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1A" w:rsidRDefault="0061471A" w:rsidP="004B35A3">
      <w:pPr>
        <w:pStyle w:val="ab"/>
        <w:widowControl w:val="0"/>
        <w:spacing w:after="0"/>
        <w:ind w:firstLine="0"/>
        <w:jc w:val="left"/>
        <w:rPr>
          <w:color w:val="auto"/>
        </w:rPr>
      </w:pPr>
    </w:p>
    <w:p w:rsidR="000D0E89" w:rsidRDefault="00847729" w:rsidP="004B35A3">
      <w:pPr>
        <w:pStyle w:val="ab"/>
        <w:widowControl w:val="0"/>
        <w:spacing w:after="0"/>
        <w:ind w:firstLine="0"/>
        <w:jc w:val="left"/>
        <w:rPr>
          <w:color w:val="auto"/>
        </w:rPr>
      </w:pPr>
      <w:r>
        <w:rPr>
          <w:color w:val="auto"/>
        </w:rPr>
        <w:t xml:space="preserve">Кут Хуми Фаинь </w:t>
      </w:r>
    </w:p>
    <w:p w:rsidR="004B35A3" w:rsidRDefault="004B35A3" w:rsidP="004B35A3">
      <w:pPr>
        <w:pStyle w:val="ab"/>
        <w:widowControl w:val="0"/>
        <w:spacing w:after="0"/>
        <w:ind w:firstLine="0"/>
        <w:jc w:val="left"/>
        <w:rPr>
          <w:color w:val="auto"/>
        </w:rPr>
      </w:pPr>
      <w:r>
        <w:rPr>
          <w:color w:val="auto"/>
        </w:rPr>
        <w:t>Мория Свет</w:t>
      </w:r>
    </w:p>
    <w:p w:rsidR="000B71AD" w:rsidRDefault="004B35A3" w:rsidP="00C87FE3">
      <w:pPr>
        <w:pStyle w:val="ab"/>
        <w:widowControl w:val="0"/>
        <w:spacing w:after="880"/>
        <w:ind w:firstLine="0"/>
        <w:jc w:val="left"/>
        <w:rPr>
          <w:color w:val="auto"/>
        </w:rPr>
      </w:pPr>
      <w:r>
        <w:rPr>
          <w:color w:val="auto"/>
        </w:rPr>
        <w:t>Лариса Барышева</w:t>
      </w:r>
    </w:p>
    <w:p w:rsidR="00174D67" w:rsidRDefault="00174D67" w:rsidP="0061471A">
      <w:pPr>
        <w:tabs>
          <w:tab w:val="left" w:pos="567"/>
        </w:tabs>
        <w:ind w:firstLine="0"/>
        <w:jc w:val="center"/>
        <w:rPr>
          <w:rFonts w:eastAsiaTheme="minorHAnsi" w:cstheme="minorBidi"/>
          <w:sz w:val="40"/>
          <w:szCs w:val="40"/>
        </w:rPr>
      </w:pPr>
      <w:bookmarkStart w:id="0" w:name="_Hlk57213014"/>
    </w:p>
    <w:p w:rsidR="009049D9" w:rsidRPr="009049D9" w:rsidRDefault="009049D9" w:rsidP="0061471A">
      <w:pPr>
        <w:tabs>
          <w:tab w:val="left" w:pos="567"/>
        </w:tabs>
        <w:ind w:firstLine="0"/>
        <w:jc w:val="center"/>
        <w:rPr>
          <w:sz w:val="40"/>
          <w:szCs w:val="40"/>
        </w:rPr>
      </w:pPr>
      <w:r w:rsidRPr="009049D9">
        <w:rPr>
          <w:rFonts w:eastAsiaTheme="minorHAnsi" w:cstheme="minorBidi"/>
          <w:sz w:val="40"/>
          <w:szCs w:val="40"/>
        </w:rPr>
        <w:t>Школа ивдивно-метагалактической профессионализации медицинских сотрудников</w:t>
      </w:r>
    </w:p>
    <w:p w:rsidR="00D87360" w:rsidRDefault="00D87360" w:rsidP="0061471A">
      <w:pPr>
        <w:autoSpaceDE w:val="0"/>
        <w:autoSpaceDN w:val="0"/>
        <w:adjustRightInd w:val="0"/>
        <w:ind w:firstLine="0"/>
        <w:jc w:val="center"/>
        <w:rPr>
          <w:sz w:val="40"/>
          <w:szCs w:val="40"/>
        </w:rPr>
      </w:pPr>
    </w:p>
    <w:p w:rsidR="009049D9" w:rsidRDefault="009049D9" w:rsidP="0061471A">
      <w:pPr>
        <w:autoSpaceDE w:val="0"/>
        <w:autoSpaceDN w:val="0"/>
        <w:adjustRightInd w:val="0"/>
        <w:ind w:firstLine="0"/>
        <w:jc w:val="center"/>
        <w:rPr>
          <w:sz w:val="40"/>
          <w:szCs w:val="40"/>
        </w:rPr>
      </w:pPr>
      <w:r w:rsidRPr="009049D9">
        <w:rPr>
          <w:sz w:val="40"/>
          <w:szCs w:val="40"/>
        </w:rPr>
        <w:t>Метагалактическая Медицина</w:t>
      </w:r>
    </w:p>
    <w:p w:rsidR="000D0E89" w:rsidRDefault="000D0E89" w:rsidP="000D0E89">
      <w:pPr>
        <w:suppressAutoHyphens/>
        <w:spacing w:after="120"/>
        <w:ind w:firstLine="709"/>
        <w:jc w:val="center"/>
        <w:rPr>
          <w:i/>
          <w:sz w:val="30"/>
          <w:szCs w:val="30"/>
          <w:lang w:eastAsia="ar-SA"/>
        </w:rPr>
      </w:pPr>
    </w:p>
    <w:bookmarkEnd w:id="0"/>
    <w:p w:rsidR="000D0E89" w:rsidRDefault="000D0E89" w:rsidP="000D0E89">
      <w:pPr>
        <w:suppressAutoHyphens/>
        <w:spacing w:after="120"/>
        <w:ind w:firstLine="709"/>
        <w:jc w:val="center"/>
        <w:rPr>
          <w:i/>
          <w:sz w:val="30"/>
          <w:szCs w:val="30"/>
          <w:lang w:eastAsia="ar-SA"/>
        </w:rPr>
      </w:pPr>
    </w:p>
    <w:p w:rsidR="008160CE" w:rsidRDefault="008160CE" w:rsidP="000D0E89">
      <w:pPr>
        <w:suppressAutoHyphens/>
        <w:spacing w:after="120"/>
        <w:ind w:firstLine="709"/>
        <w:jc w:val="center"/>
        <w:rPr>
          <w:i/>
          <w:sz w:val="30"/>
          <w:szCs w:val="30"/>
          <w:lang w:eastAsia="ar-SA"/>
        </w:rPr>
      </w:pPr>
    </w:p>
    <w:p w:rsidR="000D0E89" w:rsidRDefault="000D0E89" w:rsidP="000D0E89">
      <w:pPr>
        <w:suppressAutoHyphens/>
        <w:spacing w:after="120"/>
        <w:ind w:firstLine="709"/>
        <w:jc w:val="center"/>
        <w:rPr>
          <w:i/>
          <w:sz w:val="30"/>
          <w:szCs w:val="30"/>
          <w:lang w:eastAsia="ar-SA"/>
        </w:rPr>
      </w:pPr>
    </w:p>
    <w:p w:rsidR="00174D67" w:rsidRDefault="00174D67" w:rsidP="000D0E89">
      <w:pPr>
        <w:suppressAutoHyphens/>
        <w:spacing w:after="120"/>
        <w:ind w:firstLine="709"/>
        <w:jc w:val="center"/>
        <w:rPr>
          <w:i/>
          <w:sz w:val="30"/>
          <w:szCs w:val="30"/>
          <w:lang w:eastAsia="ar-SA"/>
        </w:rPr>
      </w:pPr>
    </w:p>
    <w:p w:rsidR="000D0E89" w:rsidRPr="00174D67" w:rsidRDefault="000D0E89" w:rsidP="000D0E89">
      <w:pPr>
        <w:suppressAutoHyphens/>
        <w:spacing w:after="120"/>
        <w:ind w:firstLine="709"/>
        <w:jc w:val="center"/>
        <w:rPr>
          <w:iCs/>
          <w:sz w:val="24"/>
          <w:szCs w:val="24"/>
          <w:lang w:eastAsia="ar-SA"/>
        </w:rPr>
      </w:pPr>
      <w:bookmarkStart w:id="1" w:name="_Hlk57208448"/>
      <w:r w:rsidRPr="00174D67">
        <w:rPr>
          <w:iCs/>
          <w:sz w:val="24"/>
          <w:szCs w:val="24"/>
          <w:lang w:eastAsia="ar-SA"/>
        </w:rPr>
        <w:t>Казань</w:t>
      </w:r>
      <w:r w:rsidR="008160CE" w:rsidRPr="00174D67">
        <w:rPr>
          <w:iCs/>
          <w:sz w:val="24"/>
          <w:szCs w:val="24"/>
          <w:lang w:eastAsia="ar-SA"/>
        </w:rPr>
        <w:t xml:space="preserve">, </w:t>
      </w:r>
      <w:r w:rsidRPr="00174D67">
        <w:rPr>
          <w:iCs/>
          <w:sz w:val="24"/>
          <w:szCs w:val="24"/>
          <w:lang w:eastAsia="ar-SA"/>
        </w:rPr>
        <w:t>2020</w:t>
      </w:r>
      <w:r w:rsidR="008160CE" w:rsidRPr="00174D67">
        <w:rPr>
          <w:iCs/>
          <w:sz w:val="24"/>
          <w:szCs w:val="24"/>
          <w:lang w:eastAsia="ar-SA"/>
        </w:rPr>
        <w:t>г</w:t>
      </w:r>
    </w:p>
    <w:bookmarkEnd w:id="1"/>
    <w:p w:rsidR="000D0E89" w:rsidRDefault="000D0E89">
      <w:pPr>
        <w:ind w:firstLine="0"/>
        <w:jc w:val="left"/>
        <w:rPr>
          <w:b/>
          <w:sz w:val="28"/>
          <w:szCs w:val="28"/>
        </w:rPr>
      </w:pPr>
      <w:r>
        <w:rPr>
          <w:b/>
          <w:sz w:val="28"/>
          <w:szCs w:val="28"/>
        </w:rPr>
        <w:br w:type="page"/>
      </w:r>
    </w:p>
    <w:p w:rsidR="00ED3485" w:rsidRDefault="002C34E2" w:rsidP="00D12DA5">
      <w:pPr>
        <w:widowControl w:val="0"/>
        <w:ind w:firstLine="0"/>
        <w:rPr>
          <w:b/>
          <w:sz w:val="28"/>
          <w:szCs w:val="28"/>
        </w:rPr>
      </w:pPr>
      <w:r>
        <w:rPr>
          <w:b/>
          <w:sz w:val="28"/>
          <w:szCs w:val="28"/>
        </w:rPr>
        <w:lastRenderedPageBreak/>
        <w:t>Оглавление</w:t>
      </w:r>
      <w:bookmarkStart w:id="2" w:name="_GoBack"/>
      <w:bookmarkEnd w:id="2"/>
    </w:p>
    <w:p w:rsidR="00163FDE" w:rsidRDefault="003250B9">
      <w:pPr>
        <w:pStyle w:val="11"/>
        <w:rPr>
          <w:rFonts w:asciiTheme="minorHAnsi" w:eastAsiaTheme="minorEastAsia" w:hAnsiTheme="minorHAnsi" w:cstheme="minorBidi"/>
          <w:b w:val="0"/>
          <w:szCs w:val="22"/>
          <w:lang w:eastAsia="ru-RU"/>
        </w:rPr>
      </w:pPr>
      <w:r>
        <w:rPr>
          <w:sz w:val="28"/>
        </w:rPr>
        <w:fldChar w:fldCharType="begin"/>
      </w:r>
      <w:r w:rsidR="00357A31">
        <w:rPr>
          <w:sz w:val="28"/>
        </w:rPr>
        <w:instrText xml:space="preserve"> TOC \o "1-5" \h \z \u </w:instrText>
      </w:r>
      <w:r>
        <w:rPr>
          <w:sz w:val="28"/>
        </w:rPr>
        <w:fldChar w:fldCharType="separate"/>
      </w:r>
      <w:hyperlink w:anchor="_Toc57114654" w:history="1">
        <w:r w:rsidR="00163FDE" w:rsidRPr="00602523">
          <w:rPr>
            <w:rStyle w:val="ad"/>
          </w:rPr>
          <w:t>День 1, Часть 1</w:t>
        </w:r>
        <w:r w:rsidR="00163FDE">
          <w:rPr>
            <w:webHidden/>
          </w:rPr>
          <w:tab/>
        </w:r>
        <w:r w:rsidR="00163FDE">
          <w:rPr>
            <w:webHidden/>
          </w:rPr>
          <w:fldChar w:fldCharType="begin"/>
        </w:r>
        <w:r w:rsidR="00163FDE">
          <w:rPr>
            <w:webHidden/>
          </w:rPr>
          <w:instrText xml:space="preserve"> PAGEREF _Toc57114654 \h </w:instrText>
        </w:r>
        <w:r w:rsidR="00163FDE">
          <w:rPr>
            <w:webHidden/>
          </w:rPr>
        </w:r>
        <w:r w:rsidR="00163FDE">
          <w:rPr>
            <w:webHidden/>
          </w:rPr>
          <w:fldChar w:fldCharType="separate"/>
        </w:r>
        <w:r w:rsidR="00163FDE">
          <w:rPr>
            <w:webHidden/>
          </w:rPr>
          <w:t>5</w:t>
        </w:r>
        <w:r w:rsidR="00163FDE">
          <w:rPr>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55" w:history="1">
        <w:r w:rsidR="00163FDE" w:rsidRPr="00602523">
          <w:rPr>
            <w:rStyle w:val="ad"/>
            <w:noProof/>
          </w:rPr>
          <w:t>Необходимость перестройки системы здравоохранения</w:t>
        </w:r>
        <w:r w:rsidR="00163FDE">
          <w:rPr>
            <w:noProof/>
            <w:webHidden/>
          </w:rPr>
          <w:tab/>
        </w:r>
        <w:r w:rsidR="00163FDE">
          <w:rPr>
            <w:noProof/>
            <w:webHidden/>
          </w:rPr>
          <w:fldChar w:fldCharType="begin"/>
        </w:r>
        <w:r w:rsidR="00163FDE">
          <w:rPr>
            <w:noProof/>
            <w:webHidden/>
          </w:rPr>
          <w:instrText xml:space="preserve"> PAGEREF _Toc57114655 \h </w:instrText>
        </w:r>
        <w:r w:rsidR="00163FDE">
          <w:rPr>
            <w:noProof/>
            <w:webHidden/>
          </w:rPr>
        </w:r>
        <w:r w:rsidR="00163FDE">
          <w:rPr>
            <w:noProof/>
            <w:webHidden/>
          </w:rPr>
          <w:fldChar w:fldCharType="separate"/>
        </w:r>
        <w:r w:rsidR="00163FDE">
          <w:rPr>
            <w:noProof/>
            <w:webHidden/>
          </w:rPr>
          <w:t>5</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56" w:history="1">
        <w:r w:rsidR="00163FDE" w:rsidRPr="00602523">
          <w:rPr>
            <w:rStyle w:val="ad"/>
            <w:noProof/>
          </w:rPr>
          <w:t>Задачи семинара</w:t>
        </w:r>
        <w:r w:rsidR="00163FDE">
          <w:rPr>
            <w:noProof/>
            <w:webHidden/>
          </w:rPr>
          <w:tab/>
        </w:r>
        <w:r w:rsidR="00163FDE">
          <w:rPr>
            <w:noProof/>
            <w:webHidden/>
          </w:rPr>
          <w:fldChar w:fldCharType="begin"/>
        </w:r>
        <w:r w:rsidR="00163FDE">
          <w:rPr>
            <w:noProof/>
            <w:webHidden/>
          </w:rPr>
          <w:instrText xml:space="preserve"> PAGEREF _Toc57114656 \h </w:instrText>
        </w:r>
        <w:r w:rsidR="00163FDE">
          <w:rPr>
            <w:noProof/>
            <w:webHidden/>
          </w:rPr>
        </w:r>
        <w:r w:rsidR="00163FDE">
          <w:rPr>
            <w:noProof/>
            <w:webHidden/>
          </w:rPr>
          <w:fldChar w:fldCharType="separate"/>
        </w:r>
        <w:r w:rsidR="00163FDE">
          <w:rPr>
            <w:noProof/>
            <w:webHidden/>
          </w:rPr>
          <w:t>5</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57" w:history="1">
        <w:r w:rsidR="00163FDE" w:rsidRPr="00602523">
          <w:rPr>
            <w:rStyle w:val="ad"/>
            <w:noProof/>
          </w:rPr>
          <w:t>Формирование самого врача или медицинского работника</w:t>
        </w:r>
        <w:r w:rsidR="00163FDE">
          <w:rPr>
            <w:noProof/>
            <w:webHidden/>
          </w:rPr>
          <w:tab/>
        </w:r>
        <w:r w:rsidR="00163FDE">
          <w:rPr>
            <w:noProof/>
            <w:webHidden/>
          </w:rPr>
          <w:fldChar w:fldCharType="begin"/>
        </w:r>
        <w:r w:rsidR="00163FDE">
          <w:rPr>
            <w:noProof/>
            <w:webHidden/>
          </w:rPr>
          <w:instrText xml:space="preserve"> PAGEREF _Toc57114657 \h </w:instrText>
        </w:r>
        <w:r w:rsidR="00163FDE">
          <w:rPr>
            <w:noProof/>
            <w:webHidden/>
          </w:rPr>
        </w:r>
        <w:r w:rsidR="00163FDE">
          <w:rPr>
            <w:noProof/>
            <w:webHidden/>
          </w:rPr>
          <w:fldChar w:fldCharType="separate"/>
        </w:r>
        <w:r w:rsidR="00163FDE">
          <w:rPr>
            <w:noProof/>
            <w:webHidden/>
          </w:rPr>
          <w:t>5</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58" w:history="1">
        <w:r w:rsidR="00163FDE" w:rsidRPr="00602523">
          <w:rPr>
            <w:rStyle w:val="ad"/>
            <w:noProof/>
          </w:rPr>
          <w:t>Развернуть среди служащих медицинскую подготовку</w:t>
        </w:r>
        <w:r w:rsidR="00163FDE">
          <w:rPr>
            <w:noProof/>
            <w:webHidden/>
          </w:rPr>
          <w:tab/>
        </w:r>
        <w:r w:rsidR="00163FDE">
          <w:rPr>
            <w:noProof/>
            <w:webHidden/>
          </w:rPr>
          <w:fldChar w:fldCharType="begin"/>
        </w:r>
        <w:r w:rsidR="00163FDE">
          <w:rPr>
            <w:noProof/>
            <w:webHidden/>
          </w:rPr>
          <w:instrText xml:space="preserve"> PAGEREF _Toc57114658 \h </w:instrText>
        </w:r>
        <w:r w:rsidR="00163FDE">
          <w:rPr>
            <w:noProof/>
            <w:webHidden/>
          </w:rPr>
        </w:r>
        <w:r w:rsidR="00163FDE">
          <w:rPr>
            <w:noProof/>
            <w:webHidden/>
          </w:rPr>
          <w:fldChar w:fldCharType="separate"/>
        </w:r>
        <w:r w:rsidR="00163FDE">
          <w:rPr>
            <w:noProof/>
            <w:webHidden/>
          </w:rPr>
          <w:t>6</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59" w:history="1">
        <w:r w:rsidR="00163FDE" w:rsidRPr="00602523">
          <w:rPr>
            <w:rStyle w:val="ad"/>
            <w:noProof/>
          </w:rPr>
          <w:t>Завершать метагалактическое шаманство</w:t>
        </w:r>
        <w:r w:rsidR="00163FDE">
          <w:rPr>
            <w:noProof/>
            <w:webHidden/>
          </w:rPr>
          <w:tab/>
        </w:r>
        <w:r w:rsidR="00163FDE">
          <w:rPr>
            <w:noProof/>
            <w:webHidden/>
          </w:rPr>
          <w:fldChar w:fldCharType="begin"/>
        </w:r>
        <w:r w:rsidR="00163FDE">
          <w:rPr>
            <w:noProof/>
            <w:webHidden/>
          </w:rPr>
          <w:instrText xml:space="preserve"> PAGEREF _Toc57114659 \h </w:instrText>
        </w:r>
        <w:r w:rsidR="00163FDE">
          <w:rPr>
            <w:noProof/>
            <w:webHidden/>
          </w:rPr>
        </w:r>
        <w:r w:rsidR="00163FDE">
          <w:rPr>
            <w:noProof/>
            <w:webHidden/>
          </w:rPr>
          <w:fldChar w:fldCharType="separate"/>
        </w:r>
        <w:r w:rsidR="00163FDE">
          <w:rPr>
            <w:noProof/>
            <w:webHidden/>
          </w:rPr>
          <w:t>7</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60" w:history="1">
        <w:r w:rsidR="00163FDE" w:rsidRPr="00602523">
          <w:rPr>
            <w:rStyle w:val="ad"/>
            <w:noProof/>
          </w:rPr>
          <w:t>Сложить новую идеологию в медицине. Перспектива и стратегическое развитие, куда мы двигаемся</w:t>
        </w:r>
        <w:r w:rsidR="00163FDE">
          <w:rPr>
            <w:noProof/>
            <w:webHidden/>
          </w:rPr>
          <w:tab/>
        </w:r>
        <w:r w:rsidR="00163FDE">
          <w:rPr>
            <w:noProof/>
            <w:webHidden/>
          </w:rPr>
          <w:fldChar w:fldCharType="begin"/>
        </w:r>
        <w:r w:rsidR="00163FDE">
          <w:rPr>
            <w:noProof/>
            <w:webHidden/>
          </w:rPr>
          <w:instrText xml:space="preserve"> PAGEREF _Toc57114660 \h </w:instrText>
        </w:r>
        <w:r w:rsidR="00163FDE">
          <w:rPr>
            <w:noProof/>
            <w:webHidden/>
          </w:rPr>
        </w:r>
        <w:r w:rsidR="00163FDE">
          <w:rPr>
            <w:noProof/>
            <w:webHidden/>
          </w:rPr>
          <w:fldChar w:fldCharType="separate"/>
        </w:r>
        <w:r w:rsidR="00163FDE">
          <w:rPr>
            <w:noProof/>
            <w:webHidden/>
          </w:rPr>
          <w:t>8</w:t>
        </w:r>
        <w:r w:rsidR="00163FDE">
          <w:rPr>
            <w:noProof/>
            <w:webHidden/>
          </w:rPr>
          <w:fldChar w:fldCharType="end"/>
        </w:r>
      </w:hyperlink>
    </w:p>
    <w:p w:rsidR="00163FDE" w:rsidRDefault="008160CE">
      <w:pPr>
        <w:pStyle w:val="51"/>
        <w:tabs>
          <w:tab w:val="right" w:leader="dot" w:pos="6568"/>
        </w:tabs>
        <w:rPr>
          <w:rFonts w:asciiTheme="minorHAnsi" w:eastAsiaTheme="minorEastAsia" w:hAnsiTheme="minorHAnsi" w:cstheme="minorBidi"/>
          <w:bCs w:val="0"/>
          <w:noProof/>
          <w:szCs w:val="22"/>
        </w:rPr>
      </w:pPr>
      <w:hyperlink w:anchor="_Toc57114661" w:history="1">
        <w:r w:rsidR="00163FDE" w:rsidRPr="00602523">
          <w:rPr>
            <w:rStyle w:val="ad"/>
            <w:noProof/>
          </w:rPr>
          <w:t>Медицина обязана быть на научной основе</w:t>
        </w:r>
        <w:r w:rsidR="00163FDE">
          <w:rPr>
            <w:noProof/>
            <w:webHidden/>
          </w:rPr>
          <w:tab/>
        </w:r>
        <w:r w:rsidR="00163FDE">
          <w:rPr>
            <w:noProof/>
            <w:webHidden/>
          </w:rPr>
          <w:fldChar w:fldCharType="begin"/>
        </w:r>
        <w:r w:rsidR="00163FDE">
          <w:rPr>
            <w:noProof/>
            <w:webHidden/>
          </w:rPr>
          <w:instrText xml:space="preserve"> PAGEREF _Toc57114661 \h </w:instrText>
        </w:r>
        <w:r w:rsidR="00163FDE">
          <w:rPr>
            <w:noProof/>
            <w:webHidden/>
          </w:rPr>
        </w:r>
        <w:r w:rsidR="00163FDE">
          <w:rPr>
            <w:noProof/>
            <w:webHidden/>
          </w:rPr>
          <w:fldChar w:fldCharType="separate"/>
        </w:r>
        <w:r w:rsidR="00163FDE">
          <w:rPr>
            <w:noProof/>
            <w:webHidden/>
          </w:rPr>
          <w:t>8</w:t>
        </w:r>
        <w:r w:rsidR="00163FDE">
          <w:rPr>
            <w:noProof/>
            <w:webHidden/>
          </w:rPr>
          <w:fldChar w:fldCharType="end"/>
        </w:r>
      </w:hyperlink>
    </w:p>
    <w:p w:rsidR="00163FDE" w:rsidRDefault="008160CE">
      <w:pPr>
        <w:pStyle w:val="22"/>
        <w:tabs>
          <w:tab w:val="right" w:leader="dot" w:pos="6568"/>
        </w:tabs>
        <w:rPr>
          <w:rFonts w:asciiTheme="minorHAnsi" w:eastAsiaTheme="minorEastAsia" w:hAnsiTheme="minorHAnsi" w:cstheme="minorBidi"/>
          <w:lang w:eastAsia="ru-RU"/>
        </w:rPr>
      </w:pPr>
      <w:hyperlink w:anchor="_Toc57114662" w:history="1">
        <w:r w:rsidR="00163FDE" w:rsidRPr="00602523">
          <w:rPr>
            <w:rStyle w:val="ad"/>
          </w:rPr>
          <w:t>Практика 1. Стяжание Парадигмы Человека ракурсом Метагалактической Медицины. Стяжание Образа Отца метагалактического врача</w:t>
        </w:r>
        <w:r w:rsidR="00163FDE">
          <w:rPr>
            <w:webHidden/>
          </w:rPr>
          <w:tab/>
        </w:r>
        <w:r w:rsidR="00163FDE">
          <w:rPr>
            <w:webHidden/>
          </w:rPr>
          <w:fldChar w:fldCharType="begin"/>
        </w:r>
        <w:r w:rsidR="00163FDE">
          <w:rPr>
            <w:webHidden/>
          </w:rPr>
          <w:instrText xml:space="preserve"> PAGEREF _Toc57114662 \h </w:instrText>
        </w:r>
        <w:r w:rsidR="00163FDE">
          <w:rPr>
            <w:webHidden/>
          </w:rPr>
        </w:r>
        <w:r w:rsidR="00163FDE">
          <w:rPr>
            <w:webHidden/>
          </w:rPr>
          <w:fldChar w:fldCharType="separate"/>
        </w:r>
        <w:r w:rsidR="00163FDE">
          <w:rPr>
            <w:webHidden/>
          </w:rPr>
          <w:t>13</w:t>
        </w:r>
        <w:r w:rsidR="00163FDE">
          <w:rPr>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63" w:history="1">
        <w:r w:rsidR="00163FDE" w:rsidRPr="00602523">
          <w:rPr>
            <w:rStyle w:val="ad"/>
            <w:noProof/>
          </w:rPr>
          <w:t>Структура написания Парадигмы</w:t>
        </w:r>
        <w:r w:rsidR="00163FDE">
          <w:rPr>
            <w:noProof/>
            <w:webHidden/>
          </w:rPr>
          <w:tab/>
        </w:r>
        <w:r w:rsidR="00163FDE">
          <w:rPr>
            <w:noProof/>
            <w:webHidden/>
          </w:rPr>
          <w:fldChar w:fldCharType="begin"/>
        </w:r>
        <w:r w:rsidR="00163FDE">
          <w:rPr>
            <w:noProof/>
            <w:webHidden/>
          </w:rPr>
          <w:instrText xml:space="preserve"> PAGEREF _Toc57114663 \h </w:instrText>
        </w:r>
        <w:r w:rsidR="00163FDE">
          <w:rPr>
            <w:noProof/>
            <w:webHidden/>
          </w:rPr>
        </w:r>
        <w:r w:rsidR="00163FDE">
          <w:rPr>
            <w:noProof/>
            <w:webHidden/>
          </w:rPr>
          <w:fldChar w:fldCharType="separate"/>
        </w:r>
        <w:r w:rsidR="00163FDE">
          <w:rPr>
            <w:noProof/>
            <w:webHidden/>
          </w:rPr>
          <w:t>20</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64" w:history="1">
        <w:r w:rsidR="00163FDE" w:rsidRPr="00602523">
          <w:rPr>
            <w:rStyle w:val="ad"/>
            <w:noProof/>
          </w:rPr>
          <w:t>Первый раздел Парадигмы – Общее</w:t>
        </w:r>
        <w:r w:rsidR="00163FDE">
          <w:rPr>
            <w:noProof/>
            <w:webHidden/>
          </w:rPr>
          <w:tab/>
        </w:r>
        <w:r w:rsidR="00163FDE">
          <w:rPr>
            <w:noProof/>
            <w:webHidden/>
          </w:rPr>
          <w:fldChar w:fldCharType="begin"/>
        </w:r>
        <w:r w:rsidR="00163FDE">
          <w:rPr>
            <w:noProof/>
            <w:webHidden/>
          </w:rPr>
          <w:instrText xml:space="preserve"> PAGEREF _Toc57114664 \h </w:instrText>
        </w:r>
        <w:r w:rsidR="00163FDE">
          <w:rPr>
            <w:noProof/>
            <w:webHidden/>
          </w:rPr>
        </w:r>
        <w:r w:rsidR="00163FDE">
          <w:rPr>
            <w:noProof/>
            <w:webHidden/>
          </w:rPr>
          <w:fldChar w:fldCharType="separate"/>
        </w:r>
        <w:r w:rsidR="00163FDE">
          <w:rPr>
            <w:noProof/>
            <w:webHidden/>
          </w:rPr>
          <w:t>20</w:t>
        </w:r>
        <w:r w:rsidR="00163FDE">
          <w:rPr>
            <w:noProof/>
            <w:webHidden/>
          </w:rPr>
          <w:fldChar w:fldCharType="end"/>
        </w:r>
      </w:hyperlink>
    </w:p>
    <w:p w:rsidR="00163FDE" w:rsidRDefault="008160CE">
      <w:pPr>
        <w:pStyle w:val="51"/>
        <w:tabs>
          <w:tab w:val="right" w:leader="dot" w:pos="6568"/>
        </w:tabs>
        <w:rPr>
          <w:rFonts w:asciiTheme="minorHAnsi" w:eastAsiaTheme="minorEastAsia" w:hAnsiTheme="minorHAnsi" w:cstheme="minorBidi"/>
          <w:bCs w:val="0"/>
          <w:noProof/>
          <w:szCs w:val="22"/>
        </w:rPr>
      </w:pPr>
      <w:hyperlink w:anchor="_Toc57114665" w:history="1">
        <w:r w:rsidR="00163FDE" w:rsidRPr="00602523">
          <w:rPr>
            <w:rStyle w:val="ad"/>
            <w:noProof/>
          </w:rPr>
          <w:t>Развитие жизни человека в Доме и Домом</w:t>
        </w:r>
        <w:r w:rsidR="00163FDE">
          <w:rPr>
            <w:noProof/>
            <w:webHidden/>
          </w:rPr>
          <w:tab/>
        </w:r>
        <w:r w:rsidR="00163FDE">
          <w:rPr>
            <w:noProof/>
            <w:webHidden/>
          </w:rPr>
          <w:fldChar w:fldCharType="begin"/>
        </w:r>
        <w:r w:rsidR="00163FDE">
          <w:rPr>
            <w:noProof/>
            <w:webHidden/>
          </w:rPr>
          <w:instrText xml:space="preserve"> PAGEREF _Toc57114665 \h </w:instrText>
        </w:r>
        <w:r w:rsidR="00163FDE">
          <w:rPr>
            <w:noProof/>
            <w:webHidden/>
          </w:rPr>
        </w:r>
        <w:r w:rsidR="00163FDE">
          <w:rPr>
            <w:noProof/>
            <w:webHidden/>
          </w:rPr>
          <w:fldChar w:fldCharType="separate"/>
        </w:r>
        <w:r w:rsidR="00163FDE">
          <w:rPr>
            <w:noProof/>
            <w:webHidden/>
          </w:rPr>
          <w:t>21</w:t>
        </w:r>
        <w:r w:rsidR="00163FDE">
          <w:rPr>
            <w:noProof/>
            <w:webHidden/>
          </w:rPr>
          <w:fldChar w:fldCharType="end"/>
        </w:r>
      </w:hyperlink>
    </w:p>
    <w:p w:rsidR="00163FDE" w:rsidRDefault="008160CE">
      <w:pPr>
        <w:pStyle w:val="51"/>
        <w:tabs>
          <w:tab w:val="right" w:leader="dot" w:pos="6568"/>
        </w:tabs>
        <w:rPr>
          <w:rFonts w:asciiTheme="minorHAnsi" w:eastAsiaTheme="minorEastAsia" w:hAnsiTheme="minorHAnsi" w:cstheme="minorBidi"/>
          <w:bCs w:val="0"/>
          <w:noProof/>
          <w:szCs w:val="22"/>
        </w:rPr>
      </w:pPr>
      <w:hyperlink w:anchor="_Toc57114666" w:history="1">
        <w:r w:rsidR="00163FDE" w:rsidRPr="00602523">
          <w:rPr>
            <w:rStyle w:val="ad"/>
            <w:noProof/>
          </w:rPr>
          <w:t>Развитие жизни третьего царства</w:t>
        </w:r>
        <w:r w:rsidR="00163FDE">
          <w:rPr>
            <w:noProof/>
            <w:webHidden/>
          </w:rPr>
          <w:tab/>
        </w:r>
        <w:r w:rsidR="00163FDE">
          <w:rPr>
            <w:noProof/>
            <w:webHidden/>
          </w:rPr>
          <w:fldChar w:fldCharType="begin"/>
        </w:r>
        <w:r w:rsidR="00163FDE">
          <w:rPr>
            <w:noProof/>
            <w:webHidden/>
          </w:rPr>
          <w:instrText xml:space="preserve"> PAGEREF _Toc57114666 \h </w:instrText>
        </w:r>
        <w:r w:rsidR="00163FDE">
          <w:rPr>
            <w:noProof/>
            <w:webHidden/>
          </w:rPr>
        </w:r>
        <w:r w:rsidR="00163FDE">
          <w:rPr>
            <w:noProof/>
            <w:webHidden/>
          </w:rPr>
          <w:fldChar w:fldCharType="separate"/>
        </w:r>
        <w:r w:rsidR="00163FDE">
          <w:rPr>
            <w:noProof/>
            <w:webHidden/>
          </w:rPr>
          <w:t>26</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67" w:history="1">
        <w:r w:rsidR="00163FDE" w:rsidRPr="00602523">
          <w:rPr>
            <w:rStyle w:val="ad"/>
            <w:noProof/>
          </w:rPr>
          <w:t>Второй раздел Парадигмы – Особенное</w:t>
        </w:r>
        <w:r w:rsidR="00163FDE">
          <w:rPr>
            <w:noProof/>
            <w:webHidden/>
          </w:rPr>
          <w:tab/>
        </w:r>
        <w:r w:rsidR="00163FDE">
          <w:rPr>
            <w:noProof/>
            <w:webHidden/>
          </w:rPr>
          <w:fldChar w:fldCharType="begin"/>
        </w:r>
        <w:r w:rsidR="00163FDE">
          <w:rPr>
            <w:noProof/>
            <w:webHidden/>
          </w:rPr>
          <w:instrText xml:space="preserve"> PAGEREF _Toc57114667 \h </w:instrText>
        </w:r>
        <w:r w:rsidR="00163FDE">
          <w:rPr>
            <w:noProof/>
            <w:webHidden/>
          </w:rPr>
        </w:r>
        <w:r w:rsidR="00163FDE">
          <w:rPr>
            <w:noProof/>
            <w:webHidden/>
          </w:rPr>
          <w:fldChar w:fldCharType="separate"/>
        </w:r>
        <w:r w:rsidR="00163FDE">
          <w:rPr>
            <w:noProof/>
            <w:webHidden/>
          </w:rPr>
          <w:t>28</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68" w:history="1">
        <w:r w:rsidR="00163FDE" w:rsidRPr="00602523">
          <w:rPr>
            <w:rStyle w:val="ad"/>
            <w:noProof/>
          </w:rPr>
          <w:t>Третий раздел Парадигмы – Частное</w:t>
        </w:r>
        <w:r w:rsidR="00163FDE">
          <w:rPr>
            <w:noProof/>
            <w:webHidden/>
          </w:rPr>
          <w:tab/>
        </w:r>
        <w:r w:rsidR="00163FDE">
          <w:rPr>
            <w:noProof/>
            <w:webHidden/>
          </w:rPr>
          <w:fldChar w:fldCharType="begin"/>
        </w:r>
        <w:r w:rsidR="00163FDE">
          <w:rPr>
            <w:noProof/>
            <w:webHidden/>
          </w:rPr>
          <w:instrText xml:space="preserve"> PAGEREF _Toc57114668 \h </w:instrText>
        </w:r>
        <w:r w:rsidR="00163FDE">
          <w:rPr>
            <w:noProof/>
            <w:webHidden/>
          </w:rPr>
        </w:r>
        <w:r w:rsidR="00163FDE">
          <w:rPr>
            <w:noProof/>
            <w:webHidden/>
          </w:rPr>
          <w:fldChar w:fldCharType="separate"/>
        </w:r>
        <w:r w:rsidR="00163FDE">
          <w:rPr>
            <w:noProof/>
            <w:webHidden/>
          </w:rPr>
          <w:t>31</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69" w:history="1">
        <w:r w:rsidR="00163FDE" w:rsidRPr="00602523">
          <w:rPr>
            <w:rStyle w:val="ad"/>
            <w:noProof/>
          </w:rPr>
          <w:t>Четвёртый раздел Парадигмы – Единичное</w:t>
        </w:r>
        <w:r w:rsidR="00163FDE">
          <w:rPr>
            <w:noProof/>
            <w:webHidden/>
          </w:rPr>
          <w:tab/>
        </w:r>
        <w:r w:rsidR="00163FDE">
          <w:rPr>
            <w:noProof/>
            <w:webHidden/>
          </w:rPr>
          <w:fldChar w:fldCharType="begin"/>
        </w:r>
        <w:r w:rsidR="00163FDE">
          <w:rPr>
            <w:noProof/>
            <w:webHidden/>
          </w:rPr>
          <w:instrText xml:space="preserve"> PAGEREF _Toc57114669 \h </w:instrText>
        </w:r>
        <w:r w:rsidR="00163FDE">
          <w:rPr>
            <w:noProof/>
            <w:webHidden/>
          </w:rPr>
        </w:r>
        <w:r w:rsidR="00163FDE">
          <w:rPr>
            <w:noProof/>
            <w:webHidden/>
          </w:rPr>
          <w:fldChar w:fldCharType="separate"/>
        </w:r>
        <w:r w:rsidR="00163FDE">
          <w:rPr>
            <w:noProof/>
            <w:webHidden/>
          </w:rPr>
          <w:t>35</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70" w:history="1">
        <w:r w:rsidR="00163FDE" w:rsidRPr="00602523">
          <w:rPr>
            <w:rStyle w:val="ad"/>
            <w:noProof/>
          </w:rPr>
          <w:t>Пятый раздел Парадигмы – Всеобъемлющее или Всеобщее</w:t>
        </w:r>
        <w:r w:rsidR="00163FDE">
          <w:rPr>
            <w:noProof/>
            <w:webHidden/>
          </w:rPr>
          <w:tab/>
        </w:r>
        <w:r w:rsidR="00163FDE">
          <w:rPr>
            <w:noProof/>
            <w:webHidden/>
          </w:rPr>
          <w:fldChar w:fldCharType="begin"/>
        </w:r>
        <w:r w:rsidR="00163FDE">
          <w:rPr>
            <w:noProof/>
            <w:webHidden/>
          </w:rPr>
          <w:instrText xml:space="preserve"> PAGEREF _Toc57114670 \h </w:instrText>
        </w:r>
        <w:r w:rsidR="00163FDE">
          <w:rPr>
            <w:noProof/>
            <w:webHidden/>
          </w:rPr>
        </w:r>
        <w:r w:rsidR="00163FDE">
          <w:rPr>
            <w:noProof/>
            <w:webHidden/>
          </w:rPr>
          <w:fldChar w:fldCharType="separate"/>
        </w:r>
        <w:r w:rsidR="00163FDE">
          <w:rPr>
            <w:noProof/>
            <w:webHidden/>
          </w:rPr>
          <w:t>37</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71" w:history="1">
        <w:r w:rsidR="00163FDE" w:rsidRPr="00602523">
          <w:rPr>
            <w:rStyle w:val="ad"/>
            <w:noProof/>
          </w:rPr>
          <w:t>Шестой раздел Парадигмы – Несоизмеримое или Иерархичное</w:t>
        </w:r>
        <w:r w:rsidR="00163FDE">
          <w:rPr>
            <w:noProof/>
            <w:webHidden/>
          </w:rPr>
          <w:tab/>
        </w:r>
        <w:r w:rsidR="00163FDE">
          <w:rPr>
            <w:noProof/>
            <w:webHidden/>
          </w:rPr>
          <w:fldChar w:fldCharType="begin"/>
        </w:r>
        <w:r w:rsidR="00163FDE">
          <w:rPr>
            <w:noProof/>
            <w:webHidden/>
          </w:rPr>
          <w:instrText xml:space="preserve"> PAGEREF _Toc57114671 \h </w:instrText>
        </w:r>
        <w:r w:rsidR="00163FDE">
          <w:rPr>
            <w:noProof/>
            <w:webHidden/>
          </w:rPr>
        </w:r>
        <w:r w:rsidR="00163FDE">
          <w:rPr>
            <w:noProof/>
            <w:webHidden/>
          </w:rPr>
          <w:fldChar w:fldCharType="separate"/>
        </w:r>
        <w:r w:rsidR="00163FDE">
          <w:rPr>
            <w:noProof/>
            <w:webHidden/>
          </w:rPr>
          <w:t>43</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72" w:history="1">
        <w:r w:rsidR="00163FDE" w:rsidRPr="00602523">
          <w:rPr>
            <w:rStyle w:val="ad"/>
            <w:noProof/>
          </w:rPr>
          <w:t>Седьмой раздел Парадигмы – Синтезное</w:t>
        </w:r>
        <w:r w:rsidR="00163FDE">
          <w:rPr>
            <w:noProof/>
            <w:webHidden/>
          </w:rPr>
          <w:tab/>
        </w:r>
        <w:r w:rsidR="00163FDE">
          <w:rPr>
            <w:noProof/>
            <w:webHidden/>
          </w:rPr>
          <w:fldChar w:fldCharType="begin"/>
        </w:r>
        <w:r w:rsidR="00163FDE">
          <w:rPr>
            <w:noProof/>
            <w:webHidden/>
          </w:rPr>
          <w:instrText xml:space="preserve"> PAGEREF _Toc57114672 \h </w:instrText>
        </w:r>
        <w:r w:rsidR="00163FDE">
          <w:rPr>
            <w:noProof/>
            <w:webHidden/>
          </w:rPr>
        </w:r>
        <w:r w:rsidR="00163FDE">
          <w:rPr>
            <w:noProof/>
            <w:webHidden/>
          </w:rPr>
          <w:fldChar w:fldCharType="separate"/>
        </w:r>
        <w:r w:rsidR="00163FDE">
          <w:rPr>
            <w:noProof/>
            <w:webHidden/>
          </w:rPr>
          <w:t>52</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73" w:history="1">
        <w:r w:rsidR="00163FDE" w:rsidRPr="00602523">
          <w:rPr>
            <w:rStyle w:val="ad"/>
            <w:noProof/>
          </w:rPr>
          <w:t>Восьмой раздел Парадигмы – Цельное</w:t>
        </w:r>
        <w:r w:rsidR="00163FDE">
          <w:rPr>
            <w:noProof/>
            <w:webHidden/>
          </w:rPr>
          <w:tab/>
        </w:r>
        <w:r w:rsidR="00163FDE">
          <w:rPr>
            <w:noProof/>
            <w:webHidden/>
          </w:rPr>
          <w:fldChar w:fldCharType="begin"/>
        </w:r>
        <w:r w:rsidR="00163FDE">
          <w:rPr>
            <w:noProof/>
            <w:webHidden/>
          </w:rPr>
          <w:instrText xml:space="preserve"> PAGEREF _Toc57114673 \h </w:instrText>
        </w:r>
        <w:r w:rsidR="00163FDE">
          <w:rPr>
            <w:noProof/>
            <w:webHidden/>
          </w:rPr>
        </w:r>
        <w:r w:rsidR="00163FDE">
          <w:rPr>
            <w:noProof/>
            <w:webHidden/>
          </w:rPr>
          <w:fldChar w:fldCharType="separate"/>
        </w:r>
        <w:r w:rsidR="00163FDE">
          <w:rPr>
            <w:noProof/>
            <w:webHidden/>
          </w:rPr>
          <w:t>53</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74" w:history="1">
        <w:r w:rsidR="00163FDE" w:rsidRPr="00602523">
          <w:rPr>
            <w:rStyle w:val="ad"/>
            <w:noProof/>
          </w:rPr>
          <w:t>Подготовка к практике</w:t>
        </w:r>
        <w:r w:rsidR="00163FDE">
          <w:rPr>
            <w:noProof/>
            <w:webHidden/>
          </w:rPr>
          <w:tab/>
        </w:r>
        <w:r w:rsidR="00163FDE">
          <w:rPr>
            <w:noProof/>
            <w:webHidden/>
          </w:rPr>
          <w:fldChar w:fldCharType="begin"/>
        </w:r>
        <w:r w:rsidR="00163FDE">
          <w:rPr>
            <w:noProof/>
            <w:webHidden/>
          </w:rPr>
          <w:instrText xml:space="preserve"> PAGEREF _Toc57114674 \h </w:instrText>
        </w:r>
        <w:r w:rsidR="00163FDE">
          <w:rPr>
            <w:noProof/>
            <w:webHidden/>
          </w:rPr>
        </w:r>
        <w:r w:rsidR="00163FDE">
          <w:rPr>
            <w:noProof/>
            <w:webHidden/>
          </w:rPr>
          <w:fldChar w:fldCharType="separate"/>
        </w:r>
        <w:r w:rsidR="00163FDE">
          <w:rPr>
            <w:noProof/>
            <w:webHidden/>
          </w:rPr>
          <w:t>54</w:t>
        </w:r>
        <w:r w:rsidR="00163FDE">
          <w:rPr>
            <w:noProof/>
            <w:webHidden/>
          </w:rPr>
          <w:fldChar w:fldCharType="end"/>
        </w:r>
      </w:hyperlink>
    </w:p>
    <w:p w:rsidR="00163FDE" w:rsidRDefault="008160CE">
      <w:pPr>
        <w:pStyle w:val="22"/>
        <w:tabs>
          <w:tab w:val="right" w:leader="dot" w:pos="6568"/>
        </w:tabs>
        <w:rPr>
          <w:rFonts w:asciiTheme="minorHAnsi" w:eastAsiaTheme="minorEastAsia" w:hAnsiTheme="minorHAnsi" w:cstheme="minorBidi"/>
          <w:lang w:eastAsia="ru-RU"/>
        </w:rPr>
      </w:pPr>
      <w:hyperlink w:anchor="_Toc57114675" w:history="1">
        <w:r w:rsidR="00163FDE" w:rsidRPr="00602523">
          <w:rPr>
            <w:rStyle w:val="ad"/>
          </w:rPr>
          <w:t>Практика 2. Стяжание Парадигмы ракурсом Человека-Врача и развитие направлений медицины с базой и фундаментальностями парадигмального обоснования человека</w:t>
        </w:r>
        <w:r w:rsidR="00163FDE">
          <w:rPr>
            <w:webHidden/>
          </w:rPr>
          <w:tab/>
        </w:r>
        <w:r w:rsidR="00163FDE">
          <w:rPr>
            <w:webHidden/>
          </w:rPr>
          <w:fldChar w:fldCharType="begin"/>
        </w:r>
        <w:r w:rsidR="00163FDE">
          <w:rPr>
            <w:webHidden/>
          </w:rPr>
          <w:instrText xml:space="preserve"> PAGEREF _Toc57114675 \h </w:instrText>
        </w:r>
        <w:r w:rsidR="00163FDE">
          <w:rPr>
            <w:webHidden/>
          </w:rPr>
        </w:r>
        <w:r w:rsidR="00163FDE">
          <w:rPr>
            <w:webHidden/>
          </w:rPr>
          <w:fldChar w:fldCharType="separate"/>
        </w:r>
        <w:r w:rsidR="00163FDE">
          <w:rPr>
            <w:webHidden/>
          </w:rPr>
          <w:t>55</w:t>
        </w:r>
        <w:r w:rsidR="00163FDE">
          <w:rPr>
            <w:webHidden/>
          </w:rPr>
          <w:fldChar w:fldCharType="end"/>
        </w:r>
      </w:hyperlink>
    </w:p>
    <w:p w:rsidR="00163FDE" w:rsidRDefault="008160CE">
      <w:pPr>
        <w:pStyle w:val="11"/>
        <w:rPr>
          <w:rFonts w:asciiTheme="minorHAnsi" w:eastAsiaTheme="minorEastAsia" w:hAnsiTheme="minorHAnsi" w:cstheme="minorBidi"/>
          <w:b w:val="0"/>
          <w:szCs w:val="22"/>
          <w:lang w:eastAsia="ru-RU"/>
        </w:rPr>
      </w:pPr>
      <w:hyperlink w:anchor="_Toc57114676" w:history="1">
        <w:r w:rsidR="00163FDE" w:rsidRPr="00602523">
          <w:rPr>
            <w:rStyle w:val="ad"/>
          </w:rPr>
          <w:t>День 1, Часть 2</w:t>
        </w:r>
        <w:r w:rsidR="00163FDE">
          <w:rPr>
            <w:webHidden/>
          </w:rPr>
          <w:tab/>
        </w:r>
        <w:r w:rsidR="00163FDE">
          <w:rPr>
            <w:webHidden/>
          </w:rPr>
          <w:fldChar w:fldCharType="begin"/>
        </w:r>
        <w:r w:rsidR="00163FDE">
          <w:rPr>
            <w:webHidden/>
          </w:rPr>
          <w:instrText xml:space="preserve"> PAGEREF _Toc57114676 \h </w:instrText>
        </w:r>
        <w:r w:rsidR="00163FDE">
          <w:rPr>
            <w:webHidden/>
          </w:rPr>
        </w:r>
        <w:r w:rsidR="00163FDE">
          <w:rPr>
            <w:webHidden/>
          </w:rPr>
          <w:fldChar w:fldCharType="separate"/>
        </w:r>
        <w:r w:rsidR="00163FDE">
          <w:rPr>
            <w:webHidden/>
          </w:rPr>
          <w:t>57</w:t>
        </w:r>
        <w:r w:rsidR="00163FDE">
          <w:rPr>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77" w:history="1">
        <w:r w:rsidR="00163FDE" w:rsidRPr="00602523">
          <w:rPr>
            <w:rStyle w:val="ad"/>
            <w:noProof/>
          </w:rPr>
          <w:t>Научность с точки зрения ИВДИВО. Объект, субъект, предмет</w:t>
        </w:r>
        <w:r w:rsidR="00163FDE">
          <w:rPr>
            <w:noProof/>
            <w:webHidden/>
          </w:rPr>
          <w:tab/>
        </w:r>
        <w:r w:rsidR="00163FDE">
          <w:rPr>
            <w:noProof/>
            <w:webHidden/>
          </w:rPr>
          <w:fldChar w:fldCharType="begin"/>
        </w:r>
        <w:r w:rsidR="00163FDE">
          <w:rPr>
            <w:noProof/>
            <w:webHidden/>
          </w:rPr>
          <w:instrText xml:space="preserve"> PAGEREF _Toc57114677 \h </w:instrText>
        </w:r>
        <w:r w:rsidR="00163FDE">
          <w:rPr>
            <w:noProof/>
            <w:webHidden/>
          </w:rPr>
        </w:r>
        <w:r w:rsidR="00163FDE">
          <w:rPr>
            <w:noProof/>
            <w:webHidden/>
          </w:rPr>
          <w:fldChar w:fldCharType="separate"/>
        </w:r>
        <w:r w:rsidR="00163FDE">
          <w:rPr>
            <w:noProof/>
            <w:webHidden/>
          </w:rPr>
          <w:t>57</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78" w:history="1">
        <w:r w:rsidR="00163FDE" w:rsidRPr="00602523">
          <w:rPr>
            <w:rStyle w:val="ad"/>
            <w:noProof/>
          </w:rPr>
          <w:t>Наука врачебного Синтеза, что это такое. Мозговой штурм</w:t>
        </w:r>
        <w:r w:rsidR="00163FDE">
          <w:rPr>
            <w:noProof/>
            <w:webHidden/>
          </w:rPr>
          <w:tab/>
        </w:r>
        <w:r w:rsidR="00163FDE">
          <w:rPr>
            <w:noProof/>
            <w:webHidden/>
          </w:rPr>
          <w:fldChar w:fldCharType="begin"/>
        </w:r>
        <w:r w:rsidR="00163FDE">
          <w:rPr>
            <w:noProof/>
            <w:webHidden/>
          </w:rPr>
          <w:instrText xml:space="preserve"> PAGEREF _Toc57114678 \h </w:instrText>
        </w:r>
        <w:r w:rsidR="00163FDE">
          <w:rPr>
            <w:noProof/>
            <w:webHidden/>
          </w:rPr>
        </w:r>
        <w:r w:rsidR="00163FDE">
          <w:rPr>
            <w:noProof/>
            <w:webHidden/>
          </w:rPr>
          <w:fldChar w:fldCharType="separate"/>
        </w:r>
        <w:r w:rsidR="00163FDE">
          <w:rPr>
            <w:noProof/>
            <w:webHidden/>
          </w:rPr>
          <w:t>66</w:t>
        </w:r>
        <w:r w:rsidR="00163FDE">
          <w:rPr>
            <w:noProof/>
            <w:webHidden/>
          </w:rPr>
          <w:fldChar w:fldCharType="end"/>
        </w:r>
      </w:hyperlink>
    </w:p>
    <w:p w:rsidR="00163FDE" w:rsidRDefault="008160CE">
      <w:pPr>
        <w:pStyle w:val="22"/>
        <w:tabs>
          <w:tab w:val="right" w:leader="dot" w:pos="6568"/>
        </w:tabs>
        <w:rPr>
          <w:rFonts w:asciiTheme="minorHAnsi" w:eastAsiaTheme="minorEastAsia" w:hAnsiTheme="minorHAnsi" w:cstheme="minorBidi"/>
          <w:lang w:eastAsia="ru-RU"/>
        </w:rPr>
      </w:pPr>
      <w:hyperlink w:anchor="_Toc57114679" w:history="1">
        <w:r w:rsidR="00163FDE" w:rsidRPr="00602523">
          <w:rPr>
            <w:rStyle w:val="ad"/>
          </w:rPr>
          <w:t>Практика-тренинг. Стяжание</w:t>
        </w:r>
        <w:r w:rsidR="00163FDE" w:rsidRPr="00602523">
          <w:rPr>
            <w:rStyle w:val="ad"/>
            <w:i/>
          </w:rPr>
          <w:t xml:space="preserve"> </w:t>
        </w:r>
        <w:r w:rsidR="00163FDE" w:rsidRPr="00602523">
          <w:rPr>
            <w:rStyle w:val="ad"/>
          </w:rPr>
          <w:t>врачебного Синтеза Метагалактического врача. Тренинг с Аватарессой Свет: врач – пациент</w:t>
        </w:r>
        <w:r w:rsidR="00163FDE">
          <w:rPr>
            <w:webHidden/>
          </w:rPr>
          <w:tab/>
        </w:r>
        <w:r w:rsidR="00163FDE">
          <w:rPr>
            <w:webHidden/>
          </w:rPr>
          <w:fldChar w:fldCharType="begin"/>
        </w:r>
        <w:r w:rsidR="00163FDE">
          <w:rPr>
            <w:webHidden/>
          </w:rPr>
          <w:instrText xml:space="preserve"> PAGEREF _Toc57114679 \h </w:instrText>
        </w:r>
        <w:r w:rsidR="00163FDE">
          <w:rPr>
            <w:webHidden/>
          </w:rPr>
        </w:r>
        <w:r w:rsidR="00163FDE">
          <w:rPr>
            <w:webHidden/>
          </w:rPr>
          <w:fldChar w:fldCharType="separate"/>
        </w:r>
        <w:r w:rsidR="00163FDE">
          <w:rPr>
            <w:webHidden/>
          </w:rPr>
          <w:t>75</w:t>
        </w:r>
        <w:r w:rsidR="00163FDE">
          <w:rPr>
            <w:webHidden/>
          </w:rPr>
          <w:fldChar w:fldCharType="end"/>
        </w:r>
      </w:hyperlink>
    </w:p>
    <w:p w:rsidR="00163FDE" w:rsidRDefault="008160CE">
      <w:pPr>
        <w:pStyle w:val="22"/>
        <w:tabs>
          <w:tab w:val="right" w:leader="dot" w:pos="6568"/>
        </w:tabs>
        <w:rPr>
          <w:rFonts w:asciiTheme="minorHAnsi" w:eastAsiaTheme="minorEastAsia" w:hAnsiTheme="minorHAnsi" w:cstheme="minorBidi"/>
          <w:lang w:eastAsia="ru-RU"/>
        </w:rPr>
      </w:pPr>
      <w:hyperlink w:anchor="_Toc57114680" w:history="1">
        <w:r w:rsidR="00163FDE" w:rsidRPr="00602523">
          <w:rPr>
            <w:rStyle w:val="ad"/>
            <w:lang w:bidi="ar-SY"/>
          </w:rPr>
          <w:t>Практика-тренинг 3. Сложение правильной позиции для выздоровления «Я есмь здоровый». Переключение на осуществление биологии Человека Высокой Цельной Метагалактики</w:t>
        </w:r>
        <w:r w:rsidR="00163FDE">
          <w:rPr>
            <w:webHidden/>
          </w:rPr>
          <w:tab/>
        </w:r>
        <w:r w:rsidR="00163FDE">
          <w:rPr>
            <w:webHidden/>
          </w:rPr>
          <w:fldChar w:fldCharType="begin"/>
        </w:r>
        <w:r w:rsidR="00163FDE">
          <w:rPr>
            <w:webHidden/>
          </w:rPr>
          <w:instrText xml:space="preserve"> PAGEREF _Toc57114680 \h </w:instrText>
        </w:r>
        <w:r w:rsidR="00163FDE">
          <w:rPr>
            <w:webHidden/>
          </w:rPr>
        </w:r>
        <w:r w:rsidR="00163FDE">
          <w:rPr>
            <w:webHidden/>
          </w:rPr>
          <w:fldChar w:fldCharType="separate"/>
        </w:r>
        <w:r w:rsidR="00163FDE">
          <w:rPr>
            <w:webHidden/>
          </w:rPr>
          <w:t>89</w:t>
        </w:r>
        <w:r w:rsidR="00163FDE">
          <w:rPr>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81" w:history="1">
        <w:r w:rsidR="00163FDE" w:rsidRPr="00602523">
          <w:rPr>
            <w:rStyle w:val="ad"/>
            <w:noProof/>
            <w:lang w:bidi="ar-SY"/>
          </w:rPr>
          <w:t>Обсуждение практики</w:t>
        </w:r>
        <w:r w:rsidR="00163FDE">
          <w:rPr>
            <w:noProof/>
            <w:webHidden/>
          </w:rPr>
          <w:tab/>
        </w:r>
        <w:r w:rsidR="00163FDE">
          <w:rPr>
            <w:noProof/>
            <w:webHidden/>
          </w:rPr>
          <w:fldChar w:fldCharType="begin"/>
        </w:r>
        <w:r w:rsidR="00163FDE">
          <w:rPr>
            <w:noProof/>
            <w:webHidden/>
          </w:rPr>
          <w:instrText xml:space="preserve"> PAGEREF _Toc57114681 \h </w:instrText>
        </w:r>
        <w:r w:rsidR="00163FDE">
          <w:rPr>
            <w:noProof/>
            <w:webHidden/>
          </w:rPr>
        </w:r>
        <w:r w:rsidR="00163FDE">
          <w:rPr>
            <w:noProof/>
            <w:webHidden/>
          </w:rPr>
          <w:fldChar w:fldCharType="separate"/>
        </w:r>
        <w:r w:rsidR="00163FDE">
          <w:rPr>
            <w:noProof/>
            <w:webHidden/>
          </w:rPr>
          <w:t>96</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82" w:history="1">
        <w:r w:rsidR="00163FDE" w:rsidRPr="00602523">
          <w:rPr>
            <w:rStyle w:val="ad"/>
            <w:noProof/>
            <w:lang w:bidi="ar-SY"/>
          </w:rPr>
          <w:t>Врачи обязаны выходить в Прасинтезность</w:t>
        </w:r>
        <w:r w:rsidR="00163FDE">
          <w:rPr>
            <w:noProof/>
            <w:webHidden/>
          </w:rPr>
          <w:tab/>
        </w:r>
        <w:r w:rsidR="00163FDE">
          <w:rPr>
            <w:noProof/>
            <w:webHidden/>
          </w:rPr>
          <w:fldChar w:fldCharType="begin"/>
        </w:r>
        <w:r w:rsidR="00163FDE">
          <w:rPr>
            <w:noProof/>
            <w:webHidden/>
          </w:rPr>
          <w:instrText xml:space="preserve"> PAGEREF _Toc57114682 \h </w:instrText>
        </w:r>
        <w:r w:rsidR="00163FDE">
          <w:rPr>
            <w:noProof/>
            <w:webHidden/>
          </w:rPr>
        </w:r>
        <w:r w:rsidR="00163FDE">
          <w:rPr>
            <w:noProof/>
            <w:webHidden/>
          </w:rPr>
          <w:fldChar w:fldCharType="separate"/>
        </w:r>
        <w:r w:rsidR="00163FDE">
          <w:rPr>
            <w:noProof/>
            <w:webHidden/>
          </w:rPr>
          <w:t>97</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83" w:history="1">
        <w:r w:rsidR="00163FDE" w:rsidRPr="00602523">
          <w:rPr>
            <w:rStyle w:val="ad"/>
            <w:noProof/>
            <w:lang w:bidi="ar-SY"/>
          </w:rPr>
          <w:t>Правила выхода в Прасинтезность</w:t>
        </w:r>
        <w:r w:rsidR="00163FDE">
          <w:rPr>
            <w:noProof/>
            <w:webHidden/>
          </w:rPr>
          <w:tab/>
        </w:r>
        <w:r w:rsidR="00163FDE">
          <w:rPr>
            <w:noProof/>
            <w:webHidden/>
          </w:rPr>
          <w:fldChar w:fldCharType="begin"/>
        </w:r>
        <w:r w:rsidR="00163FDE">
          <w:rPr>
            <w:noProof/>
            <w:webHidden/>
          </w:rPr>
          <w:instrText xml:space="preserve"> PAGEREF _Toc57114683 \h </w:instrText>
        </w:r>
        <w:r w:rsidR="00163FDE">
          <w:rPr>
            <w:noProof/>
            <w:webHidden/>
          </w:rPr>
        </w:r>
        <w:r w:rsidR="00163FDE">
          <w:rPr>
            <w:noProof/>
            <w:webHidden/>
          </w:rPr>
          <w:fldChar w:fldCharType="separate"/>
        </w:r>
        <w:r w:rsidR="00163FDE">
          <w:rPr>
            <w:noProof/>
            <w:webHidden/>
          </w:rPr>
          <w:t>97</w:t>
        </w:r>
        <w:r w:rsidR="00163FDE">
          <w:rPr>
            <w:noProof/>
            <w:webHidden/>
          </w:rPr>
          <w:fldChar w:fldCharType="end"/>
        </w:r>
      </w:hyperlink>
    </w:p>
    <w:p w:rsidR="00163FDE" w:rsidRDefault="008160CE">
      <w:pPr>
        <w:pStyle w:val="22"/>
        <w:tabs>
          <w:tab w:val="right" w:leader="dot" w:pos="6568"/>
        </w:tabs>
        <w:rPr>
          <w:rFonts w:asciiTheme="minorHAnsi" w:eastAsiaTheme="minorEastAsia" w:hAnsiTheme="minorHAnsi" w:cstheme="minorBidi"/>
          <w:lang w:eastAsia="ru-RU"/>
        </w:rPr>
      </w:pPr>
      <w:hyperlink w:anchor="_Toc57114684" w:history="1">
        <w:r w:rsidR="00163FDE" w:rsidRPr="00602523">
          <w:rPr>
            <w:rStyle w:val="ad"/>
          </w:rPr>
          <w:t>Практика 4. Стяжание Врачебного Синтеза, Огня Врачебного Синтеза. Стяжание базовой Фундаментальности Врачебной Деятельности, Эталонные Категории Врачебной Деятельности, Эталонные Критерии Квалификации Врача, Компетенции Врача</w:t>
        </w:r>
        <w:r w:rsidR="00163FDE">
          <w:rPr>
            <w:webHidden/>
          </w:rPr>
          <w:tab/>
        </w:r>
        <w:r w:rsidR="00163FDE">
          <w:rPr>
            <w:webHidden/>
          </w:rPr>
          <w:fldChar w:fldCharType="begin"/>
        </w:r>
        <w:r w:rsidR="00163FDE">
          <w:rPr>
            <w:webHidden/>
          </w:rPr>
          <w:instrText xml:space="preserve"> PAGEREF _Toc57114684 \h </w:instrText>
        </w:r>
        <w:r w:rsidR="00163FDE">
          <w:rPr>
            <w:webHidden/>
          </w:rPr>
        </w:r>
        <w:r w:rsidR="00163FDE">
          <w:rPr>
            <w:webHidden/>
          </w:rPr>
          <w:fldChar w:fldCharType="separate"/>
        </w:r>
        <w:r w:rsidR="00163FDE">
          <w:rPr>
            <w:webHidden/>
          </w:rPr>
          <w:t>99</w:t>
        </w:r>
        <w:r w:rsidR="00163FDE">
          <w:rPr>
            <w:webHidden/>
          </w:rPr>
          <w:fldChar w:fldCharType="end"/>
        </w:r>
      </w:hyperlink>
    </w:p>
    <w:p w:rsidR="00163FDE" w:rsidRDefault="008160CE">
      <w:pPr>
        <w:pStyle w:val="11"/>
        <w:rPr>
          <w:rFonts w:asciiTheme="minorHAnsi" w:eastAsiaTheme="minorEastAsia" w:hAnsiTheme="minorHAnsi" w:cstheme="minorBidi"/>
          <w:b w:val="0"/>
          <w:szCs w:val="22"/>
          <w:lang w:eastAsia="ru-RU"/>
        </w:rPr>
      </w:pPr>
      <w:hyperlink w:anchor="_Toc57114685" w:history="1">
        <w:r w:rsidR="00163FDE" w:rsidRPr="00602523">
          <w:rPr>
            <w:rStyle w:val="ad"/>
          </w:rPr>
          <w:t>День 2, Часть 1</w:t>
        </w:r>
        <w:r w:rsidR="00163FDE">
          <w:rPr>
            <w:webHidden/>
          </w:rPr>
          <w:tab/>
        </w:r>
        <w:r w:rsidR="00163FDE">
          <w:rPr>
            <w:webHidden/>
          </w:rPr>
          <w:fldChar w:fldCharType="begin"/>
        </w:r>
        <w:r w:rsidR="00163FDE">
          <w:rPr>
            <w:webHidden/>
          </w:rPr>
          <w:instrText xml:space="preserve"> PAGEREF _Toc57114685 \h </w:instrText>
        </w:r>
        <w:r w:rsidR="00163FDE">
          <w:rPr>
            <w:webHidden/>
          </w:rPr>
        </w:r>
        <w:r w:rsidR="00163FDE">
          <w:rPr>
            <w:webHidden/>
          </w:rPr>
          <w:fldChar w:fldCharType="separate"/>
        </w:r>
        <w:r w:rsidR="00163FDE">
          <w:rPr>
            <w:webHidden/>
          </w:rPr>
          <w:t>101</w:t>
        </w:r>
        <w:r w:rsidR="00163FDE">
          <w:rPr>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86" w:history="1">
        <w:r w:rsidR="00163FDE" w:rsidRPr="00602523">
          <w:rPr>
            <w:rStyle w:val="ad"/>
            <w:noProof/>
          </w:rPr>
          <w:t>Задания на второй день Школы</w:t>
        </w:r>
        <w:r w:rsidR="00163FDE">
          <w:rPr>
            <w:noProof/>
            <w:webHidden/>
          </w:rPr>
          <w:tab/>
        </w:r>
        <w:r w:rsidR="00163FDE">
          <w:rPr>
            <w:noProof/>
            <w:webHidden/>
          </w:rPr>
          <w:fldChar w:fldCharType="begin"/>
        </w:r>
        <w:r w:rsidR="00163FDE">
          <w:rPr>
            <w:noProof/>
            <w:webHidden/>
          </w:rPr>
          <w:instrText xml:space="preserve"> PAGEREF _Toc57114686 \h </w:instrText>
        </w:r>
        <w:r w:rsidR="00163FDE">
          <w:rPr>
            <w:noProof/>
            <w:webHidden/>
          </w:rPr>
        </w:r>
        <w:r w:rsidR="00163FDE">
          <w:rPr>
            <w:noProof/>
            <w:webHidden/>
          </w:rPr>
          <w:fldChar w:fldCharType="separate"/>
        </w:r>
        <w:r w:rsidR="00163FDE">
          <w:rPr>
            <w:noProof/>
            <w:webHidden/>
          </w:rPr>
          <w:t>101</w:t>
        </w:r>
        <w:r w:rsidR="00163FDE">
          <w:rPr>
            <w:noProof/>
            <w:webHidden/>
          </w:rPr>
          <w:fldChar w:fldCharType="end"/>
        </w:r>
      </w:hyperlink>
    </w:p>
    <w:p w:rsidR="00163FDE" w:rsidRDefault="008160CE">
      <w:pPr>
        <w:pStyle w:val="22"/>
        <w:tabs>
          <w:tab w:val="right" w:leader="dot" w:pos="6568"/>
        </w:tabs>
        <w:rPr>
          <w:rFonts w:asciiTheme="minorHAnsi" w:eastAsiaTheme="minorEastAsia" w:hAnsiTheme="minorHAnsi" w:cstheme="minorBidi"/>
          <w:lang w:eastAsia="ru-RU"/>
        </w:rPr>
      </w:pPr>
      <w:hyperlink w:anchor="_Toc57114687" w:history="1">
        <w:r w:rsidR="00163FDE" w:rsidRPr="00602523">
          <w:rPr>
            <w:rStyle w:val="ad"/>
          </w:rPr>
          <w:t>Практика 5. Стяжание условия усвоения окончательной фиксации Прасинтезности нашими Телами и переключения на деятельность из Прасинтезности</w:t>
        </w:r>
        <w:r w:rsidR="00163FDE">
          <w:rPr>
            <w:webHidden/>
          </w:rPr>
          <w:tab/>
        </w:r>
        <w:r w:rsidR="00163FDE">
          <w:rPr>
            <w:webHidden/>
          </w:rPr>
          <w:fldChar w:fldCharType="begin"/>
        </w:r>
        <w:r w:rsidR="00163FDE">
          <w:rPr>
            <w:webHidden/>
          </w:rPr>
          <w:instrText xml:space="preserve"> PAGEREF _Toc57114687 \h </w:instrText>
        </w:r>
        <w:r w:rsidR="00163FDE">
          <w:rPr>
            <w:webHidden/>
          </w:rPr>
        </w:r>
        <w:r w:rsidR="00163FDE">
          <w:rPr>
            <w:webHidden/>
          </w:rPr>
          <w:fldChar w:fldCharType="separate"/>
        </w:r>
        <w:r w:rsidR="00163FDE">
          <w:rPr>
            <w:webHidden/>
          </w:rPr>
          <w:t>102</w:t>
        </w:r>
        <w:r w:rsidR="00163FDE">
          <w:rPr>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88" w:history="1">
        <w:r w:rsidR="00163FDE" w:rsidRPr="00602523">
          <w:rPr>
            <w:rStyle w:val="ad"/>
            <w:noProof/>
          </w:rPr>
          <w:t>Вопросы дальнейшей работы</w:t>
        </w:r>
        <w:r w:rsidR="00163FDE">
          <w:rPr>
            <w:noProof/>
            <w:webHidden/>
          </w:rPr>
          <w:tab/>
        </w:r>
        <w:r w:rsidR="00163FDE">
          <w:rPr>
            <w:noProof/>
            <w:webHidden/>
          </w:rPr>
          <w:fldChar w:fldCharType="begin"/>
        </w:r>
        <w:r w:rsidR="00163FDE">
          <w:rPr>
            <w:noProof/>
            <w:webHidden/>
          </w:rPr>
          <w:instrText xml:space="preserve"> PAGEREF _Toc57114688 \h </w:instrText>
        </w:r>
        <w:r w:rsidR="00163FDE">
          <w:rPr>
            <w:noProof/>
            <w:webHidden/>
          </w:rPr>
        </w:r>
        <w:r w:rsidR="00163FDE">
          <w:rPr>
            <w:noProof/>
            <w:webHidden/>
          </w:rPr>
          <w:fldChar w:fldCharType="separate"/>
        </w:r>
        <w:r w:rsidR="00163FDE">
          <w:rPr>
            <w:noProof/>
            <w:webHidden/>
          </w:rPr>
          <w:t>103</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689" w:history="1">
        <w:r w:rsidR="00163FDE" w:rsidRPr="00602523">
          <w:rPr>
            <w:rStyle w:val="ad"/>
            <w:noProof/>
          </w:rPr>
          <w:t>Разработка восьмерицы врача</w:t>
        </w:r>
        <w:r w:rsidR="00163FDE">
          <w:rPr>
            <w:noProof/>
            <w:webHidden/>
          </w:rPr>
          <w:tab/>
        </w:r>
        <w:r w:rsidR="00163FDE">
          <w:rPr>
            <w:noProof/>
            <w:webHidden/>
          </w:rPr>
          <w:fldChar w:fldCharType="begin"/>
        </w:r>
        <w:r w:rsidR="00163FDE">
          <w:rPr>
            <w:noProof/>
            <w:webHidden/>
          </w:rPr>
          <w:instrText xml:space="preserve"> PAGEREF _Toc57114689 \h </w:instrText>
        </w:r>
        <w:r w:rsidR="00163FDE">
          <w:rPr>
            <w:noProof/>
            <w:webHidden/>
          </w:rPr>
        </w:r>
        <w:r w:rsidR="00163FDE">
          <w:rPr>
            <w:noProof/>
            <w:webHidden/>
          </w:rPr>
          <w:fldChar w:fldCharType="separate"/>
        </w:r>
        <w:r w:rsidR="00163FDE">
          <w:rPr>
            <w:noProof/>
            <w:webHidden/>
          </w:rPr>
          <w:t>104</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90" w:history="1">
        <w:r w:rsidR="00163FDE" w:rsidRPr="00602523">
          <w:rPr>
            <w:rStyle w:val="ad"/>
            <w:noProof/>
          </w:rPr>
          <w:t>Кто такой Человек Изначально Вышестоящего Отца</w:t>
        </w:r>
        <w:r w:rsidR="00163FDE">
          <w:rPr>
            <w:noProof/>
            <w:webHidden/>
          </w:rPr>
          <w:tab/>
        </w:r>
        <w:r w:rsidR="00163FDE">
          <w:rPr>
            <w:noProof/>
            <w:webHidden/>
          </w:rPr>
          <w:fldChar w:fldCharType="begin"/>
        </w:r>
        <w:r w:rsidR="00163FDE">
          <w:rPr>
            <w:noProof/>
            <w:webHidden/>
          </w:rPr>
          <w:instrText xml:space="preserve"> PAGEREF _Toc57114690 \h </w:instrText>
        </w:r>
        <w:r w:rsidR="00163FDE">
          <w:rPr>
            <w:noProof/>
            <w:webHidden/>
          </w:rPr>
        </w:r>
        <w:r w:rsidR="00163FDE">
          <w:rPr>
            <w:noProof/>
            <w:webHidden/>
          </w:rPr>
          <w:fldChar w:fldCharType="separate"/>
        </w:r>
        <w:r w:rsidR="00163FDE">
          <w:rPr>
            <w:noProof/>
            <w:webHidden/>
          </w:rPr>
          <w:t>105</w:t>
        </w:r>
        <w:r w:rsidR="00163FDE">
          <w:rPr>
            <w:noProof/>
            <w:webHidden/>
          </w:rPr>
          <w:fldChar w:fldCharType="end"/>
        </w:r>
      </w:hyperlink>
    </w:p>
    <w:p w:rsidR="00163FDE" w:rsidRDefault="008160CE">
      <w:pPr>
        <w:pStyle w:val="51"/>
        <w:tabs>
          <w:tab w:val="right" w:leader="dot" w:pos="6568"/>
        </w:tabs>
        <w:rPr>
          <w:rFonts w:asciiTheme="minorHAnsi" w:eastAsiaTheme="minorEastAsia" w:hAnsiTheme="minorHAnsi" w:cstheme="minorBidi"/>
          <w:bCs w:val="0"/>
          <w:noProof/>
          <w:szCs w:val="22"/>
        </w:rPr>
      </w:pPr>
      <w:hyperlink w:anchor="_Toc57114691" w:history="1">
        <w:r w:rsidR="00163FDE" w:rsidRPr="00602523">
          <w:rPr>
            <w:rStyle w:val="ad"/>
            <w:noProof/>
          </w:rPr>
          <w:t>Различие действий стандартных, Эталонных и Совершенных Частей</w:t>
        </w:r>
        <w:r w:rsidR="00163FDE">
          <w:rPr>
            <w:noProof/>
            <w:webHidden/>
          </w:rPr>
          <w:tab/>
        </w:r>
        <w:r w:rsidR="00163FDE">
          <w:rPr>
            <w:noProof/>
            <w:webHidden/>
          </w:rPr>
          <w:fldChar w:fldCharType="begin"/>
        </w:r>
        <w:r w:rsidR="00163FDE">
          <w:rPr>
            <w:noProof/>
            <w:webHidden/>
          </w:rPr>
          <w:instrText xml:space="preserve"> PAGEREF _Toc57114691 \h </w:instrText>
        </w:r>
        <w:r w:rsidR="00163FDE">
          <w:rPr>
            <w:noProof/>
            <w:webHidden/>
          </w:rPr>
        </w:r>
        <w:r w:rsidR="00163FDE">
          <w:rPr>
            <w:noProof/>
            <w:webHidden/>
          </w:rPr>
          <w:fldChar w:fldCharType="separate"/>
        </w:r>
        <w:r w:rsidR="00163FDE">
          <w:rPr>
            <w:noProof/>
            <w:webHidden/>
          </w:rPr>
          <w:t>107</w:t>
        </w:r>
        <w:r w:rsidR="00163FDE">
          <w:rPr>
            <w:noProof/>
            <w:webHidden/>
          </w:rPr>
          <w:fldChar w:fldCharType="end"/>
        </w:r>
      </w:hyperlink>
    </w:p>
    <w:p w:rsidR="00163FDE" w:rsidRDefault="008160CE">
      <w:pPr>
        <w:pStyle w:val="51"/>
        <w:tabs>
          <w:tab w:val="right" w:leader="dot" w:pos="6568"/>
        </w:tabs>
        <w:rPr>
          <w:rFonts w:asciiTheme="minorHAnsi" w:eastAsiaTheme="minorEastAsia" w:hAnsiTheme="minorHAnsi" w:cstheme="minorBidi"/>
          <w:bCs w:val="0"/>
          <w:noProof/>
          <w:szCs w:val="22"/>
        </w:rPr>
      </w:pPr>
      <w:hyperlink w:anchor="_Toc57114692" w:history="1">
        <w:r w:rsidR="00163FDE" w:rsidRPr="00602523">
          <w:rPr>
            <w:rStyle w:val="ad"/>
            <w:noProof/>
          </w:rPr>
          <w:t>Создание огненной среды в кабинете врача</w:t>
        </w:r>
        <w:r w:rsidR="00163FDE">
          <w:rPr>
            <w:noProof/>
            <w:webHidden/>
          </w:rPr>
          <w:tab/>
        </w:r>
        <w:r w:rsidR="00163FDE">
          <w:rPr>
            <w:noProof/>
            <w:webHidden/>
          </w:rPr>
          <w:fldChar w:fldCharType="begin"/>
        </w:r>
        <w:r w:rsidR="00163FDE">
          <w:rPr>
            <w:noProof/>
            <w:webHidden/>
          </w:rPr>
          <w:instrText xml:space="preserve"> PAGEREF _Toc57114692 \h </w:instrText>
        </w:r>
        <w:r w:rsidR="00163FDE">
          <w:rPr>
            <w:noProof/>
            <w:webHidden/>
          </w:rPr>
        </w:r>
        <w:r w:rsidR="00163FDE">
          <w:rPr>
            <w:noProof/>
            <w:webHidden/>
          </w:rPr>
          <w:fldChar w:fldCharType="separate"/>
        </w:r>
        <w:r w:rsidR="00163FDE">
          <w:rPr>
            <w:noProof/>
            <w:webHidden/>
          </w:rPr>
          <w:t>109</w:t>
        </w:r>
        <w:r w:rsidR="00163FDE">
          <w:rPr>
            <w:noProof/>
            <w:webHidden/>
          </w:rPr>
          <w:fldChar w:fldCharType="end"/>
        </w:r>
      </w:hyperlink>
    </w:p>
    <w:p w:rsidR="00163FDE" w:rsidRDefault="008160CE">
      <w:pPr>
        <w:pStyle w:val="51"/>
        <w:tabs>
          <w:tab w:val="right" w:leader="dot" w:pos="6568"/>
        </w:tabs>
        <w:rPr>
          <w:rFonts w:asciiTheme="minorHAnsi" w:eastAsiaTheme="minorEastAsia" w:hAnsiTheme="minorHAnsi" w:cstheme="minorBidi"/>
          <w:bCs w:val="0"/>
          <w:noProof/>
          <w:szCs w:val="22"/>
        </w:rPr>
      </w:pPr>
      <w:hyperlink w:anchor="_Toc57114693" w:history="1">
        <w:r w:rsidR="00163FDE" w:rsidRPr="00602523">
          <w:rPr>
            <w:rStyle w:val="ad"/>
            <w:noProof/>
          </w:rPr>
          <w:t>Что такое человечность</w:t>
        </w:r>
        <w:r w:rsidR="00163FDE">
          <w:rPr>
            <w:noProof/>
            <w:webHidden/>
          </w:rPr>
          <w:tab/>
        </w:r>
        <w:r w:rsidR="00163FDE">
          <w:rPr>
            <w:noProof/>
            <w:webHidden/>
          </w:rPr>
          <w:fldChar w:fldCharType="begin"/>
        </w:r>
        <w:r w:rsidR="00163FDE">
          <w:rPr>
            <w:noProof/>
            <w:webHidden/>
          </w:rPr>
          <w:instrText xml:space="preserve"> PAGEREF _Toc57114693 \h </w:instrText>
        </w:r>
        <w:r w:rsidR="00163FDE">
          <w:rPr>
            <w:noProof/>
            <w:webHidden/>
          </w:rPr>
        </w:r>
        <w:r w:rsidR="00163FDE">
          <w:rPr>
            <w:noProof/>
            <w:webHidden/>
          </w:rPr>
          <w:fldChar w:fldCharType="separate"/>
        </w:r>
        <w:r w:rsidR="00163FDE">
          <w:rPr>
            <w:noProof/>
            <w:webHidden/>
          </w:rPr>
          <w:t>112</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94" w:history="1">
        <w:r w:rsidR="00163FDE" w:rsidRPr="00602523">
          <w:rPr>
            <w:rStyle w:val="ad"/>
            <w:noProof/>
          </w:rPr>
          <w:t>Врач-Посвящённый</w:t>
        </w:r>
        <w:r w:rsidR="00163FDE">
          <w:rPr>
            <w:noProof/>
            <w:webHidden/>
          </w:rPr>
          <w:tab/>
        </w:r>
        <w:r w:rsidR="00163FDE">
          <w:rPr>
            <w:noProof/>
            <w:webHidden/>
          </w:rPr>
          <w:fldChar w:fldCharType="begin"/>
        </w:r>
        <w:r w:rsidR="00163FDE">
          <w:rPr>
            <w:noProof/>
            <w:webHidden/>
          </w:rPr>
          <w:instrText xml:space="preserve"> PAGEREF _Toc57114694 \h </w:instrText>
        </w:r>
        <w:r w:rsidR="00163FDE">
          <w:rPr>
            <w:noProof/>
            <w:webHidden/>
          </w:rPr>
        </w:r>
        <w:r w:rsidR="00163FDE">
          <w:rPr>
            <w:noProof/>
            <w:webHidden/>
          </w:rPr>
          <w:fldChar w:fldCharType="separate"/>
        </w:r>
        <w:r w:rsidR="00163FDE">
          <w:rPr>
            <w:noProof/>
            <w:webHidden/>
          </w:rPr>
          <w:t>120</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95" w:history="1">
        <w:r w:rsidR="00163FDE" w:rsidRPr="00602523">
          <w:rPr>
            <w:rStyle w:val="ad"/>
            <w:noProof/>
          </w:rPr>
          <w:t>Врач-Служащий</w:t>
        </w:r>
        <w:r w:rsidR="00163FDE">
          <w:rPr>
            <w:noProof/>
            <w:webHidden/>
          </w:rPr>
          <w:tab/>
        </w:r>
        <w:r w:rsidR="00163FDE">
          <w:rPr>
            <w:noProof/>
            <w:webHidden/>
          </w:rPr>
          <w:fldChar w:fldCharType="begin"/>
        </w:r>
        <w:r w:rsidR="00163FDE">
          <w:rPr>
            <w:noProof/>
            <w:webHidden/>
          </w:rPr>
          <w:instrText xml:space="preserve"> PAGEREF _Toc57114695 \h </w:instrText>
        </w:r>
        <w:r w:rsidR="00163FDE">
          <w:rPr>
            <w:noProof/>
            <w:webHidden/>
          </w:rPr>
        </w:r>
        <w:r w:rsidR="00163FDE">
          <w:rPr>
            <w:noProof/>
            <w:webHidden/>
          </w:rPr>
          <w:fldChar w:fldCharType="separate"/>
        </w:r>
        <w:r w:rsidR="00163FDE">
          <w:rPr>
            <w:noProof/>
            <w:webHidden/>
          </w:rPr>
          <w:t>127</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96" w:history="1">
        <w:r w:rsidR="00163FDE" w:rsidRPr="00602523">
          <w:rPr>
            <w:rStyle w:val="ad"/>
            <w:noProof/>
          </w:rPr>
          <w:t>Врач-Ипостась</w:t>
        </w:r>
        <w:r w:rsidR="00163FDE">
          <w:rPr>
            <w:noProof/>
            <w:webHidden/>
          </w:rPr>
          <w:tab/>
        </w:r>
        <w:r w:rsidR="00163FDE">
          <w:rPr>
            <w:noProof/>
            <w:webHidden/>
          </w:rPr>
          <w:fldChar w:fldCharType="begin"/>
        </w:r>
        <w:r w:rsidR="00163FDE">
          <w:rPr>
            <w:noProof/>
            <w:webHidden/>
          </w:rPr>
          <w:instrText xml:space="preserve"> PAGEREF _Toc57114696 \h </w:instrText>
        </w:r>
        <w:r w:rsidR="00163FDE">
          <w:rPr>
            <w:noProof/>
            <w:webHidden/>
          </w:rPr>
        </w:r>
        <w:r w:rsidR="00163FDE">
          <w:rPr>
            <w:noProof/>
            <w:webHidden/>
          </w:rPr>
          <w:fldChar w:fldCharType="separate"/>
        </w:r>
        <w:r w:rsidR="00163FDE">
          <w:rPr>
            <w:noProof/>
            <w:webHidden/>
          </w:rPr>
          <w:t>133</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97" w:history="1">
        <w:r w:rsidR="00163FDE" w:rsidRPr="00602523">
          <w:rPr>
            <w:rStyle w:val="ad"/>
            <w:noProof/>
          </w:rPr>
          <w:t>Врач-Учитель</w:t>
        </w:r>
        <w:r w:rsidR="00163FDE">
          <w:rPr>
            <w:noProof/>
            <w:webHidden/>
          </w:rPr>
          <w:tab/>
        </w:r>
        <w:r w:rsidR="00163FDE">
          <w:rPr>
            <w:noProof/>
            <w:webHidden/>
          </w:rPr>
          <w:fldChar w:fldCharType="begin"/>
        </w:r>
        <w:r w:rsidR="00163FDE">
          <w:rPr>
            <w:noProof/>
            <w:webHidden/>
          </w:rPr>
          <w:instrText xml:space="preserve"> PAGEREF _Toc57114697 \h </w:instrText>
        </w:r>
        <w:r w:rsidR="00163FDE">
          <w:rPr>
            <w:noProof/>
            <w:webHidden/>
          </w:rPr>
        </w:r>
        <w:r w:rsidR="00163FDE">
          <w:rPr>
            <w:noProof/>
            <w:webHidden/>
          </w:rPr>
          <w:fldChar w:fldCharType="separate"/>
        </w:r>
        <w:r w:rsidR="00163FDE">
          <w:rPr>
            <w:noProof/>
            <w:webHidden/>
          </w:rPr>
          <w:t>136</w:t>
        </w:r>
        <w:r w:rsidR="00163FDE">
          <w:rPr>
            <w:noProof/>
            <w:webHidden/>
          </w:rPr>
          <w:fldChar w:fldCharType="end"/>
        </w:r>
      </w:hyperlink>
    </w:p>
    <w:p w:rsidR="00163FDE" w:rsidRDefault="008160CE">
      <w:pPr>
        <w:pStyle w:val="51"/>
        <w:tabs>
          <w:tab w:val="right" w:leader="dot" w:pos="6568"/>
        </w:tabs>
        <w:rPr>
          <w:rFonts w:asciiTheme="minorHAnsi" w:eastAsiaTheme="minorEastAsia" w:hAnsiTheme="minorHAnsi" w:cstheme="minorBidi"/>
          <w:bCs w:val="0"/>
          <w:noProof/>
          <w:szCs w:val="22"/>
        </w:rPr>
      </w:pPr>
      <w:hyperlink w:anchor="_Toc57114698" w:history="1">
        <w:r w:rsidR="00163FDE" w:rsidRPr="00602523">
          <w:rPr>
            <w:rStyle w:val="ad"/>
            <w:noProof/>
            <w:lang w:bidi="ar-SY"/>
          </w:rPr>
          <w:t>Что имеет, умеет и чем занимается Учитель</w:t>
        </w:r>
        <w:r w:rsidR="00163FDE">
          <w:rPr>
            <w:noProof/>
            <w:webHidden/>
          </w:rPr>
          <w:tab/>
        </w:r>
        <w:r w:rsidR="00163FDE">
          <w:rPr>
            <w:noProof/>
            <w:webHidden/>
          </w:rPr>
          <w:fldChar w:fldCharType="begin"/>
        </w:r>
        <w:r w:rsidR="00163FDE">
          <w:rPr>
            <w:noProof/>
            <w:webHidden/>
          </w:rPr>
          <w:instrText xml:space="preserve"> PAGEREF _Toc57114698 \h </w:instrText>
        </w:r>
        <w:r w:rsidR="00163FDE">
          <w:rPr>
            <w:noProof/>
            <w:webHidden/>
          </w:rPr>
        </w:r>
        <w:r w:rsidR="00163FDE">
          <w:rPr>
            <w:noProof/>
            <w:webHidden/>
          </w:rPr>
          <w:fldChar w:fldCharType="separate"/>
        </w:r>
        <w:r w:rsidR="00163FDE">
          <w:rPr>
            <w:noProof/>
            <w:webHidden/>
          </w:rPr>
          <w:t>142</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699" w:history="1">
        <w:r w:rsidR="00163FDE" w:rsidRPr="00602523">
          <w:rPr>
            <w:rStyle w:val="ad"/>
            <w:noProof/>
            <w:lang w:bidi="ar-SY"/>
          </w:rPr>
          <w:t>Врач-Владыка</w:t>
        </w:r>
        <w:r w:rsidR="00163FDE">
          <w:rPr>
            <w:noProof/>
            <w:webHidden/>
          </w:rPr>
          <w:tab/>
        </w:r>
        <w:r w:rsidR="00163FDE">
          <w:rPr>
            <w:noProof/>
            <w:webHidden/>
          </w:rPr>
          <w:fldChar w:fldCharType="begin"/>
        </w:r>
        <w:r w:rsidR="00163FDE">
          <w:rPr>
            <w:noProof/>
            <w:webHidden/>
          </w:rPr>
          <w:instrText xml:space="preserve"> PAGEREF _Toc57114699 \h </w:instrText>
        </w:r>
        <w:r w:rsidR="00163FDE">
          <w:rPr>
            <w:noProof/>
            <w:webHidden/>
          </w:rPr>
        </w:r>
        <w:r w:rsidR="00163FDE">
          <w:rPr>
            <w:noProof/>
            <w:webHidden/>
          </w:rPr>
          <w:fldChar w:fldCharType="separate"/>
        </w:r>
        <w:r w:rsidR="00163FDE">
          <w:rPr>
            <w:noProof/>
            <w:webHidden/>
          </w:rPr>
          <w:t>143</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700" w:history="1">
        <w:r w:rsidR="00163FDE" w:rsidRPr="00602523">
          <w:rPr>
            <w:rStyle w:val="ad"/>
            <w:noProof/>
            <w:lang w:bidi="ar-SY"/>
          </w:rPr>
          <w:t>Аватар-Врач</w:t>
        </w:r>
        <w:r w:rsidR="00163FDE">
          <w:rPr>
            <w:noProof/>
            <w:webHidden/>
          </w:rPr>
          <w:tab/>
        </w:r>
        <w:r w:rsidR="00163FDE">
          <w:rPr>
            <w:noProof/>
            <w:webHidden/>
          </w:rPr>
          <w:fldChar w:fldCharType="begin"/>
        </w:r>
        <w:r w:rsidR="00163FDE">
          <w:rPr>
            <w:noProof/>
            <w:webHidden/>
          </w:rPr>
          <w:instrText xml:space="preserve"> PAGEREF _Toc57114700 \h </w:instrText>
        </w:r>
        <w:r w:rsidR="00163FDE">
          <w:rPr>
            <w:noProof/>
            <w:webHidden/>
          </w:rPr>
        </w:r>
        <w:r w:rsidR="00163FDE">
          <w:rPr>
            <w:noProof/>
            <w:webHidden/>
          </w:rPr>
          <w:fldChar w:fldCharType="separate"/>
        </w:r>
        <w:r w:rsidR="00163FDE">
          <w:rPr>
            <w:noProof/>
            <w:webHidden/>
          </w:rPr>
          <w:t>144</w:t>
        </w:r>
        <w:r w:rsidR="00163FDE">
          <w:rPr>
            <w:noProof/>
            <w:webHidden/>
          </w:rPr>
          <w:fldChar w:fldCharType="end"/>
        </w:r>
      </w:hyperlink>
    </w:p>
    <w:p w:rsidR="00163FDE" w:rsidRDefault="008160CE">
      <w:pPr>
        <w:pStyle w:val="42"/>
        <w:rPr>
          <w:rFonts w:asciiTheme="minorHAnsi" w:eastAsiaTheme="minorEastAsia" w:hAnsiTheme="minorHAnsi" w:cstheme="minorBidi"/>
          <w:bCs w:val="0"/>
          <w:noProof/>
          <w:szCs w:val="22"/>
        </w:rPr>
      </w:pPr>
      <w:hyperlink w:anchor="_Toc57114701" w:history="1">
        <w:r w:rsidR="00163FDE" w:rsidRPr="00602523">
          <w:rPr>
            <w:rStyle w:val="ad"/>
            <w:noProof/>
            <w:lang w:bidi="ar-SY"/>
          </w:rPr>
          <w:t>Отец-Врач</w:t>
        </w:r>
        <w:r w:rsidR="00163FDE">
          <w:rPr>
            <w:noProof/>
            <w:webHidden/>
          </w:rPr>
          <w:tab/>
        </w:r>
        <w:r w:rsidR="00163FDE">
          <w:rPr>
            <w:noProof/>
            <w:webHidden/>
          </w:rPr>
          <w:fldChar w:fldCharType="begin"/>
        </w:r>
        <w:r w:rsidR="00163FDE">
          <w:rPr>
            <w:noProof/>
            <w:webHidden/>
          </w:rPr>
          <w:instrText xml:space="preserve"> PAGEREF _Toc57114701 \h </w:instrText>
        </w:r>
        <w:r w:rsidR="00163FDE">
          <w:rPr>
            <w:noProof/>
            <w:webHidden/>
          </w:rPr>
        </w:r>
        <w:r w:rsidR="00163FDE">
          <w:rPr>
            <w:noProof/>
            <w:webHidden/>
          </w:rPr>
          <w:fldChar w:fldCharType="separate"/>
        </w:r>
        <w:r w:rsidR="00163FDE">
          <w:rPr>
            <w:noProof/>
            <w:webHidden/>
          </w:rPr>
          <w:t>146</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702" w:history="1">
        <w:r w:rsidR="00163FDE" w:rsidRPr="00602523">
          <w:rPr>
            <w:rStyle w:val="ad"/>
            <w:noProof/>
            <w:lang w:bidi="ar-SY"/>
          </w:rPr>
          <w:t>Подготовка к практике</w:t>
        </w:r>
        <w:r w:rsidR="00163FDE">
          <w:rPr>
            <w:noProof/>
            <w:webHidden/>
          </w:rPr>
          <w:tab/>
        </w:r>
        <w:r w:rsidR="00163FDE">
          <w:rPr>
            <w:noProof/>
            <w:webHidden/>
          </w:rPr>
          <w:fldChar w:fldCharType="begin"/>
        </w:r>
        <w:r w:rsidR="00163FDE">
          <w:rPr>
            <w:noProof/>
            <w:webHidden/>
          </w:rPr>
          <w:instrText xml:space="preserve"> PAGEREF _Toc57114702 \h </w:instrText>
        </w:r>
        <w:r w:rsidR="00163FDE">
          <w:rPr>
            <w:noProof/>
            <w:webHidden/>
          </w:rPr>
        </w:r>
        <w:r w:rsidR="00163FDE">
          <w:rPr>
            <w:noProof/>
            <w:webHidden/>
          </w:rPr>
          <w:fldChar w:fldCharType="separate"/>
        </w:r>
        <w:r w:rsidR="00163FDE">
          <w:rPr>
            <w:noProof/>
            <w:webHidden/>
          </w:rPr>
          <w:t>146</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703" w:history="1">
        <w:r w:rsidR="00163FDE" w:rsidRPr="00602523">
          <w:rPr>
            <w:rStyle w:val="ad"/>
            <w:noProof/>
            <w:lang w:bidi="ar-SY"/>
          </w:rPr>
          <w:t>Раздел Парадигмы «Философия»</w:t>
        </w:r>
        <w:r w:rsidR="00163FDE">
          <w:rPr>
            <w:noProof/>
            <w:webHidden/>
          </w:rPr>
          <w:tab/>
        </w:r>
        <w:r w:rsidR="00163FDE">
          <w:rPr>
            <w:noProof/>
            <w:webHidden/>
          </w:rPr>
          <w:fldChar w:fldCharType="begin"/>
        </w:r>
        <w:r w:rsidR="00163FDE">
          <w:rPr>
            <w:noProof/>
            <w:webHidden/>
          </w:rPr>
          <w:instrText xml:space="preserve"> PAGEREF _Toc57114703 \h </w:instrText>
        </w:r>
        <w:r w:rsidR="00163FDE">
          <w:rPr>
            <w:noProof/>
            <w:webHidden/>
          </w:rPr>
        </w:r>
        <w:r w:rsidR="00163FDE">
          <w:rPr>
            <w:noProof/>
            <w:webHidden/>
          </w:rPr>
          <w:fldChar w:fldCharType="separate"/>
        </w:r>
        <w:r w:rsidR="00163FDE">
          <w:rPr>
            <w:noProof/>
            <w:webHidden/>
          </w:rPr>
          <w:t>147</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704" w:history="1">
        <w:r w:rsidR="00163FDE" w:rsidRPr="00602523">
          <w:rPr>
            <w:rStyle w:val="ad"/>
            <w:noProof/>
            <w:lang w:bidi="ar-SY"/>
          </w:rPr>
          <w:t>Раздел Парадигмы «Диалектика»</w:t>
        </w:r>
        <w:r w:rsidR="00163FDE">
          <w:rPr>
            <w:noProof/>
            <w:webHidden/>
          </w:rPr>
          <w:tab/>
        </w:r>
        <w:r w:rsidR="00163FDE">
          <w:rPr>
            <w:noProof/>
            <w:webHidden/>
          </w:rPr>
          <w:fldChar w:fldCharType="begin"/>
        </w:r>
        <w:r w:rsidR="00163FDE">
          <w:rPr>
            <w:noProof/>
            <w:webHidden/>
          </w:rPr>
          <w:instrText xml:space="preserve"> PAGEREF _Toc57114704 \h </w:instrText>
        </w:r>
        <w:r w:rsidR="00163FDE">
          <w:rPr>
            <w:noProof/>
            <w:webHidden/>
          </w:rPr>
        </w:r>
        <w:r w:rsidR="00163FDE">
          <w:rPr>
            <w:noProof/>
            <w:webHidden/>
          </w:rPr>
          <w:fldChar w:fldCharType="separate"/>
        </w:r>
        <w:r w:rsidR="00163FDE">
          <w:rPr>
            <w:noProof/>
            <w:webHidden/>
          </w:rPr>
          <w:t>147</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705" w:history="1">
        <w:r w:rsidR="00163FDE" w:rsidRPr="00602523">
          <w:rPr>
            <w:rStyle w:val="ad"/>
            <w:noProof/>
          </w:rPr>
          <w:t>Раздел Парадигмы «Методология»</w:t>
        </w:r>
        <w:r w:rsidR="00163FDE">
          <w:rPr>
            <w:noProof/>
            <w:webHidden/>
          </w:rPr>
          <w:tab/>
        </w:r>
        <w:r w:rsidR="00163FDE">
          <w:rPr>
            <w:noProof/>
            <w:webHidden/>
          </w:rPr>
          <w:fldChar w:fldCharType="begin"/>
        </w:r>
        <w:r w:rsidR="00163FDE">
          <w:rPr>
            <w:noProof/>
            <w:webHidden/>
          </w:rPr>
          <w:instrText xml:space="preserve"> PAGEREF _Toc57114705 \h </w:instrText>
        </w:r>
        <w:r w:rsidR="00163FDE">
          <w:rPr>
            <w:noProof/>
            <w:webHidden/>
          </w:rPr>
        </w:r>
        <w:r w:rsidR="00163FDE">
          <w:rPr>
            <w:noProof/>
            <w:webHidden/>
          </w:rPr>
          <w:fldChar w:fldCharType="separate"/>
        </w:r>
        <w:r w:rsidR="00163FDE">
          <w:rPr>
            <w:noProof/>
            <w:webHidden/>
          </w:rPr>
          <w:t>148</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706" w:history="1">
        <w:r w:rsidR="00163FDE" w:rsidRPr="00602523">
          <w:rPr>
            <w:rStyle w:val="ad"/>
            <w:noProof/>
            <w:lang w:bidi="ar-SY"/>
          </w:rPr>
          <w:t>Раздел Парадигмы «Онтология»</w:t>
        </w:r>
        <w:r w:rsidR="00163FDE">
          <w:rPr>
            <w:noProof/>
            <w:webHidden/>
          </w:rPr>
          <w:tab/>
        </w:r>
        <w:r w:rsidR="00163FDE">
          <w:rPr>
            <w:noProof/>
            <w:webHidden/>
          </w:rPr>
          <w:fldChar w:fldCharType="begin"/>
        </w:r>
        <w:r w:rsidR="00163FDE">
          <w:rPr>
            <w:noProof/>
            <w:webHidden/>
          </w:rPr>
          <w:instrText xml:space="preserve"> PAGEREF _Toc57114706 \h </w:instrText>
        </w:r>
        <w:r w:rsidR="00163FDE">
          <w:rPr>
            <w:noProof/>
            <w:webHidden/>
          </w:rPr>
        </w:r>
        <w:r w:rsidR="00163FDE">
          <w:rPr>
            <w:noProof/>
            <w:webHidden/>
          </w:rPr>
          <w:fldChar w:fldCharType="separate"/>
        </w:r>
        <w:r w:rsidR="00163FDE">
          <w:rPr>
            <w:noProof/>
            <w:webHidden/>
          </w:rPr>
          <w:t>149</w:t>
        </w:r>
        <w:r w:rsidR="00163FDE">
          <w:rPr>
            <w:noProof/>
            <w:webHidden/>
          </w:rPr>
          <w:fldChar w:fldCharType="end"/>
        </w:r>
      </w:hyperlink>
    </w:p>
    <w:p w:rsidR="00163FDE" w:rsidRDefault="008160CE">
      <w:pPr>
        <w:pStyle w:val="22"/>
        <w:tabs>
          <w:tab w:val="right" w:leader="dot" w:pos="6568"/>
        </w:tabs>
        <w:rPr>
          <w:rFonts w:asciiTheme="minorHAnsi" w:eastAsiaTheme="minorEastAsia" w:hAnsiTheme="minorHAnsi" w:cstheme="minorBidi"/>
          <w:lang w:eastAsia="ru-RU"/>
        </w:rPr>
      </w:pPr>
      <w:hyperlink w:anchor="_Toc57114707" w:history="1">
        <w:r w:rsidR="00163FDE" w:rsidRPr="00602523">
          <w:rPr>
            <w:rStyle w:val="ad"/>
          </w:rPr>
          <w:t>Практика 6. Стяжание профессионального роста врача, ивдивной компетенции врача, глубины восьмеричной реализации врача от Врача-Человека до Врача-Отца. Стяжание Начала Творения всей восьмерицы врача</w:t>
        </w:r>
        <w:r w:rsidR="00163FDE">
          <w:rPr>
            <w:webHidden/>
          </w:rPr>
          <w:tab/>
        </w:r>
        <w:r w:rsidR="00163FDE">
          <w:rPr>
            <w:webHidden/>
          </w:rPr>
          <w:fldChar w:fldCharType="begin"/>
        </w:r>
        <w:r w:rsidR="00163FDE">
          <w:rPr>
            <w:webHidden/>
          </w:rPr>
          <w:instrText xml:space="preserve"> PAGEREF _Toc57114707 \h </w:instrText>
        </w:r>
        <w:r w:rsidR="00163FDE">
          <w:rPr>
            <w:webHidden/>
          </w:rPr>
        </w:r>
        <w:r w:rsidR="00163FDE">
          <w:rPr>
            <w:webHidden/>
          </w:rPr>
          <w:fldChar w:fldCharType="separate"/>
        </w:r>
        <w:r w:rsidR="00163FDE">
          <w:rPr>
            <w:webHidden/>
          </w:rPr>
          <w:t>149</w:t>
        </w:r>
        <w:r w:rsidR="00163FDE">
          <w:rPr>
            <w:webHidden/>
          </w:rPr>
          <w:fldChar w:fldCharType="end"/>
        </w:r>
      </w:hyperlink>
    </w:p>
    <w:p w:rsidR="00163FDE" w:rsidRDefault="008160CE">
      <w:pPr>
        <w:pStyle w:val="11"/>
        <w:rPr>
          <w:rFonts w:asciiTheme="minorHAnsi" w:eastAsiaTheme="minorEastAsia" w:hAnsiTheme="minorHAnsi" w:cstheme="minorBidi"/>
          <w:b w:val="0"/>
          <w:szCs w:val="22"/>
          <w:lang w:eastAsia="ru-RU"/>
        </w:rPr>
      </w:pPr>
      <w:hyperlink w:anchor="_Toc57114708" w:history="1">
        <w:r w:rsidR="00163FDE" w:rsidRPr="00602523">
          <w:rPr>
            <w:rStyle w:val="ad"/>
          </w:rPr>
          <w:t>День 2, Часть 2</w:t>
        </w:r>
        <w:r w:rsidR="00163FDE">
          <w:rPr>
            <w:webHidden/>
          </w:rPr>
          <w:tab/>
        </w:r>
        <w:r w:rsidR="00163FDE">
          <w:rPr>
            <w:webHidden/>
          </w:rPr>
          <w:fldChar w:fldCharType="begin"/>
        </w:r>
        <w:r w:rsidR="00163FDE">
          <w:rPr>
            <w:webHidden/>
          </w:rPr>
          <w:instrText xml:space="preserve"> PAGEREF _Toc57114708 \h </w:instrText>
        </w:r>
        <w:r w:rsidR="00163FDE">
          <w:rPr>
            <w:webHidden/>
          </w:rPr>
        </w:r>
        <w:r w:rsidR="00163FDE">
          <w:rPr>
            <w:webHidden/>
          </w:rPr>
          <w:fldChar w:fldCharType="separate"/>
        </w:r>
        <w:r w:rsidR="00163FDE">
          <w:rPr>
            <w:webHidden/>
          </w:rPr>
          <w:t>157</w:t>
        </w:r>
        <w:r w:rsidR="00163FDE">
          <w:rPr>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709" w:history="1">
        <w:r w:rsidR="00163FDE" w:rsidRPr="00602523">
          <w:rPr>
            <w:rStyle w:val="ad"/>
            <w:noProof/>
          </w:rPr>
          <w:t>Составление матрицы Врачебного Синтеза. Мозговой штурм</w:t>
        </w:r>
        <w:r w:rsidR="00163FDE">
          <w:rPr>
            <w:noProof/>
            <w:webHidden/>
          </w:rPr>
          <w:tab/>
        </w:r>
        <w:r w:rsidR="00163FDE">
          <w:rPr>
            <w:noProof/>
            <w:webHidden/>
          </w:rPr>
          <w:fldChar w:fldCharType="begin"/>
        </w:r>
        <w:r w:rsidR="00163FDE">
          <w:rPr>
            <w:noProof/>
            <w:webHidden/>
          </w:rPr>
          <w:instrText xml:space="preserve"> PAGEREF _Toc57114709 \h </w:instrText>
        </w:r>
        <w:r w:rsidR="00163FDE">
          <w:rPr>
            <w:noProof/>
            <w:webHidden/>
          </w:rPr>
        </w:r>
        <w:r w:rsidR="00163FDE">
          <w:rPr>
            <w:noProof/>
            <w:webHidden/>
          </w:rPr>
          <w:fldChar w:fldCharType="separate"/>
        </w:r>
        <w:r w:rsidR="00163FDE">
          <w:rPr>
            <w:noProof/>
            <w:webHidden/>
          </w:rPr>
          <w:t>157</w:t>
        </w:r>
        <w:r w:rsidR="00163FDE">
          <w:rPr>
            <w:noProof/>
            <w:webHidden/>
          </w:rPr>
          <w:fldChar w:fldCharType="end"/>
        </w:r>
      </w:hyperlink>
    </w:p>
    <w:p w:rsidR="00163FDE" w:rsidRDefault="008160CE">
      <w:pPr>
        <w:pStyle w:val="32"/>
        <w:tabs>
          <w:tab w:val="right" w:leader="dot" w:pos="6568"/>
        </w:tabs>
        <w:rPr>
          <w:rFonts w:asciiTheme="minorHAnsi" w:eastAsiaTheme="minorEastAsia" w:hAnsiTheme="minorHAnsi" w:cstheme="minorBidi"/>
          <w:noProof/>
          <w:lang w:eastAsia="ru-RU"/>
        </w:rPr>
      </w:pPr>
      <w:hyperlink w:anchor="_Toc57114710" w:history="1">
        <w:r w:rsidR="00163FDE" w:rsidRPr="00602523">
          <w:rPr>
            <w:rStyle w:val="ad"/>
            <w:noProof/>
          </w:rPr>
          <w:t>Комментарий перед практикой.</w:t>
        </w:r>
        <w:r w:rsidR="00163FDE">
          <w:rPr>
            <w:noProof/>
            <w:webHidden/>
          </w:rPr>
          <w:tab/>
        </w:r>
        <w:r w:rsidR="00163FDE">
          <w:rPr>
            <w:noProof/>
            <w:webHidden/>
          </w:rPr>
          <w:fldChar w:fldCharType="begin"/>
        </w:r>
        <w:r w:rsidR="00163FDE">
          <w:rPr>
            <w:noProof/>
            <w:webHidden/>
          </w:rPr>
          <w:instrText xml:space="preserve"> PAGEREF _Toc57114710 \h </w:instrText>
        </w:r>
        <w:r w:rsidR="00163FDE">
          <w:rPr>
            <w:noProof/>
            <w:webHidden/>
          </w:rPr>
        </w:r>
        <w:r w:rsidR="00163FDE">
          <w:rPr>
            <w:noProof/>
            <w:webHidden/>
          </w:rPr>
          <w:fldChar w:fldCharType="separate"/>
        </w:r>
        <w:r w:rsidR="00163FDE">
          <w:rPr>
            <w:noProof/>
            <w:webHidden/>
          </w:rPr>
          <w:t>201</w:t>
        </w:r>
        <w:r w:rsidR="00163FDE">
          <w:rPr>
            <w:noProof/>
            <w:webHidden/>
          </w:rPr>
          <w:fldChar w:fldCharType="end"/>
        </w:r>
      </w:hyperlink>
    </w:p>
    <w:p w:rsidR="00163FDE" w:rsidRDefault="008160CE">
      <w:pPr>
        <w:pStyle w:val="22"/>
        <w:tabs>
          <w:tab w:val="right" w:leader="dot" w:pos="6568"/>
        </w:tabs>
        <w:rPr>
          <w:rFonts w:asciiTheme="minorHAnsi" w:eastAsiaTheme="minorEastAsia" w:hAnsiTheme="minorHAnsi" w:cstheme="minorBidi"/>
          <w:lang w:eastAsia="ru-RU"/>
        </w:rPr>
      </w:pPr>
      <w:hyperlink w:anchor="_Toc57114711" w:history="1">
        <w:r w:rsidR="00163FDE" w:rsidRPr="00602523">
          <w:rPr>
            <w:rStyle w:val="ad"/>
          </w:rPr>
          <w:t>Практика 7. Стяжание Врачебного Синтеза ИВО и Совершенства мозга Врача. Стяжание ядра Синтеза как выразителя эталонной системы здравоохранения России для Планеты Земля. Стяжание компакта Стандартов, набора фундаментальностей, Синтеза Начал, Основ в ядро Синтеза по развитию Системы Здравоохранения. Стяжание Плана Синтеза Врача. Стяжание Ядра Синтеза Школы проф переподготовки медработников ИВДИВО</w:t>
        </w:r>
        <w:r w:rsidR="00163FDE">
          <w:rPr>
            <w:webHidden/>
          </w:rPr>
          <w:tab/>
        </w:r>
        <w:r w:rsidR="00163FDE">
          <w:rPr>
            <w:webHidden/>
          </w:rPr>
          <w:fldChar w:fldCharType="begin"/>
        </w:r>
        <w:r w:rsidR="00163FDE">
          <w:rPr>
            <w:webHidden/>
          </w:rPr>
          <w:instrText xml:space="preserve"> PAGEREF _Toc57114711 \h </w:instrText>
        </w:r>
        <w:r w:rsidR="00163FDE">
          <w:rPr>
            <w:webHidden/>
          </w:rPr>
        </w:r>
        <w:r w:rsidR="00163FDE">
          <w:rPr>
            <w:webHidden/>
          </w:rPr>
          <w:fldChar w:fldCharType="separate"/>
        </w:r>
        <w:r w:rsidR="00163FDE">
          <w:rPr>
            <w:webHidden/>
          </w:rPr>
          <w:t>202</w:t>
        </w:r>
        <w:r w:rsidR="00163FDE">
          <w:rPr>
            <w:webHidden/>
          </w:rPr>
          <w:fldChar w:fldCharType="end"/>
        </w:r>
      </w:hyperlink>
    </w:p>
    <w:p w:rsidR="00163FDE" w:rsidRDefault="008160CE">
      <w:pPr>
        <w:pStyle w:val="11"/>
        <w:rPr>
          <w:rFonts w:asciiTheme="minorHAnsi" w:eastAsiaTheme="minorEastAsia" w:hAnsiTheme="minorHAnsi" w:cstheme="minorBidi"/>
          <w:b w:val="0"/>
          <w:szCs w:val="22"/>
          <w:lang w:eastAsia="ru-RU"/>
        </w:rPr>
      </w:pPr>
      <w:hyperlink w:anchor="_Toc57114712" w:history="1">
        <w:r w:rsidR="00163FDE" w:rsidRPr="00602523">
          <w:rPr>
            <w:rStyle w:val="ad"/>
          </w:rPr>
          <w:t>Матрица врачебной деятельности</w:t>
        </w:r>
        <w:r w:rsidR="00163FDE">
          <w:rPr>
            <w:webHidden/>
          </w:rPr>
          <w:tab/>
        </w:r>
        <w:r w:rsidR="00163FDE">
          <w:rPr>
            <w:webHidden/>
          </w:rPr>
          <w:fldChar w:fldCharType="begin"/>
        </w:r>
        <w:r w:rsidR="00163FDE">
          <w:rPr>
            <w:webHidden/>
          </w:rPr>
          <w:instrText xml:space="preserve"> PAGEREF _Toc57114712 \h </w:instrText>
        </w:r>
        <w:r w:rsidR="00163FDE">
          <w:rPr>
            <w:webHidden/>
          </w:rPr>
        </w:r>
        <w:r w:rsidR="00163FDE">
          <w:rPr>
            <w:webHidden/>
          </w:rPr>
          <w:fldChar w:fldCharType="separate"/>
        </w:r>
        <w:r w:rsidR="00163FDE">
          <w:rPr>
            <w:webHidden/>
          </w:rPr>
          <w:t>211</w:t>
        </w:r>
        <w:r w:rsidR="00163FDE">
          <w:rPr>
            <w:webHidden/>
          </w:rPr>
          <w:fldChar w:fldCharType="end"/>
        </w:r>
      </w:hyperlink>
    </w:p>
    <w:p w:rsidR="00E050B4" w:rsidRPr="003D2793" w:rsidRDefault="003250B9" w:rsidP="00D246C3">
      <w:pPr>
        <w:pStyle w:val="11"/>
      </w:pPr>
      <w:r>
        <w:rPr>
          <w:sz w:val="28"/>
        </w:rPr>
        <w:fldChar w:fldCharType="end"/>
      </w:r>
    </w:p>
    <w:p w:rsidR="00ED3485" w:rsidRDefault="00BF6646" w:rsidP="00087AB0">
      <w:pPr>
        <w:pStyle w:val="1"/>
      </w:pPr>
      <w:bookmarkStart w:id="3" w:name="_Toc410913898"/>
      <w:bookmarkStart w:id="4" w:name="_Toc413930474"/>
      <w:bookmarkStart w:id="5" w:name="_Toc419655522"/>
      <w:bookmarkStart w:id="6" w:name="_Toc421888010"/>
      <w:bookmarkStart w:id="7" w:name="_Toc423976183"/>
      <w:bookmarkStart w:id="8" w:name="_Toc428804327"/>
      <w:r>
        <w:br w:type="page"/>
      </w:r>
      <w:bookmarkStart w:id="9" w:name="_Toc431562805"/>
      <w:bookmarkStart w:id="10" w:name="_Toc434483428"/>
      <w:bookmarkStart w:id="11" w:name="_Toc437455702"/>
      <w:bookmarkStart w:id="12" w:name="_Toc439925356"/>
      <w:bookmarkStart w:id="13" w:name="_Toc442716944"/>
      <w:bookmarkStart w:id="14" w:name="_Toc445230747"/>
      <w:bookmarkStart w:id="15" w:name="_Toc447550993"/>
      <w:bookmarkStart w:id="16" w:name="_Toc463112012"/>
      <w:bookmarkStart w:id="17" w:name="_Toc469331450"/>
      <w:bookmarkStart w:id="18" w:name="_Toc57114654"/>
      <w:r w:rsidR="00ED3485" w:rsidRPr="00087AB0">
        <w:lastRenderedPageBreak/>
        <w:t>День 1, Часть 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847729" w:rsidRDefault="008E38F0" w:rsidP="00847729">
      <w:r>
        <w:t xml:space="preserve">Мы начинаем с вами Школу профессиональной переподготовки медиков. Все изменения в ИВДИВО, они потребовали перестроить всю работу, в том числе и медицинскую. Поэтому у нас на самом деле должна быть существенная переподготовка того, что мы достигли на </w:t>
      </w:r>
      <w:proofErr w:type="spellStart"/>
      <w:r>
        <w:t>профси</w:t>
      </w:r>
      <w:r w:rsidR="00847729">
        <w:t>нтезе</w:t>
      </w:r>
      <w:proofErr w:type="spellEnd"/>
      <w:r w:rsidR="00847729">
        <w:t xml:space="preserve"> с докторами только.</w:t>
      </w:r>
    </w:p>
    <w:p w:rsidR="00963B11" w:rsidRDefault="00963B11" w:rsidP="00963B11">
      <w:pPr>
        <w:pStyle w:val="3"/>
      </w:pPr>
      <w:bookmarkStart w:id="19" w:name="_Toc57114655"/>
      <w:r>
        <w:t>Необходимость перестройки системы здравоохранения</w:t>
      </w:r>
      <w:bookmarkEnd w:id="19"/>
    </w:p>
    <w:p w:rsidR="00847729" w:rsidRDefault="00847729" w:rsidP="00847729">
      <w:r>
        <w:t xml:space="preserve">Первое, изменился формат. </w:t>
      </w:r>
      <w:r w:rsidR="008E38F0">
        <w:t xml:space="preserve">Я прожила </w:t>
      </w:r>
      <w:r>
        <w:t xml:space="preserve">– </w:t>
      </w:r>
      <w:r w:rsidR="008E38F0">
        <w:t>Аватар</w:t>
      </w:r>
      <w:r>
        <w:t>ы</w:t>
      </w:r>
      <w:r w:rsidR="008E38F0">
        <w:t xml:space="preserve"> Синтеза Мория Свет, Кут Хуми Фаинь</w:t>
      </w:r>
      <w:r>
        <w:t xml:space="preserve"> ведут эту работу – я прожила</w:t>
      </w:r>
      <w:r w:rsidR="008E38F0">
        <w:t xml:space="preserve">, что </w:t>
      </w:r>
      <w:r>
        <w:t>нужно</w:t>
      </w:r>
      <w:r w:rsidR="008E38F0">
        <w:t xml:space="preserve"> массово привлекать наших медицинских работников, </w:t>
      </w:r>
      <w:r>
        <w:t xml:space="preserve">но </w:t>
      </w:r>
      <w:r w:rsidR="008E38F0">
        <w:t>тех</w:t>
      </w:r>
      <w:r>
        <w:t>,</w:t>
      </w:r>
      <w:r w:rsidR="008E38F0">
        <w:t xml:space="preserve"> кто </w:t>
      </w:r>
      <w:r>
        <w:t>реально</w:t>
      </w:r>
      <w:r w:rsidR="008E38F0">
        <w:t xml:space="preserve"> работает в системе здравоохранения, частны</w:t>
      </w:r>
      <w:r>
        <w:t>е</w:t>
      </w:r>
      <w:r w:rsidR="008E38F0">
        <w:t>, не частны</w:t>
      </w:r>
      <w:r>
        <w:t>е</w:t>
      </w:r>
      <w:r w:rsidR="008E38F0">
        <w:t xml:space="preserve"> </w:t>
      </w:r>
      <w:r>
        <w:t xml:space="preserve">– </w:t>
      </w:r>
      <w:r w:rsidR="008E38F0">
        <w:t xml:space="preserve">неважно, </w:t>
      </w:r>
      <w:r>
        <w:t>но</w:t>
      </w:r>
      <w:r w:rsidR="008E38F0">
        <w:t xml:space="preserve"> в системе здравоохранения и </w:t>
      </w:r>
      <w:r>
        <w:t>вообще-то,</w:t>
      </w:r>
      <w:r w:rsidR="008E38F0">
        <w:t xml:space="preserve"> реально связан с больными. </w:t>
      </w:r>
      <w:r>
        <w:t>Отсюда и та п</w:t>
      </w:r>
      <w:r w:rsidR="008E38F0">
        <w:t>ерестройка, кото</w:t>
      </w:r>
      <w:r>
        <w:t>рую мы с вами будем планировать.</w:t>
      </w:r>
      <w:r w:rsidR="008E38F0">
        <w:t xml:space="preserve"> </w:t>
      </w:r>
      <w:r>
        <w:t>О</w:t>
      </w:r>
      <w:r w:rsidR="008E38F0">
        <w:t xml:space="preserve">на будет касаться как внешней организации системы здравоохранения, </w:t>
      </w:r>
      <w:r>
        <w:t>это</w:t>
      </w:r>
      <w:r w:rsidR="008E38F0">
        <w:t xml:space="preserve"> внешняя наша работа. И я думаю, что она получится только в конце нашего мероприятия</w:t>
      </w:r>
      <w:r>
        <w:t>, завтра.</w:t>
      </w:r>
    </w:p>
    <w:p w:rsidR="00430E45" w:rsidRDefault="00430E45" w:rsidP="00430E45">
      <w:pPr>
        <w:pStyle w:val="3"/>
      </w:pPr>
      <w:bookmarkStart w:id="20" w:name="_Toc57114656"/>
      <w:r>
        <w:t>Задачи семинара</w:t>
      </w:r>
      <w:bookmarkEnd w:id="20"/>
    </w:p>
    <w:p w:rsidR="008F675A" w:rsidRDefault="008E38F0" w:rsidP="00847729">
      <w:r>
        <w:t>У нас на всё это время запланирована другая работа</w:t>
      </w:r>
      <w:r w:rsidR="00847729">
        <w:t>, касаемая</w:t>
      </w:r>
      <w:r w:rsidR="007C0BB7">
        <w:t xml:space="preserve"> </w:t>
      </w:r>
      <w:r w:rsidR="00847729">
        <w:t>дееспособности самого медика</w:t>
      </w:r>
      <w:r>
        <w:t xml:space="preserve"> </w:t>
      </w:r>
      <w:r w:rsidR="00847729">
        <w:t xml:space="preserve">– я так буду называть – </w:t>
      </w:r>
      <w:r>
        <w:t xml:space="preserve">который должен </w:t>
      </w:r>
      <w:r w:rsidR="00847729">
        <w:t>по-другому научиться работать, и</w:t>
      </w:r>
      <w:r>
        <w:t xml:space="preserve">сходя из того, что у нас человечество меняется, у нас рождается </w:t>
      </w:r>
      <w:r w:rsidR="008F675A">
        <w:t xml:space="preserve">очень </w:t>
      </w:r>
      <w:r>
        <w:t xml:space="preserve">много новых детей. </w:t>
      </w:r>
      <w:r w:rsidR="008F675A">
        <w:t>И и</w:t>
      </w:r>
      <w:r>
        <w:t>сходя из того, что все законы проте</w:t>
      </w:r>
      <w:r w:rsidR="008F675A">
        <w:t>кания физиологических процессов</w:t>
      </w:r>
      <w:r>
        <w:t xml:space="preserve"> </w:t>
      </w:r>
      <w:r w:rsidR="008F675A">
        <w:t>вообще,</w:t>
      </w:r>
      <w:r>
        <w:t xml:space="preserve"> касаем</w:t>
      </w:r>
      <w:r w:rsidR="008F675A">
        <w:t>ые</w:t>
      </w:r>
      <w:r>
        <w:t xml:space="preserve"> Человека, они </w:t>
      </w:r>
      <w:r w:rsidR="008F675A">
        <w:t>тоже у нас</w:t>
      </w:r>
      <w:r>
        <w:t xml:space="preserve"> постепенно перестраивают</w:t>
      </w:r>
      <w:r w:rsidR="008F675A">
        <w:t>ся</w:t>
      </w:r>
      <w:r>
        <w:t xml:space="preserve"> на формат метагалактический. Несмотря на то, что мы можем не наблюдать это у кого-то. В</w:t>
      </w:r>
      <w:r w:rsidR="008F675A">
        <w:t xml:space="preserve"> целом человечество развивается.</w:t>
      </w:r>
      <w:r>
        <w:t xml:space="preserve"> </w:t>
      </w:r>
      <w:r w:rsidR="008F675A">
        <w:t>П</w:t>
      </w:r>
      <w:r>
        <w:t>оэтому нам с вами нужно увидеть каким</w:t>
      </w:r>
      <w:r w:rsidR="008F675A">
        <w:t xml:space="preserve"> же должен быть врач.</w:t>
      </w:r>
    </w:p>
    <w:p w:rsidR="00430E45" w:rsidRDefault="00430E45" w:rsidP="00430E45">
      <w:pPr>
        <w:pStyle w:val="4"/>
      </w:pPr>
      <w:bookmarkStart w:id="21" w:name="_Toc57114657"/>
      <w:r>
        <w:t>Формирование самого врача или медицинского работника</w:t>
      </w:r>
      <w:bookmarkEnd w:id="21"/>
    </w:p>
    <w:p w:rsidR="008E38F0" w:rsidRDefault="008E38F0" w:rsidP="00847729">
      <w:r>
        <w:t>И у нас</w:t>
      </w:r>
      <w:r w:rsidR="008F675A">
        <w:t xml:space="preserve"> на самом деле такие</w:t>
      </w:r>
      <w:r>
        <w:t xml:space="preserve"> три направления главные. Это собст</w:t>
      </w:r>
      <w:r w:rsidR="008F675A">
        <w:t>венно формирование самого врача или</w:t>
      </w:r>
      <w:r>
        <w:t xml:space="preserve"> медицинского работника. </w:t>
      </w:r>
      <w:r w:rsidR="008F675A">
        <w:t>Я,</w:t>
      </w:r>
      <w:r>
        <w:t xml:space="preserve"> извините, </w:t>
      </w:r>
      <w:r w:rsidR="008F675A">
        <w:t>всё</w:t>
      </w:r>
      <w:r>
        <w:t xml:space="preserve"> буду </w:t>
      </w:r>
      <w:r w:rsidR="008F675A">
        <w:t xml:space="preserve">по привычке </w:t>
      </w:r>
      <w:r>
        <w:t xml:space="preserve">говорить </w:t>
      </w:r>
      <w:r w:rsidR="008F675A">
        <w:t>«</w:t>
      </w:r>
      <w:r>
        <w:t>врач</w:t>
      </w:r>
      <w:r w:rsidR="008F675A">
        <w:t>»</w:t>
      </w:r>
      <w:r>
        <w:t xml:space="preserve">, это будет касаться всех медицинских работников здесь на физике. </w:t>
      </w:r>
      <w:r w:rsidR="008F675A">
        <w:t>На</w:t>
      </w:r>
      <w:r>
        <w:t xml:space="preserve"> самом деле, если посмотреть на то, что вы </w:t>
      </w:r>
      <w:r w:rsidR="008F675A">
        <w:t>сможете</w:t>
      </w:r>
      <w:r>
        <w:t xml:space="preserve"> делать в развитии медицины далее </w:t>
      </w:r>
      <w:r w:rsidR="008F675A">
        <w:t>– с</w:t>
      </w:r>
      <w:r>
        <w:t xml:space="preserve"> этой точки зрения как </w:t>
      </w:r>
      <w:proofErr w:type="spellStart"/>
      <w:r>
        <w:t>синтезных</w:t>
      </w:r>
      <w:proofErr w:type="spellEnd"/>
      <w:r>
        <w:t xml:space="preserve"> вас</w:t>
      </w:r>
      <w:r w:rsidR="008F675A">
        <w:t xml:space="preserve"> – не факт, что вас можно будет</w:t>
      </w:r>
      <w:r>
        <w:t xml:space="preserve"> </w:t>
      </w:r>
      <w:r>
        <w:lastRenderedPageBreak/>
        <w:t>называть средним медицинским работником</w:t>
      </w:r>
      <w:r w:rsidR="009D1A58">
        <w:t>, а по-настоящему медицинским работником и так далее</w:t>
      </w:r>
      <w:r>
        <w:t xml:space="preserve">. В этом направлении </w:t>
      </w:r>
      <w:r w:rsidR="009D1A58">
        <w:t xml:space="preserve">можно будет </w:t>
      </w:r>
      <w:r>
        <w:t>увидеть</w:t>
      </w:r>
      <w:r w:rsidR="009D1A58">
        <w:t>, что</w:t>
      </w:r>
      <w:r>
        <w:t xml:space="preserve"> хорошо бы, если мы </w:t>
      </w:r>
      <w:r w:rsidR="009D1A58">
        <w:t xml:space="preserve">какие-то </w:t>
      </w:r>
      <w:r>
        <w:t xml:space="preserve">критерии </w:t>
      </w:r>
      <w:r w:rsidR="009D1A58">
        <w:t xml:space="preserve">квалификации </w:t>
      </w:r>
      <w:r>
        <w:t xml:space="preserve">медицинских работников с вами выработали. </w:t>
      </w:r>
      <w:r w:rsidR="009D1A58">
        <w:t>А значит, о</w:t>
      </w:r>
      <w:r>
        <w:t>тсюда стоит большая задача – а кто же такой врач? К</w:t>
      </w:r>
      <w:r w:rsidR="009D1A58">
        <w:t xml:space="preserve">то ж такой </w:t>
      </w:r>
      <w:r>
        <w:t>медицинский работник с точки зрения</w:t>
      </w:r>
      <w:r w:rsidR="009D1A58">
        <w:t>, я бы сказала,</w:t>
      </w:r>
      <w:r>
        <w:t xml:space="preserve"> </w:t>
      </w:r>
      <w:r w:rsidR="00430E45">
        <w:t>и</w:t>
      </w:r>
      <w:r>
        <w:t>мперскости, которая начинает у нас формироваться.</w:t>
      </w:r>
      <w:r w:rsidR="009D1A58">
        <w:t xml:space="preserve"> У нас тут есть представитель этого подразделения, как раз в точечку.</w:t>
      </w:r>
    </w:p>
    <w:p w:rsidR="009D1A58" w:rsidRDefault="008E38F0" w:rsidP="00847729">
      <w:r>
        <w:t xml:space="preserve">И ещё один момент – это разработка медицинского работника с точки </w:t>
      </w:r>
      <w:r w:rsidR="009D1A58">
        <w:t>зрения новых стандартов, потому</w:t>
      </w:r>
      <w:r>
        <w:t xml:space="preserve"> что тот подход и то осуществление медицинской помощи, которое </w:t>
      </w:r>
      <w:r w:rsidR="009D1A58">
        <w:t xml:space="preserve">даже </w:t>
      </w:r>
      <w:r>
        <w:t xml:space="preserve">мы разрабатывали на </w:t>
      </w:r>
      <w:proofErr w:type="spellStart"/>
      <w:r>
        <w:t>профсинтезах</w:t>
      </w:r>
      <w:proofErr w:type="spellEnd"/>
      <w:r w:rsidR="009D1A58">
        <w:t xml:space="preserve">, скорей всего, </w:t>
      </w:r>
      <w:r>
        <w:t xml:space="preserve">это будет недостаточно, и это надо </w:t>
      </w:r>
      <w:r w:rsidR="009D1A58">
        <w:t>углублять, и дальше заниматься.</w:t>
      </w:r>
    </w:p>
    <w:p w:rsidR="008E38F0" w:rsidRDefault="008E38F0" w:rsidP="00847729">
      <w:r>
        <w:t xml:space="preserve">И в целом целью нашей </w:t>
      </w:r>
      <w:r w:rsidR="009D1A58">
        <w:t xml:space="preserve">Школы </w:t>
      </w:r>
      <w:r>
        <w:t xml:space="preserve">будет некий вывод о том, что нам дальше нужно будет развивать с </w:t>
      </w:r>
      <w:r w:rsidR="009D1A58">
        <w:t>точки зрения нас</w:t>
      </w:r>
      <w:r>
        <w:t xml:space="preserve"> как людей, живущих Метагалактикой и Домом Отца, служащих профессии врача, чтобы мы могли, разъехавшись хотя бы на ближайшую пару лет, иметь какие-то планы, задачи</w:t>
      </w:r>
      <w:r w:rsidR="009D1A58">
        <w:t xml:space="preserve"> из этого выводить</w:t>
      </w:r>
      <w:r>
        <w:t>, чтобы мы могли реально работать и развивать в себе медицинского работника – врача, я буду говорить коротко</w:t>
      </w:r>
      <w:r w:rsidR="009D1A58">
        <w:t xml:space="preserve"> «врач»</w:t>
      </w:r>
      <w:r>
        <w:t xml:space="preserve">. Квалификация </w:t>
      </w:r>
      <w:r w:rsidR="009D1A58">
        <w:t xml:space="preserve">даже </w:t>
      </w:r>
      <w:r>
        <w:t>такая вот не по компетенции, а по должности, по функциональным обязанностям – пусть будет врач.</w:t>
      </w:r>
    </w:p>
    <w:p w:rsidR="00430E45" w:rsidRDefault="00430E45" w:rsidP="00430E45">
      <w:pPr>
        <w:pStyle w:val="4"/>
      </w:pPr>
      <w:bookmarkStart w:id="22" w:name="_Toc57114658"/>
      <w:r>
        <w:t>Развернуть среди служащих медицинскую подготовку</w:t>
      </w:r>
      <w:bookmarkEnd w:id="22"/>
    </w:p>
    <w:p w:rsidR="005D3A31" w:rsidRDefault="008E38F0" w:rsidP="00847729">
      <w:r>
        <w:t>Отсюда нам нужно</w:t>
      </w:r>
      <w:r w:rsidR="009D1A58">
        <w:t xml:space="preserve"> с этими задачами разобравшись,</w:t>
      </w:r>
      <w:r>
        <w:t xml:space="preserve"> Владыка показал </w:t>
      </w:r>
      <w:r w:rsidR="009D1A58">
        <w:t xml:space="preserve">ещё один </w:t>
      </w:r>
      <w:r>
        <w:t xml:space="preserve">момент, пока я не забыла. Нам необходимо развернуть среди служащих медицинскую подготовку. </w:t>
      </w:r>
      <w:r w:rsidR="009D1A58">
        <w:t>Не в смысле, чтобы врачами становились, а н</w:t>
      </w:r>
      <w:r>
        <w:t>ам нужно научить служащих лечить</w:t>
      </w:r>
      <w:r w:rsidR="009D1A58">
        <w:t>ся</w:t>
      </w:r>
      <w:r>
        <w:t>, лечить себя самих. Причём сделать это нужно грамотно. Вначале, первым этапом служащих</w:t>
      </w:r>
      <w:r w:rsidR="009D1A58">
        <w:t>, а потом будет видно</w:t>
      </w:r>
      <w:r>
        <w:t>. А потом</w:t>
      </w:r>
      <w:r w:rsidR="009D1A58">
        <w:t>, знаете,</w:t>
      </w:r>
      <w:r>
        <w:t xml:space="preserve"> внешняя деятельность, она обязывает быть очень грамотным, квалифицированным, иметь дипломы, сертификаты, это всё обязательно должно быть. А потом уже как сложится в вашей профессии. Но в кругу служащих, когда мы понимаем друг друга более глубоко, синтезно </w:t>
      </w:r>
      <w:r w:rsidR="005D3A31">
        <w:t xml:space="preserve">– не </w:t>
      </w:r>
      <w:r>
        <w:t xml:space="preserve">на одном уровне, как люди чисто физически </w:t>
      </w:r>
      <w:r w:rsidR="005D3A31">
        <w:t xml:space="preserve">– </w:t>
      </w:r>
      <w:r>
        <w:t xml:space="preserve">нам необходимо грамотно действовать. Проблема нарастает, потому что малая дееспособность, </w:t>
      </w:r>
      <w:r w:rsidR="005D3A31">
        <w:t xml:space="preserve">я б сказала, </w:t>
      </w:r>
      <w:r>
        <w:t xml:space="preserve">не совсем полно отстроенная </w:t>
      </w:r>
      <w:r w:rsidR="005D3A31">
        <w:t>Синтезом</w:t>
      </w:r>
      <w:r>
        <w:t xml:space="preserve">, </w:t>
      </w:r>
      <w:r w:rsidR="005D3A31">
        <w:t xml:space="preserve">мягко говоря, </w:t>
      </w:r>
      <w:r>
        <w:t xml:space="preserve">не владение не только </w:t>
      </w:r>
      <w:r>
        <w:lastRenderedPageBreak/>
        <w:t xml:space="preserve">физиологией человеческого тела и физиологией Частей, а не владение даже стандартами этих Частей. </w:t>
      </w:r>
      <w:r w:rsidR="005D3A31">
        <w:t>Я б сказала лучше</w:t>
      </w:r>
      <w:r>
        <w:t xml:space="preserve"> Тело</w:t>
      </w:r>
      <w:r w:rsidR="005D3A31">
        <w:t>, а не Частей.</w:t>
      </w:r>
      <w:r>
        <w:t xml:space="preserve"> </w:t>
      </w:r>
      <w:r w:rsidR="005D3A31">
        <w:t>У</w:t>
      </w:r>
      <w:r>
        <w:t xml:space="preserve"> нас получаются поверхностные, неграмотные действия, которые называются якобы целительскими, лечебными и так далее.</w:t>
      </w:r>
    </w:p>
    <w:p w:rsidR="00430E45" w:rsidRDefault="00430E45" w:rsidP="00430E45">
      <w:pPr>
        <w:pStyle w:val="4"/>
      </w:pPr>
      <w:bookmarkStart w:id="23" w:name="_Toc57114659"/>
      <w:r>
        <w:t>Завершать метагалактическое шаманство</w:t>
      </w:r>
      <w:bookmarkEnd w:id="23"/>
    </w:p>
    <w:p w:rsidR="005D3A31" w:rsidRDefault="005D3A31" w:rsidP="00847729">
      <w:r>
        <w:t>Плюс, к</w:t>
      </w:r>
      <w:r w:rsidR="008E38F0">
        <w:t>ак Владыка сейчас говорит</w:t>
      </w:r>
      <w:r>
        <w:t>, нам нужно</w:t>
      </w:r>
      <w:r w:rsidR="008E38F0">
        <w:t xml:space="preserve"> завершать метагалактическое шаманство. Серьёзно говорю. А что это такое?</w:t>
      </w:r>
      <w:r>
        <w:t xml:space="preserve"> – </w:t>
      </w:r>
      <w:r w:rsidR="008E38F0">
        <w:t xml:space="preserve">Когда, образующийся Синтезом, </w:t>
      </w:r>
      <w:r>
        <w:t xml:space="preserve">то есть </w:t>
      </w:r>
      <w:r w:rsidR="008E38F0">
        <w:t>тот</w:t>
      </w:r>
      <w:r>
        <w:t>,</w:t>
      </w:r>
      <w:r w:rsidR="008E38F0">
        <w:t xml:space="preserve"> кто компетент</w:t>
      </w:r>
      <w:r>
        <w:t>ен</w:t>
      </w:r>
      <w:r w:rsidR="008E38F0">
        <w:t>, служит в подр</w:t>
      </w:r>
      <w:r>
        <w:t>азделении ИВДИВО, не учитывая</w:t>
      </w:r>
      <w:r w:rsidR="008E38F0">
        <w:t xml:space="preserve"> </w:t>
      </w:r>
      <w:r>
        <w:t>глубину качества своих действий</w:t>
      </w:r>
      <w:r w:rsidR="008E38F0">
        <w:t xml:space="preserve"> </w:t>
      </w:r>
      <w:r>
        <w:t>– а</w:t>
      </w:r>
      <w:r w:rsidR="008E38F0">
        <w:t xml:space="preserve"> здесь глубина качества минимально </w:t>
      </w:r>
      <w:r>
        <w:t>должна выходить на науку</w:t>
      </w:r>
      <w:r w:rsidR="008E38F0">
        <w:t xml:space="preserve"> </w:t>
      </w:r>
      <w:r>
        <w:t>– то получаются не</w:t>
      </w:r>
      <w:r w:rsidR="008E38F0">
        <w:t>грамотные действия</w:t>
      </w:r>
      <w:r>
        <w:t xml:space="preserve"> по принципу как выйдет</w:t>
      </w:r>
      <w:r w:rsidR="008E38F0">
        <w:t xml:space="preserve">. И это очень попахивает тем, что существует в народном целительстве, к сожалению, когда, не зная физиологию и патологию какого-то конкретного человека, шаблонно </w:t>
      </w:r>
      <w:r>
        <w:t>подходят. Я не имею в виду всех,</w:t>
      </w:r>
      <w:r w:rsidR="008E38F0">
        <w:t xml:space="preserve"> </w:t>
      </w:r>
      <w:r>
        <w:t>н</w:t>
      </w:r>
      <w:r w:rsidR="008E38F0">
        <w:t>о очень многие</w:t>
      </w:r>
      <w:r>
        <w:t>, так называемые,</w:t>
      </w:r>
      <w:r w:rsidR="008E38F0">
        <w:t xml:space="preserve"> народные целители, шаманы, которые действуют, я бы сказала, на уровне природного человека, не учитывая его особенности внутреннего мира</w:t>
      </w:r>
      <w:r>
        <w:t>,</w:t>
      </w:r>
      <w:r w:rsidR="008E38F0">
        <w:t xml:space="preserve"> </w:t>
      </w:r>
      <w:r>
        <w:t>выше</w:t>
      </w:r>
      <w:r w:rsidR="008E38F0">
        <w:t xml:space="preserve">, чем </w:t>
      </w:r>
      <w:r>
        <w:t xml:space="preserve">просто </w:t>
      </w:r>
      <w:r w:rsidR="008E38F0">
        <w:t>природ</w:t>
      </w:r>
      <w:r>
        <w:t>ные.</w:t>
      </w:r>
    </w:p>
    <w:p w:rsidR="00C20313" w:rsidRDefault="008E38F0" w:rsidP="00847729">
      <w:r>
        <w:t xml:space="preserve">Отсюда я назвала </w:t>
      </w:r>
      <w:r w:rsidR="005D3A31">
        <w:t>«</w:t>
      </w:r>
      <w:r>
        <w:t>шаманство</w:t>
      </w:r>
      <w:r w:rsidR="005D3A31">
        <w:t>»</w:t>
      </w:r>
      <w:r>
        <w:t>,</w:t>
      </w:r>
      <w:r w:rsidR="005D3A31">
        <w:t xml:space="preserve"> </w:t>
      </w:r>
      <w:r>
        <w:t xml:space="preserve">это как раз </w:t>
      </w:r>
      <w:r w:rsidR="005D3A31">
        <w:t xml:space="preserve">такой </w:t>
      </w:r>
      <w:r>
        <w:t>внешний манипулятивный характер действия,</w:t>
      </w:r>
      <w:r w:rsidR="005D3A31">
        <w:t xml:space="preserve"> якобы </w:t>
      </w:r>
      <w:r w:rsidR="00C20313">
        <w:t>возвеличивания себя,</w:t>
      </w:r>
      <w:r>
        <w:t xml:space="preserve"> когда глубоко до субъядерности, а это метагалактическая материя</w:t>
      </w:r>
      <w:r w:rsidR="00C20313">
        <w:t>, она меньше глубины не терпит</w:t>
      </w:r>
      <w:r>
        <w:t xml:space="preserve">. И когда </w:t>
      </w:r>
      <w:r w:rsidR="00C20313">
        <w:t>глубоко</w:t>
      </w:r>
      <w:r>
        <w:t xml:space="preserve"> до субъя</w:t>
      </w:r>
      <w:r w:rsidR="00C20313">
        <w:t>дерности мы не понимаем процесс и п</w:t>
      </w:r>
      <w:r>
        <w:t>ытаемся на авось</w:t>
      </w:r>
      <w:r w:rsidR="00C20313">
        <w:t xml:space="preserve"> поверхностно</w:t>
      </w:r>
      <w:r>
        <w:t xml:space="preserve"> воздействовать, </w:t>
      </w:r>
      <w:r w:rsidR="00C20313">
        <w:t>а для этого берём шаблонные практики.</w:t>
      </w:r>
      <w:r>
        <w:t xml:space="preserve"> </w:t>
      </w:r>
      <w:r w:rsidR="00C20313">
        <w:t>Т</w:t>
      </w:r>
      <w:r>
        <w:t>у же практику эталонов</w:t>
      </w:r>
      <w:r w:rsidR="00C20313">
        <w:t xml:space="preserve"> заездили</w:t>
      </w:r>
      <w:r>
        <w:t>, не понимая, что она не раб</w:t>
      </w:r>
      <w:r w:rsidR="00C20313">
        <w:t>ота</w:t>
      </w:r>
      <w:r>
        <w:t>ет при определённых подготовках, просто не срабатывает. Даже в голове, если не способен</w:t>
      </w:r>
      <w:r w:rsidR="00C20313">
        <w:t>,</w:t>
      </w:r>
      <w:r>
        <w:t xml:space="preserve"> не работает. Даже те же чистки выполняются формально. А нам нужно отстроить эти практики, </w:t>
      </w:r>
      <w:r w:rsidR="00C20313">
        <w:t>разъяснять, указывать их</w:t>
      </w:r>
      <w:r>
        <w:t>, как они должны на самом деле работать. Вот это</w:t>
      </w:r>
      <w:r w:rsidR="00C20313">
        <w:t xml:space="preserve"> ещё</w:t>
      </w:r>
      <w:r>
        <w:t xml:space="preserve"> такая массовая задача, которая </w:t>
      </w:r>
      <w:r w:rsidR="00C20313">
        <w:t>стоит для нас, для</w:t>
      </w:r>
      <w:r>
        <w:t xml:space="preserve"> нашей команды.</w:t>
      </w:r>
    </w:p>
    <w:p w:rsidR="00C20313" w:rsidRDefault="00C20313" w:rsidP="00847729">
      <w:r>
        <w:t>И получается, для тех, кто приехал, а т</w:t>
      </w:r>
      <w:r w:rsidR="008E38F0">
        <w:t>е, кто не приехал</w:t>
      </w:r>
      <w:r>
        <w:t xml:space="preserve">, я не </w:t>
      </w:r>
      <w:proofErr w:type="gramStart"/>
      <w:r>
        <w:t>знаю</w:t>
      </w:r>
      <w:proofErr w:type="gramEnd"/>
      <w:r>
        <w:t xml:space="preserve"> как они будут</w:t>
      </w:r>
      <w:r w:rsidR="008E38F0">
        <w:t xml:space="preserve"> встраиваться,</w:t>
      </w:r>
      <w:r>
        <w:t xml:space="preserve"> может материалы изучать. В</w:t>
      </w:r>
      <w:r w:rsidR="008E38F0">
        <w:t xml:space="preserve">се материалы есть, всё </w:t>
      </w:r>
      <w:r>
        <w:t>доступно. Мы просто не об этом.</w:t>
      </w:r>
    </w:p>
    <w:p w:rsidR="00C20313" w:rsidRDefault="008E38F0" w:rsidP="00847729">
      <w:r>
        <w:t xml:space="preserve">У нас должна быть </w:t>
      </w:r>
      <w:r w:rsidR="00C20313">
        <w:t xml:space="preserve">ещё </w:t>
      </w:r>
      <w:r>
        <w:t>част</w:t>
      </w:r>
      <w:r w:rsidR="00C20313">
        <w:t>ь нашего двухдневного заседания или занятия</w:t>
      </w:r>
      <w:r>
        <w:t xml:space="preserve"> Школы, когда мы должны натренироваться друг на друге. Чисто вот практическое направление. Хотя бы с этого начать. </w:t>
      </w:r>
      <w:r w:rsidR="00C20313">
        <w:t>С</w:t>
      </w:r>
      <w:r>
        <w:t>амые элементарные вещи,</w:t>
      </w:r>
      <w:r w:rsidR="00C20313">
        <w:t xml:space="preserve"> знаете, как</w:t>
      </w:r>
      <w:r>
        <w:t xml:space="preserve"> есть гигиена человека, </w:t>
      </w:r>
      <w:r w:rsidR="00C20313">
        <w:t>с</w:t>
      </w:r>
      <w:r>
        <w:t xml:space="preserve">амые </w:t>
      </w:r>
      <w:r>
        <w:lastRenderedPageBreak/>
        <w:t>элементарные вещи соблюдать человеку, чтобы быть здравым</w:t>
      </w:r>
      <w:r w:rsidR="00C20313">
        <w:t xml:space="preserve">, </w:t>
      </w:r>
      <w:r w:rsidR="001614EF">
        <w:t xml:space="preserve">я думаю, </w:t>
      </w:r>
      <w:r w:rsidR="00C20313">
        <w:t>это будет полезным</w:t>
      </w:r>
      <w:r>
        <w:t>.</w:t>
      </w:r>
    </w:p>
    <w:p w:rsidR="001614EF" w:rsidRDefault="008E38F0" w:rsidP="00847729">
      <w:r>
        <w:t xml:space="preserve">Вот то, что я увидела. Причём у нас формат </w:t>
      </w:r>
      <w:r w:rsidR="00C20313">
        <w:t>будет</w:t>
      </w:r>
      <w:r>
        <w:t xml:space="preserve"> мозгового штурма, не </w:t>
      </w:r>
      <w:r w:rsidR="001614EF">
        <w:t>просто</w:t>
      </w:r>
      <w:r>
        <w:t xml:space="preserve"> я буду вещать. Мы будем </w:t>
      </w:r>
      <w:r w:rsidR="001614EF">
        <w:t xml:space="preserve">свободно </w:t>
      </w:r>
      <w:r>
        <w:t xml:space="preserve">общаться, </w:t>
      </w:r>
      <w:r w:rsidR="001614EF">
        <w:t xml:space="preserve">выяснять, </w:t>
      </w:r>
      <w:r>
        <w:t xml:space="preserve">искать ответы на вопросы. </w:t>
      </w:r>
      <w:r w:rsidR="001614EF">
        <w:t>Поэтому на</w:t>
      </w:r>
      <w:r>
        <w:t xml:space="preserve">страивайтесь на то, что </w:t>
      </w:r>
      <w:r w:rsidR="001614EF">
        <w:t>в</w:t>
      </w:r>
      <w:r>
        <w:t xml:space="preserve">ы </w:t>
      </w:r>
      <w:r w:rsidR="001614EF">
        <w:t xml:space="preserve">как-то </w:t>
      </w:r>
      <w:r>
        <w:t xml:space="preserve">должны сработать всей командой. </w:t>
      </w:r>
      <w:r w:rsidR="001614EF">
        <w:t xml:space="preserve">Вот такая у нас примерно задача. </w:t>
      </w:r>
      <w:r>
        <w:t>Возможно</w:t>
      </w:r>
      <w:r w:rsidR="008A4EF1">
        <w:t>,</w:t>
      </w:r>
      <w:r>
        <w:t xml:space="preserve"> что-то ещё </w:t>
      </w:r>
      <w:r w:rsidR="001614EF">
        <w:t>вскроется в процессе.</w:t>
      </w:r>
    </w:p>
    <w:p w:rsidR="008E38F0" w:rsidRDefault="008E38F0" w:rsidP="00847729">
      <w:r>
        <w:t>Есть предложение</w:t>
      </w:r>
      <w:r w:rsidR="008A4EF1">
        <w:t>?</w:t>
      </w:r>
      <w:r>
        <w:t xml:space="preserve"> Что вы думали ещё насчёт этой работы, едучи сюда?</w:t>
      </w:r>
      <w:r w:rsidR="001614EF">
        <w:t xml:space="preserve"> Может какие-то интересные пр</w:t>
      </w:r>
      <w:r w:rsidR="008A4EF1">
        <w:t>едложения от Владыки появились?</w:t>
      </w:r>
    </w:p>
    <w:p w:rsidR="008E38F0" w:rsidRDefault="008E38F0" w:rsidP="00847729">
      <w:r>
        <w:rPr>
          <w:i/>
        </w:rPr>
        <w:t>Из зала</w:t>
      </w:r>
      <w:proofErr w:type="gramStart"/>
      <w:r>
        <w:rPr>
          <w:i/>
        </w:rPr>
        <w:t>: У</w:t>
      </w:r>
      <w:proofErr w:type="gramEnd"/>
      <w:r>
        <w:rPr>
          <w:i/>
        </w:rPr>
        <w:t xml:space="preserve"> меня – сложить</w:t>
      </w:r>
      <w:r w:rsidR="008A4EF1">
        <w:rPr>
          <w:i/>
        </w:rPr>
        <w:t xml:space="preserve"> начала,</w:t>
      </w:r>
      <w:r>
        <w:rPr>
          <w:i/>
        </w:rPr>
        <w:t xml:space="preserve"> основы нового в здравоохранении. Нужно сложить новые стандарты.</w:t>
      </w:r>
    </w:p>
    <w:p w:rsidR="008E38F0" w:rsidRDefault="008A4EF1" w:rsidP="00847729">
      <w:r>
        <w:t xml:space="preserve">Поняла. Знаешь, в чём сложность? </w:t>
      </w:r>
      <w:r w:rsidR="008E38F0">
        <w:t xml:space="preserve">Может не получиться. Сразу говорю. Здесь нужен управленец с дипломом. </w:t>
      </w:r>
      <w:r>
        <w:t>Я, например, себя таковой не считаю. Опыт управления очень маленький. А ты, как себя видишь?</w:t>
      </w:r>
    </w:p>
    <w:p w:rsidR="00430E45" w:rsidRDefault="00430E45" w:rsidP="00430E45">
      <w:pPr>
        <w:pStyle w:val="4"/>
      </w:pPr>
      <w:bookmarkStart w:id="24" w:name="_Toc57114660"/>
      <w:r>
        <w:t>Сложить новую идеологию в медицине. Перспектива и стратегическое развитие, куда мы двигаемся</w:t>
      </w:r>
      <w:bookmarkEnd w:id="24"/>
    </w:p>
    <w:p w:rsidR="008E38F0" w:rsidRDefault="008E38F0" w:rsidP="00847729">
      <w:r>
        <w:rPr>
          <w:i/>
        </w:rPr>
        <w:t>Из зала</w:t>
      </w:r>
      <w:proofErr w:type="gramStart"/>
      <w:r>
        <w:rPr>
          <w:i/>
        </w:rPr>
        <w:t xml:space="preserve">: </w:t>
      </w:r>
      <w:r w:rsidR="008A4EF1">
        <w:rPr>
          <w:i/>
        </w:rPr>
        <w:t>У</w:t>
      </w:r>
      <w:proofErr w:type="gramEnd"/>
      <w:r w:rsidR="008A4EF1">
        <w:rPr>
          <w:i/>
        </w:rPr>
        <w:t xml:space="preserve"> меня р</w:t>
      </w:r>
      <w:r>
        <w:rPr>
          <w:i/>
        </w:rPr>
        <w:t>асшифровка от Владыки пошла, что сложить новую идеологию в медицин</w:t>
      </w:r>
      <w:r w:rsidR="008A4EF1">
        <w:rPr>
          <w:i/>
        </w:rPr>
        <w:t>е</w:t>
      </w:r>
      <w:r>
        <w:rPr>
          <w:i/>
        </w:rPr>
        <w:t>. Перспек</w:t>
      </w:r>
      <w:r w:rsidR="008A4EF1">
        <w:rPr>
          <w:i/>
        </w:rPr>
        <w:t>тива и стратегическое развитие,</w:t>
      </w:r>
      <w:r>
        <w:rPr>
          <w:i/>
        </w:rPr>
        <w:t xml:space="preserve"> куда мы двигаемся – это важно.</w:t>
      </w:r>
    </w:p>
    <w:p w:rsidR="006D583A" w:rsidRDefault="008E38F0" w:rsidP="00847729">
      <w:r>
        <w:t>Да, это</w:t>
      </w:r>
      <w:r w:rsidR="008A4EF1">
        <w:t xml:space="preserve"> ещё</w:t>
      </w:r>
      <w:r>
        <w:t xml:space="preserve"> </w:t>
      </w:r>
      <w:r w:rsidR="008A4EF1">
        <w:t>тоже</w:t>
      </w:r>
      <w:r>
        <w:t xml:space="preserve"> нужно сложить. </w:t>
      </w:r>
      <w:r w:rsidR="008A4EF1">
        <w:t>Только потом н</w:t>
      </w:r>
      <w:r>
        <w:t xml:space="preserve">а этом </w:t>
      </w:r>
      <w:r w:rsidR="008A4EF1">
        <w:t>выстроит</w:t>
      </w:r>
      <w:r>
        <w:t>ся новая система здравоохранения, она должна быть принята. Это</w:t>
      </w:r>
      <w:r w:rsidR="008A4EF1">
        <w:t>,</w:t>
      </w:r>
      <w:r>
        <w:t xml:space="preserve"> как сейчас </w:t>
      </w:r>
      <w:r w:rsidR="008A4EF1">
        <w:t xml:space="preserve">в науке </w:t>
      </w:r>
      <w:r>
        <w:t>идёт очень сложный процесс</w:t>
      </w:r>
      <w:r w:rsidR="008A4EF1">
        <w:t>, в фил</w:t>
      </w:r>
      <w:r>
        <w:t xml:space="preserve">ософии и в науке. </w:t>
      </w:r>
      <w:r w:rsidR="008A4EF1">
        <w:t xml:space="preserve">О партии вообще молчу. </w:t>
      </w:r>
      <w:r>
        <w:t xml:space="preserve">Когда есть здравые мысли, </w:t>
      </w:r>
      <w:r w:rsidR="008A4EF1">
        <w:t>есть конкретные темы, на</w:t>
      </w:r>
      <w:r>
        <w:t>счёт которых можно о</w:t>
      </w:r>
      <w:r w:rsidR="008A4EF1">
        <w:t>бщаться с учёными, с философами и</w:t>
      </w:r>
      <w:r>
        <w:t xml:space="preserve"> </w:t>
      </w:r>
      <w:r w:rsidR="008A4EF1">
        <w:t>с</w:t>
      </w:r>
      <w:r>
        <w:t xml:space="preserve">порить и показывать </w:t>
      </w:r>
      <w:r w:rsidR="008A4EF1">
        <w:t>ограничения</w:t>
      </w:r>
      <w:r>
        <w:t xml:space="preserve"> и предлагать</w:t>
      </w:r>
      <w:r w:rsidR="008A4EF1">
        <w:t xml:space="preserve"> какие-то</w:t>
      </w:r>
      <w:r w:rsidR="002E1345">
        <w:t>...</w:t>
      </w:r>
      <w:r w:rsidR="008A4EF1">
        <w:t>,</w:t>
      </w:r>
      <w:r>
        <w:t xml:space="preserve"> более масштабные сделать выводы, разработки тем. К сожалению, многие </w:t>
      </w:r>
      <w:r w:rsidR="002E1345">
        <w:t xml:space="preserve">просто </w:t>
      </w:r>
      <w:r>
        <w:t xml:space="preserve">не откликаются, </w:t>
      </w:r>
      <w:proofErr w:type="gramStart"/>
      <w:r>
        <w:t>потому что</w:t>
      </w:r>
      <w:proofErr w:type="gramEnd"/>
      <w:r>
        <w:t xml:space="preserve"> не интересно, пото</w:t>
      </w:r>
      <w:r w:rsidR="006D583A">
        <w:t>му что не видим никакого смысла, потому что не вникли</w:t>
      </w:r>
      <w:r>
        <w:t xml:space="preserve"> </w:t>
      </w:r>
      <w:r w:rsidR="006D583A">
        <w:t>в саму</w:t>
      </w:r>
      <w:r>
        <w:t xml:space="preserve"> систему Синтеза</w:t>
      </w:r>
      <w:r w:rsidR="006D583A">
        <w:t xml:space="preserve"> </w:t>
      </w:r>
      <w:r>
        <w:t>и</w:t>
      </w:r>
      <w:r w:rsidR="006D583A">
        <w:t>ли в ту же науку.</w:t>
      </w:r>
    </w:p>
    <w:p w:rsidR="005E0973" w:rsidRDefault="005E0973" w:rsidP="005E0973">
      <w:pPr>
        <w:pStyle w:val="5"/>
      </w:pPr>
      <w:bookmarkStart w:id="25" w:name="_Toc57114661"/>
      <w:r>
        <w:t>Медицина обязана быть на научной основе</w:t>
      </w:r>
      <w:bookmarkEnd w:id="25"/>
    </w:p>
    <w:p w:rsidR="006D372D" w:rsidRDefault="006D583A" w:rsidP="00847729">
      <w:r>
        <w:t>И отсюда эта система управления, т</w:t>
      </w:r>
      <w:r w:rsidR="008E38F0">
        <w:t xml:space="preserve">а же система здравоохранения, которая есть, она, </w:t>
      </w:r>
      <w:proofErr w:type="gramStart"/>
      <w:r w:rsidR="008E38F0">
        <w:t>с одной стороны</w:t>
      </w:r>
      <w:proofErr w:type="gramEnd"/>
      <w:r w:rsidR="008E38F0">
        <w:t xml:space="preserve"> шевелится, и там умные головы</w:t>
      </w:r>
      <w:r>
        <w:t>, горячие головы,</w:t>
      </w:r>
      <w:r w:rsidR="008E38F0">
        <w:t xml:space="preserve"> служащие есть, они стремятся что-то сделать, но пробить эту организацию в материи крайне сложно. Потому что она </w:t>
      </w:r>
      <w:r w:rsidR="008E38F0">
        <w:lastRenderedPageBreak/>
        <w:t xml:space="preserve">не сама по себе существует, она существует в </w:t>
      </w:r>
      <w:r>
        <w:t>с</w:t>
      </w:r>
      <w:r w:rsidR="008E38F0">
        <w:t>интезе всех организаций мате</w:t>
      </w:r>
      <w:r>
        <w:t>рий. Я недавно кому-то говорила: скорей всего</w:t>
      </w:r>
      <w:r w:rsidR="00430E45">
        <w:t xml:space="preserve"> последняя, что перестроит</w:t>
      </w:r>
      <w:r w:rsidR="008E38F0">
        <w:t xml:space="preserve">ся – это медицина. Почему? </w:t>
      </w:r>
      <w:r w:rsidRPr="006D583A">
        <w:t xml:space="preserve">– </w:t>
      </w:r>
      <w:proofErr w:type="gramStart"/>
      <w:r w:rsidRPr="006D583A">
        <w:t>Во первых</w:t>
      </w:r>
      <w:proofErr w:type="gramEnd"/>
      <w:r>
        <w:t>,</w:t>
      </w:r>
      <w:r>
        <w:rPr>
          <w:i/>
        </w:rPr>
        <w:t xml:space="preserve"> </w:t>
      </w:r>
      <w:r w:rsidR="008E38F0">
        <w:t xml:space="preserve">медицина обязана быть на научной основе. </w:t>
      </w:r>
      <w:r>
        <w:t>А значит, м</w:t>
      </w:r>
      <w:r w:rsidR="008E38F0">
        <w:t>едицина должна опираться на совершенную иную науку, которая объясняет Человека метагалактически. Значит нужно объяснять, что такое Человек.</w:t>
      </w:r>
      <w:r>
        <w:t xml:space="preserve"> </w:t>
      </w:r>
      <w:r w:rsidR="008E38F0">
        <w:t>Кто такой человек? А для этого сначала философы должны этим заняться</w:t>
      </w:r>
      <w:r>
        <w:t xml:space="preserve">, </w:t>
      </w:r>
      <w:proofErr w:type="spellStart"/>
      <w:r>
        <w:t>парадигмологи</w:t>
      </w:r>
      <w:proofErr w:type="spellEnd"/>
      <w:r w:rsidR="008E38F0">
        <w:t xml:space="preserve"> </w:t>
      </w:r>
      <w:r>
        <w:t>п</w:t>
      </w:r>
      <w:r w:rsidR="008E38F0">
        <w:t xml:space="preserve">редложить </w:t>
      </w:r>
      <w:r>
        <w:t xml:space="preserve">вообще </w:t>
      </w:r>
      <w:r w:rsidR="008E38F0">
        <w:t>другой взгляд на Человек</w:t>
      </w:r>
      <w:r>
        <w:t>а, чтобы он не у нас только был,</w:t>
      </w:r>
      <w:r w:rsidR="008E38F0">
        <w:t xml:space="preserve"> </w:t>
      </w:r>
      <w:r>
        <w:t>а</w:t>
      </w:r>
      <w:r w:rsidRPr="006D583A">
        <w:t xml:space="preserve"> </w:t>
      </w:r>
      <w:r>
        <w:t>чтобы</w:t>
      </w:r>
      <w:r w:rsidR="008E38F0">
        <w:t xml:space="preserve"> вообще, э</w:t>
      </w:r>
      <w:r>
        <w:t>то широко внедрялось постепенно</w:t>
      </w:r>
      <w:r w:rsidR="008E38F0">
        <w:t xml:space="preserve"> как инновационное направление.</w:t>
      </w:r>
    </w:p>
    <w:p w:rsidR="006D372D" w:rsidRDefault="006D372D" w:rsidP="00847729">
      <w:r>
        <w:t>У</w:t>
      </w:r>
      <w:r w:rsidR="006D583A">
        <w:t xml:space="preserve"> нас в</w:t>
      </w:r>
      <w:r w:rsidR="008E38F0">
        <w:t xml:space="preserve"> институте философии есть инновационное направление, </w:t>
      </w:r>
      <w:r w:rsidR="006D583A">
        <w:t>но как мэ</w:t>
      </w:r>
      <w:r w:rsidR="008E38F0">
        <w:t>тры философии смотрят</w:t>
      </w:r>
      <w:r>
        <w:t xml:space="preserve"> на него:</w:t>
      </w:r>
      <w:r w:rsidR="008E38F0">
        <w:t xml:space="preserve"> </w:t>
      </w:r>
      <w:r>
        <w:t>«Д</w:t>
      </w:r>
      <w:r w:rsidR="008E38F0">
        <w:t>а</w:t>
      </w:r>
      <w:r>
        <w:t>,</w:t>
      </w:r>
      <w:r w:rsidR="008E38F0">
        <w:t xml:space="preserve"> детки играют</w:t>
      </w:r>
      <w:r>
        <w:t xml:space="preserve">», </w:t>
      </w:r>
      <w:r w:rsidRPr="006D583A">
        <w:t xml:space="preserve">– </w:t>
      </w:r>
      <w:r>
        <w:t>с таким смыслом, так оно и остаётся.</w:t>
      </w:r>
      <w:r w:rsidR="008E38F0">
        <w:t xml:space="preserve"> Там есть инновационные н</w:t>
      </w:r>
      <w:r>
        <w:t>аправления по изучению Человека, как</w:t>
      </w:r>
      <w:r w:rsidR="008E38F0">
        <w:t xml:space="preserve"> </w:t>
      </w:r>
      <w:r>
        <w:t>это называется красиво</w:t>
      </w:r>
      <w:r w:rsidR="008E38F0">
        <w:t xml:space="preserve"> </w:t>
      </w:r>
      <w:r>
        <w:t>– в</w:t>
      </w:r>
      <w:r w:rsidR="008E38F0">
        <w:t xml:space="preserve"> общем</w:t>
      </w:r>
      <w:r>
        <w:t>,</w:t>
      </w:r>
      <w:r w:rsidR="008E38F0">
        <w:t xml:space="preserve"> смысл такой. Интересуются отдельно в основном молодёжь. Но, а </w:t>
      </w:r>
      <w:r>
        <w:t>иные</w:t>
      </w:r>
      <w:r w:rsidR="008E38F0">
        <w:t xml:space="preserve">, пожилые, которые в основном у власти не хотят ничего менять. Почему? </w:t>
      </w:r>
      <w:r>
        <w:t xml:space="preserve">– </w:t>
      </w:r>
      <w:r w:rsidR="008E38F0">
        <w:t>Не могут, место своё</w:t>
      </w:r>
      <w:r>
        <w:t xml:space="preserve"> насиженное</w:t>
      </w:r>
      <w:r w:rsidR="008E38F0">
        <w:t xml:space="preserve"> </w:t>
      </w:r>
      <w:r>
        <w:t xml:space="preserve">терять </w:t>
      </w:r>
      <w:r w:rsidR="008E38F0">
        <w:t>не хотят. И это</w:t>
      </w:r>
      <w:r>
        <w:t>, пожалуй,</w:t>
      </w:r>
      <w:r w:rsidR="008E38F0">
        <w:t xml:space="preserve"> главное, собственная корысть лежит в основе всего бюрократизм</w:t>
      </w:r>
      <w:r>
        <w:t>а</w:t>
      </w:r>
      <w:r w:rsidR="008E38F0">
        <w:t>, собственная корысть. Других причин нет, если так посмотреть внимательно</w:t>
      </w:r>
      <w:r>
        <w:t>, то по идеи все</w:t>
      </w:r>
      <w:r w:rsidR="008E38F0">
        <w:t xml:space="preserve"> заинтересованы в развитии. </w:t>
      </w:r>
      <w:r>
        <w:t>Поэтому вопрос такой получается пока сложный</w:t>
      </w:r>
      <w:r w:rsidR="008E38F0">
        <w:t xml:space="preserve">. </w:t>
      </w:r>
      <w:r>
        <w:t>Но в</w:t>
      </w:r>
      <w:r w:rsidR="008E38F0">
        <w:t xml:space="preserve"> любом случае есть подвижки. </w:t>
      </w:r>
      <w:r>
        <w:t>Что касается Парадигмы, я тут всем говорю: нас</w:t>
      </w:r>
      <w:r w:rsidR="008E38F0">
        <w:t xml:space="preserve"> читают на очень высоком уровне. И это означает, что скоро спросят – а кто такой Человек? А значит, если спросят, мы должны быть готовы отдать данные о том, кто такой Человек. </w:t>
      </w:r>
      <w:r>
        <w:t>Поэтому</w:t>
      </w:r>
      <w:r w:rsidR="008E38F0">
        <w:t xml:space="preserve"> </w:t>
      </w:r>
      <w:r>
        <w:t>И</w:t>
      </w:r>
      <w:r w:rsidR="008E38F0">
        <w:t xml:space="preserve">нститут Человека </w:t>
      </w:r>
      <w:r>
        <w:t xml:space="preserve">срочно обморочно </w:t>
      </w:r>
      <w:r w:rsidR="008E38F0">
        <w:t>на</w:t>
      </w:r>
      <w:r>
        <w:t>чал</w:t>
      </w:r>
      <w:r w:rsidR="008E38F0">
        <w:t xml:space="preserve"> работать. Надо</w:t>
      </w:r>
      <w:r>
        <w:t xml:space="preserve"> остальным уметь объяснять,</w:t>
      </w:r>
      <w:r w:rsidR="008E38F0">
        <w:t xml:space="preserve"> </w:t>
      </w:r>
      <w:r>
        <w:t xml:space="preserve">показывать, </w:t>
      </w:r>
      <w:r w:rsidR="008E38F0">
        <w:t>обосновывать</w:t>
      </w:r>
      <w:r>
        <w:t xml:space="preserve"> – а кто такой Человек.</w:t>
      </w:r>
    </w:p>
    <w:p w:rsidR="00464F07" w:rsidRDefault="006D372D" w:rsidP="00847729">
      <w:r>
        <w:t>Но это уже другой вариант работы, а</w:t>
      </w:r>
      <w:r w:rsidR="008E38F0">
        <w:t xml:space="preserve"> нам нужно с вами уже, зная внутри ИВДИВО, разработать</w:t>
      </w:r>
      <w:r>
        <w:t>ся</w:t>
      </w:r>
      <w:r w:rsidR="008E38F0">
        <w:t xml:space="preserve"> </w:t>
      </w:r>
      <w:r w:rsidR="00464F07">
        <w:t xml:space="preserve">в </w:t>
      </w:r>
      <w:r w:rsidR="008E38F0">
        <w:t xml:space="preserve">медицинской помощи. Быть образованными, </w:t>
      </w:r>
      <w:r w:rsidR="00464F07">
        <w:t xml:space="preserve">быть </w:t>
      </w:r>
      <w:r w:rsidR="008E38F0">
        <w:t>высоко образованными</w:t>
      </w:r>
      <w:r w:rsidR="00464F07">
        <w:t>,</w:t>
      </w:r>
      <w:r w:rsidR="008E38F0">
        <w:t xml:space="preserve"> и перестроиться на то, что мы не зависим д</w:t>
      </w:r>
      <w:r w:rsidR="00464F07">
        <w:t>руг от друга, а мы обучаемся на</w:t>
      </w:r>
      <w:r w:rsidR="008E38F0">
        <w:t>прямую у Мории Свет. Каждый лично обучается у Мории Свет, и кажд</w:t>
      </w:r>
      <w:r w:rsidR="00464F07">
        <w:t xml:space="preserve">ого ведут </w:t>
      </w:r>
      <w:r w:rsidR="008E38F0">
        <w:t>каким-то своим особенным направлением</w:t>
      </w:r>
      <w:r w:rsidR="00464F07">
        <w:t xml:space="preserve"> развития.</w:t>
      </w:r>
    </w:p>
    <w:p w:rsidR="00464F07" w:rsidRDefault="008E38F0" w:rsidP="00847729">
      <w:r>
        <w:t>Если вы устремлены, мы туда пойдём общаться, встраиваться, перестраиваться. Если же не устремлены, лучше туда не выходить. Заче</w:t>
      </w:r>
      <w:r w:rsidR="00464F07">
        <w:t>м вам поручение, которое вам не</w:t>
      </w:r>
      <w:r>
        <w:t xml:space="preserve">интересно исполнять. </w:t>
      </w:r>
      <w:r w:rsidR="00464F07">
        <w:t>Можете</w:t>
      </w:r>
      <w:r>
        <w:t xml:space="preserve"> взять другое направление, речь об этом. Если мы </w:t>
      </w:r>
      <w:r w:rsidR="00464F07">
        <w:t xml:space="preserve">уж </w:t>
      </w:r>
      <w:r>
        <w:t xml:space="preserve">тут собрались, </w:t>
      </w:r>
      <w:r>
        <w:lastRenderedPageBreak/>
        <w:t>попробуем</w:t>
      </w:r>
      <w:r w:rsidR="00464F07">
        <w:t xml:space="preserve"> всё-таки встроиться в эту стезю.</w:t>
      </w:r>
      <w:r>
        <w:t xml:space="preserve"> </w:t>
      </w:r>
      <w:r w:rsidR="00464F07">
        <w:t>Вот такие у меня предложения.</w:t>
      </w:r>
    </w:p>
    <w:p w:rsidR="00464F07" w:rsidRDefault="008E38F0" w:rsidP="00847729">
      <w:r>
        <w:t>Ещё</w:t>
      </w:r>
      <w:r w:rsidR="00464F07">
        <w:t>,</w:t>
      </w:r>
      <w:r>
        <w:t xml:space="preserve"> какие предложения? По здравоохранению можно</w:t>
      </w:r>
      <w:r w:rsidR="00464F07">
        <w:t xml:space="preserve"> будет так</w:t>
      </w:r>
      <w:r>
        <w:t xml:space="preserve"> издалека </w:t>
      </w:r>
      <w:proofErr w:type="spellStart"/>
      <w:r>
        <w:t>имперски</w:t>
      </w:r>
      <w:proofErr w:type="spellEnd"/>
      <w:r>
        <w:t xml:space="preserve"> посмотреть, что может сама система давать. Но</w:t>
      </w:r>
      <w:r w:rsidR="00464F07">
        <w:t xml:space="preserve"> имея в виду..., я даже не знаю на </w:t>
      </w:r>
      <w:r>
        <w:t xml:space="preserve">счёт стяжать. </w:t>
      </w:r>
      <w:r w:rsidR="00464F07">
        <w:t>Стяжать, не определяя</w:t>
      </w:r>
      <w:r>
        <w:t xml:space="preserve"> какие-то позиции</w:t>
      </w:r>
      <w:r w:rsidR="00464F07">
        <w:t xml:space="preserve"> его, в принципе</w:t>
      </w:r>
      <w:r>
        <w:t xml:space="preserve"> можно</w:t>
      </w:r>
      <w:r w:rsidR="00464F07">
        <w:t>.</w:t>
      </w:r>
    </w:p>
    <w:p w:rsidR="00464F07" w:rsidRPr="00464F07" w:rsidRDefault="00464F07" w:rsidP="00847729">
      <w:pPr>
        <w:rPr>
          <w:i/>
        </w:rPr>
      </w:pPr>
      <w:r w:rsidRPr="00464F07">
        <w:rPr>
          <w:i/>
        </w:rPr>
        <w:t>Из зала: - План от Отца стяжать.</w:t>
      </w:r>
    </w:p>
    <w:p w:rsidR="008E38F0" w:rsidRDefault="00464F07" w:rsidP="00847729">
      <w:r>
        <w:t>Да, насколько это сработает,</w:t>
      </w:r>
      <w:r w:rsidR="008E38F0">
        <w:t xml:space="preserve"> </w:t>
      </w:r>
      <w:r>
        <w:t xml:space="preserve">План </w:t>
      </w:r>
      <w:r w:rsidR="008E38F0">
        <w:t xml:space="preserve">Синтеза </w:t>
      </w:r>
      <w:r>
        <w:t>нужно стяжать</w:t>
      </w:r>
      <w:r w:rsidR="008E38F0">
        <w:t>. А если мы заложим неправильно, это будет</w:t>
      </w:r>
      <w:r>
        <w:t xml:space="preserve"> хуже, чем</w:t>
      </w:r>
      <w:r w:rsidR="008E38F0">
        <w:t>…</w:t>
      </w:r>
    </w:p>
    <w:p w:rsidR="008E38F0" w:rsidRDefault="008E38F0" w:rsidP="00847729">
      <w:r>
        <w:rPr>
          <w:i/>
        </w:rPr>
        <w:t xml:space="preserve">Из зала: </w:t>
      </w:r>
      <w:r w:rsidR="00464F07">
        <w:rPr>
          <w:i/>
        </w:rPr>
        <w:t xml:space="preserve">- </w:t>
      </w:r>
      <w:r w:rsidR="009265D3">
        <w:rPr>
          <w:i/>
        </w:rPr>
        <w:t>Тематику</w:t>
      </w:r>
      <w:r>
        <w:rPr>
          <w:i/>
        </w:rPr>
        <w:t xml:space="preserve"> имперскости</w:t>
      </w:r>
      <w:r w:rsidR="009265D3">
        <w:rPr>
          <w:i/>
        </w:rPr>
        <w:t xml:space="preserve"> и фиксацию в здравоохранении</w:t>
      </w:r>
      <w:r>
        <w:rPr>
          <w:i/>
        </w:rPr>
        <w:t xml:space="preserve"> заложить на территории России.</w:t>
      </w:r>
      <w:r w:rsidR="009265D3">
        <w:rPr>
          <w:i/>
        </w:rPr>
        <w:t xml:space="preserve"> На Школе в</w:t>
      </w:r>
      <w:r>
        <w:rPr>
          <w:i/>
        </w:rPr>
        <w:t xml:space="preserve"> Краснодаре мы стяжали</w:t>
      </w:r>
      <w:r w:rsidR="009265D3">
        <w:rPr>
          <w:i/>
        </w:rPr>
        <w:t xml:space="preserve"> физическое явление фиксации империи на</w:t>
      </w:r>
      <w:r>
        <w:rPr>
          <w:i/>
        </w:rPr>
        <w:t xml:space="preserve"> Россию, как первую метагалактическую страну. И там были метагалактические имперские основы управления</w:t>
      </w:r>
      <w:r w:rsidR="009265D3">
        <w:rPr>
          <w:i/>
        </w:rPr>
        <w:t xml:space="preserve">, структур разных, </w:t>
      </w:r>
      <w:r>
        <w:rPr>
          <w:i/>
        </w:rPr>
        <w:t>и всего.</w:t>
      </w:r>
      <w:r w:rsidR="009265D3">
        <w:rPr>
          <w:i/>
        </w:rPr>
        <w:t xml:space="preserve"> Поэтому в принципе мы можем работать и разворачивать как раз имперскость той же среды здравоохранения. Но нам это тоже надо объявлять, потому что у каждого гражданина на территории России, проживающих сейчас, прибывающих на территорию России – недели две назад то, что было – была фиксация обновления Ядра Метагалактической Империи в Хум, то, что у каждого фиксируется и там определённые законы, стандарты, всё это было записано. </w:t>
      </w:r>
    </w:p>
    <w:p w:rsidR="008E38F0" w:rsidRDefault="008E38F0" w:rsidP="00847729">
      <w:pPr>
        <w:rPr>
          <w:i/>
        </w:rPr>
      </w:pPr>
      <w:r>
        <w:t xml:space="preserve">Цели и задачи, которые </w:t>
      </w:r>
      <w:proofErr w:type="spellStart"/>
      <w:r>
        <w:t>простраиваем</w:t>
      </w:r>
      <w:proofErr w:type="spellEnd"/>
      <w:r>
        <w:t>, для них надо быть готовым. А просто собраться о чём-то поговорить, это не стоит делать.</w:t>
      </w:r>
    </w:p>
    <w:p w:rsidR="008E38F0" w:rsidRDefault="008E38F0" w:rsidP="00847729">
      <w:r>
        <w:rPr>
          <w:i/>
        </w:rPr>
        <w:t xml:space="preserve">Из зала: </w:t>
      </w:r>
      <w:r w:rsidR="009265D3">
        <w:rPr>
          <w:i/>
        </w:rPr>
        <w:t xml:space="preserve">- </w:t>
      </w:r>
      <w:r>
        <w:rPr>
          <w:i/>
        </w:rPr>
        <w:t xml:space="preserve">К нам приходят пациенты, чаще всего мы работаем со следствием. Это психосоматика. И надо выяснять первопричину. И надо </w:t>
      </w:r>
      <w:r w:rsidR="00234509">
        <w:rPr>
          <w:i/>
        </w:rPr>
        <w:t>отрабатывать</w:t>
      </w:r>
      <w:r>
        <w:rPr>
          <w:i/>
        </w:rPr>
        <w:t xml:space="preserve"> новые методики для предупреждения этих следствий</w:t>
      </w:r>
      <w:r w:rsidR="00234509">
        <w:rPr>
          <w:i/>
        </w:rPr>
        <w:t>, с которыми мы уже сталкиваемся</w:t>
      </w:r>
      <w:r w:rsidRPr="003E1266">
        <w:t>.</w:t>
      </w:r>
    </w:p>
    <w:p w:rsidR="00234509" w:rsidRPr="003E1266" w:rsidRDefault="00234509" w:rsidP="00847729">
      <w:r>
        <w:t>Где «психо» от слова «психодинамика», а не только астрал. Это разные.</w:t>
      </w:r>
    </w:p>
    <w:p w:rsidR="008E38F0" w:rsidRDefault="008E38F0" w:rsidP="00847729">
      <w:r>
        <w:rPr>
          <w:i/>
        </w:rPr>
        <w:t xml:space="preserve">Из зала: </w:t>
      </w:r>
      <w:r w:rsidR="009265D3">
        <w:rPr>
          <w:i/>
        </w:rPr>
        <w:t xml:space="preserve">- </w:t>
      </w:r>
      <w:r>
        <w:rPr>
          <w:i/>
        </w:rPr>
        <w:t>Здесь стоит вопрос диагностики, анамнеза.</w:t>
      </w:r>
      <w:r w:rsidR="00234509">
        <w:rPr>
          <w:i/>
        </w:rPr>
        <w:t xml:space="preserve"> Сейчас стоит вопрос, что мы не умеем диагностировать. Нам нужно перестраиваться, что анамнез должен быть другим уже. Не анамнез физического тела или душевного состояния, а когда мы собираем анамнез 4096</w:t>
      </w:r>
      <w:r w:rsidR="00234509">
        <w:rPr>
          <w:i/>
        </w:rPr>
        <w:noBreakHyphen/>
        <w:t xml:space="preserve">ти Частей, </w:t>
      </w:r>
      <w:proofErr w:type="spellStart"/>
      <w:r w:rsidR="00234509">
        <w:rPr>
          <w:i/>
        </w:rPr>
        <w:t>многочастность</w:t>
      </w:r>
      <w:proofErr w:type="spellEnd"/>
      <w:r w:rsidR="00234509">
        <w:rPr>
          <w:i/>
        </w:rPr>
        <w:t>.</w:t>
      </w:r>
    </w:p>
    <w:p w:rsidR="008E38F0" w:rsidRDefault="00234509" w:rsidP="00847729">
      <w:pPr>
        <w:rPr>
          <w:i/>
        </w:rPr>
      </w:pPr>
      <w:r>
        <w:t>Дело</w:t>
      </w:r>
      <w:r w:rsidR="008E38F0">
        <w:t xml:space="preserve"> не в том, что мы не умеем диагностировать, а в том, что мы не знаем Человека. </w:t>
      </w:r>
      <w:r>
        <w:t>И у</w:t>
      </w:r>
      <w:r w:rsidR="008E38F0">
        <w:t xml:space="preserve"> нас узкий взгляд получается, </w:t>
      </w:r>
      <w:r>
        <w:t>особенно</w:t>
      </w:r>
      <w:r w:rsidR="008E38F0">
        <w:t xml:space="preserve"> у медика чисто физический. Некоторые только понимают, что есть ещё что-то</w:t>
      </w:r>
      <w:r>
        <w:t xml:space="preserve"> в человеке</w:t>
      </w:r>
      <w:r w:rsidR="008E38F0">
        <w:t>, что влияет на весь ход болезни, как</w:t>
      </w:r>
      <w:r>
        <w:t>-то</w:t>
      </w:r>
      <w:r w:rsidR="007C0BB7">
        <w:t xml:space="preserve"> </w:t>
      </w:r>
      <w:r w:rsidR="008E38F0">
        <w:lastRenderedPageBreak/>
        <w:t>нематериально</w:t>
      </w:r>
      <w:r>
        <w:t xml:space="preserve"> это видят.</w:t>
      </w:r>
      <w:r w:rsidR="008E38F0">
        <w:t xml:space="preserve"> </w:t>
      </w:r>
      <w:r>
        <w:t>А</w:t>
      </w:r>
      <w:r w:rsidR="008E38F0">
        <w:t xml:space="preserve"> нам это нужно воспринимать материально. Тогда </w:t>
      </w:r>
      <w:r>
        <w:t xml:space="preserve">и </w:t>
      </w:r>
      <w:r w:rsidR="008E38F0">
        <w:t>диагностика будет более полная.</w:t>
      </w:r>
    </w:p>
    <w:p w:rsidR="00681DA2" w:rsidRDefault="008E38F0" w:rsidP="00847729">
      <w:pPr>
        <w:rPr>
          <w:i/>
        </w:rPr>
      </w:pPr>
      <w:r>
        <w:rPr>
          <w:i/>
        </w:rPr>
        <w:t>Из зала</w:t>
      </w:r>
      <w:proofErr w:type="gramStart"/>
      <w:r>
        <w:rPr>
          <w:i/>
        </w:rPr>
        <w:t>: Когда</w:t>
      </w:r>
      <w:proofErr w:type="gramEnd"/>
      <w:r>
        <w:rPr>
          <w:i/>
        </w:rPr>
        <w:t xml:space="preserve"> диагностика начинается с субстанции: </w:t>
      </w:r>
      <w:r w:rsidR="003B6977">
        <w:rPr>
          <w:i/>
        </w:rPr>
        <w:t>Огня, Духа, света, энергии</w:t>
      </w:r>
      <w:r w:rsidR="005E0973">
        <w:rPr>
          <w:i/>
        </w:rPr>
        <w:t>.</w:t>
      </w:r>
      <w:r w:rsidR="003B6977">
        <w:rPr>
          <w:i/>
        </w:rPr>
        <w:t xml:space="preserve"> </w:t>
      </w:r>
      <w:r w:rsidR="005E0973">
        <w:rPr>
          <w:i/>
        </w:rPr>
        <w:t>С</w:t>
      </w:r>
      <w:r w:rsidR="003B6977">
        <w:rPr>
          <w:i/>
        </w:rPr>
        <w:t xml:space="preserve">начала </w:t>
      </w:r>
      <w:r w:rsidR="005E0973">
        <w:rPr>
          <w:i/>
        </w:rPr>
        <w:t>д</w:t>
      </w:r>
      <w:r w:rsidR="003B6977">
        <w:rPr>
          <w:i/>
        </w:rPr>
        <w:t>аже физика, смотришь, света нет, энергии</w:t>
      </w:r>
      <w:r>
        <w:rPr>
          <w:i/>
        </w:rPr>
        <w:t>.</w:t>
      </w:r>
      <w:r w:rsidR="003B6977">
        <w:rPr>
          <w:i/>
        </w:rPr>
        <w:t xml:space="preserve"> Дальше с</w:t>
      </w:r>
      <w:r>
        <w:rPr>
          <w:i/>
        </w:rPr>
        <w:t xml:space="preserve">мотришь, </w:t>
      </w:r>
      <w:r w:rsidR="003B6977">
        <w:rPr>
          <w:i/>
        </w:rPr>
        <w:t>а энергия</w:t>
      </w:r>
      <w:r w:rsidR="005E0973">
        <w:rPr>
          <w:i/>
        </w:rPr>
        <w:t>,</w:t>
      </w:r>
      <w:r w:rsidR="003B6977">
        <w:rPr>
          <w:i/>
        </w:rPr>
        <w:t xml:space="preserve"> какого качества: </w:t>
      </w:r>
      <w:r>
        <w:rPr>
          <w:i/>
        </w:rPr>
        <w:t>растительная или минеральная, а не человеческая. И тогда</w:t>
      </w:r>
      <w:r w:rsidR="003B6977">
        <w:rPr>
          <w:i/>
        </w:rPr>
        <w:t>, исходя из этого, у тебя</w:t>
      </w:r>
      <w:r>
        <w:rPr>
          <w:i/>
        </w:rPr>
        <w:t xml:space="preserve"> другой взгляд на диагностику, </w:t>
      </w:r>
      <w:r w:rsidR="003B6977">
        <w:rPr>
          <w:i/>
        </w:rPr>
        <w:t xml:space="preserve">другой стандарт </w:t>
      </w:r>
      <w:r>
        <w:rPr>
          <w:i/>
        </w:rPr>
        <w:t>сбор</w:t>
      </w:r>
      <w:r w:rsidR="003B6977">
        <w:rPr>
          <w:i/>
        </w:rPr>
        <w:t>а</w:t>
      </w:r>
      <w:r>
        <w:rPr>
          <w:i/>
        </w:rPr>
        <w:t xml:space="preserve"> анамнеза. Здесь </w:t>
      </w:r>
      <w:r w:rsidR="003B6977">
        <w:rPr>
          <w:i/>
        </w:rPr>
        <w:t xml:space="preserve">вообще </w:t>
      </w:r>
      <w:r>
        <w:rPr>
          <w:i/>
        </w:rPr>
        <w:t xml:space="preserve">совсем другой ракурс взгляда самого врача. </w:t>
      </w:r>
      <w:r w:rsidR="003B6977">
        <w:rPr>
          <w:i/>
        </w:rPr>
        <w:t>Как мы здесь</w:t>
      </w:r>
      <w:r>
        <w:rPr>
          <w:i/>
        </w:rPr>
        <w:t xml:space="preserve"> говорили,</w:t>
      </w:r>
      <w:r w:rsidR="003B6977">
        <w:rPr>
          <w:i/>
        </w:rPr>
        <w:t xml:space="preserve"> если</w:t>
      </w:r>
      <w:r>
        <w:rPr>
          <w:i/>
        </w:rPr>
        <w:t xml:space="preserve"> врачебный Синтез</w:t>
      </w:r>
      <w:r w:rsidR="003B6977">
        <w:rPr>
          <w:i/>
        </w:rPr>
        <w:t xml:space="preserve"> взять,</w:t>
      </w:r>
      <w:r w:rsidR="007C0BB7">
        <w:rPr>
          <w:i/>
        </w:rPr>
        <w:t xml:space="preserve"> </w:t>
      </w:r>
      <w:r>
        <w:rPr>
          <w:i/>
        </w:rPr>
        <w:t>самого суб</w:t>
      </w:r>
      <w:r w:rsidR="00234509">
        <w:rPr>
          <w:i/>
        </w:rPr>
        <w:t>ъ</w:t>
      </w:r>
      <w:r>
        <w:rPr>
          <w:i/>
        </w:rPr>
        <w:t>екта этого процесса, этого акта взаимодействия: врач – пациент. Там со всем другой взгляд, тогда мы говорим о себе, то мы в этом процессе, когда мы взаимодействуем, что нами исходит в этом процессе. В первую очередь мы сами себя должны отстроить, значит</w:t>
      </w:r>
      <w:r w:rsidR="00234509">
        <w:rPr>
          <w:i/>
        </w:rPr>
        <w:t>,</w:t>
      </w:r>
      <w:r>
        <w:rPr>
          <w:i/>
        </w:rPr>
        <w:t xml:space="preserve"> вовне мы должны взяться за себя, отстроить 16384-рицу человека, как таковую свою, и разбираться в себе собою, как Части, Системы, Аппараты, Частности, как мы это видим. Сейчас мы пытаемся гов</w:t>
      </w:r>
      <w:r w:rsidR="003B6977">
        <w:rPr>
          <w:i/>
        </w:rPr>
        <w:t>орить, какая это будет медицина,</w:t>
      </w:r>
      <w:r>
        <w:rPr>
          <w:i/>
        </w:rPr>
        <w:t xml:space="preserve"> </w:t>
      </w:r>
      <w:r w:rsidR="003B6977">
        <w:rPr>
          <w:i/>
        </w:rPr>
        <w:t>с</w:t>
      </w:r>
      <w:r>
        <w:rPr>
          <w:i/>
        </w:rPr>
        <w:t>ами не разбираясь</w:t>
      </w:r>
      <w:r w:rsidR="003B6977">
        <w:rPr>
          <w:i/>
        </w:rPr>
        <w:t>.</w:t>
      </w:r>
      <w:r>
        <w:rPr>
          <w:i/>
        </w:rPr>
        <w:t xml:space="preserve"> </w:t>
      </w:r>
      <w:r w:rsidR="003B6977">
        <w:rPr>
          <w:i/>
        </w:rPr>
        <w:t>М</w:t>
      </w:r>
      <w:r>
        <w:rPr>
          <w:i/>
        </w:rPr>
        <w:t xml:space="preserve">ы должны взяться сами за себя, в первую очередь. Я вот так это вижу. </w:t>
      </w:r>
      <w:r w:rsidR="003B6977">
        <w:rPr>
          <w:i/>
        </w:rPr>
        <w:t>Тогда</w:t>
      </w:r>
      <w:r>
        <w:rPr>
          <w:i/>
        </w:rPr>
        <w:t xml:space="preserve"> мы с</w:t>
      </w:r>
      <w:r w:rsidR="00234509">
        <w:rPr>
          <w:i/>
        </w:rPr>
        <w:t>можем это потом разворачивать во</w:t>
      </w:r>
      <w:r>
        <w:rPr>
          <w:i/>
        </w:rPr>
        <w:t>вне, и это процесс получается не скорый. Но у нас очень мало времени. У нас всего 64 года</w:t>
      </w:r>
      <w:r w:rsidR="00681DA2">
        <w:rPr>
          <w:i/>
        </w:rPr>
        <w:t>, если взять средний возраст человека.</w:t>
      </w:r>
      <w:r>
        <w:rPr>
          <w:i/>
        </w:rPr>
        <w:t xml:space="preserve"> И тогда и анамнез будет складываться по-другому, и тогда мы сами будем </w:t>
      </w:r>
      <w:r w:rsidR="00681DA2">
        <w:rPr>
          <w:i/>
        </w:rPr>
        <w:t>видеть этот процесс по-другому.</w:t>
      </w:r>
    </w:p>
    <w:p w:rsidR="00681DA2" w:rsidRPr="00681DA2" w:rsidRDefault="00681DA2" w:rsidP="00847729">
      <w:r w:rsidRPr="00681DA2">
        <w:t>У нас 30 лет, не больше.</w:t>
      </w:r>
    </w:p>
    <w:p w:rsidR="008E38F0" w:rsidRDefault="00681DA2" w:rsidP="00847729">
      <w:r>
        <w:rPr>
          <w:i/>
        </w:rPr>
        <w:t xml:space="preserve">Из зала: - Да. </w:t>
      </w:r>
      <w:r w:rsidR="008E38F0">
        <w:rPr>
          <w:i/>
        </w:rPr>
        <w:t xml:space="preserve">Тогда начнёт складываться идеология стратегических перспектив. Когда сказали о гигиене сто лет назад, </w:t>
      </w:r>
      <w:r>
        <w:rPr>
          <w:i/>
        </w:rPr>
        <w:t>предлагали людям</w:t>
      </w:r>
      <w:r w:rsidR="008E38F0">
        <w:rPr>
          <w:i/>
        </w:rPr>
        <w:t xml:space="preserve"> чистить зубы, умываться, и это воспринималось некой ерундой, а сейчас это естественный процесс. </w:t>
      </w:r>
      <w:r>
        <w:rPr>
          <w:i/>
        </w:rPr>
        <w:t>И когда мы п</w:t>
      </w:r>
      <w:r w:rsidR="008E38F0">
        <w:rPr>
          <w:i/>
        </w:rPr>
        <w:t>редлагаем в новую эпоху человеку задуматься о своём здоровье самому. Другое качество гигиены, внутреннего мира чтобы предлагать, ты сам должен стать этим. И тогда это уже будет естественным процессом. Я столкнулась на практике, когда приходят и говорят</w:t>
      </w:r>
      <w:r>
        <w:rPr>
          <w:i/>
        </w:rPr>
        <w:t>:</w:t>
      </w:r>
      <w:r w:rsidR="008E38F0">
        <w:rPr>
          <w:i/>
        </w:rPr>
        <w:t xml:space="preserve"> </w:t>
      </w:r>
      <w:r>
        <w:rPr>
          <w:i/>
        </w:rPr>
        <w:t>«П</w:t>
      </w:r>
      <w:r w:rsidR="008E38F0">
        <w:rPr>
          <w:i/>
        </w:rPr>
        <w:t>омогите мне из вне</w:t>
      </w:r>
      <w:r>
        <w:rPr>
          <w:i/>
        </w:rPr>
        <w:t>»</w:t>
      </w:r>
      <w:r w:rsidR="008E38F0">
        <w:rPr>
          <w:i/>
        </w:rPr>
        <w:t>. И я говорю, что я тебе помогу, но на 95% ты возьмёшь ответственность на себя. И соглашались не многие 1-2 %. Вот наша задача, когда мы берём ответственность за себя, и мы начинаем транслировать это состояние вовне на пациента, когда пациент сам ответственный за свою жизнь.</w:t>
      </w:r>
    </w:p>
    <w:p w:rsidR="004E0F18" w:rsidRDefault="008E38F0" w:rsidP="00847729">
      <w:r>
        <w:lastRenderedPageBreak/>
        <w:t xml:space="preserve">Элементарно, вылечите мне бронхит, но курить я не брошу. </w:t>
      </w:r>
      <w:r w:rsidR="00681DA2">
        <w:t>Поэтому</w:t>
      </w:r>
      <w:r>
        <w:t xml:space="preserve"> образ жизни</w:t>
      </w:r>
      <w:r w:rsidR="00681DA2">
        <w:t xml:space="preserve"> здоровый, э</w:t>
      </w:r>
      <w:r>
        <w:t xml:space="preserve">то нужно рассмотреть </w:t>
      </w:r>
      <w:proofErr w:type="spellStart"/>
      <w:r>
        <w:t>метагалактично</w:t>
      </w:r>
      <w:proofErr w:type="spellEnd"/>
      <w:r>
        <w:t xml:space="preserve">, цельно, ракурсом разных выражений Человека. Вот представьте, </w:t>
      </w:r>
      <w:r w:rsidR="00681DA2">
        <w:t xml:space="preserve">если человек, люди некоторые </w:t>
      </w:r>
      <w:r>
        <w:t>могут раздраж</w:t>
      </w:r>
      <w:r w:rsidR="00681DA2">
        <w:t>аться, дёргаться, психически не</w:t>
      </w:r>
      <w:r w:rsidR="00CB103C">
        <w:t xml:space="preserve"> </w:t>
      </w:r>
      <w:r w:rsidR="00681DA2">
        <w:t>уравновешены</w:t>
      </w:r>
      <w:r w:rsidR="004E0F18">
        <w:t>, сколько запускается патологий.</w:t>
      </w:r>
    </w:p>
    <w:p w:rsidR="004E0F18" w:rsidRPr="004E0F18" w:rsidRDefault="004E0F18" w:rsidP="00847729">
      <w:pPr>
        <w:rPr>
          <w:i/>
        </w:rPr>
      </w:pPr>
      <w:r w:rsidRPr="004E0F18">
        <w:rPr>
          <w:i/>
        </w:rPr>
        <w:t>Из зала: - И</w:t>
      </w:r>
      <w:r w:rsidR="008E38F0" w:rsidRPr="004E0F18">
        <w:rPr>
          <w:i/>
        </w:rPr>
        <w:t xml:space="preserve"> как материя на это реагирует</w:t>
      </w:r>
      <w:r w:rsidRPr="004E0F18">
        <w:rPr>
          <w:i/>
        </w:rPr>
        <w:t xml:space="preserve"> потом</w:t>
      </w:r>
      <w:r w:rsidR="008E38F0" w:rsidRPr="004E0F18">
        <w:rPr>
          <w:i/>
        </w:rPr>
        <w:t>.</w:t>
      </w:r>
    </w:p>
    <w:p w:rsidR="004E0F18" w:rsidRDefault="004E0F18" w:rsidP="00847729">
      <w:r>
        <w:t>Естественно.</w:t>
      </w:r>
    </w:p>
    <w:p w:rsidR="004E0F18" w:rsidRPr="004E0F18" w:rsidRDefault="004E0F18" w:rsidP="00847729">
      <w:pPr>
        <w:rPr>
          <w:i/>
        </w:rPr>
      </w:pPr>
      <w:r w:rsidRPr="004E0F18">
        <w:rPr>
          <w:i/>
        </w:rPr>
        <w:t>Из зала: - Как мы это воспринимаем вовне.</w:t>
      </w:r>
    </w:p>
    <w:p w:rsidR="00444C67" w:rsidRDefault="008E38F0" w:rsidP="00847729">
      <w:r>
        <w:t xml:space="preserve">Как состояние метагалактической души. Нужно разработать </w:t>
      </w:r>
      <w:r w:rsidR="004E0F18">
        <w:t xml:space="preserve">какие-то </w:t>
      </w:r>
      <w:r>
        <w:t xml:space="preserve">положения, </w:t>
      </w:r>
      <w:r w:rsidR="004E0F18">
        <w:t xml:space="preserve">более того, </w:t>
      </w:r>
      <w:r>
        <w:t>предложить методики профилактики и коррекции этих проблем души, которые как фон жизненный</w:t>
      </w:r>
      <w:r w:rsidR="004E0F18">
        <w:t>, но не факт ещё, что доведут до болезни</w:t>
      </w:r>
      <w:r w:rsidR="00444C67">
        <w:t>. Это перспектива вполне не в этом воплощении, а в следующее.</w:t>
      </w:r>
    </w:p>
    <w:p w:rsidR="008E38F0" w:rsidRPr="005E0973" w:rsidRDefault="00444C67" w:rsidP="00847729">
      <w:pPr>
        <w:rPr>
          <w:i/>
        </w:rPr>
      </w:pPr>
      <w:r w:rsidRPr="005E0973">
        <w:rPr>
          <w:i/>
        </w:rPr>
        <w:t>Из зала: - Поэтому ты идёшь, и ты не видишь, что</w:t>
      </w:r>
      <w:r w:rsidR="008E38F0" w:rsidRPr="005E0973">
        <w:rPr>
          <w:i/>
        </w:rPr>
        <w:t xml:space="preserve"> в этой жизни</w:t>
      </w:r>
      <w:r w:rsidRPr="005E0973">
        <w:rPr>
          <w:i/>
        </w:rPr>
        <w:t xml:space="preserve"> ты накопил, а в следующей ты уже не будешь дееспособен от слова «совсем» и ты не сможешь ничего перестроить</w:t>
      </w:r>
      <w:r w:rsidR="008E38F0" w:rsidRPr="005E0973">
        <w:rPr>
          <w:i/>
        </w:rPr>
        <w:t>.</w:t>
      </w:r>
    </w:p>
    <w:p w:rsidR="008E38F0" w:rsidRDefault="008E38F0" w:rsidP="00847729">
      <w:r>
        <w:t>Вот сейчас зашли в кафе, ситуация предлагает нам энергообмен с этой обстановкой в кафе</w:t>
      </w:r>
      <w:r w:rsidR="00444C67">
        <w:t>.</w:t>
      </w:r>
      <w:r>
        <w:t xml:space="preserve"> </w:t>
      </w:r>
      <w:r w:rsidR="00444C67">
        <w:t>З</w:t>
      </w:r>
      <w:r>
        <w:t>ашли в зал, там невозможно сидеть, не хочется там сидеть, тяжёлая прокуренная обстановка, видно, что там совсем не те мероприятия были, которые тебе сейчас нужны. Зачем туда идти. Уметь определять</w:t>
      </w:r>
      <w:r w:rsidR="00444C67">
        <w:t xml:space="preserve"> и выбирать</w:t>
      </w:r>
      <w:r>
        <w:t xml:space="preserve"> правильно ту чистоту энергетическую, которая будет помогать</w:t>
      </w:r>
      <w:r w:rsidR="00444C67">
        <w:t>,</w:t>
      </w:r>
      <w:r>
        <w:t xml:space="preserve"> работать </w:t>
      </w:r>
      <w:r w:rsidR="00444C67">
        <w:t>на тебя</w:t>
      </w:r>
      <w:r>
        <w:t>, а не</w:t>
      </w:r>
      <w:r w:rsidR="00444C67">
        <w:t xml:space="preserve"> наоборот,</w:t>
      </w:r>
      <w:r>
        <w:t xml:space="preserve"> </w:t>
      </w:r>
      <w:proofErr w:type="spellStart"/>
      <w:r>
        <w:t>зашлаковывать</w:t>
      </w:r>
      <w:proofErr w:type="spellEnd"/>
      <w:r>
        <w:t xml:space="preserve">. Не обязательно </w:t>
      </w:r>
      <w:r w:rsidR="00444C67">
        <w:t>физические болезни от</w:t>
      </w:r>
      <w:r>
        <w:t xml:space="preserve"> эфирн</w:t>
      </w:r>
      <w:r w:rsidR="00444C67">
        <w:t>ой</w:t>
      </w:r>
      <w:r>
        <w:t xml:space="preserve"> грязи</w:t>
      </w:r>
      <w:r w:rsidR="00444C67">
        <w:t xml:space="preserve"> вообще-то</w:t>
      </w:r>
      <w:r>
        <w:t>.</w:t>
      </w:r>
    </w:p>
    <w:p w:rsidR="00444C67" w:rsidRDefault="008E38F0" w:rsidP="00847729">
      <w:r>
        <w:t xml:space="preserve">Культура будет на этом основана. На здоровом образе жизни. Культура поведения. До культуры нам ещё далеко. Нам ещё надо выработать принципы, </w:t>
      </w:r>
      <w:r w:rsidR="00444C67">
        <w:t xml:space="preserve">а как человек вообще должен жить, </w:t>
      </w:r>
      <w:r>
        <w:t xml:space="preserve">чтобы это </w:t>
      </w:r>
      <w:r w:rsidR="00444C67">
        <w:t xml:space="preserve">потом </w:t>
      </w:r>
      <w:r>
        <w:t>стало культурным образом жизни. Культурным</w:t>
      </w:r>
      <w:r w:rsidR="00444C67">
        <w:t>,</w:t>
      </w:r>
      <w:r>
        <w:t xml:space="preserve"> с точки зрения здоровья. </w:t>
      </w:r>
      <w:r w:rsidR="00444C67">
        <w:t>Пока нам нечего сказать.</w:t>
      </w:r>
      <w:r w:rsidR="007C0BB7">
        <w:t xml:space="preserve"> </w:t>
      </w:r>
      <w:r w:rsidR="00444C67">
        <w:t>Нужно самим о</w:t>
      </w:r>
      <w:r>
        <w:t>тстроиться</w:t>
      </w:r>
      <w:r w:rsidR="00444C67">
        <w:t>,</w:t>
      </w:r>
      <w:r>
        <w:t xml:space="preserve"> самим</w:t>
      </w:r>
      <w:r w:rsidR="00444C67">
        <w:t xml:space="preserve"> разрабатываться.</w:t>
      </w:r>
    </w:p>
    <w:p w:rsidR="00444C67" w:rsidRDefault="008E38F0" w:rsidP="00847729">
      <w:r>
        <w:t>У меня вопрос такой</w:t>
      </w:r>
      <w:r w:rsidR="00444C67">
        <w:t>:</w:t>
      </w:r>
      <w:r>
        <w:t xml:space="preserve"> насколько вы готовы дальше общаться, но общение будет предполагать выработку каких-то результатов, практик. Или мы разъедемся, </w:t>
      </w:r>
      <w:r w:rsidR="00444C67">
        <w:t xml:space="preserve">опять </w:t>
      </w:r>
      <w:r>
        <w:t>будем сами по себе. Чтобы общаться, нужно работать, нужно</w:t>
      </w:r>
      <w:r w:rsidR="00444C67">
        <w:t xml:space="preserve"> достигать каких-то результатов.</w:t>
      </w:r>
      <w:r>
        <w:t xml:space="preserve"> </w:t>
      </w:r>
      <w:r w:rsidR="00444C67">
        <w:t>Е</w:t>
      </w:r>
      <w:r>
        <w:t xml:space="preserve">сли мы берём какие-то обязательства, они должны быть посильные. И мы должны сделать </w:t>
      </w:r>
      <w:r w:rsidR="00444C67">
        <w:t>намеченную работу:</w:t>
      </w:r>
      <w:r>
        <w:t xml:space="preserve"> </w:t>
      </w:r>
      <w:proofErr w:type="spellStart"/>
      <w:r>
        <w:t>оттренировать</w:t>
      </w:r>
      <w:proofErr w:type="spellEnd"/>
      <w:r>
        <w:t xml:space="preserve"> себя, </w:t>
      </w:r>
      <w:r w:rsidR="00444C67">
        <w:t xml:space="preserve">какие-то </w:t>
      </w:r>
      <w:r>
        <w:t xml:space="preserve">выводы описать. И не циклиться </w:t>
      </w:r>
      <w:r w:rsidR="00444C67">
        <w:t>на</w:t>
      </w:r>
      <w:r>
        <w:t xml:space="preserve"> том, что мы должны </w:t>
      </w:r>
      <w:r w:rsidR="00444C67">
        <w:t xml:space="preserve">как-то </w:t>
      </w:r>
      <w:r w:rsidR="00444C67">
        <w:lastRenderedPageBreak/>
        <w:t>правильно написать. Мы всё равно получаем</w:t>
      </w:r>
      <w:r>
        <w:t xml:space="preserve"> результаты, </w:t>
      </w:r>
      <w:r w:rsidR="00444C67">
        <w:t>какие</w:t>
      </w:r>
      <w:r>
        <w:t xml:space="preserve"> возможны. Это тоже нужно учитывать. Но</w:t>
      </w:r>
      <w:r w:rsidR="00444C67">
        <w:t>,</w:t>
      </w:r>
      <w:r>
        <w:t xml:space="preserve"> тем не менее</w:t>
      </w:r>
      <w:r w:rsidR="00444C67">
        <w:t>, это придётся делать.</w:t>
      </w:r>
    </w:p>
    <w:p w:rsidR="00CB103C" w:rsidRDefault="00444C67" w:rsidP="00847729">
      <w:r>
        <w:t>Если готовы,</w:t>
      </w:r>
      <w:r w:rsidR="008E38F0">
        <w:t xml:space="preserve"> мы можем углубить</w:t>
      </w:r>
      <w:r>
        <w:t xml:space="preserve"> дальше</w:t>
      </w:r>
      <w:r w:rsidR="008E38F0">
        <w:t xml:space="preserve"> наше общение и что-то разрабатывать. Это было бы очень хорошо. </w:t>
      </w:r>
      <w:r>
        <w:t xml:space="preserve">Если </w:t>
      </w:r>
      <w:proofErr w:type="spellStart"/>
      <w:r>
        <w:t>не</w:t>
      </w:r>
      <w:r w:rsidR="008E38F0">
        <w:t>готовы</w:t>
      </w:r>
      <w:proofErr w:type="spellEnd"/>
      <w:r w:rsidR="008E38F0">
        <w:t xml:space="preserve">, то тогда </w:t>
      </w:r>
      <w:r w:rsidR="00CB103C">
        <w:t>уже каждый как сможет. Хорошо.</w:t>
      </w:r>
    </w:p>
    <w:p w:rsidR="008E38F0" w:rsidRDefault="00CB103C" w:rsidP="00847729">
      <w:pPr>
        <w:rPr>
          <w:i/>
        </w:rPr>
      </w:pPr>
      <w:r>
        <w:t>Тогда д</w:t>
      </w:r>
      <w:r w:rsidR="008E38F0">
        <w:t xml:space="preserve">авайте просто перестроим себя. </w:t>
      </w:r>
      <w:r>
        <w:t>Я понимаю, что з</w:t>
      </w:r>
      <w:r w:rsidR="008E38F0">
        <w:t>агрузка у всех большая, но иногда некоторые действия, они требуют отдельного времени, отделённого от других условий жизни, от каких-то ситуаций. Когда вы поход</w:t>
      </w:r>
      <w:r>
        <w:t>у там что-то замечаете,</w:t>
      </w:r>
      <w:r w:rsidR="007C0BB7">
        <w:t xml:space="preserve"> </w:t>
      </w:r>
      <w:r w:rsidR="008E38F0">
        <w:t>возжигаетесь</w:t>
      </w:r>
      <w:r>
        <w:t xml:space="preserve"> на бегу</w:t>
      </w:r>
      <w:r w:rsidR="008E38F0">
        <w:t xml:space="preserve">, входите в какую-то практику, </w:t>
      </w:r>
      <w:proofErr w:type="spellStart"/>
      <w:r w:rsidR="008E38F0">
        <w:t>мираклево</w:t>
      </w:r>
      <w:proofErr w:type="spellEnd"/>
      <w:r w:rsidR="008E38F0">
        <w:t xml:space="preserve"> действуете с пациентами в своём кабинете. Всё это реально исполнимо. </w:t>
      </w:r>
      <w:r>
        <w:t>Только э</w:t>
      </w:r>
      <w:r w:rsidR="008E38F0">
        <w:t xml:space="preserve">то требует более высокой качественной организации себя, и это требует образование Синтезом. Вот это очень важно. Образование Синтезом – это и Синтезы должны быть пройдены, </w:t>
      </w:r>
      <w:r>
        <w:t>иначе</w:t>
      </w:r>
      <w:r w:rsidR="008E38F0">
        <w:t xml:space="preserve"> соответственная материя </w:t>
      </w:r>
      <w:r>
        <w:t>просто</w:t>
      </w:r>
      <w:r w:rsidR="008E38F0">
        <w:t xml:space="preserve"> отсутствует, а ты понятия не имеешь, </w:t>
      </w:r>
      <w:r>
        <w:t>что</w:t>
      </w:r>
      <w:r w:rsidR="008E38F0">
        <w:t xml:space="preserve"> она </w:t>
      </w:r>
      <w:r>
        <w:t xml:space="preserve">у тебя </w:t>
      </w:r>
      <w:r w:rsidR="008E38F0">
        <w:t xml:space="preserve">отсутствует. 64 Синтеза </w:t>
      </w:r>
      <w:r>
        <w:t xml:space="preserve">базово </w:t>
      </w:r>
      <w:r w:rsidR="008E38F0">
        <w:t xml:space="preserve">– это </w:t>
      </w:r>
      <w:r>
        <w:t xml:space="preserve">сейчас </w:t>
      </w:r>
      <w:r w:rsidR="008E38F0">
        <w:t>как нач</w:t>
      </w:r>
      <w:r>
        <w:t xml:space="preserve">альное образование </w:t>
      </w:r>
      <w:proofErr w:type="gramStart"/>
      <w:r>
        <w:t>для школьник</w:t>
      </w:r>
      <w:proofErr w:type="gramEnd"/>
      <w:r w:rsidR="008E38F0">
        <w:t>. Их нужно пройти</w:t>
      </w:r>
      <w:r>
        <w:t xml:space="preserve"> для начала</w:t>
      </w:r>
      <w:r w:rsidR="008E38F0">
        <w:t xml:space="preserve">, чтобы это ядро Синтеза у тебя было. А потом на этом нужно разрабатываться </w:t>
      </w:r>
      <w:r>
        <w:t xml:space="preserve">конкретно, </w:t>
      </w:r>
      <w:r w:rsidRPr="00CB103C">
        <w:t>целенаправленно</w:t>
      </w:r>
      <w:r>
        <w:t>. Ну, что согласны или</w:t>
      </w:r>
      <w:r w:rsidR="008E38F0">
        <w:t xml:space="preserve"> не согласны, можете не все соглашаться.</w:t>
      </w:r>
    </w:p>
    <w:p w:rsidR="008E38F0" w:rsidRDefault="008E38F0" w:rsidP="00847729">
      <w:r>
        <w:rPr>
          <w:i/>
        </w:rPr>
        <w:t>Из зала: Согласны.</w:t>
      </w:r>
    </w:p>
    <w:p w:rsidR="00CB103C" w:rsidRDefault="008E38F0" w:rsidP="00847729">
      <w:r>
        <w:t xml:space="preserve">Вы все в </w:t>
      </w:r>
      <w:r w:rsidR="00CB103C">
        <w:t>ч</w:t>
      </w:r>
      <w:r>
        <w:t>ате</w:t>
      </w:r>
      <w:r w:rsidR="00CB103C">
        <w:t xml:space="preserve"> есть?</w:t>
      </w:r>
      <w:r>
        <w:t xml:space="preserve"> </w:t>
      </w:r>
      <w:r w:rsidR="00CB103C">
        <w:t>Тогда п</w:t>
      </w:r>
      <w:r>
        <w:t>о результатам поговорим на эту тему.</w:t>
      </w:r>
      <w:r w:rsidR="00CB103C">
        <w:t xml:space="preserve"> Сейчас наметили. </w:t>
      </w:r>
    </w:p>
    <w:p w:rsidR="008E38F0" w:rsidRPr="00854485" w:rsidRDefault="008E38F0" w:rsidP="00847729">
      <w:r>
        <w:t xml:space="preserve">Тогда пойдём в практику, мы стяжаем план нашей деятельности и </w:t>
      </w:r>
      <w:r w:rsidR="00CB103C">
        <w:t xml:space="preserve">какие-то </w:t>
      </w:r>
      <w:r>
        <w:t>условия</w:t>
      </w:r>
      <w:r w:rsidR="00CB103C">
        <w:t>, чтобы что-то у нас получилось</w:t>
      </w:r>
      <w:r>
        <w:t xml:space="preserve">. </w:t>
      </w:r>
      <w:r w:rsidR="00CB103C">
        <w:t>А потом уже будем заниматься</w:t>
      </w:r>
      <w:r w:rsidR="005D2B4B">
        <w:t xml:space="preserve"> первой темой</w:t>
      </w:r>
      <w:r w:rsidR="00CB103C">
        <w:t>. Хорошо?</w:t>
      </w:r>
    </w:p>
    <w:p w:rsidR="005442FA" w:rsidRPr="000F1C36" w:rsidRDefault="005442FA" w:rsidP="005442FA">
      <w:pPr>
        <w:pStyle w:val="2"/>
      </w:pPr>
      <w:bookmarkStart w:id="26" w:name="_Toc57114662"/>
      <w:r>
        <w:t>Практика 1. Стяжание Парадигмы Человека ракурсом Метагалактической Медицины. Стяжание Образа Отца метагалактического врача</w:t>
      </w:r>
      <w:bookmarkEnd w:id="26"/>
    </w:p>
    <w:p w:rsidR="005442FA" w:rsidRDefault="005442FA" w:rsidP="005442FA">
      <w:pPr>
        <w:ind w:firstLine="709"/>
        <w:jc w:val="right"/>
      </w:pPr>
      <w:r>
        <w:t>(</w:t>
      </w:r>
      <w:r w:rsidRPr="00EF63FA">
        <w:rPr>
          <w:szCs w:val="24"/>
          <w:lang w:eastAsia="ru-RU"/>
        </w:rPr>
        <w:t>00:29:42</w:t>
      </w:r>
      <w:r>
        <w:rPr>
          <w:szCs w:val="24"/>
          <w:lang w:eastAsia="ru-RU"/>
        </w:rPr>
        <w:t xml:space="preserve"> </w:t>
      </w:r>
      <w:r w:rsidRPr="00EF63FA">
        <w:rPr>
          <w:szCs w:val="24"/>
          <w:lang w:eastAsia="ru-RU"/>
        </w:rPr>
        <w:t>-</w:t>
      </w:r>
      <w:r>
        <w:rPr>
          <w:szCs w:val="24"/>
          <w:lang w:eastAsia="ru-RU"/>
        </w:rPr>
        <w:t xml:space="preserve"> </w:t>
      </w:r>
      <w:r w:rsidRPr="00EF63FA">
        <w:rPr>
          <w:szCs w:val="24"/>
          <w:lang w:eastAsia="ru-RU"/>
        </w:rPr>
        <w:t>00.</w:t>
      </w:r>
      <w:r w:rsidR="005D2B4B">
        <w:rPr>
          <w:szCs w:val="24"/>
          <w:lang w:eastAsia="ru-RU"/>
        </w:rPr>
        <w:t>52</w:t>
      </w:r>
      <w:r w:rsidRPr="00EF63FA">
        <w:rPr>
          <w:szCs w:val="24"/>
          <w:lang w:eastAsia="ru-RU"/>
        </w:rPr>
        <w:t>.</w:t>
      </w:r>
      <w:r w:rsidR="005D2B4B">
        <w:rPr>
          <w:szCs w:val="24"/>
          <w:lang w:eastAsia="ru-RU"/>
        </w:rPr>
        <w:t>12</w:t>
      </w:r>
      <w:r w:rsidRPr="00EF63FA">
        <w:rPr>
          <w:szCs w:val="24"/>
          <w:lang w:eastAsia="ru-RU"/>
        </w:rPr>
        <w:t>)</w:t>
      </w:r>
    </w:p>
    <w:p w:rsidR="000E6706" w:rsidRPr="005D2B4B" w:rsidRDefault="000E6706" w:rsidP="005D2B4B">
      <w:pPr>
        <w:rPr>
          <w:i/>
        </w:rPr>
      </w:pPr>
      <w:r w:rsidRPr="005D2B4B">
        <w:rPr>
          <w:i/>
        </w:rPr>
        <w:t>Итак, мы возжигаемся всем Синтезом, который есть у нас. Мы возжигаемся всеми ядрами Синтеза, пройденными нами. Возжигаемся всей подготовкой Учением Синтеза.</w:t>
      </w:r>
    </w:p>
    <w:p w:rsidR="000E6706" w:rsidRPr="005D2B4B" w:rsidRDefault="000E6706" w:rsidP="005D2B4B">
      <w:pPr>
        <w:rPr>
          <w:i/>
        </w:rPr>
      </w:pPr>
      <w:r w:rsidRPr="005D2B4B">
        <w:rPr>
          <w:i/>
        </w:rPr>
        <w:t xml:space="preserve">И физически синтезируемся с Изначально Вышестоящими Аватарами Синтеза Мория Свет Истинной Метагалактики. И </w:t>
      </w:r>
      <w:r w:rsidRPr="005D2B4B">
        <w:rPr>
          <w:i/>
        </w:rPr>
        <w:lastRenderedPageBreak/>
        <w:t>переходим в зал Изначально Вышестоящих Аватаров Мория Свет в 1 048 510-ю Иерархическую Цельность, разворачиваемся пред ними.</w:t>
      </w:r>
    </w:p>
    <w:p w:rsidR="000E6706" w:rsidRPr="005D2B4B" w:rsidRDefault="000E6706" w:rsidP="005D2B4B">
      <w:pPr>
        <w:rPr>
          <w:i/>
        </w:rPr>
      </w:pPr>
      <w:r w:rsidRPr="005D2B4B">
        <w:rPr>
          <w:i/>
        </w:rPr>
        <w:t>Это корпус Синтеза Мории и Свет. Не лечебница, а корпус пока. Такого общего предназначения как организации Мории Свет.</w:t>
      </w:r>
    </w:p>
    <w:p w:rsidR="000E6706" w:rsidRPr="005D2B4B" w:rsidRDefault="000E6706" w:rsidP="005D2B4B">
      <w:pPr>
        <w:rPr>
          <w:i/>
        </w:rPr>
      </w:pPr>
      <w:r w:rsidRPr="005D2B4B">
        <w:rPr>
          <w:i/>
        </w:rPr>
        <w:t xml:space="preserve">И, проникаясь их Синтезом, мы синтезируемся с их Хум, стяжаем </w:t>
      </w:r>
      <w:r w:rsidRPr="005D2B4B">
        <w:rPr>
          <w:b/>
          <w:i/>
        </w:rPr>
        <w:t>Синтез Мудрости Изначально Вышестоящего Отца</w:t>
      </w:r>
      <w:r w:rsidRPr="005D2B4B">
        <w:rPr>
          <w:i/>
        </w:rPr>
        <w:t xml:space="preserve"> и просим условия, Синтез и Огонь на развёртывание Школы профессионализации медицинских работников ИВДИВО.</w:t>
      </w:r>
    </w:p>
    <w:p w:rsidR="000E6706" w:rsidRPr="005D2B4B" w:rsidRDefault="000E6706" w:rsidP="005D2B4B">
      <w:pPr>
        <w:rPr>
          <w:i/>
        </w:rPr>
      </w:pPr>
      <w:r w:rsidRPr="005D2B4B">
        <w:rPr>
          <w:i/>
        </w:rPr>
        <w:t xml:space="preserve">И стяжаем </w:t>
      </w:r>
      <w:r w:rsidRPr="005D2B4B">
        <w:rPr>
          <w:b/>
          <w:i/>
        </w:rPr>
        <w:t>Синтез Изначально Вышестоящего Аватара Синтеза Мо</w:t>
      </w:r>
      <w:r w:rsidRPr="005D2B4B">
        <w:rPr>
          <w:i/>
        </w:rPr>
        <w:t>рии каждому из нас, просто Синтез, заполняемся этим Синтезом и, усваивая, преображаемся им.</w:t>
      </w:r>
    </w:p>
    <w:p w:rsidR="000E6706" w:rsidRPr="005D2B4B" w:rsidRDefault="000E6706" w:rsidP="005D2B4B">
      <w:pPr>
        <w:rPr>
          <w:i/>
        </w:rPr>
      </w:pPr>
      <w:r w:rsidRPr="005D2B4B">
        <w:rPr>
          <w:i/>
        </w:rPr>
        <w:t>С нами начинает взаимодействовать Аватаресса Свет. Она помогает встроиться некоторым в это.</w:t>
      </w:r>
    </w:p>
    <w:p w:rsidR="000E6706" w:rsidRPr="005D2B4B" w:rsidRDefault="000E6706" w:rsidP="005D2B4B">
      <w:pPr>
        <w:rPr>
          <w:i/>
        </w:rPr>
      </w:pPr>
      <w:r w:rsidRPr="005D2B4B">
        <w:rPr>
          <w:i/>
        </w:rPr>
        <w:t>И стяжаем у Изначально Вышестоящих Аватаров Синтеза Мории Свет</w:t>
      </w:r>
      <w:r w:rsidRPr="005D2B4B">
        <w:rPr>
          <w:b/>
          <w:i/>
        </w:rPr>
        <w:t xml:space="preserve"> прямой Синтез Школы Изначально Вышестоящего Здоровья (Метагалактической Медицины)</w:t>
      </w:r>
      <w:r w:rsidRPr="005D2B4B">
        <w:rPr>
          <w:i/>
        </w:rPr>
        <w:t xml:space="preserve"> каждому из нас. Заполняемся этим Синтезом, входя в деятельность этой Школы.</w:t>
      </w:r>
    </w:p>
    <w:p w:rsidR="000E6706" w:rsidRPr="005D2B4B" w:rsidRDefault="000E6706" w:rsidP="005D2B4B">
      <w:pPr>
        <w:rPr>
          <w:i/>
        </w:rPr>
      </w:pPr>
      <w:r w:rsidRPr="005D2B4B">
        <w:rPr>
          <w:i/>
        </w:rPr>
        <w:t>И, кстати, эта Школа представлена не только на физике.</w:t>
      </w:r>
    </w:p>
    <w:p w:rsidR="000E6706" w:rsidRPr="005D2B4B" w:rsidRDefault="000E6706" w:rsidP="005D2B4B">
      <w:pPr>
        <w:rPr>
          <w:i/>
        </w:rPr>
      </w:pPr>
      <w:r w:rsidRPr="005D2B4B">
        <w:rPr>
          <w:i/>
        </w:rPr>
        <w:t xml:space="preserve">И стяжаем у Мории Свет </w:t>
      </w:r>
      <w:r w:rsidRPr="005D2B4B">
        <w:rPr>
          <w:b/>
          <w:i/>
        </w:rPr>
        <w:t>форму Ипостаси Школы Изначально Вышестоящего Здоровья (Метагалактической Медицины)</w:t>
      </w:r>
      <w:r w:rsidRPr="005D2B4B">
        <w:rPr>
          <w:i/>
        </w:rPr>
        <w:t xml:space="preserve">. И, возжигаясь этой формой, встраиваемся в Огонь и Синтез. </w:t>
      </w:r>
      <w:proofErr w:type="gramStart"/>
      <w:r w:rsidRPr="005D2B4B">
        <w:rPr>
          <w:i/>
        </w:rPr>
        <w:t>Внутри Огонь,</w:t>
      </w:r>
      <w:proofErr w:type="gramEnd"/>
      <w:r w:rsidRPr="005D2B4B">
        <w:rPr>
          <w:i/>
        </w:rPr>
        <w:t xml:space="preserve"> ядро формируется, концентрируется Огонь Школы. Вовне форма, она задаёт некие регулирующие направления нашей деятельности. И как бы погружаемся в среду деятельности этой Школы уже как управленцы всего лишь одним Синтезом. И просим </w:t>
      </w:r>
      <w:proofErr w:type="spellStart"/>
      <w:r w:rsidRPr="005D2B4B">
        <w:rPr>
          <w:i/>
        </w:rPr>
        <w:t>Морию</w:t>
      </w:r>
      <w:proofErr w:type="spellEnd"/>
      <w:r w:rsidRPr="005D2B4B">
        <w:rPr>
          <w:i/>
        </w:rPr>
        <w:t xml:space="preserve"> Свет дать нам рекомендации по направлениям нашей работы. Насколько мы смогли полно увидеть направления этой деятельности.</w:t>
      </w:r>
    </w:p>
    <w:p w:rsidR="000E6706" w:rsidRPr="005D2B4B" w:rsidRDefault="000E6706" w:rsidP="005D2B4B">
      <w:pPr>
        <w:rPr>
          <w:i/>
        </w:rPr>
      </w:pPr>
      <w:r w:rsidRPr="005D2B4B">
        <w:rPr>
          <w:i/>
        </w:rPr>
        <w:t>Я держу голограмму. Вы то же самое, попробуйте показать какой-то образ свой, что вы предлагаете для разработки, а Мория Свет или утвердят, или не утвердят, может. Просим их дополнить нас. Я перечислю коротко, это:</w:t>
      </w:r>
    </w:p>
    <w:p w:rsidR="000E6706" w:rsidRPr="005D2B4B" w:rsidRDefault="000E6706" w:rsidP="005D2B4B">
      <w:pPr>
        <w:rPr>
          <w:i/>
        </w:rPr>
      </w:pPr>
      <w:r w:rsidRPr="005D2B4B">
        <w:rPr>
          <w:i/>
        </w:rPr>
        <w:t>первое, формирование самого врача, медицинского работника,</w:t>
      </w:r>
    </w:p>
    <w:p w:rsidR="000E6706" w:rsidRPr="005D2B4B" w:rsidRDefault="000E6706" w:rsidP="005D2B4B">
      <w:pPr>
        <w:rPr>
          <w:i/>
        </w:rPr>
      </w:pPr>
      <w:r w:rsidRPr="005D2B4B">
        <w:rPr>
          <w:i/>
        </w:rPr>
        <w:t xml:space="preserve">второе, определение каких-то важных моментов развития, оздоровления, в том числе профилактическая медицина и, в первую очередь среди </w:t>
      </w:r>
      <w:proofErr w:type="spellStart"/>
      <w:r w:rsidRPr="005D2B4B">
        <w:rPr>
          <w:i/>
        </w:rPr>
        <w:t>синтезных</w:t>
      </w:r>
      <w:proofErr w:type="spellEnd"/>
      <w:r w:rsidRPr="005D2B4B">
        <w:rPr>
          <w:i/>
        </w:rPr>
        <w:t xml:space="preserve"> служащих отстройка,</w:t>
      </w:r>
    </w:p>
    <w:p w:rsidR="000E6706" w:rsidRPr="005D2B4B" w:rsidRDefault="000E6706" w:rsidP="005D2B4B">
      <w:pPr>
        <w:rPr>
          <w:i/>
        </w:rPr>
      </w:pPr>
      <w:r w:rsidRPr="005D2B4B">
        <w:rPr>
          <w:i/>
        </w:rPr>
        <w:t>и третье, это увидеть перспективы имперской медицины или имперской системы здравоохранения, если получится.</w:t>
      </w:r>
    </w:p>
    <w:p w:rsidR="000E6706" w:rsidRPr="005D2B4B" w:rsidRDefault="000E6706" w:rsidP="005D2B4B">
      <w:pPr>
        <w:rPr>
          <w:i/>
        </w:rPr>
      </w:pPr>
      <w:r w:rsidRPr="005D2B4B">
        <w:rPr>
          <w:i/>
        </w:rPr>
        <w:lastRenderedPageBreak/>
        <w:t xml:space="preserve">Есть ещё что-то? Слушайте. Вы как бы сами в этой теме, в этом Огне раскручивайте мысль, соображаете: «А чтобы ещё можно было», – в этот момент Мория даёт мысль свою. Если мы будем просто зависать на </w:t>
      </w:r>
      <w:proofErr w:type="spellStart"/>
      <w:r w:rsidRPr="005D2B4B">
        <w:rPr>
          <w:i/>
        </w:rPr>
        <w:t>ментале</w:t>
      </w:r>
      <w:proofErr w:type="spellEnd"/>
      <w:r w:rsidRPr="005D2B4B">
        <w:rPr>
          <w:i/>
        </w:rPr>
        <w:t>, у нас ничего не возьмётся. Есть у кого-то что-то?</w:t>
      </w:r>
    </w:p>
    <w:p w:rsidR="000E6706" w:rsidRPr="005D2B4B" w:rsidRDefault="000E6706" w:rsidP="005D2B4B">
      <w:pPr>
        <w:rPr>
          <w:i/>
        </w:rPr>
      </w:pPr>
      <w:r w:rsidRPr="005D2B4B">
        <w:rPr>
          <w:i/>
        </w:rPr>
        <w:t>Из зала: - Парадигма здоровья. Вот Мория из того, что голограммы были развёрнуты, такой как бы пакет парадигмы здоровья каждому в проекте этих двух дней она будет зафиксирована и развёрнута.</w:t>
      </w:r>
    </w:p>
    <w:p w:rsidR="000E6706" w:rsidRPr="005D2B4B" w:rsidRDefault="000E6706" w:rsidP="005D2B4B">
      <w:pPr>
        <w:rPr>
          <w:i/>
        </w:rPr>
      </w:pPr>
      <w:r w:rsidRPr="005D2B4B">
        <w:rPr>
          <w:i/>
        </w:rPr>
        <w:t>Спасибо. Я как раз хотела сказать. У меня это выпало. Парадигма здоровья человека. Ну, насколько мы сможем парадигму сложить, у меня вопрос большой, но парадигму человека ракурсом его здорового образа жизни можно на эту тему поговорить, наметить какие-то пункты и постепенно её углублять и отстраивать. Вот это тоже важно, кстати. Хорошо, спасибо. А ещё что? Есть ещё предложения? Может, какие-то маленькие детали уточнения.</w:t>
      </w:r>
    </w:p>
    <w:p w:rsidR="000E6706" w:rsidRPr="005D2B4B" w:rsidRDefault="000E6706" w:rsidP="005D2B4B">
      <w:pPr>
        <w:rPr>
          <w:i/>
        </w:rPr>
      </w:pPr>
      <w:r w:rsidRPr="005D2B4B">
        <w:rPr>
          <w:i/>
        </w:rPr>
        <w:t xml:space="preserve">Из зала: </w:t>
      </w:r>
      <w:proofErr w:type="gramStart"/>
      <w:r w:rsidRPr="005D2B4B">
        <w:rPr>
          <w:i/>
        </w:rPr>
        <w:t>- Это</w:t>
      </w:r>
      <w:proofErr w:type="gramEnd"/>
      <w:r w:rsidRPr="005D2B4B">
        <w:rPr>
          <w:i/>
        </w:rPr>
        <w:t xml:space="preserve"> наверно, то есть это к парадигме здорового образа жизни, чтобы настроить население, что они в первую очередь сами ответственны за состояние своего здоровья. Врач ему ничего не решит. Они когда приходят и считают, что всё, он пришёл, и ты должен решить его проблему. Как вот говорила Альфия, чтобы зубы там чистить (неразборчиво).</w:t>
      </w:r>
    </w:p>
    <w:p w:rsidR="000E6706" w:rsidRPr="005D2B4B" w:rsidRDefault="000E6706" w:rsidP="005D2B4B">
      <w:pPr>
        <w:rPr>
          <w:i/>
        </w:rPr>
      </w:pPr>
      <w:r w:rsidRPr="005D2B4B">
        <w:rPr>
          <w:i/>
        </w:rPr>
        <w:t>Понимаешь, у меня сразу включаются как бы методы осуществления. Потому что это тоже важно, чтобы довести до реализации. Какие у нас есть методы осуществления мыслей каких-то, Огня и Синтеза, которые мы сложим. Мы сложим, может быть, глубоко. Но как это отдать.</w:t>
      </w:r>
    </w:p>
    <w:p w:rsidR="000E6706" w:rsidRPr="005D2B4B" w:rsidRDefault="000E6706" w:rsidP="005D2B4B">
      <w:pPr>
        <w:rPr>
          <w:i/>
        </w:rPr>
      </w:pPr>
      <w:r w:rsidRPr="005D2B4B">
        <w:rPr>
          <w:i/>
        </w:rPr>
        <w:t>Из зала: - Позиция наблюдателя в этом поможет очень сильно.</w:t>
      </w:r>
    </w:p>
    <w:p w:rsidR="000E6706" w:rsidRPr="005D2B4B" w:rsidRDefault="000E6706" w:rsidP="005D2B4B">
      <w:pPr>
        <w:rPr>
          <w:i/>
        </w:rPr>
      </w:pPr>
      <w:r w:rsidRPr="005D2B4B">
        <w:rPr>
          <w:i/>
        </w:rPr>
        <w:t>Из зала: - Я обучилась на психолога, потом на клинического психолога и такой проект организовала, или можно сказать, программу: Забота о здоровье. Ну, можно сказать, гигиена здоровья. Вебинары сделала, сняла именно научный подход, с картинами и всё, всё, всё такое. Три занятия я сделала, но потом вот прервалось у меня. Ну, я почувствовала, прожила, что мне это нужно продолжать.</w:t>
      </w:r>
    </w:p>
    <w:p w:rsidR="000E6706" w:rsidRPr="005D2B4B" w:rsidRDefault="000E6706" w:rsidP="005D2B4B">
      <w:pPr>
        <w:rPr>
          <w:i/>
        </w:rPr>
      </w:pPr>
      <w:r w:rsidRPr="005D2B4B">
        <w:rPr>
          <w:i/>
        </w:rPr>
        <w:t>А как донести людям?</w:t>
      </w:r>
    </w:p>
    <w:p w:rsidR="000E6706" w:rsidRPr="005D2B4B" w:rsidRDefault="000E6706" w:rsidP="005D2B4B">
      <w:pPr>
        <w:rPr>
          <w:i/>
        </w:rPr>
      </w:pPr>
      <w:r w:rsidRPr="005D2B4B">
        <w:rPr>
          <w:i/>
        </w:rPr>
        <w:t xml:space="preserve">Из зала: В интернете. У меня очень много было желающих пойти. Я группу организовала. На татарском языке, правда, сначала. </w:t>
      </w:r>
      <w:r w:rsidRPr="005D2B4B">
        <w:rPr>
          <w:i/>
        </w:rPr>
        <w:lastRenderedPageBreak/>
        <w:t>На русском у меня мало было желающих. Я на своём родном языке организовала такую группу, можно сказать, набрала и работала с ними два месяца.</w:t>
      </w:r>
    </w:p>
    <w:p w:rsidR="000E6706" w:rsidRPr="005D2B4B" w:rsidRDefault="000E6706" w:rsidP="005D2B4B">
      <w:pPr>
        <w:rPr>
          <w:i/>
        </w:rPr>
      </w:pPr>
      <w:r w:rsidRPr="005D2B4B">
        <w:rPr>
          <w:i/>
        </w:rPr>
        <w:t>Знаешь, надо на общем языке расширяться. Чтобы тебя не только эта территория брала, а…</w:t>
      </w:r>
    </w:p>
    <w:p w:rsidR="000E6706" w:rsidRPr="005D2B4B" w:rsidRDefault="000E6706" w:rsidP="005D2B4B">
      <w:pPr>
        <w:rPr>
          <w:i/>
        </w:rPr>
      </w:pPr>
      <w:r w:rsidRPr="005D2B4B">
        <w:rPr>
          <w:i/>
        </w:rPr>
        <w:t>Из зала: - Больше отозвались они.</w:t>
      </w:r>
    </w:p>
    <w:p w:rsidR="000E6706" w:rsidRPr="005D2B4B" w:rsidRDefault="000E6706" w:rsidP="005D2B4B">
      <w:pPr>
        <w:rPr>
          <w:i/>
        </w:rPr>
      </w:pPr>
      <w:r w:rsidRPr="005D2B4B">
        <w:rPr>
          <w:i/>
        </w:rPr>
        <w:t>Из зала: - Не, я имею в виду, если брать даже мусульманство – это же сердце. Если мы говорим о русских, допустим, христианство – это душа больше включается, очень часто, я имею в виду. Я вот вопрос</w:t>
      </w:r>
      <w:proofErr w:type="gramStart"/>
      <w:r w:rsidRPr="005D2B4B">
        <w:rPr>
          <w:i/>
        </w:rPr>
        <w:t>: Почему</w:t>
      </w:r>
      <w:proofErr w:type="gramEnd"/>
      <w:r w:rsidRPr="005D2B4B">
        <w:rPr>
          <w:i/>
        </w:rPr>
        <w:t xml:space="preserve"> именно мусульманский…</w:t>
      </w:r>
    </w:p>
    <w:p w:rsidR="000E6706" w:rsidRPr="005D2B4B" w:rsidRDefault="000E6706" w:rsidP="005D2B4B">
      <w:pPr>
        <w:rPr>
          <w:i/>
        </w:rPr>
      </w:pPr>
      <w:r w:rsidRPr="005D2B4B">
        <w:rPr>
          <w:i/>
        </w:rPr>
        <w:t>Давай многообразно действовать. Это полезно. На татарском языке люди откликаются, это нужно. Но нужно ещё и на других может быть языках, а не только на русском. Вопрос в людях. Что им необходимо и как им интересно взять.</w:t>
      </w:r>
    </w:p>
    <w:p w:rsidR="000E6706" w:rsidRPr="005D2B4B" w:rsidRDefault="000E6706" w:rsidP="005D2B4B">
      <w:pPr>
        <w:rPr>
          <w:i/>
        </w:rPr>
      </w:pPr>
      <w:r w:rsidRPr="005D2B4B">
        <w:rPr>
          <w:i/>
        </w:rPr>
        <w:t>Из зала: Какая Часть работала. Почему такой отклик пошёл. Может вопрос Части?</w:t>
      </w:r>
    </w:p>
    <w:p w:rsidR="000E6706" w:rsidRPr="005D2B4B" w:rsidRDefault="000E6706" w:rsidP="005D2B4B">
      <w:pPr>
        <w:rPr>
          <w:i/>
        </w:rPr>
      </w:pPr>
      <w:r w:rsidRPr="005D2B4B">
        <w:rPr>
          <w:i/>
        </w:rPr>
        <w:t>Может не Часть. Может, другие условия просто сработали. Умничка. Спасибо. Я думаю, можно ещё больше (неразборчиво). Готова?</w:t>
      </w:r>
    </w:p>
    <w:p w:rsidR="000E6706" w:rsidRPr="005D2B4B" w:rsidRDefault="000E6706" w:rsidP="005D2B4B">
      <w:pPr>
        <w:rPr>
          <w:i/>
        </w:rPr>
      </w:pPr>
      <w:r w:rsidRPr="005D2B4B">
        <w:rPr>
          <w:i/>
        </w:rPr>
        <w:t>Из зала: - (неразборчиво) относится к парадигме здорового образа жизни, как Частность.</w:t>
      </w:r>
    </w:p>
    <w:p w:rsidR="000E6706" w:rsidRPr="005D2B4B" w:rsidRDefault="000E6706" w:rsidP="005D2B4B">
      <w:pPr>
        <w:rPr>
          <w:i/>
        </w:rPr>
      </w:pPr>
      <w:r w:rsidRPr="005D2B4B">
        <w:rPr>
          <w:i/>
        </w:rPr>
        <w:t>Да. То есть нам может быть внешне следует продумать внешний интернет ресурс какой-то общий. Какой, я не знаю. Здесь нужны специалисты, чтобы продвигать, честно говоря.</w:t>
      </w:r>
    </w:p>
    <w:p w:rsidR="000E6706" w:rsidRPr="005D2B4B" w:rsidRDefault="000E6706" w:rsidP="005D2B4B">
      <w:pPr>
        <w:rPr>
          <w:i/>
        </w:rPr>
      </w:pPr>
      <w:r w:rsidRPr="005D2B4B">
        <w:rPr>
          <w:i/>
        </w:rPr>
        <w:t>Из зала: - Да. Вот я хочу дальше продвигать. У меня…</w:t>
      </w:r>
    </w:p>
    <w:p w:rsidR="000E6706" w:rsidRPr="005D2B4B" w:rsidRDefault="000E6706" w:rsidP="005D2B4B">
      <w:pPr>
        <w:rPr>
          <w:i/>
        </w:rPr>
      </w:pPr>
      <w:r w:rsidRPr="005D2B4B">
        <w:rPr>
          <w:i/>
        </w:rPr>
        <w:t xml:space="preserve">А может быть мы просто пока присоединимся к интернет ресурсу, который есть в Метагалактическом Синтезе. Когда с новенькими общаются, когда там много. </w:t>
      </w:r>
      <w:proofErr w:type="spellStart"/>
      <w:r w:rsidRPr="005D2B4B">
        <w:rPr>
          <w:i/>
        </w:rPr>
        <w:t>Telegram</w:t>
      </w:r>
      <w:proofErr w:type="spellEnd"/>
      <w:r w:rsidRPr="005D2B4B">
        <w:rPr>
          <w:i/>
        </w:rPr>
        <w:t>-канал есть.</w:t>
      </w:r>
    </w:p>
    <w:p w:rsidR="000E6706" w:rsidRPr="005D2B4B" w:rsidRDefault="000E6706" w:rsidP="005D2B4B">
      <w:pPr>
        <w:rPr>
          <w:i/>
        </w:rPr>
      </w:pPr>
      <w:r w:rsidRPr="005D2B4B">
        <w:rPr>
          <w:i/>
        </w:rPr>
        <w:t>Из зала: Через Метагалактический Центр получается, ну через МЦ?</w:t>
      </w:r>
    </w:p>
    <w:p w:rsidR="000E6706" w:rsidRPr="005D2B4B" w:rsidRDefault="000E6706" w:rsidP="005D2B4B">
      <w:pPr>
        <w:rPr>
          <w:i/>
        </w:rPr>
      </w:pPr>
      <w:r w:rsidRPr="005D2B4B">
        <w:rPr>
          <w:i/>
        </w:rPr>
        <w:t>Да, да, да.</w:t>
      </w:r>
    </w:p>
    <w:p w:rsidR="000E6706" w:rsidRPr="005D2B4B" w:rsidRDefault="000E6706" w:rsidP="005D2B4B">
      <w:pPr>
        <w:rPr>
          <w:i/>
        </w:rPr>
      </w:pPr>
      <w:r w:rsidRPr="005D2B4B">
        <w:rPr>
          <w:i/>
        </w:rPr>
        <w:t>Из зала: - Ну</w:t>
      </w:r>
      <w:r w:rsidR="009E2576">
        <w:rPr>
          <w:i/>
        </w:rPr>
        <w:t>,</w:t>
      </w:r>
      <w:r w:rsidRPr="005D2B4B">
        <w:rPr>
          <w:i/>
        </w:rPr>
        <w:t xml:space="preserve"> это человек опережающего развития, да?</w:t>
      </w:r>
    </w:p>
    <w:p w:rsidR="000E6706" w:rsidRPr="005D2B4B" w:rsidRDefault="000E6706" w:rsidP="005D2B4B">
      <w:pPr>
        <w:rPr>
          <w:i/>
        </w:rPr>
      </w:pPr>
      <w:r w:rsidRPr="005D2B4B">
        <w:rPr>
          <w:i/>
        </w:rPr>
        <w:t>Да, да. Кстати, мне предложили. Там есть журнал, специально они такой интернет-журнал выпускают. Мне там предложили заметки писать. Можно не только мне писать их. Если они вот для людей такие адаптивные, интересные на тему здоровья – почему нет?</w:t>
      </w:r>
    </w:p>
    <w:p w:rsidR="000E6706" w:rsidRPr="005D2B4B" w:rsidRDefault="000E6706" w:rsidP="005D2B4B">
      <w:pPr>
        <w:rPr>
          <w:i/>
        </w:rPr>
      </w:pPr>
      <w:r w:rsidRPr="005D2B4B">
        <w:rPr>
          <w:i/>
        </w:rPr>
        <w:lastRenderedPageBreak/>
        <w:t>Из зала: - Запрос был тоже, это всемирный научный центр, они мне предложили свою статью на тему размышления. Но я не успела. Я болела очень сильно довольно-таки.</w:t>
      </w:r>
    </w:p>
    <w:p w:rsidR="000E6706" w:rsidRPr="005D2B4B" w:rsidRDefault="000E6706" w:rsidP="005D2B4B">
      <w:pPr>
        <w:rPr>
          <w:i/>
        </w:rPr>
      </w:pPr>
      <w:r w:rsidRPr="005D2B4B">
        <w:rPr>
          <w:i/>
        </w:rPr>
        <w:t>А они статью предложили для чего? Они прислали статью, да?</w:t>
      </w:r>
    </w:p>
    <w:p w:rsidR="000E6706" w:rsidRPr="005D2B4B" w:rsidRDefault="000E6706" w:rsidP="005D2B4B">
      <w:pPr>
        <w:rPr>
          <w:i/>
        </w:rPr>
      </w:pPr>
      <w:r w:rsidRPr="005D2B4B">
        <w:rPr>
          <w:i/>
        </w:rPr>
        <w:t>Из зала: - Они, не знаю. Кто-то увидел видимо мою статью, тезисы, я там что-то разрабатывала. Да. Чтобы я ещё участвовала в конкурсе.</w:t>
      </w:r>
    </w:p>
    <w:p w:rsidR="000E6706" w:rsidRPr="005D2B4B" w:rsidRDefault="000E6706" w:rsidP="005D2B4B">
      <w:pPr>
        <w:rPr>
          <w:i/>
        </w:rPr>
      </w:pPr>
      <w:r w:rsidRPr="005D2B4B">
        <w:rPr>
          <w:i/>
        </w:rPr>
        <w:t>А, это ты писала статью по размышлению, да? Молодец. Продолжай дальше. Если нужна помощь, давай мы вместе скооперируемся, подскажем что-нибудь. Будешь автором. Дело не в авторстве, в том, что команда может помогать даже.</w:t>
      </w:r>
    </w:p>
    <w:p w:rsidR="000E6706" w:rsidRPr="005D2B4B" w:rsidRDefault="000E6706" w:rsidP="005D2B4B">
      <w:pPr>
        <w:rPr>
          <w:i/>
        </w:rPr>
      </w:pPr>
      <w:r w:rsidRPr="005D2B4B">
        <w:rPr>
          <w:i/>
        </w:rPr>
        <w:t>Из зала: - Ну, да. Общее дело какое-то.</w:t>
      </w:r>
    </w:p>
    <w:p w:rsidR="000E6706" w:rsidRPr="005D2B4B" w:rsidRDefault="000E6706" w:rsidP="005D2B4B">
      <w:pPr>
        <w:rPr>
          <w:i/>
        </w:rPr>
      </w:pPr>
      <w:r w:rsidRPr="005D2B4B">
        <w:rPr>
          <w:i/>
        </w:rPr>
        <w:t>Да. Ну что, примерно в этом направлении думаем? Тогда мы общаемся дальше, но общаемся конкретно по делам. Хорошо. Ладно.</w:t>
      </w:r>
    </w:p>
    <w:p w:rsidR="000E6706" w:rsidRPr="005D2B4B" w:rsidRDefault="000E6706" w:rsidP="005D2B4B">
      <w:pPr>
        <w:rPr>
          <w:i/>
        </w:rPr>
      </w:pPr>
      <w:r w:rsidRPr="005D2B4B">
        <w:rPr>
          <w:i/>
        </w:rPr>
        <w:t xml:space="preserve">Тогда мы стяжаем у Изначально Вышестоящих Аватаров Синтеза Мория Свет </w:t>
      </w:r>
      <w:proofErr w:type="spellStart"/>
      <w:r w:rsidRPr="005D2B4B">
        <w:rPr>
          <w:b/>
          <w:i/>
        </w:rPr>
        <w:t>мираклевость</w:t>
      </w:r>
      <w:proofErr w:type="spellEnd"/>
      <w:r w:rsidRPr="005D2B4B">
        <w:rPr>
          <w:b/>
          <w:i/>
        </w:rPr>
        <w:t xml:space="preserve"> нашего дальнейшего действия</w:t>
      </w:r>
      <w:r w:rsidRPr="005D2B4B">
        <w:rPr>
          <w:i/>
        </w:rPr>
        <w:t>.</w:t>
      </w:r>
    </w:p>
    <w:p w:rsidR="000E6706" w:rsidRPr="005D2B4B" w:rsidRDefault="000E6706" w:rsidP="005D2B4B">
      <w:pPr>
        <w:rPr>
          <w:i/>
        </w:rPr>
      </w:pPr>
      <w:r w:rsidRPr="005D2B4B">
        <w:rPr>
          <w:i/>
        </w:rPr>
        <w:t xml:space="preserve">Стяжаем у Изначально Вышестоящего Аватара Синтеза Мории </w:t>
      </w:r>
      <w:r w:rsidRPr="005D2B4B">
        <w:rPr>
          <w:b/>
          <w:i/>
        </w:rPr>
        <w:t>Парадигму Человека аспектом нашей работы</w:t>
      </w:r>
      <w:r w:rsidRPr="005D2B4B">
        <w:rPr>
          <w:i/>
        </w:rPr>
        <w:t>. И, проникаясь этим Синтезом Мудрости Мории Свет, заполняемся Синтезом этим и идём к Изначально Вышестоящему Отцу Истинной Метагалактики.</w:t>
      </w:r>
    </w:p>
    <w:p w:rsidR="000E6706" w:rsidRPr="005D2B4B" w:rsidRDefault="000E6706" w:rsidP="005D2B4B">
      <w:pPr>
        <w:rPr>
          <w:i/>
        </w:rPr>
      </w:pPr>
      <w:r w:rsidRPr="005D2B4B">
        <w:rPr>
          <w:i/>
        </w:rPr>
        <w:t>Синтезируемся с Отцом, возжигаясь его Огнём и Синтезом. Мы переходим в его зал в 1 048 577-ю Иерархическую Цельность. Разворачиваемся пред Изначально Вышестоящим Отцом.</w:t>
      </w:r>
    </w:p>
    <w:p w:rsidR="000E6706" w:rsidRPr="005D2B4B" w:rsidRDefault="000E6706" w:rsidP="005D2B4B">
      <w:pPr>
        <w:rPr>
          <w:i/>
        </w:rPr>
      </w:pPr>
      <w:r w:rsidRPr="005D2B4B">
        <w:rPr>
          <w:i/>
        </w:rPr>
        <w:t xml:space="preserve">Глубже синтезируясь с ним, стяжаем </w:t>
      </w:r>
      <w:r w:rsidRPr="005D2B4B">
        <w:rPr>
          <w:b/>
          <w:i/>
        </w:rPr>
        <w:t>Синтез Изначально Вышестоящего Отца</w:t>
      </w:r>
      <w:r w:rsidRPr="005D2B4B">
        <w:rPr>
          <w:i/>
        </w:rPr>
        <w:t xml:space="preserve"> и стяжаем </w:t>
      </w:r>
      <w:r w:rsidRPr="005D2B4B">
        <w:rPr>
          <w:b/>
          <w:i/>
        </w:rPr>
        <w:t>Синтез Парадигмы Человека медицинским ракурсом для формирования образа метагалактического врача и медицинского метагалактического работника, для развёртывания врачебного Синтеза, как основы взаимодействия врач – пациент и вообще системы оказания медицинской помощи</w:t>
      </w:r>
      <w:r w:rsidRPr="005D2B4B">
        <w:rPr>
          <w:i/>
        </w:rPr>
        <w:t>.</w:t>
      </w:r>
    </w:p>
    <w:p w:rsidR="000E6706" w:rsidRPr="005D2B4B" w:rsidRDefault="000E6706" w:rsidP="005D2B4B">
      <w:pPr>
        <w:rPr>
          <w:i/>
        </w:rPr>
      </w:pPr>
      <w:r w:rsidRPr="005D2B4B">
        <w:rPr>
          <w:i/>
        </w:rPr>
        <w:t xml:space="preserve">И, синтезируясь с Изначально Вышестоящим Отцом, мы проникаемся этой темой: Метагалактическая Медицина Изначально Вышестоящего Отца. Стяжаем </w:t>
      </w:r>
      <w:r w:rsidRPr="005D2B4B">
        <w:rPr>
          <w:b/>
          <w:i/>
        </w:rPr>
        <w:t>прямой Синтез Метагалактической Медицины Изначально Вышестоящего Отца</w:t>
      </w:r>
      <w:r w:rsidRPr="005D2B4B">
        <w:rPr>
          <w:i/>
        </w:rPr>
        <w:t xml:space="preserve"> и стяжаем </w:t>
      </w:r>
      <w:r w:rsidRPr="005D2B4B">
        <w:rPr>
          <w:b/>
          <w:i/>
        </w:rPr>
        <w:t xml:space="preserve">План Синтеза Метагалактической Медицины Изначально Вышестоящего Отца </w:t>
      </w:r>
      <w:r w:rsidRPr="005D2B4B">
        <w:rPr>
          <w:i/>
        </w:rPr>
        <w:t>каждому из нас, синтезу нас в разработку его.</w:t>
      </w:r>
    </w:p>
    <w:p w:rsidR="000E6706" w:rsidRPr="005D2B4B" w:rsidRDefault="000E6706" w:rsidP="005D2B4B">
      <w:pPr>
        <w:rPr>
          <w:i/>
        </w:rPr>
      </w:pPr>
      <w:r w:rsidRPr="005D2B4B">
        <w:rPr>
          <w:i/>
        </w:rPr>
        <w:lastRenderedPageBreak/>
        <w:t xml:space="preserve">И, насыщаясь и концентрируя этот Синтез, мы стяжаем </w:t>
      </w:r>
      <w:r w:rsidRPr="005D2B4B">
        <w:rPr>
          <w:b/>
          <w:i/>
        </w:rPr>
        <w:t>Образ Отца метагалактического врача</w:t>
      </w:r>
      <w:r w:rsidRPr="005D2B4B">
        <w:rPr>
          <w:i/>
        </w:rPr>
        <w:t>, всех касаемо. Здесь на физике вы можете не быть врачом, а там, скорей всего, вы таковые. Мы же не знаем ваши накопления и воплощения. Тут некоторые в этой жизни не получили диплом и теряют возможности, извините.</w:t>
      </w:r>
    </w:p>
    <w:p w:rsidR="000E6706" w:rsidRPr="005D2B4B" w:rsidRDefault="000E6706" w:rsidP="005D2B4B">
      <w:pPr>
        <w:rPr>
          <w:i/>
        </w:rPr>
      </w:pPr>
      <w:r w:rsidRPr="005D2B4B">
        <w:rPr>
          <w:i/>
        </w:rPr>
        <w:t>И, проникаясь Изначально Вышестоящим Отцом, заполняемся концентрированным Синтезом Метагалактической Медицины как один из проектов деятельности человечества, в перспективе проект деятельности человечества масштабом и глубиной метагалактической имперскости.</w:t>
      </w:r>
    </w:p>
    <w:p w:rsidR="000E6706" w:rsidRPr="005D2B4B" w:rsidRDefault="000E6706" w:rsidP="005D2B4B">
      <w:pPr>
        <w:rPr>
          <w:i/>
        </w:rPr>
      </w:pPr>
      <w:r w:rsidRPr="005D2B4B">
        <w:rPr>
          <w:i/>
        </w:rPr>
        <w:t>И, насыщаясь этим Синтезом, мы благодарим Изначально Вышестоящего Отца. И снова возвращаемся в корпус, теперь уже больше в медицинский корпус Изначально Вышестоящих Аватаров Синтеза Мории Свет. Этот корпус в физическом мире Истинной Метагалактики. Проживайте. Он большой. Он вырос со времён нашего последнего проф. Синтеза. Впечатление, что там 256 этажей. Может поменьше, но впечатление, что там несколько корпусов...</w:t>
      </w:r>
    </w:p>
    <w:p w:rsidR="000E6706" w:rsidRPr="005D2B4B" w:rsidRDefault="000E6706" w:rsidP="005D2B4B">
      <w:pPr>
        <w:rPr>
          <w:i/>
        </w:rPr>
      </w:pPr>
      <w:r w:rsidRPr="005D2B4B">
        <w:rPr>
          <w:i/>
        </w:rPr>
        <w:t>Из зала: - Ну, да. Там соединены коридорами, переходами.</w:t>
      </w:r>
    </w:p>
    <w:p w:rsidR="000E6706" w:rsidRPr="005D2B4B" w:rsidRDefault="000E6706" w:rsidP="005D2B4B">
      <w:pPr>
        <w:rPr>
          <w:i/>
        </w:rPr>
      </w:pPr>
      <w:r w:rsidRPr="005D2B4B">
        <w:rPr>
          <w:i/>
        </w:rPr>
        <w:t>Да. Переходами этими. Да. Наверно там…</w:t>
      </w:r>
    </w:p>
    <w:p w:rsidR="000E6706" w:rsidRPr="005D2B4B" w:rsidRDefault="000E6706" w:rsidP="005D2B4B">
      <w:pPr>
        <w:rPr>
          <w:i/>
        </w:rPr>
      </w:pPr>
      <w:r w:rsidRPr="005D2B4B">
        <w:rPr>
          <w:i/>
        </w:rPr>
        <w:t>Из зала: - Обычное крыло.</w:t>
      </w:r>
    </w:p>
    <w:p w:rsidR="000E6706" w:rsidRPr="005D2B4B" w:rsidRDefault="000E6706" w:rsidP="005D2B4B">
      <w:pPr>
        <w:rPr>
          <w:i/>
        </w:rPr>
      </w:pPr>
      <w:r w:rsidRPr="005D2B4B">
        <w:rPr>
          <w:i/>
        </w:rPr>
        <w:t>Из зала: - Административное там. Там даже я из того, что сейчас проживаю, как технопарк такой медицинский.</w:t>
      </w:r>
    </w:p>
    <w:p w:rsidR="000E6706" w:rsidRPr="005D2B4B" w:rsidRDefault="000E6706" w:rsidP="005D2B4B">
      <w:pPr>
        <w:rPr>
          <w:i/>
        </w:rPr>
      </w:pPr>
      <w:r w:rsidRPr="005D2B4B">
        <w:rPr>
          <w:i/>
        </w:rPr>
        <w:t>Отдел инноваций, технопарк и огромные лечебные корпуса.</w:t>
      </w:r>
    </w:p>
    <w:p w:rsidR="000E6706" w:rsidRPr="005D2B4B" w:rsidRDefault="000E6706" w:rsidP="005D2B4B">
      <w:pPr>
        <w:rPr>
          <w:i/>
        </w:rPr>
      </w:pPr>
      <w:r w:rsidRPr="005D2B4B">
        <w:rPr>
          <w:i/>
        </w:rPr>
        <w:t>Из зала: - 262142-я Иерархическая Цельность?</w:t>
      </w:r>
    </w:p>
    <w:p w:rsidR="000E6706" w:rsidRPr="005D2B4B" w:rsidRDefault="000E6706" w:rsidP="005D2B4B">
      <w:pPr>
        <w:rPr>
          <w:i/>
        </w:rPr>
      </w:pPr>
      <w:r w:rsidRPr="005D2B4B">
        <w:rPr>
          <w:i/>
        </w:rPr>
        <w:t xml:space="preserve">Нет. Там надо </w:t>
      </w:r>
      <w:proofErr w:type="spellStart"/>
      <w:r w:rsidRPr="005D2B4B">
        <w:rPr>
          <w:i/>
        </w:rPr>
        <w:t>экополисами</w:t>
      </w:r>
      <w:proofErr w:type="spellEnd"/>
      <w:r w:rsidRPr="005D2B4B">
        <w:rPr>
          <w:i/>
        </w:rPr>
        <w:t xml:space="preserve"> смотреть. Это может быть первая Иерархическая Цельность. Да. Там узко так не пойдёт. Мы можем ошибиться. Это деятельность очень разнообразная.</w:t>
      </w:r>
    </w:p>
    <w:p w:rsidR="000E6706" w:rsidRPr="005D2B4B" w:rsidRDefault="000E6706" w:rsidP="005D2B4B">
      <w:pPr>
        <w:rPr>
          <w:i/>
        </w:rPr>
      </w:pPr>
      <w:r w:rsidRPr="005D2B4B">
        <w:rPr>
          <w:i/>
        </w:rPr>
        <w:t>Из зала</w:t>
      </w:r>
      <w:proofErr w:type="gramStart"/>
      <w:r w:rsidRPr="005D2B4B">
        <w:rPr>
          <w:i/>
        </w:rPr>
        <w:t>: Вот</w:t>
      </w:r>
      <w:proofErr w:type="gramEnd"/>
      <w:r w:rsidRPr="005D2B4B">
        <w:rPr>
          <w:i/>
        </w:rPr>
        <w:t xml:space="preserve"> у меня просто вопрос, какой, где экополис? Просто из опыта действия на одной из школ у нас была как раз фиксация финансово-экономического технопарка. И вопрос то, что там начались потом технологии разрабатывать. Через месяц мы увидели, как эти технопарки отстраиваются и начинают уже там работать служащие. Что мы сначала технопарк зафиксировали, а потом он начал уже… Как жизнь в него вдохнули физически. Первая Иерархическая Цельность, да.</w:t>
      </w:r>
    </w:p>
    <w:p w:rsidR="000E6706" w:rsidRPr="005D2B4B" w:rsidRDefault="000E6706" w:rsidP="005D2B4B">
      <w:pPr>
        <w:rPr>
          <w:i/>
        </w:rPr>
      </w:pPr>
      <w:r w:rsidRPr="005D2B4B">
        <w:rPr>
          <w:i/>
        </w:rPr>
        <w:lastRenderedPageBreak/>
        <w:t xml:space="preserve">Первая Иерархическая Цельность. Хорошо. Ну, вот фиксируемся по Огню Мории Свет в учебном корпусе. Становимся в большом зале пред </w:t>
      </w:r>
      <w:proofErr w:type="spellStart"/>
      <w:r w:rsidRPr="005D2B4B">
        <w:rPr>
          <w:i/>
        </w:rPr>
        <w:t>Морией</w:t>
      </w:r>
      <w:proofErr w:type="spellEnd"/>
      <w:r w:rsidRPr="005D2B4B">
        <w:rPr>
          <w:i/>
        </w:rPr>
        <w:t xml:space="preserve"> Свет. Синтезируемся с ними. Настраиваемся.</w:t>
      </w:r>
    </w:p>
    <w:p w:rsidR="000E6706" w:rsidRPr="005D2B4B" w:rsidRDefault="000E6706" w:rsidP="005D2B4B">
      <w:pPr>
        <w:rPr>
          <w:i/>
        </w:rPr>
      </w:pPr>
      <w:r w:rsidRPr="005D2B4B">
        <w:rPr>
          <w:i/>
        </w:rPr>
        <w:t xml:space="preserve">И стяжаем </w:t>
      </w:r>
      <w:r w:rsidRPr="005D2B4B">
        <w:rPr>
          <w:b/>
          <w:i/>
        </w:rPr>
        <w:t xml:space="preserve">напрямую и </w:t>
      </w:r>
      <w:proofErr w:type="spellStart"/>
      <w:r w:rsidRPr="005D2B4B">
        <w:rPr>
          <w:b/>
          <w:i/>
        </w:rPr>
        <w:t>мираклево</w:t>
      </w:r>
      <w:proofErr w:type="spellEnd"/>
      <w:r w:rsidRPr="005D2B4B">
        <w:rPr>
          <w:b/>
          <w:i/>
        </w:rPr>
        <w:t xml:space="preserve"> лекцию Владыки Мории по парадигме человека</w:t>
      </w:r>
      <w:r w:rsidRPr="005D2B4B">
        <w:rPr>
          <w:i/>
        </w:rPr>
        <w:t>.</w:t>
      </w:r>
    </w:p>
    <w:p w:rsidR="000E6706" w:rsidRPr="005D2B4B" w:rsidRDefault="000E6706" w:rsidP="005D2B4B">
      <w:pPr>
        <w:rPr>
          <w:i/>
        </w:rPr>
      </w:pPr>
      <w:r w:rsidRPr="005D2B4B">
        <w:rPr>
          <w:i/>
        </w:rPr>
        <w:t xml:space="preserve">Внимание, там усаживаемся в кресла. Наши вышестоящие тела располагаются удобно. Физика, то есть здесь же. И пробуем зафиксировать работу Мории, включаясь в неё, в совместную работу с ним вышестоящим телом, максимально её </w:t>
      </w:r>
      <w:proofErr w:type="spellStart"/>
      <w:r w:rsidRPr="005D2B4B">
        <w:rPr>
          <w:i/>
        </w:rPr>
        <w:t>офизичивая</w:t>
      </w:r>
      <w:proofErr w:type="spellEnd"/>
      <w:r w:rsidRPr="005D2B4B">
        <w:rPr>
          <w:i/>
        </w:rPr>
        <w:t xml:space="preserve"> здесь. Вот наша задача в этом каждого состоит.</w:t>
      </w:r>
    </w:p>
    <w:p w:rsidR="000E6706" w:rsidRPr="005D2B4B" w:rsidRDefault="000E6706" w:rsidP="005D2B4B">
      <w:pPr>
        <w:rPr>
          <w:i/>
        </w:rPr>
      </w:pPr>
      <w:r w:rsidRPr="005D2B4B">
        <w:rPr>
          <w:i/>
        </w:rPr>
        <w:t>Причём каждый из вас скорей всего, как говорит Мория, в веках имеет своё специфическое задание по развитию медицины. Как говорит Мория, вас не просто так здесь собрали, а скорей всего, не скорей всего, подводили, в том числе к этой школе и к этой работе в медицине и в системе Синтеза не одно воплощение. То есть вели, потому что каждый человек имеет какую-то специфику. И вот ваша личная специфика она может реализовываться медицинской деятельностью. Вот так увидьте, пожалуйста. Причём мы все разные здесь, подготовки разные в вышестоящих тоже телах. Но вот как Мория говорит, увидьте, пожалуйста, что есть развитие, которое идёт не одним десятком воплощений, а то и больше. И в каждом воплощении нужно достичь реализации вот этого задания на это воплощение, чтобы двигаться дальше. Пока один шаг не пройден, следующий не наступит. Нет базы, основы. И мы с вами здесь те, кто добрались до возможности, можно сказать, офизичивания системы здравоохранения на планете. Как? Проникаетесь, да?</w:t>
      </w:r>
    </w:p>
    <w:p w:rsidR="000E6706" w:rsidRPr="005D2B4B" w:rsidRDefault="000E6706" w:rsidP="005D2B4B">
      <w:pPr>
        <w:rPr>
          <w:i/>
        </w:rPr>
      </w:pPr>
      <w:r w:rsidRPr="005D2B4B">
        <w:rPr>
          <w:i/>
        </w:rPr>
        <w:t>И нам необходимо вообще войти в Парадигму Человека. Поэтому мы настраиваемся на Владыку Мория и попробуйте, если вы были на съезде, возжечь пять ядер Синтеза Парадигмы, а на самом деле двадцать.</w:t>
      </w:r>
    </w:p>
    <w:p w:rsidR="005442FA" w:rsidRPr="005D2B4B" w:rsidRDefault="000E6706" w:rsidP="005D2B4B">
      <w:pPr>
        <w:spacing w:after="120"/>
        <w:rPr>
          <w:i/>
        </w:rPr>
      </w:pPr>
      <w:r w:rsidRPr="005D2B4B">
        <w:rPr>
          <w:i/>
        </w:rPr>
        <w:t xml:space="preserve">Если не были, то просто стяжайте у Мории </w:t>
      </w:r>
      <w:r w:rsidRPr="005D2B4B">
        <w:rPr>
          <w:b/>
          <w:i/>
        </w:rPr>
        <w:t>Парадигмальный Синтез.</w:t>
      </w:r>
      <w:r w:rsidRPr="005D2B4B">
        <w:rPr>
          <w:i/>
        </w:rPr>
        <w:t xml:space="preserve"> Это мы все делаем, стяжаем. И попробуем включиться в какую-то глубину формирования образа человека синтезом фундаментальностей, когда мы должны с точки зрения </w:t>
      </w:r>
      <w:proofErr w:type="spellStart"/>
      <w:r w:rsidRPr="005D2B4B">
        <w:rPr>
          <w:i/>
        </w:rPr>
        <w:t>вспомоществления</w:t>
      </w:r>
      <w:proofErr w:type="spellEnd"/>
      <w:r w:rsidRPr="005D2B4B">
        <w:rPr>
          <w:i/>
        </w:rPr>
        <w:t xml:space="preserve"> человечеству увидеть, как человек… Кто такой человек? Как он является? И что такое медицина в жизни человека. Вот это раскрутить парадигмально.</w:t>
      </w:r>
    </w:p>
    <w:p w:rsidR="005015C4" w:rsidRDefault="005015C4" w:rsidP="005015C4">
      <w:pPr>
        <w:pStyle w:val="3"/>
      </w:pPr>
      <w:bookmarkStart w:id="27" w:name="_Toc57114663"/>
      <w:r>
        <w:lastRenderedPageBreak/>
        <w:t>Структура написания Парадигмы</w:t>
      </w:r>
      <w:bookmarkEnd w:id="27"/>
    </w:p>
    <w:p w:rsidR="005442FA" w:rsidRDefault="005442FA" w:rsidP="005D2B4B">
      <w:pPr>
        <w:rPr>
          <w:szCs w:val="24"/>
        </w:rPr>
      </w:pPr>
      <w:r>
        <w:rPr>
          <w:szCs w:val="24"/>
        </w:rPr>
        <w:t xml:space="preserve">И </w:t>
      </w:r>
      <w:r w:rsidRPr="005015C4">
        <w:rPr>
          <w:szCs w:val="24"/>
        </w:rPr>
        <w:t>если</w:t>
      </w:r>
      <w:r>
        <w:rPr>
          <w:szCs w:val="24"/>
        </w:rPr>
        <w:t xml:space="preserve"> раскручивать дальше, то нужно понимать, что сама </w:t>
      </w:r>
      <w:r w:rsidR="004F49C3">
        <w:rPr>
          <w:szCs w:val="24"/>
        </w:rPr>
        <w:t xml:space="preserve">Парадигма </w:t>
      </w:r>
      <w:r>
        <w:rPr>
          <w:szCs w:val="24"/>
        </w:rPr>
        <w:t xml:space="preserve">– это распознанное </w:t>
      </w:r>
      <w:r w:rsidR="005015C4">
        <w:rPr>
          <w:szCs w:val="24"/>
        </w:rPr>
        <w:t xml:space="preserve">Учение </w:t>
      </w:r>
      <w:r>
        <w:rPr>
          <w:szCs w:val="24"/>
        </w:rPr>
        <w:t xml:space="preserve">Синтеза, раз. И если оформлять какое-то учение, допустим, по заданной теме, любой вопрос, любая тема в настоящий момент на физике рассматривается в парадигме восьмерично. То есть восемь разделов </w:t>
      </w:r>
      <w:r w:rsidR="004F49C3">
        <w:rPr>
          <w:szCs w:val="24"/>
        </w:rPr>
        <w:t>Парадигмы</w:t>
      </w:r>
      <w:r>
        <w:rPr>
          <w:szCs w:val="24"/>
        </w:rPr>
        <w:t>. Это тоже очень важно понять, чтобы сложить полноту парадигмального взгляда на какую-то тему. И каждый из этих разделов он имеет свои как бы основы, свою подоплёку, смысл, суть, что это такое и некие перспективы дальше. Причём</w:t>
      </w:r>
      <w:r w:rsidR="004F49C3">
        <w:rPr>
          <w:szCs w:val="24"/>
        </w:rPr>
        <w:t>,</w:t>
      </w:r>
      <w:r>
        <w:rPr>
          <w:szCs w:val="24"/>
        </w:rPr>
        <w:t xml:space="preserve"> это всё об одной и той же теме. Каждый раздел</w:t>
      </w:r>
      <w:r w:rsidR="004F49C3">
        <w:rPr>
          <w:szCs w:val="24"/>
        </w:rPr>
        <w:t>,</w:t>
      </w:r>
      <w:r>
        <w:rPr>
          <w:szCs w:val="24"/>
        </w:rPr>
        <w:t xml:space="preserve"> это разная глубина синтеза фундаментальностей этой темы у Отца.</w:t>
      </w:r>
    </w:p>
    <w:p w:rsidR="005442FA" w:rsidRDefault="005442FA" w:rsidP="005D2B4B">
      <w:pPr>
        <w:rPr>
          <w:szCs w:val="24"/>
        </w:rPr>
      </w:pPr>
      <w:r>
        <w:rPr>
          <w:szCs w:val="24"/>
        </w:rPr>
        <w:t>И первое, с чего можно начать, с того, что сам по себе человек – это, с одной стороны, мы знаем, это клеточка Отца. Но из этого следует, что всё то, что Отец являет собою, оно должно появиться у человечества в целом, а потом и у каждого человека. И это то, что Отец являет, нужно уметь систематизировать, определять и постепенно глубже и глубже проявлять каждым из нас. И в первую очередь то, что отличает сейчас человека на этом этапе метагалактическом, Ивдивно-метагалактическом этапе развития от просто физического тела, одним видом материи, трёхмерной жизнью. На самом деле это огромное количество параметров человека и нам нужно коротко это как бы определить.</w:t>
      </w:r>
    </w:p>
    <w:p w:rsidR="004F49C3" w:rsidRDefault="00C21E43" w:rsidP="004F49C3">
      <w:pPr>
        <w:pStyle w:val="4"/>
      </w:pPr>
      <w:bookmarkStart w:id="28" w:name="_Toc57114664"/>
      <w:r>
        <w:rPr>
          <w:szCs w:val="24"/>
        </w:rPr>
        <w:t>Первый раздел Парадигмы</w:t>
      </w:r>
      <w:r>
        <w:t xml:space="preserve"> </w:t>
      </w:r>
      <w:r>
        <w:rPr>
          <w:szCs w:val="24"/>
        </w:rPr>
        <w:t xml:space="preserve">– </w:t>
      </w:r>
      <w:r w:rsidR="004F49C3">
        <w:t>Общее</w:t>
      </w:r>
      <w:bookmarkEnd w:id="28"/>
    </w:p>
    <w:p w:rsidR="005442FA" w:rsidRDefault="005442FA" w:rsidP="005D2B4B">
      <w:pPr>
        <w:rPr>
          <w:szCs w:val="24"/>
        </w:rPr>
      </w:pPr>
      <w:r>
        <w:rPr>
          <w:szCs w:val="24"/>
        </w:rPr>
        <w:t xml:space="preserve">И если говорить о первом разделе парадигмы «Общее», то здесь нужно увидеть, что человек </w:t>
      </w:r>
      <w:proofErr w:type="spellStart"/>
      <w:r>
        <w:rPr>
          <w:szCs w:val="24"/>
        </w:rPr>
        <w:t>сотворяется</w:t>
      </w:r>
      <w:proofErr w:type="spellEnd"/>
      <w:r>
        <w:rPr>
          <w:szCs w:val="24"/>
        </w:rPr>
        <w:t xml:space="preserve"> Отцом наряду с другими формами жизни. </w:t>
      </w:r>
      <w:proofErr w:type="spellStart"/>
      <w:r>
        <w:rPr>
          <w:szCs w:val="24"/>
        </w:rPr>
        <w:t>Сотворяется</w:t>
      </w:r>
      <w:proofErr w:type="spellEnd"/>
      <w:r>
        <w:rPr>
          <w:szCs w:val="24"/>
        </w:rPr>
        <w:t xml:space="preserve"> в целом теми же процессами, механизмами творения, синтезирования, которые присутствовать могут и у других форм жизни, и в других случаях, когда Отец не только человека синтезирует в Доме. Он синтезирует, собственно, сам Дом, он взаимодействует с Матерью, он синтезирует другие формы жизни, он синтезирует природу вместе с Мамой, в том числе. Причём представьте, какое разнообразие во всём ИВДИВО. И нам нужно увидеть, что это за такой единый проце</w:t>
      </w:r>
      <w:r w:rsidR="004F49C3">
        <w:rPr>
          <w:szCs w:val="24"/>
        </w:rPr>
        <w:t>сс, который и человека касается</w:t>
      </w:r>
      <w:r>
        <w:rPr>
          <w:szCs w:val="24"/>
        </w:rPr>
        <w:t xml:space="preserve"> </w:t>
      </w:r>
      <w:r w:rsidR="004F49C3">
        <w:rPr>
          <w:szCs w:val="24"/>
        </w:rPr>
        <w:t>и,</w:t>
      </w:r>
      <w:r>
        <w:rPr>
          <w:szCs w:val="24"/>
        </w:rPr>
        <w:t xml:space="preserve"> с другой стороны</w:t>
      </w:r>
      <w:r w:rsidR="004F49C3">
        <w:rPr>
          <w:szCs w:val="24"/>
        </w:rPr>
        <w:t>,</w:t>
      </w:r>
      <w:r>
        <w:rPr>
          <w:szCs w:val="24"/>
        </w:rPr>
        <w:t xml:space="preserve"> он в чём-то разными ракурсами присутствует во всех других творениях Отца. Думаем. У нас будет мозговой штурм.</w:t>
      </w:r>
      <w:r w:rsidR="00D20439">
        <w:rPr>
          <w:szCs w:val="24"/>
        </w:rPr>
        <w:t xml:space="preserve"> Нам нужно определить человека.</w:t>
      </w:r>
    </w:p>
    <w:p w:rsidR="00D20439" w:rsidRDefault="00D20439" w:rsidP="00D20439">
      <w:pPr>
        <w:pStyle w:val="5"/>
      </w:pPr>
      <w:bookmarkStart w:id="29" w:name="_Toc57114665"/>
      <w:r>
        <w:lastRenderedPageBreak/>
        <w:t>Развитие жизни человека в Доме и Домом</w:t>
      </w:r>
      <w:bookmarkEnd w:id="29"/>
    </w:p>
    <w:p w:rsidR="005442FA" w:rsidRDefault="005442FA" w:rsidP="005D2B4B">
      <w:pPr>
        <w:rPr>
          <w:szCs w:val="24"/>
        </w:rPr>
      </w:pPr>
      <w:r>
        <w:rPr>
          <w:szCs w:val="24"/>
        </w:rPr>
        <w:t xml:space="preserve">Вот представьте образ такой: Отец эманирует Синтез в Дом. Как начинает рождаться человек? По </w:t>
      </w:r>
      <w:r w:rsidR="004F49C3">
        <w:rPr>
          <w:szCs w:val="24"/>
        </w:rPr>
        <w:t xml:space="preserve">Парадигме </w:t>
      </w:r>
      <w:r>
        <w:rPr>
          <w:szCs w:val="24"/>
        </w:rPr>
        <w:t>там написано: Огонь Отца, Огонь его Слова, Огонь его Буквы. То есть Огонь уже с заложенными параметрами человека встречается с Огнём Мамы, это Огонь Числа или лучше сказать Огонь цифры и рождается совместный Огонь, третий. Ни первый, ни второй, а третий, совершенно новый, где в центре Папин Огонь как вышестоящий для Мамы, определяющий, а Мама рождает своим Огнём материи цифровую оболочку того, как можно организовать Папин Огонь в условиях ИВДИВО, а не в Папиной жизни. У него там другой тип материи. А в нашей материи, как можно организовать этот Огонь как человека, как развивающегося человека. Отцифровывает. Мама отцифровывает.</w:t>
      </w:r>
    </w:p>
    <w:p w:rsidR="005442FA" w:rsidRPr="007A3B2A" w:rsidRDefault="005442FA" w:rsidP="005D2B4B">
      <w:pPr>
        <w:rPr>
          <w:i/>
          <w:szCs w:val="24"/>
        </w:rPr>
      </w:pPr>
      <w:r w:rsidRPr="007A3B2A">
        <w:rPr>
          <w:i/>
          <w:szCs w:val="24"/>
        </w:rPr>
        <w:t xml:space="preserve">Из </w:t>
      </w:r>
      <w:r w:rsidRPr="00A7674D">
        <w:rPr>
          <w:i/>
          <w:szCs w:val="24"/>
        </w:rPr>
        <w:t>зала</w:t>
      </w:r>
      <w:r w:rsidRPr="007A3B2A">
        <w:rPr>
          <w:i/>
          <w:szCs w:val="24"/>
        </w:rPr>
        <w:t xml:space="preserve">: </w:t>
      </w:r>
      <w:r>
        <w:rPr>
          <w:i/>
          <w:szCs w:val="24"/>
        </w:rPr>
        <w:t xml:space="preserve">- </w:t>
      </w:r>
      <w:r w:rsidRPr="007A3B2A">
        <w:rPr>
          <w:i/>
          <w:szCs w:val="24"/>
        </w:rPr>
        <w:t>Но с учётом тех стандартов, которые заложил</w:t>
      </w:r>
      <w:r w:rsidR="007C0BB7">
        <w:rPr>
          <w:i/>
          <w:szCs w:val="24"/>
        </w:rPr>
        <w:t xml:space="preserve"> </w:t>
      </w:r>
      <w:r w:rsidRPr="007A3B2A">
        <w:rPr>
          <w:i/>
          <w:szCs w:val="24"/>
        </w:rPr>
        <w:t>или закладывает в Огне Отец.</w:t>
      </w:r>
    </w:p>
    <w:p w:rsidR="005442FA" w:rsidRDefault="005442FA" w:rsidP="005D2B4B">
      <w:pPr>
        <w:rPr>
          <w:szCs w:val="24"/>
        </w:rPr>
      </w:pPr>
      <w:r>
        <w:rPr>
          <w:szCs w:val="24"/>
        </w:rPr>
        <w:t xml:space="preserve">Обязательно. Они всегда в тандеме работают, получается. И здесь, что это даёт. Каждое предложение, каждое положение нам нужно как </w:t>
      </w:r>
      <w:r w:rsidR="004F49C3">
        <w:rPr>
          <w:szCs w:val="24"/>
        </w:rPr>
        <w:t>бы соразмерять со здоровьем – пато</w:t>
      </w:r>
      <w:r>
        <w:rPr>
          <w:szCs w:val="24"/>
        </w:rPr>
        <w:t>логию. Что</w:t>
      </w:r>
      <w:r w:rsidR="004F49C3">
        <w:rPr>
          <w:szCs w:val="24"/>
        </w:rPr>
        <w:t xml:space="preserve"> получается?</w:t>
      </w:r>
      <w:r>
        <w:rPr>
          <w:szCs w:val="24"/>
        </w:rPr>
        <w:t xml:space="preserve"> </w:t>
      </w:r>
      <w:r w:rsidR="004F49C3">
        <w:rPr>
          <w:szCs w:val="24"/>
        </w:rPr>
        <w:t>– Ч</w:t>
      </w:r>
      <w:r>
        <w:rPr>
          <w:szCs w:val="24"/>
        </w:rPr>
        <w:t>еловеку свой</w:t>
      </w:r>
      <w:r w:rsidR="004F49C3">
        <w:rPr>
          <w:szCs w:val="24"/>
        </w:rPr>
        <w:t>ственно быть огненным существом</w:t>
      </w:r>
      <w:r>
        <w:rPr>
          <w:szCs w:val="24"/>
        </w:rPr>
        <w:t xml:space="preserve"> </w:t>
      </w:r>
      <w:r w:rsidR="004F49C3">
        <w:rPr>
          <w:szCs w:val="24"/>
        </w:rPr>
        <w:t>– н</w:t>
      </w:r>
      <w:r>
        <w:rPr>
          <w:szCs w:val="24"/>
        </w:rPr>
        <w:t>аполовину материальным, наполовину огненным. А это как?</w:t>
      </w:r>
    </w:p>
    <w:p w:rsidR="004F49C3" w:rsidRDefault="005442FA" w:rsidP="005D2B4B">
      <w:pPr>
        <w:rPr>
          <w:szCs w:val="24"/>
        </w:rPr>
      </w:pPr>
      <w:r>
        <w:rPr>
          <w:szCs w:val="24"/>
        </w:rPr>
        <w:t xml:space="preserve">Я коротко просто перескажу то, что есть в положении без </w:t>
      </w:r>
      <w:r w:rsidR="004F49C3">
        <w:rPr>
          <w:szCs w:val="24"/>
        </w:rPr>
        <w:t>объяснений. Вы всё поймёте, да?</w:t>
      </w:r>
    </w:p>
    <w:p w:rsidR="0084719D" w:rsidRDefault="005442FA" w:rsidP="005D2B4B">
      <w:pPr>
        <w:rPr>
          <w:szCs w:val="24"/>
        </w:rPr>
      </w:pPr>
      <w:r>
        <w:rPr>
          <w:szCs w:val="24"/>
        </w:rPr>
        <w:t>То есть</w:t>
      </w:r>
      <w:r w:rsidR="004F49C3">
        <w:rPr>
          <w:szCs w:val="24"/>
        </w:rPr>
        <w:t>,</w:t>
      </w:r>
      <w:r>
        <w:rPr>
          <w:szCs w:val="24"/>
        </w:rPr>
        <w:t xml:space="preserve"> есть принцип образа и подобия, это базовый принцип, по которому развивается человек, </w:t>
      </w:r>
      <w:r w:rsidR="004F49C3">
        <w:rPr>
          <w:szCs w:val="24"/>
        </w:rPr>
        <w:t>причём первый из 256-ти базовых,</w:t>
      </w:r>
      <w:r w:rsidR="007C0BB7">
        <w:rPr>
          <w:szCs w:val="24"/>
        </w:rPr>
        <w:t xml:space="preserve"> </w:t>
      </w:r>
      <w:r>
        <w:rPr>
          <w:szCs w:val="24"/>
        </w:rPr>
        <w:t xml:space="preserve">потому что у Отца 256 Огней. А ещё 256 Огней </w:t>
      </w:r>
      <w:r w:rsidR="0084719D">
        <w:rPr>
          <w:szCs w:val="24"/>
        </w:rPr>
        <w:t xml:space="preserve">– </w:t>
      </w:r>
      <w:r>
        <w:rPr>
          <w:szCs w:val="24"/>
        </w:rPr>
        <w:t>как-то мы или этих под</w:t>
      </w:r>
      <w:r w:rsidR="0084719D">
        <w:rPr>
          <w:szCs w:val="24"/>
        </w:rPr>
        <w:t>ходов, принципов к рассмотрению</w:t>
      </w:r>
      <w:r>
        <w:rPr>
          <w:szCs w:val="24"/>
        </w:rPr>
        <w:t xml:space="preserve"> </w:t>
      </w:r>
      <w:r w:rsidR="0084719D">
        <w:rPr>
          <w:szCs w:val="24"/>
        </w:rPr>
        <w:t xml:space="preserve">– </w:t>
      </w:r>
      <w:r>
        <w:rPr>
          <w:szCs w:val="24"/>
        </w:rPr>
        <w:t>чем человек выражает Отца</w:t>
      </w:r>
      <w:r w:rsidR="0084719D">
        <w:rPr>
          <w:szCs w:val="24"/>
        </w:rPr>
        <w:t>,</w:t>
      </w:r>
      <w:r>
        <w:rPr>
          <w:szCs w:val="24"/>
        </w:rPr>
        <w:t xml:space="preserve"> мы ещё пока даже не начинали рассматривать. Так вот</w:t>
      </w:r>
      <w:r w:rsidR="0084719D">
        <w:rPr>
          <w:szCs w:val="24"/>
        </w:rPr>
        <w:t>,</w:t>
      </w:r>
      <w:r>
        <w:rPr>
          <w:szCs w:val="24"/>
        </w:rPr>
        <w:t xml:space="preserve"> по образу и подобию, что у</w:t>
      </w:r>
      <w:r w:rsidR="0084719D">
        <w:rPr>
          <w:szCs w:val="24"/>
        </w:rPr>
        <w:t xml:space="preserve"> человека образ, а что подобие?</w:t>
      </w:r>
    </w:p>
    <w:p w:rsidR="005442FA" w:rsidRDefault="0084719D" w:rsidP="005D2B4B">
      <w:pPr>
        <w:rPr>
          <w:szCs w:val="24"/>
        </w:rPr>
      </w:pPr>
      <w:r>
        <w:rPr>
          <w:szCs w:val="24"/>
        </w:rPr>
        <w:t>П</w:t>
      </w:r>
      <w:r w:rsidR="005442FA">
        <w:rPr>
          <w:szCs w:val="24"/>
        </w:rPr>
        <w:t xml:space="preserve">одобие – это материальное соответствие Отцу, то, чем человек соответствует Отцу в материи. И это тело плюс Дом. Я бы сказала ИВДИВО Человека, где </w:t>
      </w:r>
      <w:r>
        <w:rPr>
          <w:szCs w:val="24"/>
        </w:rPr>
        <w:t>тело является материальным соста</w:t>
      </w:r>
      <w:r w:rsidR="005442FA">
        <w:rPr>
          <w:szCs w:val="24"/>
        </w:rPr>
        <w:t>вляющим Дома и Дом творит тело. Это очень важно для врача, чтобы иметь правильный подход к рассмотрению всех вопросов. Что это означает. Давайте попробуем нарисовать.</w:t>
      </w:r>
    </w:p>
    <w:p w:rsidR="005442FA" w:rsidRPr="007A3B2A" w:rsidRDefault="005442FA" w:rsidP="005D2B4B">
      <w:pPr>
        <w:rPr>
          <w:i/>
          <w:szCs w:val="24"/>
        </w:rPr>
      </w:pPr>
      <w:r w:rsidRPr="007A3B2A">
        <w:rPr>
          <w:i/>
          <w:szCs w:val="24"/>
        </w:rPr>
        <w:t>Из зала: Вопрос ИВДИВО как внутреннего и внешнего, да получается. ИВДИВО вовне, как ИВДИВО каждого и ИВДИВО Человека, как ИВДИВО внутри, которое организует нашу материю внутри</w:t>
      </w:r>
      <w:r w:rsidR="0084719D">
        <w:rPr>
          <w:i/>
          <w:szCs w:val="24"/>
        </w:rPr>
        <w:t>,</w:t>
      </w:r>
      <w:r w:rsidRPr="007A3B2A">
        <w:rPr>
          <w:i/>
          <w:szCs w:val="24"/>
        </w:rPr>
        <w:t xml:space="preserve"> получается ещё, да?</w:t>
      </w:r>
    </w:p>
    <w:p w:rsidR="005442FA" w:rsidRDefault="005442FA" w:rsidP="005D2B4B">
      <w:pPr>
        <w:rPr>
          <w:szCs w:val="24"/>
        </w:rPr>
      </w:pPr>
      <w:r>
        <w:rPr>
          <w:szCs w:val="24"/>
        </w:rPr>
        <w:lastRenderedPageBreak/>
        <w:t xml:space="preserve">Вот представьте, что есть сфера ИВДИВО Человека </w:t>
      </w:r>
      <w:r w:rsidRPr="00170A90">
        <w:rPr>
          <w:i/>
          <w:szCs w:val="24"/>
        </w:rPr>
        <w:t>(рисует)</w:t>
      </w:r>
      <w:r>
        <w:rPr>
          <w:szCs w:val="24"/>
        </w:rPr>
        <w:t>. Как напишешь, так и будет, да? По центру стоит тело. Мы его нарисуем весёлым. Весёлое, потому что в Доме у Отца находится. Так вот смотрите, мы привыкли к тому, что тело как материя формируется природой. Оно формируется природой внешне, той материей, которая на него фиксируется. 64 вида материи, 64 чего у нас? – Части базовые, 256 уже потом из них, заложенные в генетику. И таким образом на тело настраивается объективная реальность Дома Отца, которая при взаимодействии с соответствующим выражением тела там отстраивается, какие-то материи, идёт обмен, влияние взаимное и так далее. То есть осуществляется жизнь, где задействуе</w:t>
      </w:r>
      <w:r w:rsidR="00170A90">
        <w:rPr>
          <w:szCs w:val="24"/>
        </w:rPr>
        <w:t>тся внешняя среда каждой Частью.</w:t>
      </w:r>
      <w:r>
        <w:rPr>
          <w:szCs w:val="24"/>
        </w:rPr>
        <w:t xml:space="preserve"> </w:t>
      </w:r>
      <w:r w:rsidR="00170A90">
        <w:rPr>
          <w:szCs w:val="24"/>
        </w:rPr>
        <w:t>Р</w:t>
      </w:r>
      <w:r>
        <w:rPr>
          <w:szCs w:val="24"/>
        </w:rPr>
        <w:t>ост идёт Частей</w:t>
      </w:r>
      <w:r w:rsidR="00170A90">
        <w:rPr>
          <w:szCs w:val="24"/>
        </w:rPr>
        <w:t>,</w:t>
      </w:r>
      <w:r>
        <w:rPr>
          <w:szCs w:val="24"/>
        </w:rPr>
        <w:t xml:space="preserve"> и рост идёт окружающей среды тем, что Части вырабатывают Частности и отдают вовне. То есть взаимное полезное действие. Это как бы материальный взгляд. Сугубо материальный.</w:t>
      </w:r>
    </w:p>
    <w:p w:rsidR="005442FA" w:rsidRDefault="005442FA" w:rsidP="005D2B4B">
      <w:pPr>
        <w:rPr>
          <w:szCs w:val="24"/>
        </w:rPr>
      </w:pPr>
      <w:r>
        <w:rPr>
          <w:szCs w:val="24"/>
        </w:rPr>
        <w:t>А теперь увидьте</w:t>
      </w:r>
      <w:r w:rsidR="000E6706">
        <w:rPr>
          <w:szCs w:val="24"/>
        </w:rPr>
        <w:t>,</w:t>
      </w:r>
      <w:r>
        <w:rPr>
          <w:szCs w:val="24"/>
        </w:rPr>
        <w:t xml:space="preserve"> пожалуйста, что материя она не образуется сама по себе без Дома. Вот как </w:t>
      </w:r>
      <w:r w:rsidR="00170A90">
        <w:rPr>
          <w:szCs w:val="24"/>
        </w:rPr>
        <w:t xml:space="preserve">мама </w:t>
      </w:r>
      <w:r>
        <w:rPr>
          <w:szCs w:val="24"/>
        </w:rPr>
        <w:t xml:space="preserve">не бывает без </w:t>
      </w:r>
      <w:r w:rsidR="00170A90">
        <w:rPr>
          <w:szCs w:val="24"/>
        </w:rPr>
        <w:t>папы</w:t>
      </w:r>
      <w:r>
        <w:rPr>
          <w:szCs w:val="24"/>
        </w:rPr>
        <w:t xml:space="preserve">, так и материя вне Дома не развивается, не растёт. А если человек ещё и управитель </w:t>
      </w:r>
      <w:r w:rsidR="00170A90">
        <w:rPr>
          <w:szCs w:val="24"/>
        </w:rPr>
        <w:t>Огня</w:t>
      </w:r>
      <w:r>
        <w:rPr>
          <w:szCs w:val="24"/>
        </w:rPr>
        <w:t>, а это управитель Дома естественно растёт, то тогда нам необходимо уметь действовать Домом, распознавать этот Дом, организовывать разные процессы в Доме, а не только в материи и в теле.</w:t>
      </w:r>
    </w:p>
    <w:p w:rsidR="005442FA" w:rsidRDefault="005442FA" w:rsidP="005D2B4B">
      <w:pPr>
        <w:rPr>
          <w:szCs w:val="24"/>
        </w:rPr>
      </w:pPr>
      <w:r>
        <w:rPr>
          <w:szCs w:val="24"/>
        </w:rPr>
        <w:t>Мы сейчас подходим к рассмотрению помощи с точки зрения материи, когда она уже телом состоялась. А нужно срабатывать на подходе в самом синтезировании этой материи. В функционировании, где по-новому организуется телесность, а это в Доме происходит. Угу? Вот увидьте</w:t>
      </w:r>
      <w:r w:rsidR="00170A90">
        <w:rPr>
          <w:szCs w:val="24"/>
        </w:rPr>
        <w:t>,</w:t>
      </w:r>
      <w:r>
        <w:rPr>
          <w:szCs w:val="24"/>
        </w:rPr>
        <w:t xml:space="preserve"> пожалуйста. Именно в Доме.</w:t>
      </w:r>
    </w:p>
    <w:p w:rsidR="005442FA" w:rsidRPr="00924E94" w:rsidRDefault="005442FA" w:rsidP="005D2B4B">
      <w:pPr>
        <w:rPr>
          <w:i/>
          <w:szCs w:val="24"/>
        </w:rPr>
      </w:pPr>
      <w:r w:rsidRPr="00924E94">
        <w:rPr>
          <w:i/>
          <w:szCs w:val="24"/>
        </w:rPr>
        <w:t>Из зала: Субъядерно (неразборчиво) получается.</w:t>
      </w:r>
    </w:p>
    <w:p w:rsidR="00170A90" w:rsidRDefault="005442FA" w:rsidP="005D2B4B">
      <w:pPr>
        <w:rPr>
          <w:szCs w:val="24"/>
        </w:rPr>
      </w:pPr>
      <w:r>
        <w:rPr>
          <w:szCs w:val="24"/>
        </w:rPr>
        <w:t>Подожди. Сейчас здесь нужно различить, что есть взаимодействие нашей материи с окружающей</w:t>
      </w:r>
      <w:r w:rsidR="00170A90">
        <w:rPr>
          <w:szCs w:val="24"/>
        </w:rPr>
        <w:t>.</w:t>
      </w:r>
      <w:r>
        <w:rPr>
          <w:szCs w:val="24"/>
        </w:rPr>
        <w:t xml:space="preserve"> </w:t>
      </w:r>
      <w:r w:rsidR="00170A90">
        <w:rPr>
          <w:szCs w:val="24"/>
        </w:rPr>
        <w:t>И</w:t>
      </w:r>
      <w:r>
        <w:rPr>
          <w:szCs w:val="24"/>
        </w:rPr>
        <w:t xml:space="preserve"> мы до сих пор этим ракурсом смотрим на человека, когда человек Частями задействует окружающую среду. Но до этого, чтобы Части состоялись и были дееспособны, должно быть что? </w:t>
      </w:r>
      <w:r w:rsidR="00170A90">
        <w:rPr>
          <w:szCs w:val="24"/>
        </w:rPr>
        <w:t>– Д</w:t>
      </w:r>
      <w:r>
        <w:rPr>
          <w:szCs w:val="24"/>
        </w:rPr>
        <w:t>олжна быть сложена сама Часть и всё тело человека. Всё тело – это 20-рица</w:t>
      </w:r>
      <w:r w:rsidR="00170A90">
        <w:rPr>
          <w:szCs w:val="24"/>
        </w:rPr>
        <w:t>,</w:t>
      </w:r>
      <w:r>
        <w:rPr>
          <w:szCs w:val="24"/>
        </w:rPr>
        <w:t xml:space="preserve"> это тело человека</w:t>
      </w:r>
      <w:r w:rsidR="00170A90">
        <w:rPr>
          <w:szCs w:val="24"/>
        </w:rPr>
        <w:t>,</w:t>
      </w:r>
      <w:r>
        <w:rPr>
          <w:szCs w:val="24"/>
        </w:rPr>
        <w:t xml:space="preserve"> между прочим. Часть, Системы, Аппараты, Ча</w:t>
      </w:r>
      <w:r w:rsidR="00170A90">
        <w:rPr>
          <w:szCs w:val="24"/>
        </w:rPr>
        <w:t>стности плюс все эти надстройки</w:t>
      </w:r>
      <w:r>
        <w:rPr>
          <w:szCs w:val="24"/>
        </w:rPr>
        <w:t xml:space="preserve"> в виде подготовок и компетенций или реализаций – это всё тело вообще-то. Потому что </w:t>
      </w:r>
      <w:r w:rsidR="00170A90">
        <w:rPr>
          <w:szCs w:val="24"/>
        </w:rPr>
        <w:t>э</w:t>
      </w:r>
      <w:r>
        <w:rPr>
          <w:szCs w:val="24"/>
        </w:rPr>
        <w:t xml:space="preserve">то </w:t>
      </w:r>
      <w:proofErr w:type="spellStart"/>
      <w:r>
        <w:rPr>
          <w:szCs w:val="24"/>
        </w:rPr>
        <w:t>пахтание</w:t>
      </w:r>
      <w:proofErr w:type="spellEnd"/>
      <w:r>
        <w:rPr>
          <w:szCs w:val="24"/>
        </w:rPr>
        <w:t xml:space="preserve"> организаций материи. Тел</w:t>
      </w:r>
      <w:r w:rsidR="00170A90">
        <w:rPr>
          <w:szCs w:val="24"/>
        </w:rPr>
        <w:t>о результат всего этого.</w:t>
      </w:r>
    </w:p>
    <w:p w:rsidR="00170A90" w:rsidRDefault="005442FA" w:rsidP="005D2B4B">
      <w:pPr>
        <w:rPr>
          <w:szCs w:val="24"/>
        </w:rPr>
      </w:pPr>
      <w:r>
        <w:rPr>
          <w:szCs w:val="24"/>
        </w:rPr>
        <w:lastRenderedPageBreak/>
        <w:t xml:space="preserve">А Дом – это та среда, куда проникает Отец, где заданные параметры ядром Синтеза каждого варианта материи, как в сферах, оболочках Дома для формирования телесности каждой Части. Или просто телесности в целом. И в Дом идёт проникновение Синтеза. В Доме есть накопленный человеком </w:t>
      </w:r>
      <w:r w:rsidR="00170A90">
        <w:rPr>
          <w:szCs w:val="24"/>
        </w:rPr>
        <w:t xml:space="preserve">Огонь </w:t>
      </w:r>
      <w:r>
        <w:rPr>
          <w:szCs w:val="24"/>
        </w:rPr>
        <w:t xml:space="preserve">и </w:t>
      </w:r>
      <w:r w:rsidR="00170A90">
        <w:rPr>
          <w:szCs w:val="24"/>
        </w:rPr>
        <w:t>Синтез</w:t>
      </w:r>
      <w:r>
        <w:rPr>
          <w:szCs w:val="24"/>
        </w:rPr>
        <w:t>. Это всё начинает синтезир</w:t>
      </w:r>
      <w:r w:rsidR="00170A90">
        <w:rPr>
          <w:szCs w:val="24"/>
        </w:rPr>
        <w:t>оваться между собой, пахтаться.</w:t>
      </w:r>
    </w:p>
    <w:p w:rsidR="00170A90" w:rsidRDefault="005442FA" w:rsidP="005D2B4B">
      <w:pPr>
        <w:rPr>
          <w:szCs w:val="24"/>
        </w:rPr>
      </w:pPr>
      <w:r>
        <w:rPr>
          <w:szCs w:val="24"/>
        </w:rPr>
        <w:t>И вот здесь складывается тот внутренний процесс и жизни, и развития человека, который определяет, какая будет материя у человека, у тела и потом</w:t>
      </w:r>
      <w:r w:rsidR="00170A90">
        <w:rPr>
          <w:szCs w:val="24"/>
        </w:rPr>
        <w:t>,</w:t>
      </w:r>
      <w:r>
        <w:rPr>
          <w:szCs w:val="24"/>
        </w:rPr>
        <w:t xml:space="preserve"> как он сможет</w:t>
      </w:r>
      <w:r w:rsidR="00170A90">
        <w:rPr>
          <w:szCs w:val="24"/>
        </w:rPr>
        <w:t xml:space="preserve"> действовать внешне. Понимаете?</w:t>
      </w:r>
    </w:p>
    <w:p w:rsidR="005442FA" w:rsidRDefault="005442FA" w:rsidP="005D2B4B">
      <w:pPr>
        <w:rPr>
          <w:szCs w:val="24"/>
        </w:rPr>
      </w:pPr>
      <w:r>
        <w:rPr>
          <w:szCs w:val="24"/>
        </w:rPr>
        <w:t xml:space="preserve">То </w:t>
      </w:r>
      <w:r w:rsidRPr="00170A90">
        <w:rPr>
          <w:szCs w:val="24"/>
        </w:rPr>
        <w:t>есть</w:t>
      </w:r>
      <w:r>
        <w:rPr>
          <w:szCs w:val="24"/>
        </w:rPr>
        <w:t xml:space="preserve"> отсюда есть два процесса действия, два процесса реализации человека: </w:t>
      </w:r>
      <w:r w:rsidR="00170A90">
        <w:rPr>
          <w:szCs w:val="24"/>
        </w:rPr>
        <w:t>в</w:t>
      </w:r>
      <w:r>
        <w:rPr>
          <w:szCs w:val="24"/>
        </w:rPr>
        <w:t>нутренний при взаимодействии с Отцом, с Домом, с Иерархами и так далее, когда человек первично получает для себя субстанции, из которых нужно синтезировать себя и внешне, когда человек применяется. И увидеть нужно, что до всех этих времён человек рассматривался вторым процессом. Когда у него уже сложены мысли, чувства и он подготовлен к чему-то и так далее, и идёт взаимодействие с окружающей средой. При этом он тоже меняется при взаимодействии с окружающей средой, но это Мамин путь.</w:t>
      </w:r>
    </w:p>
    <w:p w:rsidR="005442FA" w:rsidRPr="00924E94" w:rsidRDefault="005442FA" w:rsidP="005D2B4B">
      <w:pPr>
        <w:rPr>
          <w:i/>
          <w:szCs w:val="24"/>
        </w:rPr>
      </w:pPr>
      <w:r w:rsidRPr="00924E94">
        <w:rPr>
          <w:i/>
          <w:szCs w:val="24"/>
        </w:rPr>
        <w:t>Из зала: Природный путь.</w:t>
      </w:r>
    </w:p>
    <w:p w:rsidR="005442FA" w:rsidRDefault="005442FA" w:rsidP="005D2B4B">
      <w:pPr>
        <w:rPr>
          <w:szCs w:val="24"/>
        </w:rPr>
      </w:pPr>
      <w:r>
        <w:rPr>
          <w:szCs w:val="24"/>
        </w:rPr>
        <w:t>Природный путь. Да.</w:t>
      </w:r>
    </w:p>
    <w:p w:rsidR="005442FA" w:rsidRPr="00924E94" w:rsidRDefault="005442FA" w:rsidP="005D2B4B">
      <w:pPr>
        <w:rPr>
          <w:i/>
          <w:szCs w:val="24"/>
        </w:rPr>
      </w:pPr>
      <w:r w:rsidRPr="00924E94">
        <w:rPr>
          <w:i/>
          <w:szCs w:val="24"/>
        </w:rPr>
        <w:t>Из зала: Какая-то сформированная заготовка, которая потом уже дальше развивается.</w:t>
      </w:r>
    </w:p>
    <w:p w:rsidR="005442FA" w:rsidRDefault="005442FA" w:rsidP="005D2B4B">
      <w:pPr>
        <w:rPr>
          <w:szCs w:val="24"/>
        </w:rPr>
      </w:pPr>
      <w:r>
        <w:rPr>
          <w:szCs w:val="24"/>
        </w:rPr>
        <w:t xml:space="preserve">Ну, не заготовка, а какой-то план, который есть. Вот то, что выросло из Огня и Синтеза от взаимоотношений с Папой, </w:t>
      </w:r>
      <w:r w:rsidR="00643BBB">
        <w:rPr>
          <w:szCs w:val="24"/>
        </w:rPr>
        <w:t xml:space="preserve">вот это потом и </w:t>
      </w:r>
      <w:proofErr w:type="gramStart"/>
      <w:r w:rsidR="00643BBB">
        <w:rPr>
          <w:szCs w:val="24"/>
        </w:rPr>
        <w:t>применяется</w:t>
      </w:r>
      <w:proofErr w:type="gramEnd"/>
      <w:r>
        <w:rPr>
          <w:szCs w:val="24"/>
        </w:rPr>
        <w:t xml:space="preserve"> и развивается. Причём в пределах, которые допустил для себя человек. Но Папа, понятно, но свобода воли человека здесь тоже важна.</w:t>
      </w:r>
    </w:p>
    <w:p w:rsidR="005442FA" w:rsidRDefault="005442FA" w:rsidP="005D2B4B">
      <w:pPr>
        <w:rPr>
          <w:szCs w:val="24"/>
        </w:rPr>
      </w:pPr>
      <w:r>
        <w:rPr>
          <w:szCs w:val="24"/>
        </w:rPr>
        <w:t xml:space="preserve">И отсюда получается, какие выводы для нас нужно сделать? </w:t>
      </w:r>
      <w:r w:rsidR="00643BBB">
        <w:rPr>
          <w:szCs w:val="24"/>
        </w:rPr>
        <w:t xml:space="preserve">– </w:t>
      </w:r>
      <w:r>
        <w:rPr>
          <w:szCs w:val="24"/>
        </w:rPr>
        <w:t xml:space="preserve">Нужно переключать медицину с рассмотрения чисто внешних процессов человека на то, чтобы помогать человеку перестраивать себя путём свыше Огнём и Синтезом. Управлять своей материей телом из Дома, а ещё лучше из-за пределов Дома. То есть своё подобие синтезировать, управляя этим процессом. И более того, какие-то там механизмы регулировать в теле, даже в Доме. Более того, какие-то свойства, характеристики материи, телесно их завершать и учиться разворачивать совершенно новое. Это другой масштаб и другой подход к оказанию помощи. Как вам? То есть нужно по полной </w:t>
      </w:r>
      <w:r>
        <w:rPr>
          <w:szCs w:val="24"/>
        </w:rPr>
        <w:lastRenderedPageBreak/>
        <w:t xml:space="preserve">программе человечество включать в </w:t>
      </w:r>
      <w:r w:rsidR="00643BBB">
        <w:rPr>
          <w:szCs w:val="24"/>
        </w:rPr>
        <w:t>Парадигму Человека</w:t>
      </w:r>
      <w:r>
        <w:rPr>
          <w:szCs w:val="24"/>
        </w:rPr>
        <w:t>. Потому что из этой глубины нам доступно гораздо больше инструментов. Есть?</w:t>
      </w:r>
    </w:p>
    <w:p w:rsidR="005442FA" w:rsidRDefault="005442FA" w:rsidP="005D2B4B">
      <w:pPr>
        <w:rPr>
          <w:szCs w:val="24"/>
        </w:rPr>
      </w:pPr>
      <w:r>
        <w:rPr>
          <w:szCs w:val="24"/>
        </w:rPr>
        <w:t xml:space="preserve">Тогда Дом, как ИВДИВО Человека </w:t>
      </w:r>
      <w:r w:rsidR="00643BBB">
        <w:rPr>
          <w:szCs w:val="24"/>
        </w:rPr>
        <w:t xml:space="preserve">– </w:t>
      </w:r>
      <w:r>
        <w:rPr>
          <w:szCs w:val="24"/>
        </w:rPr>
        <w:t xml:space="preserve">тот ИВДИВО, которым человек напрямую с Домом Отцовским сопряжён. ИВДИВО Отца </w:t>
      </w:r>
      <w:r w:rsidR="00643BBB">
        <w:rPr>
          <w:szCs w:val="24"/>
        </w:rPr>
        <w:t xml:space="preserve">– </w:t>
      </w:r>
      <w:r>
        <w:rPr>
          <w:szCs w:val="24"/>
        </w:rPr>
        <w:t>это Дом</w:t>
      </w:r>
      <w:r w:rsidR="00643BBB">
        <w:rPr>
          <w:szCs w:val="24"/>
        </w:rPr>
        <w:t>,</w:t>
      </w:r>
      <w:r>
        <w:rPr>
          <w:szCs w:val="24"/>
        </w:rPr>
        <w:t xml:space="preserve"> которым управляет сам Отец. ИВДИВО в целом – это Дом, которым управляет Кут Хуми. Им тоже управляет Отец, но он внешний, как бы творимый объект ИВДИВО в целом. И он по результату вырастает деятельностью всех существ, в</w:t>
      </w:r>
      <w:r w:rsidR="00643BBB">
        <w:rPr>
          <w:szCs w:val="24"/>
        </w:rPr>
        <w:t>сей Иерархии и Отца, и Кут Хуми</w:t>
      </w:r>
      <w:r>
        <w:rPr>
          <w:szCs w:val="24"/>
        </w:rPr>
        <w:t xml:space="preserve"> Фаинь – это ИВДИВО в целом. А есть персональный Дом самого Изначально Вышестоящего Отца. И ИВДИВО Человека – это персональный Дом самого человека в отношениях с человеком и Отцом. Этот Дом тоже ячейка ИВДИВО Отца. Он как бы в</w:t>
      </w:r>
      <w:r w:rsidR="00643BBB">
        <w:rPr>
          <w:szCs w:val="24"/>
        </w:rPr>
        <w:t>нутренний для постоянного, непре</w:t>
      </w:r>
      <w:r>
        <w:rPr>
          <w:szCs w:val="24"/>
        </w:rPr>
        <w:t>рывного взаимодействия с Отцом. И этим Домом как раз управляя, мы регулируем все механизмы синтезирования материи. Этому надо будет учиться. ИВДИВО каждого – это тоже Дом человека непосредственно, он встроен, как ячейка в ИВДИВО в целом, в коллективный Дом. Тут чуть-чуть другая специфика у него. Сказать больше не могу. Тут пока разрабатываться надо. Есть.</w:t>
      </w:r>
    </w:p>
    <w:p w:rsidR="005442FA" w:rsidRDefault="005442FA" w:rsidP="005D2B4B">
      <w:pPr>
        <w:rPr>
          <w:szCs w:val="24"/>
        </w:rPr>
      </w:pPr>
      <w:r>
        <w:rPr>
          <w:szCs w:val="24"/>
        </w:rPr>
        <w:t xml:space="preserve">Тогда </w:t>
      </w:r>
      <w:proofErr w:type="gramStart"/>
      <w:r>
        <w:rPr>
          <w:szCs w:val="24"/>
        </w:rPr>
        <w:t>подобие это</w:t>
      </w:r>
      <w:proofErr w:type="gramEnd"/>
      <w:r>
        <w:rPr>
          <w:szCs w:val="24"/>
        </w:rPr>
        <w:t xml:space="preserve"> то, что может требовать коррекции, а Образ человека или Образ Отца самого человека определяет только Отец.</w:t>
      </w:r>
    </w:p>
    <w:p w:rsidR="005442FA" w:rsidRPr="00924E94" w:rsidRDefault="005442FA" w:rsidP="005D2B4B">
      <w:pPr>
        <w:rPr>
          <w:i/>
          <w:szCs w:val="24"/>
        </w:rPr>
      </w:pPr>
      <w:r w:rsidRPr="00924E94">
        <w:rPr>
          <w:i/>
          <w:szCs w:val="24"/>
        </w:rPr>
        <w:t>Из зала: Эталонами.</w:t>
      </w:r>
    </w:p>
    <w:p w:rsidR="005442FA" w:rsidRDefault="005442FA" w:rsidP="005D2B4B">
      <w:pPr>
        <w:rPr>
          <w:szCs w:val="24"/>
        </w:rPr>
      </w:pPr>
      <w:r>
        <w:rPr>
          <w:szCs w:val="24"/>
        </w:rPr>
        <w:t>Эталонами, в том числе, совершенными Частями. Но он как эталон – Образ. Понятно, да. Хотя?</w:t>
      </w:r>
    </w:p>
    <w:p w:rsidR="005442FA" w:rsidRPr="00924E94" w:rsidRDefault="005442FA" w:rsidP="005D2B4B">
      <w:pPr>
        <w:rPr>
          <w:i/>
          <w:szCs w:val="24"/>
        </w:rPr>
      </w:pPr>
      <w:r w:rsidRPr="00924E94">
        <w:rPr>
          <w:i/>
          <w:szCs w:val="24"/>
        </w:rPr>
        <w:t>Из зала: По инструментарию можно комментарий один?</w:t>
      </w:r>
      <w:r w:rsidR="00643BBB">
        <w:rPr>
          <w:i/>
          <w:szCs w:val="24"/>
        </w:rPr>
        <w:t xml:space="preserve"> </w:t>
      </w:r>
      <w:r w:rsidRPr="00924E94">
        <w:rPr>
          <w:i/>
          <w:szCs w:val="24"/>
        </w:rPr>
        <w:t>Просто ракурс такой интересный Владыка показал, что, опять же, возвращаясь к диагностике, как мы можем диагностировать. Мы вначале начали говорить про Части, про эту всю систему</w:t>
      </w:r>
      <w:r w:rsidR="00643BBB">
        <w:rPr>
          <w:i/>
          <w:szCs w:val="24"/>
        </w:rPr>
        <w:t>.</w:t>
      </w:r>
      <w:r w:rsidRPr="00924E94">
        <w:rPr>
          <w:i/>
          <w:szCs w:val="24"/>
        </w:rPr>
        <w:t xml:space="preserve"> А сейчас просто Владыка показывает, что можно брать ИВДИВО</w:t>
      </w:r>
      <w:r w:rsidR="00643BBB">
        <w:rPr>
          <w:i/>
          <w:szCs w:val="24"/>
        </w:rPr>
        <w:t xml:space="preserve"> </w:t>
      </w:r>
      <w:r w:rsidR="00643BBB">
        <w:rPr>
          <w:szCs w:val="24"/>
        </w:rPr>
        <w:t xml:space="preserve">– </w:t>
      </w:r>
      <w:r w:rsidRPr="00924E94">
        <w:rPr>
          <w:i/>
          <w:szCs w:val="24"/>
        </w:rPr>
        <w:t xml:space="preserve">ты работаешь с пациентом, ты видишь ИВДИВО Человека непосредственно и тут процесс жизнедеятельности Частей, Систем, Аппаратов, Частностей, его какой-то философии, его состояния, и оно разворачивается в ИВДИВО каждого. И ты не берёшь человека и пытаешься в нём выявить, что у него не так, а получается, ты </w:t>
      </w:r>
      <w:proofErr w:type="spellStart"/>
      <w:r w:rsidRPr="00924E94">
        <w:rPr>
          <w:i/>
          <w:szCs w:val="24"/>
        </w:rPr>
        <w:t>сонастраиваешься</w:t>
      </w:r>
      <w:proofErr w:type="spellEnd"/>
      <w:r w:rsidRPr="00924E94">
        <w:rPr>
          <w:i/>
          <w:szCs w:val="24"/>
        </w:rPr>
        <w:t xml:space="preserve"> с</w:t>
      </w:r>
      <w:r w:rsidR="00643BBB">
        <w:rPr>
          <w:i/>
          <w:szCs w:val="24"/>
        </w:rPr>
        <w:t xml:space="preserve"> </w:t>
      </w:r>
      <w:r w:rsidRPr="00924E94">
        <w:rPr>
          <w:i/>
          <w:szCs w:val="24"/>
        </w:rPr>
        <w:t>ИВДИВО каждого, ты можешь диагностировать ИВДИВО каждого, уже в котором как раз все эти процессы и сложены.</w:t>
      </w:r>
    </w:p>
    <w:p w:rsidR="005442FA" w:rsidRDefault="005442FA" w:rsidP="005D2B4B">
      <w:pPr>
        <w:rPr>
          <w:szCs w:val="24"/>
        </w:rPr>
      </w:pPr>
      <w:r>
        <w:rPr>
          <w:szCs w:val="24"/>
        </w:rPr>
        <w:lastRenderedPageBreak/>
        <w:t>Знаешь, ИВДИВО Человека сложно воспринять, потому что оно сугубо личное в отношениях человек/Отец. Здесь всё равно…</w:t>
      </w:r>
    </w:p>
    <w:p w:rsidR="005442FA" w:rsidRPr="00924E94" w:rsidRDefault="005442FA" w:rsidP="005D2B4B">
      <w:pPr>
        <w:rPr>
          <w:i/>
          <w:szCs w:val="24"/>
        </w:rPr>
      </w:pPr>
      <w:r w:rsidRPr="00924E94">
        <w:rPr>
          <w:i/>
          <w:szCs w:val="24"/>
        </w:rPr>
        <w:t>Из зала</w:t>
      </w:r>
      <w:proofErr w:type="gramStart"/>
      <w:r w:rsidRPr="00924E94">
        <w:rPr>
          <w:i/>
          <w:szCs w:val="24"/>
        </w:rPr>
        <w:t>: Будешь</w:t>
      </w:r>
      <w:proofErr w:type="gramEnd"/>
      <w:r w:rsidRPr="00924E94">
        <w:rPr>
          <w:i/>
          <w:szCs w:val="24"/>
        </w:rPr>
        <w:t xml:space="preserve"> воспринимать всё равно, исходя из своего какого-то опыта.</w:t>
      </w:r>
    </w:p>
    <w:p w:rsidR="005442FA" w:rsidRDefault="005442FA" w:rsidP="005D2B4B">
      <w:pPr>
        <w:rPr>
          <w:szCs w:val="24"/>
        </w:rPr>
      </w:pPr>
      <w:r>
        <w:rPr>
          <w:szCs w:val="24"/>
        </w:rPr>
        <w:t xml:space="preserve">Да. Понимаешь? Чем ты будешь воспринимать, как ты будешь настроен, если там строго </w:t>
      </w:r>
      <w:proofErr w:type="spellStart"/>
      <w:r>
        <w:rPr>
          <w:szCs w:val="24"/>
        </w:rPr>
        <w:t>субъективка</w:t>
      </w:r>
      <w:proofErr w:type="spellEnd"/>
      <w:r>
        <w:rPr>
          <w:szCs w:val="24"/>
        </w:rPr>
        <w:t xml:space="preserve">. Поэтому здесь лучше, если говорить о Доме, то ИВДИВО каждого здесь для применения, для разработки, когда мы уже по результату видим условия в Доме у человека, в Доме Отца у человека, в </w:t>
      </w:r>
      <w:proofErr w:type="spellStart"/>
      <w:r>
        <w:rPr>
          <w:szCs w:val="24"/>
        </w:rPr>
        <w:t>неком</w:t>
      </w:r>
      <w:proofErr w:type="spellEnd"/>
      <w:r>
        <w:rPr>
          <w:szCs w:val="24"/>
        </w:rPr>
        <w:t xml:space="preserve"> таком внешнем выражении. Понимаешь, во внутрь не надо вмешиваться.</w:t>
      </w:r>
    </w:p>
    <w:p w:rsidR="005442FA" w:rsidRPr="00924E94" w:rsidRDefault="005442FA" w:rsidP="005D2B4B">
      <w:pPr>
        <w:rPr>
          <w:i/>
          <w:szCs w:val="24"/>
        </w:rPr>
      </w:pPr>
      <w:r w:rsidRPr="00924E94">
        <w:rPr>
          <w:i/>
          <w:szCs w:val="24"/>
        </w:rPr>
        <w:t>Из зала</w:t>
      </w:r>
      <w:proofErr w:type="gramStart"/>
      <w:r w:rsidRPr="00924E94">
        <w:rPr>
          <w:i/>
          <w:szCs w:val="24"/>
        </w:rPr>
        <w:t>: Но</w:t>
      </w:r>
      <w:proofErr w:type="gramEnd"/>
      <w:r w:rsidRPr="00924E94">
        <w:rPr>
          <w:i/>
          <w:szCs w:val="24"/>
        </w:rPr>
        <w:t xml:space="preserve"> я имею в виду как раз внешнее проявление ИВДИВО каждого.</w:t>
      </w:r>
    </w:p>
    <w:p w:rsidR="005442FA" w:rsidRDefault="005442FA" w:rsidP="005D2B4B">
      <w:pPr>
        <w:rPr>
          <w:szCs w:val="24"/>
        </w:rPr>
      </w:pPr>
      <w:r>
        <w:rPr>
          <w:szCs w:val="24"/>
        </w:rPr>
        <w:t>Да. Внешнее проявление.</w:t>
      </w:r>
    </w:p>
    <w:p w:rsidR="005442FA" w:rsidRPr="00924E94" w:rsidRDefault="005442FA" w:rsidP="005D2B4B">
      <w:pPr>
        <w:rPr>
          <w:i/>
          <w:szCs w:val="24"/>
        </w:rPr>
      </w:pPr>
      <w:r w:rsidRPr="00924E94">
        <w:rPr>
          <w:i/>
          <w:szCs w:val="24"/>
        </w:rPr>
        <w:t>Из зала</w:t>
      </w:r>
      <w:proofErr w:type="gramStart"/>
      <w:r w:rsidRPr="00924E94">
        <w:rPr>
          <w:i/>
          <w:szCs w:val="24"/>
        </w:rPr>
        <w:t>: Просто</w:t>
      </w:r>
      <w:proofErr w:type="gramEnd"/>
      <w:r w:rsidRPr="00924E94">
        <w:rPr>
          <w:i/>
          <w:szCs w:val="24"/>
        </w:rPr>
        <w:t xml:space="preserve"> как Владыка показывал, есть же у Владыки тоже инструмент в зале, когда ты выходишь и</w:t>
      </w:r>
      <w:r w:rsidR="00643BBB">
        <w:rPr>
          <w:i/>
          <w:szCs w:val="24"/>
        </w:rPr>
        <w:t>,</w:t>
      </w:r>
      <w:r w:rsidRPr="00924E94">
        <w:rPr>
          <w:i/>
          <w:szCs w:val="24"/>
        </w:rPr>
        <w:t xml:space="preserve"> по сути</w:t>
      </w:r>
      <w:r w:rsidR="00643BBB">
        <w:rPr>
          <w:i/>
          <w:szCs w:val="24"/>
        </w:rPr>
        <w:t>,</w:t>
      </w:r>
      <w:r w:rsidRPr="00924E94">
        <w:rPr>
          <w:i/>
          <w:szCs w:val="24"/>
        </w:rPr>
        <w:t xml:space="preserve"> Владыка видит твоё ИВДИВО. Прям вот, я не знаю, это может на столе разворачивается как голограмма. И ты так иногда смотришь и думаешь: «А что это в зале висит?» А это твоё ИВДИВО так иногда выглядит. Ну, этот процесс </w:t>
      </w:r>
      <w:proofErr w:type="spellStart"/>
      <w:r w:rsidRPr="00924E94">
        <w:rPr>
          <w:i/>
          <w:szCs w:val="24"/>
        </w:rPr>
        <w:t>сонастройки</w:t>
      </w:r>
      <w:proofErr w:type="spellEnd"/>
      <w:r w:rsidRPr="00924E94">
        <w:rPr>
          <w:i/>
          <w:szCs w:val="24"/>
        </w:rPr>
        <w:t>, когда ты даже вроде бы ничего не сказал, ничего не сделал, а из тебя всё уже в ИВДИВО вышло и Владыка в принципе всё видит.</w:t>
      </w:r>
    </w:p>
    <w:p w:rsidR="005442FA" w:rsidRDefault="005442FA" w:rsidP="005D2B4B">
      <w:pPr>
        <w:rPr>
          <w:szCs w:val="24"/>
        </w:rPr>
      </w:pPr>
      <w:r>
        <w:rPr>
          <w:szCs w:val="24"/>
        </w:rPr>
        <w:t>Ну, да. Только нужно увидеть компетенцию, чтобы сканировать условия ИВДИВО каждого. Работать надо, развиваться.</w:t>
      </w:r>
    </w:p>
    <w:p w:rsidR="00D20439" w:rsidRDefault="005442FA" w:rsidP="005D2B4B">
      <w:pPr>
        <w:rPr>
          <w:szCs w:val="24"/>
        </w:rPr>
      </w:pPr>
      <w:r>
        <w:rPr>
          <w:szCs w:val="24"/>
        </w:rPr>
        <w:t>Ладно. Это мы ещё вернёмся к инструментам, подходам, ко всему этому. Это как бы первый шаг, что человек он в целом творится Отцом-Матерью одновременно. Сфера творения, область творения – это ИВДИВО в целом для каждого человека. Каждый человек в ИВДИВО в целом, как в общей Отцовско-Материнской среде. И человек имеет источник свой из однородного, цельного Огня</w:t>
      </w:r>
      <w:r w:rsidR="00D20439">
        <w:rPr>
          <w:szCs w:val="24"/>
        </w:rPr>
        <w:t xml:space="preserve"> </w:t>
      </w:r>
      <w:r>
        <w:rPr>
          <w:szCs w:val="24"/>
        </w:rPr>
        <w:t xml:space="preserve">Буквы и Цифры. Это начало человеческого </w:t>
      </w:r>
      <w:r w:rsidR="00D20439">
        <w:rPr>
          <w:szCs w:val="24"/>
        </w:rPr>
        <w:t>Огня</w:t>
      </w:r>
      <w:r>
        <w:rPr>
          <w:szCs w:val="24"/>
        </w:rPr>
        <w:t xml:space="preserve"> человеческой жизни. И это всё должно быть в гармонии заложено и Буква и Цифра. То есть гармонию-то закладывает Отец и Мать, человек должен научиться это правильно реализовывать. И то, что </w:t>
      </w:r>
      <w:r w:rsidR="00D20439">
        <w:rPr>
          <w:szCs w:val="24"/>
        </w:rPr>
        <w:t xml:space="preserve">Общее – </w:t>
      </w:r>
      <w:r>
        <w:rPr>
          <w:szCs w:val="24"/>
        </w:rPr>
        <w:t>то, что человек выражает свою специфику ИВДИВО. И от того, какой Дом, такой человек по стандарту материи и с</w:t>
      </w:r>
      <w:r w:rsidR="00D20439">
        <w:rPr>
          <w:szCs w:val="24"/>
        </w:rPr>
        <w:t>интезируется. Вот примерно так.</w:t>
      </w:r>
    </w:p>
    <w:p w:rsidR="005442FA" w:rsidRDefault="005442FA" w:rsidP="005D2B4B">
      <w:pPr>
        <w:rPr>
          <w:szCs w:val="24"/>
        </w:rPr>
      </w:pPr>
      <w:r>
        <w:rPr>
          <w:szCs w:val="24"/>
        </w:rPr>
        <w:t xml:space="preserve">Плюс сюда можно там добавить то, что у нас в первом разделе </w:t>
      </w:r>
      <w:r w:rsidR="00D20439">
        <w:rPr>
          <w:szCs w:val="24"/>
        </w:rPr>
        <w:t xml:space="preserve">Парадигмы </w:t>
      </w:r>
      <w:r>
        <w:rPr>
          <w:szCs w:val="24"/>
        </w:rPr>
        <w:t xml:space="preserve">в разных разделах, даже разных томах о человеке говорится. Всё это можно уже, подробнее читая, размышлять, видеть </w:t>
      </w:r>
      <w:r>
        <w:rPr>
          <w:szCs w:val="24"/>
        </w:rPr>
        <w:lastRenderedPageBreak/>
        <w:t>какие-то детали, нюансы. В целом человек творится в Доме, как и все остальные.</w:t>
      </w:r>
    </w:p>
    <w:p w:rsidR="00D20439" w:rsidRDefault="00D20439" w:rsidP="00D20439">
      <w:pPr>
        <w:pStyle w:val="5"/>
      </w:pPr>
      <w:bookmarkStart w:id="30" w:name="_Toc57114666"/>
      <w:r>
        <w:t>Развитие жизни третьего царства</w:t>
      </w:r>
      <w:bookmarkEnd w:id="30"/>
    </w:p>
    <w:p w:rsidR="00D20439" w:rsidRDefault="005442FA" w:rsidP="005D2B4B">
      <w:pPr>
        <w:rPr>
          <w:szCs w:val="24"/>
        </w:rPr>
      </w:pPr>
      <w:r>
        <w:rPr>
          <w:szCs w:val="24"/>
        </w:rPr>
        <w:t xml:space="preserve">Здесь нужно увидеть только отличие человека от нечеловеческих форм жизни. Человек – специфический </w:t>
      </w:r>
      <w:r w:rsidR="00D20439">
        <w:rPr>
          <w:szCs w:val="24"/>
        </w:rPr>
        <w:t>Огонь Отца-Матери и только так.</w:t>
      </w:r>
    </w:p>
    <w:p w:rsidR="00D20439" w:rsidRDefault="005442FA" w:rsidP="005D2B4B">
      <w:pPr>
        <w:rPr>
          <w:szCs w:val="24"/>
        </w:rPr>
      </w:pPr>
      <w:r>
        <w:rPr>
          <w:szCs w:val="24"/>
        </w:rPr>
        <w:t>А если</w:t>
      </w:r>
      <w:r w:rsidR="00D20439">
        <w:rPr>
          <w:szCs w:val="24"/>
        </w:rPr>
        <w:t>,</w:t>
      </w:r>
      <w:r>
        <w:rPr>
          <w:szCs w:val="24"/>
        </w:rPr>
        <w:t xml:space="preserve"> например, форма жизни третьего царства, то там идёт сначала план от Отца к Матери по развитию животного царства, а затем уже Мать организует природные условия и формиру</w:t>
      </w:r>
      <w:r w:rsidR="00D20439">
        <w:rPr>
          <w:szCs w:val="24"/>
        </w:rPr>
        <w:t>ет существ, которые живут сугуб</w:t>
      </w:r>
      <w:r>
        <w:rPr>
          <w:szCs w:val="24"/>
        </w:rPr>
        <w:t xml:space="preserve">о в материи, да ещё третьим архетипом материи, не выше </w:t>
      </w:r>
      <w:r w:rsidR="00D20439">
        <w:rPr>
          <w:szCs w:val="24"/>
        </w:rPr>
        <w:t>Духа.</w:t>
      </w:r>
      <w:r>
        <w:rPr>
          <w:szCs w:val="24"/>
        </w:rPr>
        <w:t xml:space="preserve"> </w:t>
      </w:r>
      <w:r w:rsidR="00D20439">
        <w:rPr>
          <w:szCs w:val="24"/>
        </w:rPr>
        <w:t>Д</w:t>
      </w:r>
      <w:r>
        <w:rPr>
          <w:szCs w:val="24"/>
        </w:rPr>
        <w:t>а</w:t>
      </w:r>
      <w:r w:rsidR="00D20439">
        <w:rPr>
          <w:szCs w:val="24"/>
        </w:rPr>
        <w:t>,</w:t>
      </w:r>
      <w:r>
        <w:rPr>
          <w:szCs w:val="24"/>
        </w:rPr>
        <w:t xml:space="preserve"> и они имеют специфические задачи для вообще всего</w:t>
      </w:r>
      <w:r w:rsidR="00D20439">
        <w:rPr>
          <w:szCs w:val="24"/>
        </w:rPr>
        <w:t xml:space="preserve"> </w:t>
      </w:r>
      <w:r>
        <w:rPr>
          <w:szCs w:val="24"/>
        </w:rPr>
        <w:t xml:space="preserve">такого царственного масштаба. Какие, ну, скажем так, этапные, эволюционные вопросы решает этот вид жизни царственный – животное. </w:t>
      </w:r>
      <w:r w:rsidR="00D20439">
        <w:rPr>
          <w:szCs w:val="24"/>
        </w:rPr>
        <w:t>Н</w:t>
      </w:r>
      <w:r>
        <w:rPr>
          <w:szCs w:val="24"/>
        </w:rPr>
        <w:t xml:space="preserve">апример, освоение пространства для жизни. Освоение пространства. Пространство держит </w:t>
      </w:r>
      <w:r w:rsidR="00D20439">
        <w:rPr>
          <w:szCs w:val="24"/>
        </w:rPr>
        <w:t>Дух.</w:t>
      </w:r>
    </w:p>
    <w:p w:rsidR="00D20439" w:rsidRDefault="005442FA" w:rsidP="005D2B4B">
      <w:pPr>
        <w:rPr>
          <w:szCs w:val="24"/>
        </w:rPr>
      </w:pPr>
      <w:r>
        <w:rPr>
          <w:szCs w:val="24"/>
        </w:rPr>
        <w:t xml:space="preserve">У нас животное царство – это максимально третий архетип материи </w:t>
      </w:r>
      <w:r w:rsidR="00D20439">
        <w:rPr>
          <w:szCs w:val="24"/>
        </w:rPr>
        <w:t xml:space="preserve">– </w:t>
      </w:r>
      <w:r>
        <w:rPr>
          <w:szCs w:val="24"/>
        </w:rPr>
        <w:t xml:space="preserve">выходит на них. У них материя состоит из </w:t>
      </w:r>
      <w:r w:rsidR="00D20439">
        <w:rPr>
          <w:szCs w:val="24"/>
        </w:rPr>
        <w:t>Энергии, Света, Дух</w:t>
      </w:r>
      <w:r>
        <w:rPr>
          <w:szCs w:val="24"/>
        </w:rPr>
        <w:t xml:space="preserve">а. У человека обязательно есть </w:t>
      </w:r>
      <w:r w:rsidR="00D20439">
        <w:rPr>
          <w:szCs w:val="24"/>
        </w:rPr>
        <w:t>Огонь</w:t>
      </w:r>
      <w:r>
        <w:rPr>
          <w:szCs w:val="24"/>
        </w:rPr>
        <w:t>, пусть даже искоркой в Монаде и всё. Он обязательно есть. И человек минимально четвёртое царство, значит</w:t>
      </w:r>
      <w:r w:rsidR="00D20439">
        <w:rPr>
          <w:szCs w:val="24"/>
        </w:rPr>
        <w:t>,</w:t>
      </w:r>
      <w:r>
        <w:rPr>
          <w:szCs w:val="24"/>
        </w:rPr>
        <w:t xml:space="preserve"> развивается четвёртым архетипом материи. При этом если мы знаем эволюционно, то мы и не доходили раньше, </w:t>
      </w:r>
      <w:r w:rsidR="00D20439">
        <w:rPr>
          <w:szCs w:val="24"/>
        </w:rPr>
        <w:t>и не знали про Метагалактику Фа</w:t>
      </w:r>
      <w:r>
        <w:rPr>
          <w:szCs w:val="24"/>
        </w:rPr>
        <w:t xml:space="preserve"> как четвёртый архетип, но</w:t>
      </w:r>
      <w:r w:rsidR="00D20439">
        <w:rPr>
          <w:szCs w:val="24"/>
        </w:rPr>
        <w:t>,</w:t>
      </w:r>
      <w:r>
        <w:rPr>
          <w:szCs w:val="24"/>
        </w:rPr>
        <w:t xml:space="preserve"> тем не менее</w:t>
      </w:r>
      <w:r w:rsidR="00D20439">
        <w:rPr>
          <w:szCs w:val="24"/>
        </w:rPr>
        <w:t>, были человеками.</w:t>
      </w:r>
    </w:p>
    <w:p w:rsidR="005442FA" w:rsidRDefault="005442FA" w:rsidP="005D2B4B">
      <w:pPr>
        <w:rPr>
          <w:szCs w:val="24"/>
        </w:rPr>
      </w:pPr>
      <w:r>
        <w:rPr>
          <w:szCs w:val="24"/>
        </w:rPr>
        <w:t xml:space="preserve">То есть получается, внутри каждого архетипа может быть выражение других, потому что Отец сразу всю </w:t>
      </w:r>
      <w:r w:rsidR="00D20439">
        <w:rPr>
          <w:szCs w:val="24"/>
        </w:rPr>
        <w:t>Октаву</w:t>
      </w:r>
      <w:r>
        <w:rPr>
          <w:szCs w:val="24"/>
        </w:rPr>
        <w:t xml:space="preserve">, например, закладывает в своём творении. И тогда даже в первом, втором, третьем архетипе могут быть человеческие жизни, но материальная их организация не позволяет всей полноте человеческих особенностей выразиться. И тогда человечество не пользуется </w:t>
      </w:r>
      <w:r w:rsidR="00C21E43">
        <w:rPr>
          <w:szCs w:val="24"/>
        </w:rPr>
        <w:t>Огнём</w:t>
      </w:r>
      <w:r>
        <w:rPr>
          <w:szCs w:val="24"/>
        </w:rPr>
        <w:t xml:space="preserve">, не осваивает его. Но </w:t>
      </w:r>
      <w:r w:rsidR="00C21E43">
        <w:rPr>
          <w:szCs w:val="24"/>
        </w:rPr>
        <w:t xml:space="preserve">Огонь </w:t>
      </w:r>
      <w:r>
        <w:rPr>
          <w:szCs w:val="24"/>
        </w:rPr>
        <w:t xml:space="preserve">должен быть в человеке. Хотя бы в Монаде. А уже применение, развитие </w:t>
      </w:r>
      <w:r w:rsidR="00C21E43">
        <w:rPr>
          <w:szCs w:val="24"/>
        </w:rPr>
        <w:t xml:space="preserve">Огня </w:t>
      </w:r>
      <w:r>
        <w:rPr>
          <w:szCs w:val="24"/>
        </w:rPr>
        <w:t>во внешней среде</w:t>
      </w:r>
      <w:r w:rsidR="00C21E43">
        <w:rPr>
          <w:szCs w:val="24"/>
        </w:rPr>
        <w:t>,</w:t>
      </w:r>
      <w:r>
        <w:rPr>
          <w:szCs w:val="24"/>
        </w:rPr>
        <w:t xml:space="preserve"> это уже метагалактический этап, когда материя огненная</w:t>
      </w:r>
      <w:r w:rsidR="00C21E43">
        <w:rPr>
          <w:szCs w:val="24"/>
        </w:rPr>
        <w:t>,</w:t>
      </w:r>
      <w:r>
        <w:rPr>
          <w:szCs w:val="24"/>
        </w:rPr>
        <w:t xml:space="preserve"> и когда человеку можно развернуться применением </w:t>
      </w:r>
      <w:r w:rsidR="00C21E43">
        <w:rPr>
          <w:szCs w:val="24"/>
        </w:rPr>
        <w:t>Огня</w:t>
      </w:r>
      <w:r>
        <w:rPr>
          <w:szCs w:val="24"/>
        </w:rPr>
        <w:t xml:space="preserve">, освоением </w:t>
      </w:r>
      <w:r w:rsidR="00C21E43">
        <w:rPr>
          <w:szCs w:val="24"/>
        </w:rPr>
        <w:t xml:space="preserve">Огня </w:t>
      </w:r>
      <w:r>
        <w:rPr>
          <w:szCs w:val="24"/>
        </w:rPr>
        <w:t xml:space="preserve">в материи, управлении материи </w:t>
      </w:r>
      <w:r w:rsidR="00C21E43">
        <w:rPr>
          <w:szCs w:val="24"/>
        </w:rPr>
        <w:t>Огнём</w:t>
      </w:r>
      <w:r>
        <w:rPr>
          <w:szCs w:val="24"/>
        </w:rPr>
        <w:t>. То есть все эти вопросы огненности начинают проявляться, как какие-то способности человека и он реализует свои, хотя бы царственные выражения по</w:t>
      </w:r>
      <w:r w:rsidR="00C21E43">
        <w:rPr>
          <w:szCs w:val="24"/>
        </w:rPr>
        <w:noBreakHyphen/>
      </w:r>
      <w:r>
        <w:rPr>
          <w:szCs w:val="24"/>
        </w:rPr>
        <w:t>человечески. Понятно? Хорошо.</w:t>
      </w:r>
    </w:p>
    <w:p w:rsidR="005442FA" w:rsidRDefault="005442FA" w:rsidP="005D2B4B">
      <w:pPr>
        <w:rPr>
          <w:szCs w:val="24"/>
        </w:rPr>
      </w:pPr>
      <w:r>
        <w:rPr>
          <w:szCs w:val="24"/>
        </w:rPr>
        <w:lastRenderedPageBreak/>
        <w:t xml:space="preserve">А значит, тогда получается для диагностики что важно? – чтобы человек умел действовать </w:t>
      </w:r>
      <w:r w:rsidR="00C21E43">
        <w:rPr>
          <w:szCs w:val="24"/>
        </w:rPr>
        <w:t>Огнём</w:t>
      </w:r>
      <w:r>
        <w:rPr>
          <w:szCs w:val="24"/>
        </w:rPr>
        <w:t xml:space="preserve">. Именно </w:t>
      </w:r>
      <w:r w:rsidR="00C21E43">
        <w:rPr>
          <w:szCs w:val="24"/>
        </w:rPr>
        <w:t xml:space="preserve">Огонь </w:t>
      </w:r>
      <w:r>
        <w:rPr>
          <w:szCs w:val="24"/>
        </w:rPr>
        <w:t>привносит новые стандарты в материю, она начинает меняться тем, что вышестоящий стандарт входит в материю и начинает её сдвигать в развитии совсем по другому варианту. И этот механизм тоже нам нужно увидеть, что иногда человеку нужно предложить не выход, борьба с болезнью, а переключиться на</w:t>
      </w:r>
      <w:r w:rsidR="00C21E43">
        <w:rPr>
          <w:szCs w:val="24"/>
        </w:rPr>
        <w:t xml:space="preserve"> другой вид жизни более высокий.</w:t>
      </w:r>
      <w:r>
        <w:rPr>
          <w:szCs w:val="24"/>
        </w:rPr>
        <w:t xml:space="preserve"> </w:t>
      </w:r>
      <w:r w:rsidR="00C21E43">
        <w:rPr>
          <w:szCs w:val="24"/>
        </w:rPr>
        <w:t>Т</w:t>
      </w:r>
      <w:r>
        <w:rPr>
          <w:szCs w:val="24"/>
        </w:rPr>
        <w:t>огда у человека будет гораздо больше условий, возможностей вообще вот эту вот маленькую бяку, она с более высокой жизни будет маленькой бякой казаться, просто завершить легче. У человека инструментов больше получается. Человек более огненный, если выше форма жизни.</w:t>
      </w:r>
    </w:p>
    <w:p w:rsidR="005442FA" w:rsidRPr="00715C2F" w:rsidRDefault="005442FA" w:rsidP="005D2B4B">
      <w:pPr>
        <w:rPr>
          <w:i/>
          <w:szCs w:val="24"/>
        </w:rPr>
      </w:pPr>
      <w:r w:rsidRPr="00715C2F">
        <w:rPr>
          <w:i/>
          <w:szCs w:val="24"/>
        </w:rPr>
        <w:t>Из зала: Масштаб, да получается.</w:t>
      </w:r>
    </w:p>
    <w:p w:rsidR="005442FA" w:rsidRDefault="005442FA" w:rsidP="005D2B4B">
      <w:pPr>
        <w:rPr>
          <w:szCs w:val="24"/>
        </w:rPr>
      </w:pPr>
      <w:r>
        <w:rPr>
          <w:szCs w:val="24"/>
        </w:rPr>
        <w:t xml:space="preserve">Масштаб. Да. </w:t>
      </w:r>
      <w:r w:rsidR="00C21E43">
        <w:rPr>
          <w:szCs w:val="24"/>
        </w:rPr>
        <w:t>Н</w:t>
      </w:r>
      <w:r>
        <w:rPr>
          <w:szCs w:val="24"/>
        </w:rPr>
        <w:t xml:space="preserve">апример, перейти из просто человека ИВДИВО, в </w:t>
      </w:r>
      <w:r w:rsidR="00C21E43">
        <w:rPr>
          <w:szCs w:val="24"/>
        </w:rPr>
        <w:t>Человека-Посвящённого</w:t>
      </w:r>
      <w:r>
        <w:rPr>
          <w:szCs w:val="24"/>
        </w:rPr>
        <w:t xml:space="preserve">. А это другой совсем образ жизни и так далее. То есть кардинально решить вопрос здоровья. Важно это? – важно. То есть значит, нам нужно будет видеть, насколько вообще огненность свойственна человеку. Насколько человек способен </w:t>
      </w:r>
      <w:r w:rsidR="00C21E43">
        <w:rPr>
          <w:szCs w:val="24"/>
        </w:rPr>
        <w:t xml:space="preserve">Огнём </w:t>
      </w:r>
      <w:r>
        <w:rPr>
          <w:szCs w:val="24"/>
        </w:rPr>
        <w:t xml:space="preserve">действовать и менять себя. Или же он только </w:t>
      </w:r>
      <w:r w:rsidR="00C21E43">
        <w:rPr>
          <w:szCs w:val="24"/>
        </w:rPr>
        <w:t xml:space="preserve">Духом </w:t>
      </w:r>
      <w:r>
        <w:rPr>
          <w:szCs w:val="24"/>
        </w:rPr>
        <w:t xml:space="preserve">живёт. Бывает, что он не согласится. Свободу воли нельзя трогать. Здесь можно просто разговаривать, объяснять, всё равно решение будет за человеком. Если он не захочет меняться </w:t>
      </w:r>
      <w:proofErr w:type="spellStart"/>
      <w:r>
        <w:rPr>
          <w:szCs w:val="24"/>
        </w:rPr>
        <w:t>огненно</w:t>
      </w:r>
      <w:proofErr w:type="spellEnd"/>
      <w:r>
        <w:rPr>
          <w:szCs w:val="24"/>
        </w:rPr>
        <w:t xml:space="preserve">, тогда другие будут инструменты для помощи. Тогда тренинги, тренировки, переработка старого </w:t>
      </w:r>
      <w:r w:rsidR="00C21E43">
        <w:rPr>
          <w:szCs w:val="24"/>
        </w:rPr>
        <w:t>Духа путём снизу. Согласны?</w:t>
      </w:r>
    </w:p>
    <w:p w:rsidR="005442FA" w:rsidRDefault="005442FA" w:rsidP="005D2B4B">
      <w:pPr>
        <w:rPr>
          <w:szCs w:val="24"/>
        </w:rPr>
      </w:pPr>
      <w:r>
        <w:rPr>
          <w:szCs w:val="24"/>
        </w:rPr>
        <w:t xml:space="preserve">Дальше. Вот что касается </w:t>
      </w:r>
      <w:r w:rsidR="00C21E43">
        <w:rPr>
          <w:szCs w:val="24"/>
        </w:rPr>
        <w:t>Общего</w:t>
      </w:r>
      <w:r>
        <w:rPr>
          <w:szCs w:val="24"/>
        </w:rPr>
        <w:t xml:space="preserve">, здесь нужно увидеть, что человек – это часть природы, человек – это часть Отца-Матери и та, и другая часть должна быть в нём развита. То есть как материей мы должны владеть, управлять ею, так и </w:t>
      </w:r>
      <w:r w:rsidR="00C21E43">
        <w:rPr>
          <w:szCs w:val="24"/>
        </w:rPr>
        <w:t xml:space="preserve">Огнём </w:t>
      </w:r>
      <w:r>
        <w:rPr>
          <w:szCs w:val="24"/>
        </w:rPr>
        <w:t>в развитии этой материи. Тогда это более-менее развивающийся человек и многие-многие инструменты к нему подходят. Это те инструменты, которые мы сейчас сами только осваиваем жизнью системой Синтеза. Есть? Взяли?</w:t>
      </w:r>
    </w:p>
    <w:p w:rsidR="00C21E43" w:rsidRDefault="00C21E43" w:rsidP="00C21E43">
      <w:pPr>
        <w:pStyle w:val="4"/>
      </w:pPr>
      <w:bookmarkStart w:id="31" w:name="_Toc57114667"/>
      <w:r>
        <w:t>Второй раздел Парадигмы – Особенное</w:t>
      </w:r>
      <w:bookmarkEnd w:id="31"/>
    </w:p>
    <w:p w:rsidR="00C21E43" w:rsidRDefault="005442FA" w:rsidP="005D2B4B">
      <w:pPr>
        <w:rPr>
          <w:szCs w:val="24"/>
        </w:rPr>
      </w:pPr>
      <w:r>
        <w:rPr>
          <w:szCs w:val="24"/>
        </w:rPr>
        <w:t xml:space="preserve">Особенное. Второй раздел </w:t>
      </w:r>
      <w:r w:rsidR="00C21E43">
        <w:rPr>
          <w:szCs w:val="24"/>
        </w:rPr>
        <w:t>Парадигмы</w:t>
      </w:r>
      <w:r>
        <w:rPr>
          <w:szCs w:val="24"/>
        </w:rPr>
        <w:t>. Здесь нужно показать, что человек отличается от других форм жизни. И мы частично уже начали включаться в эту тему, но здесь ещё нужно показ</w:t>
      </w:r>
      <w:r w:rsidR="00C21E43">
        <w:rPr>
          <w:szCs w:val="24"/>
        </w:rPr>
        <w:t>ать, а что свойственно человеку</w:t>
      </w:r>
      <w:r>
        <w:rPr>
          <w:szCs w:val="24"/>
        </w:rPr>
        <w:t xml:space="preserve"> как этому варианту жизни. Телу человека, Дому человека, чем он действует сейчас, что актуально для него сейчас </w:t>
      </w:r>
      <w:r w:rsidR="00C21E43">
        <w:rPr>
          <w:szCs w:val="24"/>
        </w:rPr>
        <w:t xml:space="preserve">в </w:t>
      </w:r>
      <w:r w:rsidR="00C21E43">
        <w:rPr>
          <w:szCs w:val="24"/>
        </w:rPr>
        <w:lastRenderedPageBreak/>
        <w:t>разработке, в развитии сейчас</w:t>
      </w:r>
      <w:r>
        <w:rPr>
          <w:szCs w:val="24"/>
        </w:rPr>
        <w:t xml:space="preserve"> </w:t>
      </w:r>
      <w:r w:rsidR="00C21E43">
        <w:rPr>
          <w:szCs w:val="24"/>
        </w:rPr>
        <w:t xml:space="preserve">– </w:t>
      </w:r>
      <w:r>
        <w:rPr>
          <w:szCs w:val="24"/>
        </w:rPr>
        <w:t>это начало новой эпохи. И что свойственно человеку в о</w:t>
      </w:r>
      <w:r w:rsidR="00C21E43">
        <w:rPr>
          <w:szCs w:val="24"/>
        </w:rPr>
        <w:t>тличие</w:t>
      </w:r>
      <w:r>
        <w:rPr>
          <w:szCs w:val="24"/>
        </w:rPr>
        <w:t xml:space="preserve"> от других форм жизни. Огонь Отцовский, </w:t>
      </w:r>
      <w:r w:rsidR="00C21E43">
        <w:rPr>
          <w:szCs w:val="24"/>
        </w:rPr>
        <w:t>Огонь материи, материя огненная, раз.</w:t>
      </w:r>
    </w:p>
    <w:p w:rsidR="005442FA" w:rsidRDefault="005442FA" w:rsidP="005D2B4B">
      <w:pPr>
        <w:rPr>
          <w:szCs w:val="24"/>
        </w:rPr>
      </w:pPr>
      <w:r>
        <w:rPr>
          <w:szCs w:val="24"/>
        </w:rPr>
        <w:t xml:space="preserve">Второе, это Дом. Помните, материя без Дома она не материя. Она всё равно должна где-то, в чём-то развиваться и в каких-то условиях. А значит, у каждого человека, нужно предполагать, растёт Дом, где аккумулируются какие-то возможности, </w:t>
      </w:r>
      <w:r w:rsidR="00C21E43">
        <w:rPr>
          <w:szCs w:val="24"/>
        </w:rPr>
        <w:t xml:space="preserve">Огонь, Синтез </w:t>
      </w:r>
      <w:r>
        <w:rPr>
          <w:szCs w:val="24"/>
        </w:rPr>
        <w:t xml:space="preserve">там концентрируется и, собственно, Дом – </w:t>
      </w:r>
      <w:proofErr w:type="spellStart"/>
      <w:r>
        <w:rPr>
          <w:szCs w:val="24"/>
        </w:rPr>
        <w:t>осуществитель</w:t>
      </w:r>
      <w:proofErr w:type="spellEnd"/>
      <w:r>
        <w:rPr>
          <w:szCs w:val="24"/>
        </w:rPr>
        <w:t xml:space="preserve"> динамики жизни, вот этого всего процесса жизни человека. Дом, в первую очередь. Тело потом применяет всё накопленное, достигнутое. Вот переключиться на это нужно.</w:t>
      </w:r>
    </w:p>
    <w:p w:rsidR="000904C4" w:rsidRDefault="005442FA" w:rsidP="005D2B4B">
      <w:pPr>
        <w:rPr>
          <w:szCs w:val="24"/>
        </w:rPr>
      </w:pPr>
      <w:r>
        <w:rPr>
          <w:szCs w:val="24"/>
        </w:rPr>
        <w:t xml:space="preserve">Дальше. Что ещё человеку свойственно в этой эпохе? </w:t>
      </w:r>
      <w:r w:rsidR="000904C4">
        <w:rPr>
          <w:szCs w:val="24"/>
        </w:rPr>
        <w:t xml:space="preserve">– </w:t>
      </w:r>
      <w:r>
        <w:rPr>
          <w:szCs w:val="24"/>
        </w:rPr>
        <w:t>Прямое соответствие Отцу по образу и подобию. Это обязательно. Обязательно. Иначе… А что для нас важн</w:t>
      </w:r>
      <w:r w:rsidR="000904C4">
        <w:rPr>
          <w:szCs w:val="24"/>
        </w:rPr>
        <w:t>о в этой теме образа и подобия?</w:t>
      </w:r>
    </w:p>
    <w:p w:rsidR="000904C4" w:rsidRDefault="005442FA" w:rsidP="005D2B4B">
      <w:pPr>
        <w:rPr>
          <w:szCs w:val="24"/>
        </w:rPr>
      </w:pPr>
      <w:r>
        <w:rPr>
          <w:szCs w:val="24"/>
        </w:rPr>
        <w:t xml:space="preserve">Первое. Нет одинаковых людей. Медицина на это уже выходит, но пока ничего с этим сделать не может. И на самом деле, и в перспективе, скорей всего, будут какие-то общие матрицы человека, общие какие-то голограммы, даже возможности человека. Но до конца обобщать всех под одну матрицу </w:t>
      </w:r>
      <w:proofErr w:type="gramStart"/>
      <w:r>
        <w:rPr>
          <w:szCs w:val="24"/>
        </w:rPr>
        <w:t>никогда не получится</w:t>
      </w:r>
      <w:proofErr w:type="gramEnd"/>
      <w:r>
        <w:rPr>
          <w:szCs w:val="24"/>
        </w:rPr>
        <w:t xml:space="preserve"> и никто нам не даст, иначе м</w:t>
      </w:r>
      <w:r w:rsidR="000904C4">
        <w:rPr>
          <w:szCs w:val="24"/>
        </w:rPr>
        <w:t>ы не получим результат лечения.</w:t>
      </w:r>
    </w:p>
    <w:p w:rsidR="000904C4" w:rsidRDefault="005442FA" w:rsidP="005D2B4B">
      <w:pPr>
        <w:rPr>
          <w:szCs w:val="24"/>
        </w:rPr>
      </w:pPr>
      <w:r>
        <w:rPr>
          <w:szCs w:val="24"/>
        </w:rPr>
        <w:t>То есть нужно понимать общие направления, чем ч</w:t>
      </w:r>
      <w:r w:rsidR="000904C4">
        <w:rPr>
          <w:szCs w:val="24"/>
        </w:rPr>
        <w:t xml:space="preserve">еловек </w:t>
      </w:r>
      <w:proofErr w:type="spellStart"/>
      <w:r w:rsidR="000904C4">
        <w:rPr>
          <w:szCs w:val="24"/>
        </w:rPr>
        <w:t>особен</w:t>
      </w:r>
      <w:proofErr w:type="spellEnd"/>
      <w:r w:rsidR="000904C4">
        <w:rPr>
          <w:szCs w:val="24"/>
        </w:rPr>
        <w:t xml:space="preserve"> и характеризуется</w:t>
      </w:r>
      <w:r>
        <w:rPr>
          <w:szCs w:val="24"/>
        </w:rPr>
        <w:t xml:space="preserve">. Это </w:t>
      </w:r>
      <w:proofErr w:type="spellStart"/>
      <w:r>
        <w:rPr>
          <w:szCs w:val="24"/>
        </w:rPr>
        <w:t>многочастность</w:t>
      </w:r>
      <w:proofErr w:type="spellEnd"/>
      <w:r>
        <w:rPr>
          <w:szCs w:val="24"/>
        </w:rPr>
        <w:t xml:space="preserve"> и так далее, это порядок Частей, это возможность Посвящений, Статусов, Творящих Синтезов и так далее. И</w:t>
      </w:r>
      <w:r w:rsidR="000904C4">
        <w:rPr>
          <w:szCs w:val="24"/>
        </w:rPr>
        <w:t>,</w:t>
      </w:r>
      <w:r>
        <w:rPr>
          <w:szCs w:val="24"/>
        </w:rPr>
        <w:t xml:space="preserve"> в общем</w:t>
      </w:r>
      <w:r w:rsidR="000904C4">
        <w:rPr>
          <w:szCs w:val="24"/>
        </w:rPr>
        <w:t>,</w:t>
      </w:r>
      <w:r>
        <w:rPr>
          <w:szCs w:val="24"/>
        </w:rPr>
        <w:t xml:space="preserve"> это нужно рассматривать. А дальше нужно увидеть, что… Нет. Надо договорить </w:t>
      </w:r>
      <w:r w:rsidR="000904C4">
        <w:rPr>
          <w:szCs w:val="24"/>
        </w:rPr>
        <w:t>Особенное</w:t>
      </w:r>
      <w:r>
        <w:rPr>
          <w:szCs w:val="24"/>
        </w:rPr>
        <w:t xml:space="preserve">. Что ещё в </w:t>
      </w:r>
      <w:r w:rsidR="000904C4">
        <w:rPr>
          <w:szCs w:val="24"/>
        </w:rPr>
        <w:t>Особенном есть?</w:t>
      </w:r>
    </w:p>
    <w:p w:rsidR="005442FA" w:rsidRDefault="005442FA" w:rsidP="005D2B4B">
      <w:pPr>
        <w:rPr>
          <w:szCs w:val="24"/>
        </w:rPr>
      </w:pPr>
      <w:r>
        <w:rPr>
          <w:szCs w:val="24"/>
        </w:rPr>
        <w:t xml:space="preserve">Что человека в эту эпоху делает человека, выделяет его? </w:t>
      </w:r>
      <w:r w:rsidR="000904C4">
        <w:rPr>
          <w:szCs w:val="24"/>
        </w:rPr>
        <w:t xml:space="preserve">– </w:t>
      </w:r>
      <w:proofErr w:type="spellStart"/>
      <w:r>
        <w:rPr>
          <w:szCs w:val="24"/>
        </w:rPr>
        <w:t>Отцовскость</w:t>
      </w:r>
      <w:proofErr w:type="spellEnd"/>
      <w:r>
        <w:rPr>
          <w:szCs w:val="24"/>
        </w:rPr>
        <w:t xml:space="preserve"> по образу и подобию, Дом, </w:t>
      </w:r>
      <w:r w:rsidR="000904C4">
        <w:rPr>
          <w:szCs w:val="24"/>
        </w:rPr>
        <w:t>Огонь</w:t>
      </w:r>
      <w:r>
        <w:rPr>
          <w:szCs w:val="24"/>
        </w:rPr>
        <w:t>, ещё что?</w:t>
      </w:r>
    </w:p>
    <w:p w:rsidR="005442FA" w:rsidRPr="00715C2F" w:rsidRDefault="005442FA" w:rsidP="005D2B4B">
      <w:pPr>
        <w:rPr>
          <w:i/>
          <w:szCs w:val="24"/>
        </w:rPr>
      </w:pPr>
      <w:r w:rsidRPr="00715C2F">
        <w:rPr>
          <w:i/>
          <w:szCs w:val="24"/>
        </w:rPr>
        <w:t>Из зала: Разумность, человечность.</w:t>
      </w:r>
    </w:p>
    <w:p w:rsidR="005442FA" w:rsidRPr="00715C2F" w:rsidRDefault="005442FA" w:rsidP="005D2B4B">
      <w:pPr>
        <w:rPr>
          <w:i/>
          <w:szCs w:val="24"/>
        </w:rPr>
      </w:pPr>
      <w:r w:rsidRPr="00715C2F">
        <w:rPr>
          <w:i/>
          <w:szCs w:val="24"/>
        </w:rPr>
        <w:t xml:space="preserve">Из зала: </w:t>
      </w:r>
      <w:proofErr w:type="spellStart"/>
      <w:r w:rsidRPr="00715C2F">
        <w:rPr>
          <w:i/>
          <w:szCs w:val="24"/>
        </w:rPr>
        <w:t>Равностность</w:t>
      </w:r>
      <w:proofErr w:type="spellEnd"/>
      <w:r w:rsidRPr="00715C2F">
        <w:rPr>
          <w:i/>
          <w:szCs w:val="24"/>
        </w:rPr>
        <w:t xml:space="preserve"> Отцу. То, что принцип первого среди равных включается. Что мы можем напрямую общаться с Отцом.</w:t>
      </w:r>
    </w:p>
    <w:p w:rsidR="005442FA" w:rsidRDefault="005442FA" w:rsidP="005D2B4B">
      <w:pPr>
        <w:rPr>
          <w:szCs w:val="24"/>
        </w:rPr>
      </w:pPr>
      <w:r>
        <w:rPr>
          <w:szCs w:val="24"/>
        </w:rPr>
        <w:t xml:space="preserve">Только не Отцу. Мы не можем быть равны Отцу. Мы его частичка. А </w:t>
      </w:r>
      <w:proofErr w:type="spellStart"/>
      <w:r>
        <w:rPr>
          <w:szCs w:val="24"/>
        </w:rPr>
        <w:t>равностность</w:t>
      </w:r>
      <w:proofErr w:type="spellEnd"/>
      <w:r>
        <w:rPr>
          <w:szCs w:val="24"/>
        </w:rPr>
        <w:t xml:space="preserve"> людей пред Отцом это совсем другое.</w:t>
      </w:r>
    </w:p>
    <w:p w:rsidR="005442FA" w:rsidRPr="00715C2F" w:rsidRDefault="005442FA" w:rsidP="005D2B4B">
      <w:pPr>
        <w:rPr>
          <w:i/>
          <w:szCs w:val="24"/>
        </w:rPr>
      </w:pPr>
      <w:r w:rsidRPr="00715C2F">
        <w:rPr>
          <w:i/>
          <w:szCs w:val="24"/>
        </w:rPr>
        <w:t>Из зала</w:t>
      </w:r>
      <w:proofErr w:type="gramStart"/>
      <w:r w:rsidRPr="00715C2F">
        <w:rPr>
          <w:i/>
          <w:szCs w:val="24"/>
        </w:rPr>
        <w:t>: Ну</w:t>
      </w:r>
      <w:proofErr w:type="gramEnd"/>
      <w:r w:rsidRPr="00715C2F">
        <w:rPr>
          <w:i/>
          <w:szCs w:val="24"/>
        </w:rPr>
        <w:t>, тогда иерархичность, получается, иерархичность равных.</w:t>
      </w:r>
    </w:p>
    <w:p w:rsidR="005442FA" w:rsidRDefault="005442FA" w:rsidP="005D2B4B">
      <w:pPr>
        <w:rPr>
          <w:szCs w:val="24"/>
        </w:rPr>
      </w:pPr>
      <w:r>
        <w:rPr>
          <w:szCs w:val="24"/>
        </w:rPr>
        <w:t>Да. Иерархичность равных пред Отцом.</w:t>
      </w:r>
    </w:p>
    <w:p w:rsidR="005442FA" w:rsidRPr="00715C2F" w:rsidRDefault="005442FA" w:rsidP="005D2B4B">
      <w:pPr>
        <w:rPr>
          <w:i/>
          <w:szCs w:val="24"/>
        </w:rPr>
      </w:pPr>
      <w:r w:rsidRPr="00715C2F">
        <w:rPr>
          <w:i/>
          <w:szCs w:val="24"/>
        </w:rPr>
        <w:t>Из зала: Части.</w:t>
      </w:r>
    </w:p>
    <w:p w:rsidR="000904C4" w:rsidRDefault="005442FA" w:rsidP="005D2B4B">
      <w:pPr>
        <w:rPr>
          <w:szCs w:val="24"/>
        </w:rPr>
      </w:pPr>
      <w:r>
        <w:rPr>
          <w:szCs w:val="24"/>
        </w:rPr>
        <w:lastRenderedPageBreak/>
        <w:t xml:space="preserve">Это пойдёт в следующее, </w:t>
      </w:r>
      <w:r w:rsidR="000904C4">
        <w:rPr>
          <w:szCs w:val="24"/>
        </w:rPr>
        <w:t>Частное</w:t>
      </w:r>
      <w:r>
        <w:rPr>
          <w:szCs w:val="24"/>
        </w:rPr>
        <w:t xml:space="preserve">. Вот </w:t>
      </w:r>
      <w:r w:rsidR="000904C4">
        <w:rPr>
          <w:szCs w:val="24"/>
        </w:rPr>
        <w:t xml:space="preserve">Особенное </w:t>
      </w:r>
      <w:r>
        <w:rPr>
          <w:szCs w:val="24"/>
        </w:rPr>
        <w:t xml:space="preserve">человека, допустим, если мы сравним с третьим царством, это, можно сказать, что многомерность, огненность, Дом, </w:t>
      </w:r>
      <w:proofErr w:type="spellStart"/>
      <w:r>
        <w:rPr>
          <w:szCs w:val="24"/>
        </w:rPr>
        <w:t>Отцовскость</w:t>
      </w:r>
      <w:proofErr w:type="spellEnd"/>
      <w:r>
        <w:rPr>
          <w:szCs w:val="24"/>
        </w:rPr>
        <w:t xml:space="preserve">. По отношению к материи это управление материей, </w:t>
      </w:r>
      <w:proofErr w:type="spellStart"/>
      <w:r>
        <w:rPr>
          <w:szCs w:val="24"/>
        </w:rPr>
        <w:t>огнематерией</w:t>
      </w:r>
      <w:proofErr w:type="spellEnd"/>
      <w:r>
        <w:rPr>
          <w:szCs w:val="24"/>
        </w:rPr>
        <w:t xml:space="preserve"> даже. Это вот хотя бы это записать сюда. Есть? И нужно понимать, что это обособляет человека от других форм жизни. Различаем, определяем эту форму жизни под названием </w:t>
      </w:r>
      <w:r w:rsidR="000904C4">
        <w:rPr>
          <w:szCs w:val="24"/>
        </w:rPr>
        <w:t>Человек</w:t>
      </w:r>
      <w:r>
        <w:rPr>
          <w:szCs w:val="24"/>
        </w:rPr>
        <w:t>. Плюс уже внутри человека разные виды жизни по 16-рице, по 8-рице, по 256-рице и так далее. Есть?</w:t>
      </w:r>
    </w:p>
    <w:p w:rsidR="000904C4" w:rsidRDefault="000904C4" w:rsidP="005D2B4B">
      <w:pPr>
        <w:rPr>
          <w:szCs w:val="24"/>
        </w:rPr>
      </w:pPr>
      <w:r>
        <w:rPr>
          <w:szCs w:val="24"/>
        </w:rPr>
        <w:t>О чём это говорит для медицины?</w:t>
      </w:r>
    </w:p>
    <w:p w:rsidR="000904C4" w:rsidRDefault="005442FA" w:rsidP="005D2B4B">
      <w:pPr>
        <w:rPr>
          <w:szCs w:val="24"/>
        </w:rPr>
      </w:pPr>
      <w:r>
        <w:rPr>
          <w:szCs w:val="24"/>
        </w:rPr>
        <w:t>Давайте вот такие каждый раз ракурсы на каждом разделе складывать. То есть</w:t>
      </w:r>
      <w:r w:rsidR="000904C4">
        <w:rPr>
          <w:szCs w:val="24"/>
        </w:rPr>
        <w:t>,</w:t>
      </w:r>
      <w:r>
        <w:rPr>
          <w:szCs w:val="24"/>
        </w:rPr>
        <w:t xml:space="preserve"> если мы говорим о человеческом варианте жизни – это говорит о том, что у каждого человека и у всех людей есть одна общая цель: </w:t>
      </w:r>
      <w:r w:rsidR="000904C4">
        <w:rPr>
          <w:szCs w:val="24"/>
        </w:rPr>
        <w:t>в</w:t>
      </w:r>
      <w:r>
        <w:rPr>
          <w:szCs w:val="24"/>
        </w:rPr>
        <w:t>ыразить Отца собою, стать в перспективе Отцом. У животных в отличи</w:t>
      </w:r>
      <w:r w:rsidR="000904C4">
        <w:rPr>
          <w:szCs w:val="24"/>
        </w:rPr>
        <w:t>е</w:t>
      </w:r>
      <w:r>
        <w:rPr>
          <w:szCs w:val="24"/>
        </w:rPr>
        <w:t xml:space="preserve"> от этого, допустим, цель царственной их жизни</w:t>
      </w:r>
      <w:r w:rsidR="000904C4">
        <w:rPr>
          <w:szCs w:val="24"/>
        </w:rPr>
        <w:t xml:space="preserve"> –</w:t>
      </w:r>
      <w:r>
        <w:rPr>
          <w:szCs w:val="24"/>
        </w:rPr>
        <w:t xml:space="preserve"> как бы освоить для жизни пространство своё жизненное. Вот этими пространствами и типами </w:t>
      </w:r>
      <w:r w:rsidR="000904C4">
        <w:rPr>
          <w:szCs w:val="24"/>
        </w:rPr>
        <w:t>Духа</w:t>
      </w:r>
      <w:r>
        <w:rPr>
          <w:szCs w:val="24"/>
        </w:rPr>
        <w:t xml:space="preserve">, фактически, расширяется </w:t>
      </w:r>
      <w:proofErr w:type="gramStart"/>
      <w:r>
        <w:rPr>
          <w:szCs w:val="24"/>
        </w:rPr>
        <w:t>ареал обитания</w:t>
      </w:r>
      <w:proofErr w:type="gramEnd"/>
      <w:r>
        <w:rPr>
          <w:szCs w:val="24"/>
        </w:rPr>
        <w:t xml:space="preserve"> животных. Отсюда тот же разум ес</w:t>
      </w:r>
      <w:r w:rsidR="000904C4">
        <w:rPr>
          <w:szCs w:val="24"/>
        </w:rPr>
        <w:t>ть у животных, есть у человека.</w:t>
      </w:r>
    </w:p>
    <w:p w:rsidR="00593607" w:rsidRDefault="005442FA" w:rsidP="005D2B4B">
      <w:pPr>
        <w:rPr>
          <w:szCs w:val="24"/>
        </w:rPr>
      </w:pPr>
      <w:r>
        <w:rPr>
          <w:szCs w:val="24"/>
        </w:rPr>
        <w:t>Но нужно различать, какие программы природа закладывает в животное царство их разумом, эти все программы нацелены на освоение пространства. Причём</w:t>
      </w:r>
      <w:r w:rsidR="000904C4">
        <w:rPr>
          <w:szCs w:val="24"/>
        </w:rPr>
        <w:t>,</w:t>
      </w:r>
      <w:r>
        <w:rPr>
          <w:szCs w:val="24"/>
        </w:rPr>
        <w:t xml:space="preserve"> там нет принципа первого равного. </w:t>
      </w:r>
      <w:r w:rsidR="000904C4">
        <w:rPr>
          <w:szCs w:val="24"/>
        </w:rPr>
        <w:t>Там есть линейная иерархичность:</w:t>
      </w:r>
      <w:r>
        <w:rPr>
          <w:szCs w:val="24"/>
        </w:rPr>
        <w:t xml:space="preserve"> кто-то выше, кто-то ниже, кто-то сильней, кто-то слабей, кто-то более могущественный тем же интеллектом, кто-то менее могущественный. И тогда мы у человека можем эти программы различать</w:t>
      </w:r>
      <w:r w:rsidR="000904C4">
        <w:rPr>
          <w:szCs w:val="24"/>
        </w:rPr>
        <w:t>,</w:t>
      </w:r>
      <w:r>
        <w:rPr>
          <w:szCs w:val="24"/>
        </w:rPr>
        <w:t xml:space="preserve"> и они будут некорректные, если такие животные программы есть у чел</w:t>
      </w:r>
      <w:r w:rsidR="00593607">
        <w:rPr>
          <w:szCs w:val="24"/>
        </w:rPr>
        <w:t>овека. Понимаете, что это даёт?</w:t>
      </w:r>
    </w:p>
    <w:p w:rsidR="00593607" w:rsidRDefault="005442FA" w:rsidP="005D2B4B">
      <w:pPr>
        <w:rPr>
          <w:szCs w:val="24"/>
        </w:rPr>
      </w:pPr>
      <w:r>
        <w:rPr>
          <w:szCs w:val="24"/>
        </w:rPr>
        <w:t>То есть на каждом этапе, на каждой глубине нам необходимо выявить, что обязательно должно быть и что будет лежать в основ</w:t>
      </w:r>
      <w:r w:rsidR="00593607">
        <w:rPr>
          <w:szCs w:val="24"/>
        </w:rPr>
        <w:t>е различения нормы и патологии.</w:t>
      </w:r>
    </w:p>
    <w:p w:rsidR="005442FA" w:rsidRDefault="00593607" w:rsidP="005D2B4B">
      <w:pPr>
        <w:rPr>
          <w:szCs w:val="24"/>
        </w:rPr>
      </w:pPr>
      <w:r>
        <w:rPr>
          <w:szCs w:val="24"/>
        </w:rPr>
        <w:t>Д</w:t>
      </w:r>
      <w:r w:rsidR="005442FA">
        <w:rPr>
          <w:szCs w:val="24"/>
        </w:rPr>
        <w:t>опустим, патология:</w:t>
      </w:r>
      <w:r w:rsidR="000904C4">
        <w:rPr>
          <w:szCs w:val="24"/>
        </w:rPr>
        <w:t xml:space="preserve"> </w:t>
      </w:r>
      <w:r w:rsidR="005442FA">
        <w:rPr>
          <w:szCs w:val="24"/>
        </w:rPr>
        <w:t>животная прогр</w:t>
      </w:r>
      <w:r>
        <w:rPr>
          <w:szCs w:val="24"/>
        </w:rPr>
        <w:t>амма разума, когда я лучше всех,</w:t>
      </w:r>
      <w:r w:rsidR="005442FA">
        <w:rPr>
          <w:szCs w:val="24"/>
        </w:rPr>
        <w:t xml:space="preserve"> </w:t>
      </w:r>
      <w:r>
        <w:rPr>
          <w:szCs w:val="24"/>
        </w:rPr>
        <w:t>п</w:t>
      </w:r>
      <w:r w:rsidR="005442FA">
        <w:rPr>
          <w:szCs w:val="24"/>
        </w:rPr>
        <w:t>оэтому я себе позволяю то</w:t>
      </w:r>
      <w:r>
        <w:rPr>
          <w:szCs w:val="24"/>
        </w:rPr>
        <w:t>, что другие не могут позволить</w:t>
      </w:r>
      <w:r w:rsidR="005442FA">
        <w:rPr>
          <w:szCs w:val="24"/>
        </w:rPr>
        <w:t xml:space="preserve"> </w:t>
      </w:r>
      <w:r>
        <w:rPr>
          <w:szCs w:val="24"/>
        </w:rPr>
        <w:t xml:space="preserve">– </w:t>
      </w:r>
      <w:r w:rsidR="005442FA">
        <w:rPr>
          <w:szCs w:val="24"/>
        </w:rPr>
        <w:t>это болезнь на самом деле. Когда человек не смог переключиться на человеческое разумное существование, не</w:t>
      </w:r>
      <w:r>
        <w:rPr>
          <w:szCs w:val="24"/>
        </w:rPr>
        <w:t xml:space="preserve"> смог организовать свою природу</w:t>
      </w:r>
      <w:r w:rsidR="005442FA">
        <w:rPr>
          <w:szCs w:val="24"/>
        </w:rPr>
        <w:t xml:space="preserve"> как Человек с большой буквы. У нас таких проблем полно</w:t>
      </w:r>
      <w:r>
        <w:rPr>
          <w:szCs w:val="24"/>
        </w:rPr>
        <w:t>,</w:t>
      </w:r>
      <w:r w:rsidR="005442FA">
        <w:rPr>
          <w:szCs w:val="24"/>
        </w:rPr>
        <w:t xml:space="preserve"> между прочим. Да, да, да. И даже среди нас компетентных и служащих в ИВДИВО. Когда у нас там могут позволить себе манипулировать служащими, подводить к определённому решению, чтобы тебе было выгодно.</w:t>
      </w:r>
    </w:p>
    <w:p w:rsidR="005442FA" w:rsidRPr="00715C2F" w:rsidRDefault="005442FA" w:rsidP="005D2B4B">
      <w:pPr>
        <w:rPr>
          <w:i/>
          <w:szCs w:val="24"/>
        </w:rPr>
      </w:pPr>
      <w:r w:rsidRPr="00715C2F">
        <w:rPr>
          <w:i/>
          <w:szCs w:val="24"/>
        </w:rPr>
        <w:lastRenderedPageBreak/>
        <w:t xml:space="preserve">Из зала: </w:t>
      </w:r>
      <w:proofErr w:type="gramStart"/>
      <w:r w:rsidRPr="00715C2F">
        <w:rPr>
          <w:i/>
          <w:szCs w:val="24"/>
        </w:rPr>
        <w:t>А</w:t>
      </w:r>
      <w:proofErr w:type="gramEnd"/>
      <w:r w:rsidRPr="00715C2F">
        <w:rPr>
          <w:i/>
          <w:szCs w:val="24"/>
        </w:rPr>
        <w:t xml:space="preserve"> мне Владыка сказал</w:t>
      </w:r>
      <w:r w:rsidR="00593607">
        <w:rPr>
          <w:i/>
          <w:szCs w:val="24"/>
        </w:rPr>
        <w:t>..</w:t>
      </w:r>
      <w:r w:rsidRPr="00715C2F">
        <w:rPr>
          <w:i/>
          <w:szCs w:val="24"/>
        </w:rPr>
        <w:t>.</w:t>
      </w:r>
    </w:p>
    <w:p w:rsidR="005442FA" w:rsidRDefault="00593607" w:rsidP="005D2B4B">
      <w:pPr>
        <w:rPr>
          <w:szCs w:val="24"/>
        </w:rPr>
      </w:pPr>
      <w:r>
        <w:rPr>
          <w:szCs w:val="24"/>
        </w:rPr>
        <w:t>«</w:t>
      </w:r>
      <w:r w:rsidR="005442FA">
        <w:rPr>
          <w:szCs w:val="24"/>
        </w:rPr>
        <w:t>А мне сказал</w:t>
      </w:r>
      <w:r>
        <w:rPr>
          <w:szCs w:val="24"/>
        </w:rPr>
        <w:t>»</w:t>
      </w:r>
      <w:r w:rsidR="005442FA">
        <w:rPr>
          <w:szCs w:val="24"/>
        </w:rPr>
        <w:t>, потому что я так хочу слышать. И неважно…</w:t>
      </w:r>
    </w:p>
    <w:p w:rsidR="005442FA" w:rsidRPr="00715C2F" w:rsidRDefault="005442FA" w:rsidP="005D2B4B">
      <w:pPr>
        <w:rPr>
          <w:i/>
          <w:szCs w:val="24"/>
        </w:rPr>
      </w:pPr>
      <w:r w:rsidRPr="00715C2F">
        <w:rPr>
          <w:i/>
          <w:szCs w:val="24"/>
        </w:rPr>
        <w:t>Из зала</w:t>
      </w:r>
      <w:proofErr w:type="gramStart"/>
      <w:r w:rsidRPr="00715C2F">
        <w:rPr>
          <w:i/>
          <w:szCs w:val="24"/>
        </w:rPr>
        <w:t>: Потому</w:t>
      </w:r>
      <w:proofErr w:type="gramEnd"/>
      <w:r w:rsidRPr="00715C2F">
        <w:rPr>
          <w:i/>
          <w:szCs w:val="24"/>
        </w:rPr>
        <w:t xml:space="preserve"> что я слышу лучше, чем ты.</w:t>
      </w:r>
    </w:p>
    <w:p w:rsidR="005442FA" w:rsidRDefault="005442FA" w:rsidP="005D2B4B">
      <w:pPr>
        <w:rPr>
          <w:szCs w:val="24"/>
        </w:rPr>
      </w:pPr>
      <w:r>
        <w:rPr>
          <w:szCs w:val="24"/>
        </w:rPr>
        <w:t>Да. И неважно, что ты конкретно</w:t>
      </w:r>
      <w:r w:rsidR="00593607">
        <w:rPr>
          <w:szCs w:val="24"/>
        </w:rPr>
        <w:t xml:space="preserve"> не думаешь, как сейчас говорит</w:t>
      </w:r>
      <w:r>
        <w:rPr>
          <w:szCs w:val="24"/>
        </w:rPr>
        <w:t>ся, ты не хочешь вред нанести, но вот эта манипулятивность она сидит в природе. Это патология.</w:t>
      </w:r>
    </w:p>
    <w:p w:rsidR="005442FA" w:rsidRPr="00715C2F" w:rsidRDefault="005442FA" w:rsidP="005D2B4B">
      <w:pPr>
        <w:rPr>
          <w:i/>
          <w:szCs w:val="24"/>
        </w:rPr>
      </w:pPr>
      <w:r w:rsidRPr="00715C2F">
        <w:rPr>
          <w:i/>
          <w:szCs w:val="24"/>
        </w:rPr>
        <w:t>Из зала</w:t>
      </w:r>
      <w:proofErr w:type="gramStart"/>
      <w:r w:rsidRPr="00715C2F">
        <w:rPr>
          <w:i/>
          <w:szCs w:val="24"/>
        </w:rPr>
        <w:t>: Это</w:t>
      </w:r>
      <w:proofErr w:type="gramEnd"/>
      <w:r w:rsidRPr="00715C2F">
        <w:rPr>
          <w:i/>
          <w:szCs w:val="24"/>
        </w:rPr>
        <w:t xml:space="preserve"> старый принцип управления, когда животное (неразборчиво).</w:t>
      </w:r>
    </w:p>
    <w:p w:rsidR="005442FA" w:rsidRDefault="005442FA" w:rsidP="005D2B4B">
      <w:pPr>
        <w:rPr>
          <w:szCs w:val="24"/>
        </w:rPr>
      </w:pPr>
      <w:r>
        <w:rPr>
          <w:szCs w:val="24"/>
        </w:rPr>
        <w:t>Внешний, когда ты воздействуешь на внешние обстоятельства, достигаешь внешних эффектов, где плевать, что у кого внутри. Насколько ты корректно там выражаешь Отца. Какой Отец, ребята, в животном царстве</w:t>
      </w:r>
      <w:r w:rsidR="00593607">
        <w:rPr>
          <w:szCs w:val="24"/>
        </w:rPr>
        <w:t>!</w:t>
      </w:r>
      <w:r>
        <w:rPr>
          <w:szCs w:val="24"/>
        </w:rPr>
        <w:t>? Покажите мне, дайте его пощупать. Это же об этом. Я не видел, я его не знаю.</w:t>
      </w:r>
    </w:p>
    <w:p w:rsidR="005442FA" w:rsidRPr="00715C2F" w:rsidRDefault="005442FA" w:rsidP="005D2B4B">
      <w:pPr>
        <w:rPr>
          <w:i/>
          <w:szCs w:val="24"/>
        </w:rPr>
      </w:pPr>
      <w:r w:rsidRPr="00715C2F">
        <w:rPr>
          <w:i/>
          <w:szCs w:val="24"/>
        </w:rPr>
        <w:t>Из зала: Мозг профессора, может его не существует, да. Я же его не трогал.</w:t>
      </w:r>
    </w:p>
    <w:p w:rsidR="005442FA" w:rsidRDefault="005442FA" w:rsidP="005D2B4B">
      <w:pPr>
        <w:rPr>
          <w:szCs w:val="24"/>
        </w:rPr>
      </w:pPr>
      <w:r>
        <w:rPr>
          <w:szCs w:val="24"/>
        </w:rPr>
        <w:t>Вот понимаете, да? Это раздел патологий. Вот здесь уже идёт различение для диагностики.</w:t>
      </w:r>
    </w:p>
    <w:p w:rsidR="005442FA" w:rsidRDefault="005442FA" w:rsidP="005D2B4B">
      <w:pPr>
        <w:rPr>
          <w:szCs w:val="24"/>
        </w:rPr>
      </w:pPr>
      <w:r>
        <w:rPr>
          <w:szCs w:val="24"/>
        </w:rPr>
        <w:t xml:space="preserve">Ну и там много чего по поводу Дома. Насколько вообще ты Домом состоятелен? Тоже вариант. У тебя Дом есть. Управляешь ли ты им? У тебя есть </w:t>
      </w:r>
      <w:r w:rsidR="00593607">
        <w:rPr>
          <w:szCs w:val="24"/>
        </w:rPr>
        <w:t xml:space="preserve">Огонь </w:t>
      </w:r>
      <w:r>
        <w:rPr>
          <w:szCs w:val="24"/>
        </w:rPr>
        <w:t xml:space="preserve">и </w:t>
      </w:r>
      <w:r w:rsidR="00593607">
        <w:rPr>
          <w:szCs w:val="24"/>
        </w:rPr>
        <w:t>Синтез</w:t>
      </w:r>
      <w:r>
        <w:rPr>
          <w:szCs w:val="24"/>
        </w:rPr>
        <w:t>, ты должен научиться общаться с Отцом. Это норма для здоровья человека этой эпохи. Если ты…</w:t>
      </w:r>
    </w:p>
    <w:p w:rsidR="005442FA" w:rsidRPr="00715C2F" w:rsidRDefault="005442FA" w:rsidP="005D2B4B">
      <w:pPr>
        <w:rPr>
          <w:i/>
          <w:szCs w:val="24"/>
        </w:rPr>
      </w:pPr>
      <w:r w:rsidRPr="00715C2F">
        <w:rPr>
          <w:i/>
          <w:szCs w:val="24"/>
        </w:rPr>
        <w:t>Из зала: Ты общаешься с Отцом? И давно у вас это?</w:t>
      </w:r>
    </w:p>
    <w:p w:rsidR="005442FA" w:rsidRPr="00715C2F" w:rsidRDefault="005442FA" w:rsidP="005D2B4B">
      <w:pPr>
        <w:rPr>
          <w:i/>
          <w:szCs w:val="24"/>
        </w:rPr>
      </w:pPr>
      <w:r w:rsidRPr="00715C2F">
        <w:rPr>
          <w:i/>
          <w:szCs w:val="24"/>
        </w:rPr>
        <w:t>Из зала: Какая палата?</w:t>
      </w:r>
    </w:p>
    <w:p w:rsidR="005442FA" w:rsidRDefault="005442FA" w:rsidP="005D2B4B">
      <w:pPr>
        <w:rPr>
          <w:szCs w:val="24"/>
        </w:rPr>
      </w:pPr>
      <w:r>
        <w:rPr>
          <w:szCs w:val="24"/>
        </w:rPr>
        <w:t>Ну, да.</w:t>
      </w:r>
    </w:p>
    <w:p w:rsidR="005442FA" w:rsidRPr="00715C2F" w:rsidRDefault="005442FA" w:rsidP="005D2B4B">
      <w:pPr>
        <w:rPr>
          <w:i/>
          <w:szCs w:val="24"/>
        </w:rPr>
      </w:pPr>
      <w:r w:rsidRPr="00715C2F">
        <w:rPr>
          <w:i/>
          <w:szCs w:val="24"/>
        </w:rPr>
        <w:t>Из зала</w:t>
      </w:r>
      <w:proofErr w:type="gramStart"/>
      <w:r w:rsidRPr="00715C2F">
        <w:rPr>
          <w:i/>
          <w:szCs w:val="24"/>
        </w:rPr>
        <w:t>: Как</w:t>
      </w:r>
      <w:proofErr w:type="gramEnd"/>
      <w:r w:rsidRPr="00715C2F">
        <w:rPr>
          <w:i/>
          <w:szCs w:val="24"/>
        </w:rPr>
        <w:t xml:space="preserve"> часто?</w:t>
      </w:r>
    </w:p>
    <w:p w:rsidR="005442FA" w:rsidRDefault="005442FA" w:rsidP="005D2B4B">
      <w:pPr>
        <w:rPr>
          <w:szCs w:val="24"/>
        </w:rPr>
      </w:pPr>
      <w:r>
        <w:rPr>
          <w:szCs w:val="24"/>
        </w:rPr>
        <w:t>И что вы слышите, да?</w:t>
      </w:r>
    </w:p>
    <w:p w:rsidR="005442FA" w:rsidRPr="00715C2F" w:rsidRDefault="005442FA" w:rsidP="005D2B4B">
      <w:pPr>
        <w:rPr>
          <w:i/>
          <w:szCs w:val="24"/>
        </w:rPr>
      </w:pPr>
      <w:r w:rsidRPr="00715C2F">
        <w:rPr>
          <w:i/>
          <w:szCs w:val="24"/>
        </w:rPr>
        <w:t>Из зала: А слышите снаружи или внутри?</w:t>
      </w:r>
    </w:p>
    <w:p w:rsidR="005442FA" w:rsidRDefault="005442FA" w:rsidP="005D2B4B">
      <w:pPr>
        <w:rPr>
          <w:szCs w:val="24"/>
        </w:rPr>
      </w:pPr>
      <w:r>
        <w:rPr>
          <w:szCs w:val="24"/>
        </w:rPr>
        <w:t>Во, во, во. Так вот нужно… Кстати, придётся эти все иллюзии, галлюцинации отличить от истинного общения с Отцом. Реально придётся отличить. Значит</w:t>
      </w:r>
      <w:r w:rsidR="00170A90">
        <w:rPr>
          <w:szCs w:val="24"/>
        </w:rPr>
        <w:t>,</w:t>
      </w:r>
      <w:r w:rsidR="00593607">
        <w:rPr>
          <w:szCs w:val="24"/>
        </w:rPr>
        <w:t xml:space="preserve"> нужно</w:t>
      </w:r>
      <w:r w:rsidR="00593607" w:rsidRPr="00593607">
        <w:rPr>
          <w:szCs w:val="24"/>
        </w:rPr>
        <w:t xml:space="preserve"> </w:t>
      </w:r>
      <w:r w:rsidR="00593607">
        <w:rPr>
          <w:szCs w:val="24"/>
        </w:rPr>
        <w:t>будет</w:t>
      </w:r>
      <w:r>
        <w:rPr>
          <w:szCs w:val="24"/>
        </w:rPr>
        <w:t xml:space="preserve"> какие-то критерии вырабатывать. Это будет очень сложно сделать, сразу скажу.</w:t>
      </w:r>
    </w:p>
    <w:p w:rsidR="00CD1221" w:rsidRDefault="005442FA" w:rsidP="00CD1221">
      <w:r>
        <w:rPr>
          <w:szCs w:val="24"/>
        </w:rPr>
        <w:t xml:space="preserve">Но если, смотрите, человек никак не задействует </w:t>
      </w:r>
      <w:proofErr w:type="gramStart"/>
      <w:r>
        <w:rPr>
          <w:szCs w:val="24"/>
        </w:rPr>
        <w:t>Дом</w:t>
      </w:r>
      <w:proofErr w:type="gramEnd"/>
      <w:r>
        <w:rPr>
          <w:szCs w:val="24"/>
        </w:rPr>
        <w:t xml:space="preserve"> и он больше центрирован материально, больше ориентирован на внешнюю среду – это тоже приведёт его к патологии </w:t>
      </w:r>
      <w:r w:rsidR="00593607">
        <w:rPr>
          <w:szCs w:val="24"/>
        </w:rPr>
        <w:t>и</w:t>
      </w:r>
      <w:r>
        <w:rPr>
          <w:szCs w:val="24"/>
        </w:rPr>
        <w:t>з-за того, что он не управляет своей материей так, как Отец со своей спецификой ведёт</w:t>
      </w:r>
      <w:r w:rsidR="00593607">
        <w:rPr>
          <w:szCs w:val="24"/>
        </w:rPr>
        <w:t>.</w:t>
      </w:r>
      <w:r>
        <w:rPr>
          <w:szCs w:val="24"/>
        </w:rPr>
        <w:t xml:space="preserve"> </w:t>
      </w:r>
      <w:r w:rsidR="00593607">
        <w:rPr>
          <w:szCs w:val="24"/>
        </w:rPr>
        <w:t>И</w:t>
      </w:r>
      <w:r>
        <w:rPr>
          <w:szCs w:val="24"/>
        </w:rPr>
        <w:t xml:space="preserve"> из-за того, что он ав</w:t>
      </w:r>
      <w:r w:rsidR="00593607">
        <w:rPr>
          <w:szCs w:val="24"/>
        </w:rPr>
        <w:t>томатически потом переключается</w:t>
      </w:r>
      <w:r>
        <w:rPr>
          <w:szCs w:val="24"/>
        </w:rPr>
        <w:t xml:space="preserve"> </w:t>
      </w:r>
      <w:r w:rsidR="00593607">
        <w:rPr>
          <w:szCs w:val="24"/>
        </w:rPr>
        <w:t xml:space="preserve">– </w:t>
      </w:r>
      <w:r w:rsidR="00C2047F">
        <w:rPr>
          <w:szCs w:val="24"/>
        </w:rPr>
        <w:t>из</w:t>
      </w:r>
      <w:r w:rsidR="00C2047F">
        <w:rPr>
          <w:szCs w:val="24"/>
        </w:rPr>
        <w:noBreakHyphen/>
      </w:r>
      <w:r>
        <w:rPr>
          <w:szCs w:val="24"/>
        </w:rPr>
        <w:t xml:space="preserve">за отсутствия Отца в таком человеке </w:t>
      </w:r>
      <w:r w:rsidR="00593607">
        <w:rPr>
          <w:szCs w:val="24"/>
        </w:rPr>
        <w:t xml:space="preserve">– </w:t>
      </w:r>
      <w:r>
        <w:rPr>
          <w:szCs w:val="24"/>
        </w:rPr>
        <w:t xml:space="preserve">он переключается на что? – </w:t>
      </w:r>
      <w:r w:rsidR="00593607">
        <w:rPr>
          <w:szCs w:val="24"/>
        </w:rPr>
        <w:t xml:space="preserve">На </w:t>
      </w:r>
      <w:r>
        <w:rPr>
          <w:szCs w:val="24"/>
        </w:rPr>
        <w:t xml:space="preserve">зависимость, на взаимодействие с окружающей материей. А на каждого человека </w:t>
      </w:r>
      <w:r>
        <w:rPr>
          <w:szCs w:val="24"/>
        </w:rPr>
        <w:lastRenderedPageBreak/>
        <w:t xml:space="preserve">всегда найдётся более сильная материя, чем он, которая поставит его в зависимость и </w:t>
      </w:r>
      <w:r w:rsidR="00593607">
        <w:rPr>
          <w:szCs w:val="24"/>
        </w:rPr>
        <w:t>т</w:t>
      </w:r>
      <w:r>
        <w:rPr>
          <w:szCs w:val="24"/>
        </w:rPr>
        <w:t>огда человек</w:t>
      </w:r>
      <w:r w:rsidR="00593607">
        <w:rPr>
          <w:szCs w:val="24"/>
        </w:rPr>
        <w:t>,</w:t>
      </w:r>
      <w:r>
        <w:rPr>
          <w:szCs w:val="24"/>
        </w:rPr>
        <w:t xml:space="preserve"> в общем-то</w:t>
      </w:r>
      <w:r w:rsidR="00593607">
        <w:rPr>
          <w:szCs w:val="24"/>
        </w:rPr>
        <w:t>,</w:t>
      </w:r>
      <w:r>
        <w:rPr>
          <w:szCs w:val="24"/>
        </w:rPr>
        <w:t xml:space="preserve"> будет с трудом потом это преодолевать. И отсюда </w:t>
      </w:r>
      <w:proofErr w:type="spellStart"/>
      <w:r>
        <w:rPr>
          <w:szCs w:val="24"/>
        </w:rPr>
        <w:t>нереализация</w:t>
      </w:r>
      <w:proofErr w:type="spellEnd"/>
      <w:r>
        <w:rPr>
          <w:szCs w:val="24"/>
        </w:rPr>
        <w:t xml:space="preserve"> жизни</w:t>
      </w:r>
      <w:r w:rsidR="00CD1221">
        <w:t xml:space="preserve"> и отсюда на самом деле такие глобальные, идеологические, идейные скорее всего и стратегические проблемы. Проблема </w:t>
      </w:r>
      <w:proofErr w:type="spellStart"/>
      <w:r w:rsidR="00CD1221">
        <w:t>стратегования</w:t>
      </w:r>
      <w:proofErr w:type="spellEnd"/>
      <w:r w:rsidR="00CD1221">
        <w:t xml:space="preserve"> жизни человека будут. Может быть</w:t>
      </w:r>
      <w:r w:rsidR="00C2047F">
        <w:t>,</w:t>
      </w:r>
      <w:r w:rsidR="00CD1221">
        <w:t xml:space="preserve"> такие патологии даже будут. У нас же </w:t>
      </w:r>
      <w:r w:rsidR="00C2047F">
        <w:t xml:space="preserve">Части </w:t>
      </w:r>
      <w:r w:rsidR="00C2047F">
        <w:rPr>
          <w:szCs w:val="24"/>
        </w:rPr>
        <w:t xml:space="preserve">– </w:t>
      </w:r>
      <w:r w:rsidR="00C2047F">
        <w:t>много их.</w:t>
      </w:r>
      <w:r w:rsidR="00CD1221">
        <w:t xml:space="preserve"> </w:t>
      </w:r>
      <w:r w:rsidR="00C2047F">
        <w:t>Е</w:t>
      </w:r>
      <w:r w:rsidR="00CD1221">
        <w:t xml:space="preserve">сть </w:t>
      </w:r>
      <w:proofErr w:type="spellStart"/>
      <w:r w:rsidR="00C2047F">
        <w:t>Стратагемия</w:t>
      </w:r>
      <w:proofErr w:type="spellEnd"/>
      <w:r w:rsidR="00C2047F">
        <w:t xml:space="preserve"> </w:t>
      </w:r>
      <w:r w:rsidR="00CD1221">
        <w:t xml:space="preserve">как </w:t>
      </w:r>
      <w:r w:rsidR="00C2047F">
        <w:t>Часть</w:t>
      </w:r>
      <w:r w:rsidR="00CD1221">
        <w:t>. В</w:t>
      </w:r>
      <w:r w:rsidR="00C2047F">
        <w:t>зяли? Взяли, есть такой вариант.</w:t>
      </w:r>
      <w:r w:rsidR="00CD1221">
        <w:t xml:space="preserve"> </w:t>
      </w:r>
      <w:r w:rsidR="00C2047F">
        <w:t>Это Особенное.</w:t>
      </w:r>
    </w:p>
    <w:p w:rsidR="00C2047F" w:rsidRDefault="00C2047F" w:rsidP="00C2047F">
      <w:pPr>
        <w:pStyle w:val="4"/>
      </w:pPr>
      <w:bookmarkStart w:id="32" w:name="_Toc57114668"/>
      <w:r>
        <w:t>Третий раздел Парадигмы – Частное</w:t>
      </w:r>
      <w:bookmarkEnd w:id="32"/>
    </w:p>
    <w:p w:rsidR="00C2047F" w:rsidRDefault="00CD1221" w:rsidP="00CD1221">
      <w:r>
        <w:t xml:space="preserve">Следующий шаг называется </w:t>
      </w:r>
      <w:r w:rsidR="00C2047F">
        <w:t>«</w:t>
      </w:r>
      <w:r>
        <w:t>Частное</w:t>
      </w:r>
      <w:r w:rsidR="00C2047F">
        <w:t>»</w:t>
      </w:r>
      <w:r>
        <w:t>. Третий раздел – Частное. И здесь фактически нам нужно увидеть, а что вообще дано человеку. Чем он характер</w:t>
      </w:r>
      <w:r w:rsidR="00C2047F">
        <w:t>изуется, какие у него Частности.</w:t>
      </w:r>
      <w:r>
        <w:t xml:space="preserve"> </w:t>
      </w:r>
      <w:r w:rsidR="00C2047F">
        <w:t>Н</w:t>
      </w:r>
      <w:r>
        <w:t>е в смысле мысли, движения, ощущения, а вот какие у него частные есть возможн</w:t>
      </w:r>
      <w:r w:rsidR="00C2047F">
        <w:t>ости как у вида жизни человека.</w:t>
      </w:r>
    </w:p>
    <w:p w:rsidR="00CD1221" w:rsidRDefault="00CD1221" w:rsidP="00CD1221">
      <w:pPr>
        <w:rPr>
          <w:rFonts w:eastAsiaTheme="minorHAnsi"/>
        </w:rPr>
      </w:pPr>
      <w:r>
        <w:t>И сюда</w:t>
      </w:r>
      <w:r w:rsidR="00C2047F">
        <w:t>,</w:t>
      </w:r>
      <w:r>
        <w:t xml:space="preserve"> скоре</w:t>
      </w:r>
      <w:r w:rsidR="00C2047F">
        <w:t>й</w:t>
      </w:r>
      <w:r>
        <w:t xml:space="preserve"> всего</w:t>
      </w:r>
      <w:r w:rsidR="00C2047F">
        <w:t>,</w:t>
      </w:r>
      <w:r>
        <w:t xml:space="preserve"> будет относиться всё то, чем человек может быть наделён от Отца, </w:t>
      </w:r>
      <w:r w:rsidR="00C2047F">
        <w:t>от Мамы. Это более подробные ста</w:t>
      </w:r>
      <w:r>
        <w:t>ндарты человека. Человек многочастное существо. У человека четыре мира, четыре мировые тела отсюда. Человек имеет 16 эволюционное развитие. Дальше</w:t>
      </w:r>
      <w:r w:rsidR="00C2047F">
        <w:t>,</w:t>
      </w:r>
      <w:r>
        <w:t xml:space="preserve"> что ещё к Частному можно отнести. Человек имеет несколько видов жизни, м</w:t>
      </w:r>
      <w:r w:rsidR="00C2047F">
        <w:t>ожет развиваться. Человек восьме</w:t>
      </w:r>
      <w:r>
        <w:t xml:space="preserve">ричность развития имеет. Так? Что ещё? </w:t>
      </w:r>
    </w:p>
    <w:p w:rsidR="00C2047F" w:rsidRPr="00C2047F" w:rsidRDefault="00CD1221" w:rsidP="00CD1221">
      <w:pPr>
        <w:rPr>
          <w:i/>
        </w:rPr>
      </w:pPr>
      <w:r w:rsidRPr="00C2047F">
        <w:rPr>
          <w:i/>
        </w:rPr>
        <w:t>Из зала:</w:t>
      </w:r>
      <w:r w:rsidR="00C2047F" w:rsidRPr="00C2047F">
        <w:rPr>
          <w:i/>
        </w:rPr>
        <w:t xml:space="preserve"> - Объём внутреннего мира, да?</w:t>
      </w:r>
    </w:p>
    <w:p w:rsidR="00CD1221" w:rsidRPr="00C2047F" w:rsidRDefault="00C2047F" w:rsidP="00CD1221">
      <w:pPr>
        <w:rPr>
          <w:i/>
        </w:rPr>
      </w:pPr>
      <w:r w:rsidRPr="00C2047F">
        <w:rPr>
          <w:i/>
        </w:rPr>
        <w:t xml:space="preserve">Из зала: </w:t>
      </w:r>
      <w:proofErr w:type="gramStart"/>
      <w:r w:rsidRPr="00C2047F">
        <w:rPr>
          <w:i/>
        </w:rPr>
        <w:t xml:space="preserve">- </w:t>
      </w:r>
      <w:r>
        <w:rPr>
          <w:i/>
        </w:rPr>
        <w:t>Это</w:t>
      </w:r>
      <w:proofErr w:type="gramEnd"/>
      <w:r>
        <w:rPr>
          <w:i/>
        </w:rPr>
        <w:t xml:space="preserve"> не к видам жизни относится?</w:t>
      </w:r>
      <w:r w:rsidR="00CD1221" w:rsidRPr="00C2047F">
        <w:rPr>
          <w:i/>
        </w:rPr>
        <w:t xml:space="preserve"> </w:t>
      </w:r>
    </w:p>
    <w:p w:rsidR="00C2047F" w:rsidRDefault="00CD1221" w:rsidP="00CD1221">
      <w:r>
        <w:t>В Парадигме нет видов жизни как</w:t>
      </w:r>
      <w:r w:rsidR="007C0BB7">
        <w:t xml:space="preserve"> </w:t>
      </w:r>
      <w:r>
        <w:t xml:space="preserve">раздела. </w:t>
      </w:r>
      <w:r w:rsidR="00C2047F">
        <w:t>Это сюда. То есть, ч</w:t>
      </w:r>
      <w:r>
        <w:t xml:space="preserve">ем человек, </w:t>
      </w:r>
      <w:r w:rsidR="00C2047F">
        <w:t xml:space="preserve">вообще </w:t>
      </w:r>
      <w:r>
        <w:t>любой человек может быть наделён от Отца. Это все станда</w:t>
      </w:r>
      <w:r w:rsidR="00C2047F">
        <w:t>рты такие, перечни: 20-цы, восьме</w:t>
      </w:r>
      <w:r>
        <w:t>рицы</w:t>
      </w:r>
      <w:r w:rsidR="00C2047F">
        <w:t>,</w:t>
      </w:r>
      <w:r>
        <w:t xml:space="preserve"> которые человек может разраба</w:t>
      </w:r>
      <w:r w:rsidR="00C2047F">
        <w:t>тывать и идти этим путём.</w:t>
      </w:r>
    </w:p>
    <w:p w:rsidR="00C2047F" w:rsidRDefault="00CD1221" w:rsidP="00CD1221">
      <w:r>
        <w:t xml:space="preserve">А если уже дальше говорить о </w:t>
      </w:r>
      <w:r w:rsidR="00C2047F">
        <w:t>Единичном</w:t>
      </w:r>
      <w:r>
        <w:t>, то там уже буду</w:t>
      </w:r>
      <w:r w:rsidR="00C2047F">
        <w:t>т конкретные какие-то специфики или</w:t>
      </w:r>
      <w:r>
        <w:t xml:space="preserve"> некие положения, которые определяют специфику человека как единицу. Пока вернёмся к третьему разделу</w:t>
      </w:r>
      <w:r w:rsidR="00C2047F">
        <w:t>.</w:t>
      </w:r>
    </w:p>
    <w:p w:rsidR="00CD1221" w:rsidRDefault="00C2047F" w:rsidP="00CD1221">
      <w:r>
        <w:t>Т</w:t>
      </w:r>
      <w:r w:rsidR="00CD1221">
        <w:t>о есть человек</w:t>
      </w:r>
      <w:r>
        <w:t>,</w:t>
      </w:r>
      <w:r w:rsidR="00CD1221">
        <w:t xml:space="preserve"> это Части, Системы, Аппараты, Частности – вся 20-ца, </w:t>
      </w:r>
      <w:proofErr w:type="spellStart"/>
      <w:r>
        <w:t>восьмерица</w:t>
      </w:r>
      <w:proofErr w:type="spellEnd"/>
      <w:r w:rsidR="00CD1221">
        <w:t xml:space="preserve">, эволюции, миры, виды </w:t>
      </w:r>
      <w:r>
        <w:t>м</w:t>
      </w:r>
      <w:r w:rsidR="00CD1221">
        <w:t xml:space="preserve">етагалактик, </w:t>
      </w:r>
      <w:r>
        <w:t>архетипов</w:t>
      </w:r>
      <w:r w:rsidR="00CD1221">
        <w:t>, которыми он живёт</w:t>
      </w:r>
      <w:r>
        <w:t>,</w:t>
      </w:r>
      <w:r w:rsidR="00CD1221">
        <w:t xml:space="preserve"> сейчас добавляем. Плюс Фа</w:t>
      </w:r>
      <w:r>
        <w:t>-</w:t>
      </w:r>
      <w:r w:rsidR="00CD1221">
        <w:t xml:space="preserve">Октавой </w:t>
      </w:r>
      <w:proofErr w:type="gramStart"/>
      <w:r w:rsidR="00CD1221">
        <w:t>или До</w:t>
      </w:r>
      <w:proofErr w:type="gramEnd"/>
      <w:r>
        <w:noBreakHyphen/>
        <w:t xml:space="preserve">Октавой ты живёшь </w:t>
      </w:r>
      <w:r>
        <w:rPr>
          <w:szCs w:val="24"/>
        </w:rPr>
        <w:t xml:space="preserve">– </w:t>
      </w:r>
      <w:r w:rsidR="00CD1221">
        <w:t>это последняя тема. И что это даёт для</w:t>
      </w:r>
      <w:r>
        <w:t xml:space="preserve"> диагностики состояния человека?</w:t>
      </w:r>
      <w:r w:rsidR="00CD1221">
        <w:t xml:space="preserve"> </w:t>
      </w:r>
    </w:p>
    <w:p w:rsidR="00CD1221" w:rsidRPr="00024BF3" w:rsidRDefault="00CD1221" w:rsidP="00CD1221">
      <w:pPr>
        <w:rPr>
          <w:i/>
        </w:rPr>
      </w:pPr>
      <w:r w:rsidRPr="00024BF3">
        <w:rPr>
          <w:i/>
        </w:rPr>
        <w:lastRenderedPageBreak/>
        <w:t xml:space="preserve">Из зала: </w:t>
      </w:r>
      <w:r w:rsidR="00C2047F" w:rsidRPr="00024BF3">
        <w:rPr>
          <w:i/>
        </w:rPr>
        <w:t xml:space="preserve">- </w:t>
      </w:r>
      <w:r w:rsidRPr="00024BF3">
        <w:rPr>
          <w:i/>
        </w:rPr>
        <w:t xml:space="preserve">Индивидуальный подход к нему, рассматриваем с разных ракурсов. </w:t>
      </w:r>
    </w:p>
    <w:p w:rsidR="00CD1221" w:rsidRDefault="00CD1221" w:rsidP="00CD1221">
      <w:r>
        <w:t>Нет</w:t>
      </w:r>
      <w:r w:rsidR="00024BF3">
        <w:t>,</w:t>
      </w:r>
      <w:r>
        <w:t xml:space="preserve"> индивидуально будет в </w:t>
      </w:r>
      <w:r w:rsidR="00024BF3">
        <w:t>Единичном.</w:t>
      </w:r>
      <w:r>
        <w:t xml:space="preserve"> </w:t>
      </w:r>
      <w:r w:rsidR="00024BF3">
        <w:t>Здесь нужно вообще смотреть, на</w:t>
      </w:r>
      <w:r>
        <w:t>сколько человек отстроен как человек. Согласны? Бывает</w:t>
      </w:r>
      <w:r w:rsidR="00024BF3">
        <w:t>,</w:t>
      </w:r>
      <w:r>
        <w:t xml:space="preserve"> у него три мир</w:t>
      </w:r>
      <w:r w:rsidR="00024BF3">
        <w:t>а работают, четвёртый вообще не</w:t>
      </w:r>
      <w:r>
        <w:t xml:space="preserve">дееспособен – это проблема. </w:t>
      </w:r>
    </w:p>
    <w:p w:rsidR="00CD1221" w:rsidRPr="00024BF3" w:rsidRDefault="00CD1221" w:rsidP="00CD1221">
      <w:pPr>
        <w:rPr>
          <w:i/>
        </w:rPr>
      </w:pPr>
      <w:r w:rsidRPr="00024BF3">
        <w:rPr>
          <w:i/>
        </w:rPr>
        <w:t xml:space="preserve">Из зала: </w:t>
      </w:r>
      <w:r w:rsidR="00024BF3" w:rsidRPr="00024BF3">
        <w:rPr>
          <w:i/>
        </w:rPr>
        <w:t xml:space="preserve">- </w:t>
      </w:r>
      <w:r w:rsidRPr="00024BF3">
        <w:rPr>
          <w:i/>
        </w:rPr>
        <w:t>Надо либо 256 Частей, либо 512.</w:t>
      </w:r>
    </w:p>
    <w:p w:rsidR="00CD1221" w:rsidRDefault="00CD1221" w:rsidP="00CD1221">
      <w:r>
        <w:t>Да</w:t>
      </w:r>
      <w:r w:rsidR="00024BF3">
        <w:t>,</w:t>
      </w:r>
      <w:r>
        <w:t xml:space="preserve"> это совершенно разные стандарты чело</w:t>
      </w:r>
      <w:r w:rsidR="00024BF3">
        <w:t>века, разные качества материи.</w:t>
      </w:r>
      <w:r>
        <w:t xml:space="preserve"> </w:t>
      </w:r>
      <w:r w:rsidR="00024BF3">
        <w:t>И</w:t>
      </w:r>
      <w:r>
        <w:t xml:space="preserve">ли там 16384 Части только и столько же Систем, Аппаратов, Частностей. Это третья Метагалактика, стандарт </w:t>
      </w:r>
      <w:r w:rsidR="00024BF3">
        <w:t>её</w:t>
      </w:r>
      <w:r>
        <w:t>. А это разные качества, это разный Огонь и Синтез. Это разная дееспособность д</w:t>
      </w:r>
      <w:r w:rsidR="00024BF3">
        <w:t>аже физических органов и систем.</w:t>
      </w:r>
    </w:p>
    <w:p w:rsidR="00024BF3" w:rsidRDefault="00024BF3" w:rsidP="00CD1221">
      <w:r>
        <w:t>Из зала: - А к Частному можно отнести специфику Огня как Абсолютного?</w:t>
      </w:r>
    </w:p>
    <w:p w:rsidR="00CD1221" w:rsidRDefault="00024BF3" w:rsidP="00CD1221">
      <w:r>
        <w:t xml:space="preserve">Да, </w:t>
      </w:r>
      <w:r w:rsidR="00CD1221">
        <w:t xml:space="preserve">Человек обязан иметь Абсолютный Огонь. Вот попробуйте это аргументировать. Представьте, что человек без Абсолюта, живёт даже минимально природой Метагалактикой и человека с Абсолютом. Что происходит? </w:t>
      </w:r>
    </w:p>
    <w:p w:rsidR="00024BF3" w:rsidRPr="00024BF3" w:rsidRDefault="00CD1221" w:rsidP="00CD1221">
      <w:pPr>
        <w:rPr>
          <w:i/>
        </w:rPr>
      </w:pPr>
      <w:r w:rsidRPr="00024BF3">
        <w:rPr>
          <w:i/>
        </w:rPr>
        <w:t xml:space="preserve">Из зала: </w:t>
      </w:r>
      <w:r w:rsidR="00024BF3" w:rsidRPr="00024BF3">
        <w:rPr>
          <w:i/>
        </w:rPr>
        <w:t xml:space="preserve">- </w:t>
      </w:r>
      <w:proofErr w:type="gramStart"/>
      <w:r w:rsidRPr="00024BF3">
        <w:rPr>
          <w:i/>
        </w:rPr>
        <w:t>Абсолют</w:t>
      </w:r>
      <w:r w:rsidR="00024BF3" w:rsidRPr="00024BF3">
        <w:rPr>
          <w:i/>
        </w:rPr>
        <w:t>ный Огонь это</w:t>
      </w:r>
      <w:proofErr w:type="gramEnd"/>
      <w:r w:rsidR="00024BF3" w:rsidRPr="00024BF3">
        <w:rPr>
          <w:i/>
        </w:rPr>
        <w:t xml:space="preserve"> живой Огонь Отца.</w:t>
      </w:r>
    </w:p>
    <w:p w:rsidR="00CD1221" w:rsidRPr="00024BF3" w:rsidRDefault="00024BF3" w:rsidP="00CD1221">
      <w:pPr>
        <w:rPr>
          <w:i/>
        </w:rPr>
      </w:pPr>
      <w:r w:rsidRPr="00024BF3">
        <w:rPr>
          <w:i/>
        </w:rPr>
        <w:t xml:space="preserve">Из зала: - </w:t>
      </w:r>
      <w:r w:rsidR="00CD1221" w:rsidRPr="00024BF3">
        <w:rPr>
          <w:i/>
        </w:rPr>
        <w:t xml:space="preserve">И ты можешь </w:t>
      </w:r>
      <w:r w:rsidRPr="00024BF3">
        <w:rPr>
          <w:i/>
        </w:rPr>
        <w:t>Абсолютом менять материю.</w:t>
      </w:r>
      <w:r w:rsidR="00CD1221" w:rsidRPr="00024BF3">
        <w:rPr>
          <w:i/>
        </w:rPr>
        <w:t xml:space="preserve"> </w:t>
      </w:r>
      <w:r w:rsidRPr="00024BF3">
        <w:rPr>
          <w:i/>
        </w:rPr>
        <w:t>Б</w:t>
      </w:r>
      <w:r w:rsidR="00CD1221" w:rsidRPr="00024BF3">
        <w:rPr>
          <w:i/>
        </w:rPr>
        <w:t xml:space="preserve">ез Абсолюта ты никак, </w:t>
      </w:r>
      <w:r w:rsidRPr="00024BF3">
        <w:rPr>
          <w:i/>
        </w:rPr>
        <w:t xml:space="preserve">тебе </w:t>
      </w:r>
      <w:r w:rsidR="00CD1221" w:rsidRPr="00024BF3">
        <w:rPr>
          <w:i/>
        </w:rPr>
        <w:t xml:space="preserve">нечем будет перестраивать материю даже внутри себя. Ты можешь ею жить, быть, но управлять у тебя не получается. </w:t>
      </w:r>
    </w:p>
    <w:p w:rsidR="00CD1221" w:rsidRDefault="00CD1221" w:rsidP="00CD1221">
      <w:r>
        <w:t>Всё правильно. Смотрите</w:t>
      </w:r>
      <w:r w:rsidR="00024BF3">
        <w:t>,</w:t>
      </w:r>
      <w:r>
        <w:t xml:space="preserve"> такую картинку </w:t>
      </w:r>
      <w:r w:rsidR="00024BF3">
        <w:t>у</w:t>
      </w:r>
      <w:r>
        <w:t xml:space="preserve">видьте. Абсолютный Огонь – это живой Огонь Отца. </w:t>
      </w:r>
      <w:r w:rsidR="00024BF3">
        <w:t>«</w:t>
      </w:r>
      <w:r>
        <w:t>Абсолют</w:t>
      </w:r>
      <w:r w:rsidR="00024BF3">
        <w:t>»</w:t>
      </w:r>
      <w:r>
        <w:t xml:space="preserve"> слово означает </w:t>
      </w:r>
      <w:r w:rsidR="00024BF3">
        <w:t>«</w:t>
      </w:r>
      <w:r>
        <w:t>верх совершенства</w:t>
      </w:r>
      <w:r w:rsidR="00024BF3">
        <w:t>»</w:t>
      </w:r>
      <w:r>
        <w:t xml:space="preserve"> и фактически этот Огонь позволяет, если человек его накапливает, позволяет человеку находить верх совершенства</w:t>
      </w:r>
      <w:r w:rsidR="00024BF3">
        <w:t>,</w:t>
      </w:r>
      <w:r>
        <w:t xml:space="preserve"> опять же</w:t>
      </w:r>
      <w:r w:rsidR="00024BF3">
        <w:t>,</w:t>
      </w:r>
      <w:r>
        <w:t xml:space="preserve"> </w:t>
      </w:r>
      <w:r w:rsidR="00024BF3">
        <w:t>при взаимодействии с Отцом. Раз.</w:t>
      </w:r>
      <w:r>
        <w:t xml:space="preserve"> </w:t>
      </w:r>
      <w:r w:rsidR="00024BF3">
        <w:t>Т</w:t>
      </w:r>
      <w:r>
        <w:t xml:space="preserve">о есть развиваться и </w:t>
      </w:r>
      <w:proofErr w:type="gramStart"/>
      <w:r>
        <w:t>расти</w:t>
      </w:r>
      <w:proofErr w:type="gramEnd"/>
      <w:r>
        <w:t xml:space="preserve"> и </w:t>
      </w:r>
      <w:r w:rsidR="00024BF3">
        <w:t>р</w:t>
      </w:r>
      <w:r>
        <w:t xml:space="preserve">еализовывать только те стандарты, которые совершенны для тебя, то есть сориентировать их. </w:t>
      </w:r>
    </w:p>
    <w:p w:rsidR="00CD1221" w:rsidRDefault="00CD1221" w:rsidP="00CD1221">
      <w:r>
        <w:t>А теперь представьте</w:t>
      </w:r>
      <w:r w:rsidR="00024BF3">
        <w:t xml:space="preserve">, что этот </w:t>
      </w:r>
      <w:proofErr w:type="gramStart"/>
      <w:r w:rsidR="00024BF3">
        <w:t>Огонь</w:t>
      </w:r>
      <w:proofErr w:type="gramEnd"/>
      <w:r>
        <w:t xml:space="preserve"> как и любой Огонь заполняет весь ИВДИВО</w:t>
      </w:r>
      <w:r w:rsidR="00024BF3">
        <w:t>.</w:t>
      </w:r>
      <w:r>
        <w:t xml:space="preserve"> </w:t>
      </w:r>
      <w:r w:rsidR="00024BF3">
        <w:t>И</w:t>
      </w:r>
      <w:r>
        <w:t xml:space="preserve"> когда человек начинает входить в этот Абсолют, он заполняется этим живым Огнём Отца и его каркас материи, эти все пустоты между атомами, молекулами в микрокосмосе человека, они заполняются этим Абсолютным Огнём, живым причём, и человек становится живым для самого Отца</w:t>
      </w:r>
      <w:r w:rsidR="00024BF3">
        <w:t xml:space="preserve"> вообще-то</w:t>
      </w:r>
      <w:r>
        <w:t xml:space="preserve">. Становится живым для Отца. Понимаете? А до этого, это материальное существо, существующее без Абсолютного Огня, </w:t>
      </w:r>
      <w:r>
        <w:lastRenderedPageBreak/>
        <w:t>просто в материи. Отсутствие Абсолютного Огня не позволяет накопленным Огнями задерживаться в материи, в теле – всё к утру развеивается. Даже если</w:t>
      </w:r>
      <w:r w:rsidR="00151828">
        <w:t xml:space="preserve"> он вырабатывает, на Синтезах стя</w:t>
      </w:r>
      <w:r>
        <w:t>жа</w:t>
      </w:r>
      <w:r w:rsidR="00151828">
        <w:t>ет</w:t>
      </w:r>
      <w:r>
        <w:t xml:space="preserve">. </w:t>
      </w:r>
    </w:p>
    <w:p w:rsidR="00A873CF" w:rsidRDefault="00CD1221" w:rsidP="00CD1221">
      <w:r>
        <w:t>И получается</w:t>
      </w:r>
      <w:r w:rsidR="00151828">
        <w:t>,</w:t>
      </w:r>
      <w:r>
        <w:t xml:space="preserve"> знаете как, даже если Омегу стяжали, </w:t>
      </w:r>
      <w:r w:rsidR="00151828">
        <w:t xml:space="preserve">это </w:t>
      </w:r>
      <w:r>
        <w:t xml:space="preserve">как каркас, </w:t>
      </w:r>
      <w:r w:rsidR="00151828">
        <w:t xml:space="preserve">как </w:t>
      </w:r>
      <w:r>
        <w:t xml:space="preserve">стандарт у человека, а этот каркас должен быть заполнен жизнью, жизнью Отцовской. И когда нет этого жизненного Огня, то у нас что? </w:t>
      </w:r>
      <w:r w:rsidR="00151828">
        <w:rPr>
          <w:szCs w:val="24"/>
        </w:rPr>
        <w:t xml:space="preserve">– </w:t>
      </w:r>
      <w:r>
        <w:t xml:space="preserve">Этот каркас как карточный домик, как спичечный домик складывается </w:t>
      </w:r>
      <w:r w:rsidR="00151828">
        <w:rPr>
          <w:szCs w:val="24"/>
        </w:rPr>
        <w:t xml:space="preserve">– </w:t>
      </w:r>
      <w:r>
        <w:t xml:space="preserve">и человек снова живёт привычной физикой не более того. </w:t>
      </w:r>
      <w:r w:rsidR="00151828">
        <w:t>Высунул</w:t>
      </w:r>
      <w:r>
        <w:t xml:space="preserve"> нос в Огонь на Синтезе, без Абсолютного Огня нырнул и живёт чисто физикой, даже не понимает разницу. Понимаете</w:t>
      </w:r>
      <w:r w:rsidR="00A873CF">
        <w:t>, о чём это?</w:t>
      </w:r>
    </w:p>
    <w:p w:rsidR="00CD1221" w:rsidRDefault="00CD1221" w:rsidP="00CD1221">
      <w:r>
        <w:t>То есть Абсолютный Огонь</w:t>
      </w:r>
      <w:r w:rsidR="00A873CF">
        <w:t>,</w:t>
      </w:r>
      <w:r>
        <w:t xml:space="preserve"> это и строительный материал одновременно. И фактически Отец на уровне твоего Абсолюта и абсолютности тебя всё время поддерживает этим живым Огнём, чтобы ты не рухнул вниз, не деградировал как человек и даёт тебе возможность синтезировать всю окружающую материю, </w:t>
      </w:r>
      <w:r w:rsidR="00A873CF">
        <w:t>то есть</w:t>
      </w:r>
      <w:r>
        <w:t xml:space="preserve"> быть как Отец. </w:t>
      </w:r>
    </w:p>
    <w:p w:rsidR="00A873CF" w:rsidRDefault="00CD1221" w:rsidP="00CD1221">
      <w:r>
        <w:t>Как вы думаете</w:t>
      </w:r>
      <w:r w:rsidR="00A873CF">
        <w:t>,</w:t>
      </w:r>
      <w:r>
        <w:t xml:space="preserve"> это важно? И для будущей медицины, наличие Абсолютного Огня будет кардинально опреде</w:t>
      </w:r>
      <w:r w:rsidR="00A873CF">
        <w:t>л</w:t>
      </w:r>
      <w:r>
        <w:t xml:space="preserve">ять все методы лечения. Человек с Огнём </w:t>
      </w:r>
      <w:r w:rsidR="00A873CF">
        <w:rPr>
          <w:szCs w:val="24"/>
        </w:rPr>
        <w:t xml:space="preserve">– </w:t>
      </w:r>
      <w:r>
        <w:t xml:space="preserve">это одно, человек без Огня </w:t>
      </w:r>
      <w:r w:rsidR="00A873CF">
        <w:rPr>
          <w:szCs w:val="24"/>
        </w:rPr>
        <w:t xml:space="preserve">– </w:t>
      </w:r>
      <w:r w:rsidR="00A873CF">
        <w:t>это совершенно другое.</w:t>
      </w:r>
    </w:p>
    <w:p w:rsidR="00A873CF" w:rsidRPr="00A873CF" w:rsidRDefault="00A873CF" w:rsidP="00CD1221">
      <w:pPr>
        <w:rPr>
          <w:i/>
        </w:rPr>
      </w:pPr>
      <w:r w:rsidRPr="00A873CF">
        <w:rPr>
          <w:i/>
        </w:rPr>
        <w:t>Из зала: - Можно Абсолют в Частное записать.</w:t>
      </w:r>
    </w:p>
    <w:p w:rsidR="00A873CF" w:rsidRDefault="00A873CF" w:rsidP="00CD1221">
      <w:r>
        <w:t>Да, можно.</w:t>
      </w:r>
    </w:p>
    <w:p w:rsidR="00A873CF" w:rsidRPr="00A873CF" w:rsidRDefault="00A873CF" w:rsidP="00CD1221">
      <w:pPr>
        <w:rPr>
          <w:i/>
        </w:rPr>
      </w:pPr>
      <w:r w:rsidRPr="00A873CF">
        <w:rPr>
          <w:i/>
        </w:rPr>
        <w:t>Из зала: - Или это Особенное?</w:t>
      </w:r>
    </w:p>
    <w:p w:rsidR="00CD1221" w:rsidRDefault="00A873CF" w:rsidP="00CD1221">
      <w:r>
        <w:t xml:space="preserve">Нет. </w:t>
      </w:r>
      <w:r w:rsidR="00CD1221">
        <w:t xml:space="preserve">Есть форма человеческой жизни без Абсолюта и </w:t>
      </w:r>
      <w:r>
        <w:t xml:space="preserve">Особенное, </w:t>
      </w:r>
      <w:r w:rsidR="00CD1221">
        <w:t xml:space="preserve">это более широкие выражения человека. А вот в Частном да. Увидели, да? </w:t>
      </w:r>
    </w:p>
    <w:p w:rsidR="00CD1221" w:rsidRDefault="00CD1221" w:rsidP="00CD1221">
      <w:r>
        <w:t xml:space="preserve">Потом четыре мира, какое имеет значение для человека? Четыре мировые тела. Чем они занимаются? Формируют энерго, </w:t>
      </w:r>
      <w:proofErr w:type="spellStart"/>
      <w:r>
        <w:t>свето</w:t>
      </w:r>
      <w:proofErr w:type="spellEnd"/>
      <w:r>
        <w:t xml:space="preserve">, </w:t>
      </w:r>
      <w:proofErr w:type="spellStart"/>
      <w:r>
        <w:t>духовещество</w:t>
      </w:r>
      <w:proofErr w:type="spellEnd"/>
      <w:r>
        <w:t xml:space="preserve">. А какое значение имеют четыре состояния вещества для человека? </w:t>
      </w:r>
    </w:p>
    <w:p w:rsidR="00CD1221" w:rsidRPr="00A873CF" w:rsidRDefault="00CD1221" w:rsidP="00CD1221">
      <w:pPr>
        <w:rPr>
          <w:i/>
        </w:rPr>
      </w:pPr>
      <w:r w:rsidRPr="00A873CF">
        <w:rPr>
          <w:i/>
        </w:rPr>
        <w:t xml:space="preserve">Из зала: </w:t>
      </w:r>
      <w:r w:rsidR="00A873CF" w:rsidRPr="00A873CF">
        <w:rPr>
          <w:i/>
        </w:rPr>
        <w:t xml:space="preserve">- </w:t>
      </w:r>
      <w:r w:rsidRPr="00A873CF">
        <w:rPr>
          <w:i/>
        </w:rPr>
        <w:t xml:space="preserve">Человек по Образу и Подобию должен быть минимум </w:t>
      </w:r>
      <w:proofErr w:type="spellStart"/>
      <w:r w:rsidRPr="00A873CF">
        <w:rPr>
          <w:i/>
        </w:rPr>
        <w:t>четверичен</w:t>
      </w:r>
      <w:proofErr w:type="spellEnd"/>
      <w:r w:rsidRPr="00A873CF">
        <w:rPr>
          <w:i/>
        </w:rPr>
        <w:t xml:space="preserve">. Разными видами материи. </w:t>
      </w:r>
    </w:p>
    <w:p w:rsidR="00CD1221" w:rsidRDefault="00CD1221" w:rsidP="00CD1221">
      <w:proofErr w:type="spellStart"/>
      <w:r>
        <w:t>Четверичен</w:t>
      </w:r>
      <w:proofErr w:type="spellEnd"/>
      <w:r>
        <w:t xml:space="preserve"> чем? – Огнём, Духом, Светом, Энергией, то есть эти тела мировые говорят о способности человека организовывать материю ракурсом этих четырёх начал. </w:t>
      </w:r>
    </w:p>
    <w:p w:rsidR="00A873CF" w:rsidRDefault="00CD1221" w:rsidP="00CD1221">
      <w:r>
        <w:t>Если у нас Дух болеет или его мало, бывает и такое состояние, третье Мировое</w:t>
      </w:r>
      <w:r w:rsidR="00A873CF">
        <w:t xml:space="preserve"> тело будет очень недоразвитым.</w:t>
      </w:r>
    </w:p>
    <w:p w:rsidR="00A873CF" w:rsidRPr="00A873CF" w:rsidRDefault="00A873CF" w:rsidP="00CD1221">
      <w:pPr>
        <w:rPr>
          <w:i/>
        </w:rPr>
      </w:pPr>
      <w:r w:rsidRPr="00A873CF">
        <w:rPr>
          <w:i/>
        </w:rPr>
        <w:lastRenderedPageBreak/>
        <w:t>Из зала: - Или его не будет.</w:t>
      </w:r>
    </w:p>
    <w:p w:rsidR="00A873CF" w:rsidRDefault="00A873CF" w:rsidP="00CD1221">
      <w:r>
        <w:t>Нет, оно будет, есть стандарт генетики.</w:t>
      </w:r>
    </w:p>
    <w:p w:rsidR="00A873CF" w:rsidRPr="00A873CF" w:rsidRDefault="00A873CF" w:rsidP="00CD1221">
      <w:pPr>
        <w:rPr>
          <w:i/>
        </w:rPr>
      </w:pPr>
      <w:r w:rsidRPr="00A873CF">
        <w:rPr>
          <w:i/>
        </w:rPr>
        <w:t>Из зала: - Оно в зачатке получается.</w:t>
      </w:r>
    </w:p>
    <w:p w:rsidR="00CD1221" w:rsidRDefault="00A873CF" w:rsidP="00CD1221">
      <w:r>
        <w:t>В зачатке. Всё равно т</w:t>
      </w:r>
      <w:r w:rsidR="00CD1221">
        <w:t xml:space="preserve">ретье </w:t>
      </w:r>
      <w:r>
        <w:t>м</w:t>
      </w:r>
      <w:r w:rsidR="00CD1221">
        <w:t xml:space="preserve">ировое тело должно научиться осваивать Дух, </w:t>
      </w:r>
      <w:proofErr w:type="spellStart"/>
      <w:r w:rsidR="00CD1221">
        <w:t>духовещество</w:t>
      </w:r>
      <w:proofErr w:type="spellEnd"/>
      <w:r w:rsidR="00CD1221">
        <w:t>, чег</w:t>
      </w:r>
      <w:r>
        <w:t>о другие мировые тела не дадут.</w:t>
      </w:r>
    </w:p>
    <w:p w:rsidR="00A873CF" w:rsidRPr="00A873CF" w:rsidRDefault="00A873CF" w:rsidP="00CD1221">
      <w:pPr>
        <w:rPr>
          <w:i/>
        </w:rPr>
      </w:pPr>
      <w:r w:rsidRPr="00A873CF">
        <w:rPr>
          <w:i/>
        </w:rPr>
        <w:t xml:space="preserve">Из зала: - Не будет самого </w:t>
      </w:r>
      <w:proofErr w:type="spellStart"/>
      <w:r w:rsidRPr="00A873CF">
        <w:rPr>
          <w:i/>
        </w:rPr>
        <w:t>духовещества</w:t>
      </w:r>
      <w:proofErr w:type="spellEnd"/>
      <w:r w:rsidRPr="00A873CF">
        <w:rPr>
          <w:i/>
        </w:rPr>
        <w:t xml:space="preserve"> для формирования...</w:t>
      </w:r>
    </w:p>
    <w:p w:rsidR="00A873CF" w:rsidRDefault="00CD1221" w:rsidP="00CD1221">
      <w:r>
        <w:t>Что значит</w:t>
      </w:r>
      <w:r w:rsidR="00A873CF">
        <w:t>,</w:t>
      </w:r>
      <w:r>
        <w:t xml:space="preserve"> нет </w:t>
      </w:r>
      <w:proofErr w:type="spellStart"/>
      <w:r>
        <w:t>духовещества</w:t>
      </w:r>
      <w:proofErr w:type="spellEnd"/>
      <w:r>
        <w:t xml:space="preserve"> в материи? </w:t>
      </w:r>
      <w:r w:rsidR="00A873CF">
        <w:t>Это, кстати в патологии встречается.</w:t>
      </w:r>
    </w:p>
    <w:p w:rsidR="007454EA" w:rsidRPr="007454EA" w:rsidRDefault="007454EA" w:rsidP="00CD1221">
      <w:pPr>
        <w:rPr>
          <w:i/>
        </w:rPr>
      </w:pPr>
      <w:r w:rsidRPr="007454EA">
        <w:rPr>
          <w:i/>
        </w:rPr>
        <w:t xml:space="preserve">Из зала: - Болезни костной системы, если </w:t>
      </w:r>
      <w:proofErr w:type="spellStart"/>
      <w:r w:rsidRPr="007454EA">
        <w:rPr>
          <w:i/>
        </w:rPr>
        <w:t>духовещества</w:t>
      </w:r>
      <w:proofErr w:type="spellEnd"/>
      <w:r w:rsidRPr="007454EA">
        <w:rPr>
          <w:i/>
        </w:rPr>
        <w:t xml:space="preserve"> не хватает.</w:t>
      </w:r>
    </w:p>
    <w:p w:rsidR="007454EA" w:rsidRDefault="007454EA" w:rsidP="00CD1221">
      <w:r>
        <w:t xml:space="preserve">Нет. </w:t>
      </w:r>
      <w:r w:rsidR="00CD1221">
        <w:t>Все четыре вещества могут быть в костной системе.</w:t>
      </w:r>
      <w:r>
        <w:t xml:space="preserve"> Почему только костная система?</w:t>
      </w:r>
    </w:p>
    <w:p w:rsidR="007454EA" w:rsidRDefault="00CD1221" w:rsidP="00CD1221">
      <w:r>
        <w:t xml:space="preserve">Что даёт Дух для материи, для вещества? – Динамику, организацию по законам этой материи, сложение и допущение новой динамики, новых действий, новых движений. Дух </w:t>
      </w:r>
      <w:r w:rsidR="007454EA">
        <w:t xml:space="preserve">вообще-то </w:t>
      </w:r>
      <w:r>
        <w:t xml:space="preserve">формирует функционал человека. Отсюда </w:t>
      </w:r>
      <w:r w:rsidR="007454EA">
        <w:t>у тебя разрушения идут. Итог увидел.</w:t>
      </w:r>
    </w:p>
    <w:p w:rsidR="007454EA" w:rsidRDefault="00CD1221" w:rsidP="00CD1221">
      <w:r>
        <w:t>А увидьте сам механизм</w:t>
      </w:r>
      <w:r w:rsidR="007454EA">
        <w:t>, почему и</w:t>
      </w:r>
      <w:r>
        <w:t xml:space="preserve"> за счёт чего нехватка Духа влияет негативно на человека, в том числе разруша</w:t>
      </w:r>
      <w:r w:rsidR="007454EA">
        <w:t>юще.</w:t>
      </w:r>
      <w:r>
        <w:t xml:space="preserve"> Нет законов, которые объединяют разные к</w:t>
      </w:r>
      <w:r w:rsidR="007454EA">
        <w:t xml:space="preserve">летки, разные структуры материи </w:t>
      </w:r>
      <w:r w:rsidR="007454EA">
        <w:rPr>
          <w:szCs w:val="24"/>
        </w:rPr>
        <w:t>–</w:t>
      </w:r>
      <w:r>
        <w:t xml:space="preserve"> </w:t>
      </w:r>
      <w:r w:rsidR="007454EA">
        <w:t>с</w:t>
      </w:r>
      <w:r>
        <w:t>труктуры держ</w:t>
      </w:r>
      <w:r w:rsidR="007454EA">
        <w:t>и</w:t>
      </w:r>
      <w:r>
        <w:t>т ниже</w:t>
      </w:r>
      <w:r w:rsidR="007454EA">
        <w:t>стоящий свет.</w:t>
      </w:r>
      <w:r>
        <w:t xml:space="preserve"> </w:t>
      </w:r>
      <w:r w:rsidR="007454EA">
        <w:t>Нет этой динамики жизни</w:t>
      </w:r>
      <w:r>
        <w:t xml:space="preserve"> </w:t>
      </w:r>
      <w:r w:rsidR="007454EA">
        <w:rPr>
          <w:szCs w:val="24"/>
        </w:rPr>
        <w:t xml:space="preserve">– </w:t>
      </w:r>
      <w:r>
        <w:t>её привносит сугубо в материю Дух. Дух исполнитель жизни</w:t>
      </w:r>
      <w:r w:rsidR="007454EA">
        <w:t>, исполнитель действий в жизни.</w:t>
      </w:r>
    </w:p>
    <w:p w:rsidR="00CD1221" w:rsidRDefault="00CD1221" w:rsidP="00CD1221">
      <w:r>
        <w:t>И что получается</w:t>
      </w:r>
      <w:r w:rsidR="007454EA">
        <w:t>?</w:t>
      </w:r>
      <w:r>
        <w:t xml:space="preserve"> </w:t>
      </w:r>
      <w:r w:rsidR="007454EA">
        <w:rPr>
          <w:szCs w:val="24"/>
        </w:rPr>
        <w:t>– Б</w:t>
      </w:r>
      <w:r>
        <w:t>ыстрое старение, деструкция, потому что</w:t>
      </w:r>
      <w:r w:rsidR="00A873CF">
        <w:t xml:space="preserve"> старые структуры быстро истоща</w:t>
      </w:r>
      <w:r>
        <w:t>ются, ломаются и так далее. А должно быть постоянно новые законы</w:t>
      </w:r>
      <w:r w:rsidR="007454EA">
        <w:t>,</w:t>
      </w:r>
      <w:r>
        <w:t xml:space="preserve"> которые движут</w:t>
      </w:r>
      <w:r w:rsidR="007454EA">
        <w:t xml:space="preserve"> и</w:t>
      </w:r>
      <w:r>
        <w:t xml:space="preserve"> организуют, пахтают человека из жизни. </w:t>
      </w:r>
    </w:p>
    <w:p w:rsidR="00CD1221" w:rsidRPr="00576603" w:rsidRDefault="00CD1221" w:rsidP="00CD1221">
      <w:pPr>
        <w:rPr>
          <w:i/>
        </w:rPr>
      </w:pPr>
      <w:r w:rsidRPr="00576603">
        <w:rPr>
          <w:i/>
        </w:rPr>
        <w:t xml:space="preserve">Из зала: </w:t>
      </w:r>
      <w:r w:rsidR="007454EA" w:rsidRPr="00576603">
        <w:rPr>
          <w:i/>
        </w:rPr>
        <w:t xml:space="preserve">- </w:t>
      </w:r>
      <w:r w:rsidRPr="00576603">
        <w:rPr>
          <w:i/>
        </w:rPr>
        <w:t>Получается</w:t>
      </w:r>
      <w:r w:rsidR="007454EA" w:rsidRPr="00576603">
        <w:rPr>
          <w:i/>
        </w:rPr>
        <w:t>,</w:t>
      </w:r>
      <w:r w:rsidRPr="00576603">
        <w:rPr>
          <w:i/>
        </w:rPr>
        <w:t xml:space="preserve"> когда Дух ничем не возожжён</w:t>
      </w:r>
      <w:r w:rsidR="00576603" w:rsidRPr="00576603">
        <w:rPr>
          <w:i/>
        </w:rPr>
        <w:t>,</w:t>
      </w:r>
      <w:r w:rsidRPr="00576603">
        <w:rPr>
          <w:i/>
        </w:rPr>
        <w:t xml:space="preserve"> более стратегическим проектом, то и тело начинает сыпаться. Духа активного нет</w:t>
      </w:r>
      <w:r w:rsidR="00576603" w:rsidRPr="00576603">
        <w:rPr>
          <w:i/>
        </w:rPr>
        <w:t>,</w:t>
      </w:r>
      <w:r w:rsidRPr="00576603">
        <w:rPr>
          <w:i/>
        </w:rPr>
        <w:t xml:space="preserve"> и те</w:t>
      </w:r>
      <w:r w:rsidR="00576603" w:rsidRPr="00576603">
        <w:rPr>
          <w:i/>
        </w:rPr>
        <w:t>ло рассыпалось: в здоровом теле</w:t>
      </w:r>
      <w:r w:rsidRPr="00576603">
        <w:rPr>
          <w:i/>
        </w:rPr>
        <w:t xml:space="preserve"> здоровый Дух</w:t>
      </w:r>
      <w:r w:rsidR="00576603" w:rsidRPr="00576603">
        <w:rPr>
          <w:i/>
        </w:rPr>
        <w:t>.</w:t>
      </w:r>
      <w:r w:rsidRPr="00576603">
        <w:rPr>
          <w:i/>
        </w:rPr>
        <w:t xml:space="preserve"> </w:t>
      </w:r>
      <w:r w:rsidR="00576603" w:rsidRPr="00576603">
        <w:rPr>
          <w:i/>
        </w:rPr>
        <w:t>Получается, мы выходим на то, к</w:t>
      </w:r>
      <w:r w:rsidRPr="00576603">
        <w:rPr>
          <w:i/>
        </w:rPr>
        <w:t>огда ты</w:t>
      </w:r>
      <w:r w:rsidR="00576603" w:rsidRPr="00576603">
        <w:rPr>
          <w:i/>
        </w:rPr>
        <w:t xml:space="preserve"> куда-то устремлён Духом внутренне или </w:t>
      </w:r>
      <w:r w:rsidRPr="00576603">
        <w:rPr>
          <w:i/>
        </w:rPr>
        <w:t>внешне, то и тело начинает отстраиваться</w:t>
      </w:r>
      <w:r w:rsidR="00576603" w:rsidRPr="00576603">
        <w:rPr>
          <w:i/>
        </w:rPr>
        <w:t>,</w:t>
      </w:r>
      <w:r w:rsidRPr="00576603">
        <w:rPr>
          <w:i/>
        </w:rPr>
        <w:t xml:space="preserve"> и</w:t>
      </w:r>
      <w:r w:rsidR="00576603" w:rsidRPr="00576603">
        <w:rPr>
          <w:i/>
        </w:rPr>
        <w:t xml:space="preserve"> даже не тело, а</w:t>
      </w:r>
      <w:r w:rsidRPr="00576603">
        <w:rPr>
          <w:i/>
        </w:rPr>
        <w:t xml:space="preserve"> тела начинают быть дееспособными. </w:t>
      </w:r>
    </w:p>
    <w:p w:rsidR="00CD1221" w:rsidRDefault="00CD1221" w:rsidP="00CD1221">
      <w:r>
        <w:t>Помните</w:t>
      </w:r>
      <w:r w:rsidR="00576603">
        <w:t>,</w:t>
      </w:r>
      <w:r>
        <w:t xml:space="preserve"> есть момент </w:t>
      </w:r>
      <w:r w:rsidR="00576603">
        <w:t>«</w:t>
      </w:r>
      <w:r>
        <w:t>человек сгорел</w:t>
      </w:r>
      <w:r w:rsidR="00576603">
        <w:t>», как говорят</w:t>
      </w:r>
      <w:r>
        <w:t xml:space="preserve"> от болезни</w:t>
      </w:r>
      <w:r w:rsidR="00576603">
        <w:t>, быстренько разрушился и ушёл</w:t>
      </w:r>
      <w:r>
        <w:t xml:space="preserve"> </w:t>
      </w:r>
      <w:r w:rsidR="00576603">
        <w:rPr>
          <w:szCs w:val="24"/>
        </w:rPr>
        <w:t>– а</w:t>
      </w:r>
      <w:r w:rsidR="00576603">
        <w:t xml:space="preserve"> у него Дух закончился.</w:t>
      </w:r>
      <w:r>
        <w:t xml:space="preserve"> </w:t>
      </w:r>
      <w:r w:rsidR="00576603">
        <w:t>В</w:t>
      </w:r>
      <w:r>
        <w:t xml:space="preserve">ыработался, а не научился новый вырабатывать. Он не переключился на Огонь, чтобы иметь источник Духа постоянно. Это тоже для диагностики крайне важно. Вплоть до того, что мы берём </w:t>
      </w:r>
      <w:r>
        <w:lastRenderedPageBreak/>
        <w:t>историю болезни и там есть раздел: Парадигмальные проблемы человека, Философские проблемы человека. Дальше Научные проблемы человека, а потом уже медиц</w:t>
      </w:r>
      <w:r w:rsidR="00576603">
        <w:t>инские. Я серьёзно. Увидели?</w:t>
      </w:r>
    </w:p>
    <w:p w:rsidR="00576603" w:rsidRDefault="00576603" w:rsidP="00CD1221">
      <w:r>
        <w:t>То есть в</w:t>
      </w:r>
      <w:r w:rsidR="00CD1221">
        <w:t>се эти нюансы, которые мы Парадигмой рассматриваем, они складыв</w:t>
      </w:r>
      <w:r>
        <w:t>а</w:t>
      </w:r>
      <w:r w:rsidR="00CD1221">
        <w:t>ют общий фон</w:t>
      </w:r>
      <w:r>
        <w:t>: а каков человек.</w:t>
      </w:r>
      <w:r w:rsidR="00CD1221">
        <w:t xml:space="preserve"> </w:t>
      </w:r>
      <w:r>
        <w:t>Е</w:t>
      </w:r>
      <w:r w:rsidR="00CD1221">
        <w:t xml:space="preserve">сть такое? </w:t>
      </w:r>
      <w:r>
        <w:rPr>
          <w:szCs w:val="24"/>
        </w:rPr>
        <w:t xml:space="preserve">– </w:t>
      </w:r>
      <w:r w:rsidR="00CD1221">
        <w:t>Есть.</w:t>
      </w:r>
    </w:p>
    <w:p w:rsidR="00576603" w:rsidRDefault="00576603" w:rsidP="00576603">
      <w:pPr>
        <w:pStyle w:val="4"/>
      </w:pPr>
      <w:bookmarkStart w:id="33" w:name="_Toc57114669"/>
      <w:r>
        <w:t>Четвёртый раздел Парадигмы – Единичное</w:t>
      </w:r>
      <w:bookmarkEnd w:id="33"/>
    </w:p>
    <w:p w:rsidR="00CD1221" w:rsidRDefault="00CD1221" w:rsidP="00CD1221">
      <w:r>
        <w:t>Дальше у нас идёт Единичн</w:t>
      </w:r>
      <w:r w:rsidR="00576603">
        <w:t>ое</w:t>
      </w:r>
      <w:r>
        <w:t>. И здесь мы должны найти то, что определяет специфику каждого человека, что делает человека неповторимым. Это не Части, Системы, Аппараты, Частности, понятно</w:t>
      </w:r>
      <w:r w:rsidR="00576603">
        <w:t>,</w:t>
      </w:r>
      <w:r>
        <w:t xml:space="preserve"> что они все немножко разные. А вот что несёт специфику человека, прям на этом специализируется. </w:t>
      </w:r>
    </w:p>
    <w:p w:rsidR="00CD1221" w:rsidRPr="00576603" w:rsidRDefault="00CD1221" w:rsidP="00CD1221">
      <w:pPr>
        <w:rPr>
          <w:i/>
        </w:rPr>
      </w:pPr>
      <w:r w:rsidRPr="00576603">
        <w:rPr>
          <w:i/>
        </w:rPr>
        <w:t xml:space="preserve">Из зала: </w:t>
      </w:r>
      <w:r w:rsidR="00576603" w:rsidRPr="00576603">
        <w:rPr>
          <w:i/>
        </w:rPr>
        <w:t xml:space="preserve">- </w:t>
      </w:r>
      <w:r w:rsidRPr="00576603">
        <w:rPr>
          <w:i/>
        </w:rPr>
        <w:t xml:space="preserve">У каждого свой объём Духа всегда, </w:t>
      </w:r>
      <w:r w:rsidR="00576603" w:rsidRPr="00576603">
        <w:rPr>
          <w:i/>
        </w:rPr>
        <w:t>специфика в этом. М</w:t>
      </w:r>
      <w:r w:rsidRPr="00576603">
        <w:rPr>
          <w:i/>
        </w:rPr>
        <w:t xml:space="preserve">ы </w:t>
      </w:r>
      <w:r w:rsidR="00576603" w:rsidRPr="00576603">
        <w:rPr>
          <w:i/>
        </w:rPr>
        <w:t xml:space="preserve">ж </w:t>
      </w:r>
      <w:r w:rsidRPr="00576603">
        <w:rPr>
          <w:i/>
        </w:rPr>
        <w:t>не можем говорить</w:t>
      </w:r>
      <w:r w:rsidR="00576603">
        <w:rPr>
          <w:i/>
        </w:rPr>
        <w:t>,</w:t>
      </w:r>
      <w:r w:rsidRPr="00576603">
        <w:rPr>
          <w:i/>
        </w:rPr>
        <w:t xml:space="preserve"> что у всех одно количество Духа будет. </w:t>
      </w:r>
    </w:p>
    <w:p w:rsidR="00717ADF" w:rsidRDefault="00CD1221" w:rsidP="00CD1221">
      <w:r>
        <w:t>Понимаешь</w:t>
      </w:r>
      <w:r w:rsidR="00576603">
        <w:t>,</w:t>
      </w:r>
      <w:r>
        <w:t xml:space="preserve"> Дух должен быть в чём то, мы не можем сказать</w:t>
      </w:r>
      <w:r w:rsidR="00576603">
        <w:t>:</w:t>
      </w:r>
      <w:r>
        <w:t xml:space="preserve"> </w:t>
      </w:r>
      <w:r w:rsidR="00576603">
        <w:t xml:space="preserve">вообще </w:t>
      </w:r>
      <w:r w:rsidR="00717ADF">
        <w:t>везде.</w:t>
      </w:r>
    </w:p>
    <w:p w:rsidR="00717ADF" w:rsidRDefault="00717ADF" w:rsidP="00CD1221">
      <w:r>
        <w:rPr>
          <w:i/>
        </w:rPr>
        <w:t>Из зала: - Внутренняя организация</w:t>
      </w:r>
    </w:p>
    <w:p w:rsidR="00717ADF" w:rsidRDefault="00CD1221" w:rsidP="00CD1221">
      <w:r>
        <w:t xml:space="preserve">Монада. Монада она фиксирует лично вашу жизнь. Раз. ИВДИВО каждого </w:t>
      </w:r>
      <w:r w:rsidR="00717ADF">
        <w:rPr>
          <w:szCs w:val="24"/>
        </w:rPr>
        <w:t xml:space="preserve">– </w:t>
      </w:r>
      <w:r w:rsidR="00717ADF">
        <w:t>оно очень специфично у каждого.</w:t>
      </w:r>
      <w:r>
        <w:t xml:space="preserve"> </w:t>
      </w:r>
      <w:r w:rsidR="00717ADF">
        <w:t>С</w:t>
      </w:r>
      <w:r>
        <w:t>огласны? И ещё третье. Если возьмёте второй том</w:t>
      </w:r>
      <w:r w:rsidR="00717ADF">
        <w:t>,</w:t>
      </w:r>
      <w:r>
        <w:t xml:space="preserve"> там есть раздел </w:t>
      </w:r>
      <w:r w:rsidR="00717ADF">
        <w:t>«</w:t>
      </w:r>
      <w:r>
        <w:t>Единичное</w:t>
      </w:r>
      <w:r w:rsidR="00717ADF">
        <w:t>»</w:t>
      </w:r>
      <w:r>
        <w:t xml:space="preserve">, там это написано. Туда можно подсмотреть. </w:t>
      </w:r>
      <w:r w:rsidR="00717ADF">
        <w:t>Сейчас не надо.</w:t>
      </w:r>
    </w:p>
    <w:p w:rsidR="00CD1221" w:rsidRDefault="00CD1221" w:rsidP="00CD1221">
      <w:r>
        <w:t xml:space="preserve">Монада каждого она определяет, а на какую материю и реализацию </w:t>
      </w:r>
      <w:r w:rsidR="00717ADF">
        <w:t xml:space="preserve">какого </w:t>
      </w:r>
      <w:r>
        <w:t>образа готов человек. Какой объём жизни являет Монада собою. Сейчас ИВДИВО каждого тем же самым</w:t>
      </w:r>
      <w:r w:rsidR="00717ADF">
        <w:t xml:space="preserve"> фактически,</w:t>
      </w:r>
      <w:r>
        <w:t xml:space="preserve"> из каких сфер строится – это значит</w:t>
      </w:r>
      <w:r w:rsidR="00717ADF">
        <w:t>,</w:t>
      </w:r>
      <w:r>
        <w:t xml:space="preserve"> какие области материи могут развиваться</w:t>
      </w:r>
      <w:r w:rsidR="00717ADF">
        <w:t>, а к</w:t>
      </w:r>
      <w:r>
        <w:t xml:space="preserve">акие вообще могут быть не заложены, да? </w:t>
      </w:r>
    </w:p>
    <w:p w:rsidR="00CD1221" w:rsidRDefault="00CD1221" w:rsidP="00CD1221">
      <w:r>
        <w:t xml:space="preserve">А сейчас </w:t>
      </w:r>
      <w:r w:rsidR="00717ADF">
        <w:t xml:space="preserve">Ядро Жизни </w:t>
      </w:r>
      <w:r>
        <w:t xml:space="preserve">стоит в ИВДИВО каждого, правда это как Совершенная </w:t>
      </w:r>
      <w:r w:rsidR="00717ADF">
        <w:t>Часть</w:t>
      </w:r>
      <w:r>
        <w:t xml:space="preserve">, но это всё равно и эта </w:t>
      </w:r>
      <w:r w:rsidR="00717ADF">
        <w:t xml:space="preserve">Часть </w:t>
      </w:r>
      <w:r>
        <w:t xml:space="preserve">включается. </w:t>
      </w:r>
      <w:r w:rsidR="00717ADF">
        <w:t xml:space="preserve">Где </w:t>
      </w:r>
      <w:r>
        <w:t xml:space="preserve">ИВДИВО каждого как ячейка ИВДИВО в целом, получает фиксацию жизни напрямую. Тело раньше фиксировало, причём Монада как тело, как часть тела. А сейчас Дом фиксирует жизнь. Это серьёзная разница. </w:t>
      </w:r>
      <w:r w:rsidR="00717ADF">
        <w:t>Только н</w:t>
      </w:r>
      <w:r>
        <w:t>ам самим нужно будет перестроиться и подумать вообще</w:t>
      </w:r>
      <w:r w:rsidR="00717ADF">
        <w:t>,</w:t>
      </w:r>
      <w:r>
        <w:t xml:space="preserve"> чем это грозит. </w:t>
      </w:r>
    </w:p>
    <w:p w:rsidR="00717ADF" w:rsidRDefault="00CD1221" w:rsidP="00CD1221">
      <w:r>
        <w:t>Рассмотрение этих позиций человека</w:t>
      </w:r>
      <w:r w:rsidR="00717ADF">
        <w:t>,</w:t>
      </w:r>
      <w:r>
        <w:t xml:space="preserve"> Монад</w:t>
      </w:r>
      <w:r w:rsidR="00717ADF">
        <w:t>ы</w:t>
      </w:r>
      <w:r>
        <w:t>, Дом</w:t>
      </w:r>
      <w:r w:rsidR="00717ADF">
        <w:t>, ещё чего-то, и именно, на</w:t>
      </w:r>
      <w:r>
        <w:t>сколько они отстроены и реализованы</w:t>
      </w:r>
      <w:r w:rsidR="00717ADF">
        <w:t>,</w:t>
      </w:r>
      <w:r>
        <w:t xml:space="preserve"> определяет специфику и этим определяется</w:t>
      </w:r>
      <w:r w:rsidR="00717ADF">
        <w:t>,</w:t>
      </w:r>
      <w:r>
        <w:t xml:space="preserve"> может быть</w:t>
      </w:r>
      <w:r w:rsidR="00717ADF">
        <w:t>,</w:t>
      </w:r>
      <w:r>
        <w:t xml:space="preserve"> ст</w:t>
      </w:r>
      <w:r w:rsidR="00717ADF">
        <w:t>епень зависимости от окружающих.</w:t>
      </w:r>
      <w:r>
        <w:t xml:space="preserve"> </w:t>
      </w:r>
      <w:r w:rsidR="00717ADF">
        <w:t>З</w:t>
      </w:r>
      <w:r>
        <w:t>ависимость от того</w:t>
      </w:r>
      <w:r w:rsidR="00717ADF">
        <w:t>,</w:t>
      </w:r>
      <w:r>
        <w:t xml:space="preserve"> какая обстановка, нужно </w:t>
      </w:r>
      <w:r>
        <w:lastRenderedPageBreak/>
        <w:t>понимать</w:t>
      </w:r>
      <w:r w:rsidR="00717ADF">
        <w:t>,</w:t>
      </w:r>
      <w:r>
        <w:t xml:space="preserve"> чем насыщается человек. То есть </w:t>
      </w:r>
      <w:r w:rsidR="00717ADF">
        <w:t xml:space="preserve">до </w:t>
      </w:r>
      <w:r>
        <w:t>такой глубин</w:t>
      </w:r>
      <w:r w:rsidR="00717ADF">
        <w:t>ы нужно рассматривать человека.</w:t>
      </w:r>
    </w:p>
    <w:p w:rsidR="00717ADF" w:rsidRDefault="00717ADF" w:rsidP="00CD1221">
      <w:r>
        <w:rPr>
          <w:i/>
        </w:rPr>
        <w:t>Из зала: - Субъядерностью получается.</w:t>
      </w:r>
    </w:p>
    <w:p w:rsidR="00CD1221" w:rsidRDefault="00717ADF" w:rsidP="00CD1221">
      <w:r>
        <w:t xml:space="preserve">И </w:t>
      </w:r>
      <w:r w:rsidR="00CD1221">
        <w:t>Суб</w:t>
      </w:r>
      <w:r>
        <w:t>ъ</w:t>
      </w:r>
      <w:r w:rsidR="00CD1221">
        <w:t xml:space="preserve">ядерность тоже нужно будет исследовать и рассматривать. То есть это совсем другое восприятие человека и другие его возможности. Есть? </w:t>
      </w:r>
    </w:p>
    <w:p w:rsidR="00717ADF" w:rsidRDefault="00CD1221" w:rsidP="00CD1221">
      <w:r>
        <w:t>Следующий шаг. Человек на этих четырёх этапах нами фо</w:t>
      </w:r>
      <w:r w:rsidR="00717ADF">
        <w:t>рмируется как цельное существо.</w:t>
      </w:r>
    </w:p>
    <w:p w:rsidR="000E578D" w:rsidRDefault="00CD1221" w:rsidP="00CD1221">
      <w:r>
        <w:t xml:space="preserve">Сама </w:t>
      </w:r>
      <w:r w:rsidR="00717ADF">
        <w:t>Единица,</w:t>
      </w:r>
      <w:r>
        <w:t xml:space="preserve"> что означает? </w:t>
      </w:r>
      <w:r w:rsidR="00717ADF">
        <w:rPr>
          <w:szCs w:val="24"/>
        </w:rPr>
        <w:t xml:space="preserve">– </w:t>
      </w:r>
      <w:r>
        <w:t xml:space="preserve">С одной стороны полностью сформированное, </w:t>
      </w:r>
      <w:proofErr w:type="spellStart"/>
      <w:r>
        <w:t>самоорганизованное</w:t>
      </w:r>
      <w:proofErr w:type="spellEnd"/>
      <w:r>
        <w:t xml:space="preserve"> существо</w:t>
      </w:r>
      <w:r w:rsidR="00717ADF">
        <w:t>, имеющее все необходимые начала,</w:t>
      </w:r>
      <w:r>
        <w:t xml:space="preserve"> возможности для того</w:t>
      </w:r>
      <w:r w:rsidR="00717ADF">
        <w:t>,</w:t>
      </w:r>
      <w:r>
        <w:t xml:space="preserve"> чтобы жить с</w:t>
      </w:r>
      <w:r w:rsidR="00717ADF">
        <w:t>амостоятельно. То есть не зависе</w:t>
      </w:r>
      <w:r>
        <w:t>ть</w:t>
      </w:r>
      <w:r w:rsidR="00717ADF">
        <w:t xml:space="preserve"> от грудного вскармливания мамы.</w:t>
      </w:r>
      <w:r>
        <w:t xml:space="preserve"> </w:t>
      </w:r>
      <w:r w:rsidR="00717ADF">
        <w:t>Ч</w:t>
      </w:r>
      <w:r>
        <w:t xml:space="preserve">еловек уже родился, он вне утробную жизнь ведёт, то есть нет у него </w:t>
      </w:r>
      <w:r w:rsidR="00717ADF">
        <w:t xml:space="preserve">этой </w:t>
      </w:r>
      <w:r>
        <w:t xml:space="preserve">зависимости </w:t>
      </w:r>
      <w:r w:rsidR="000E578D">
        <w:rPr>
          <w:szCs w:val="24"/>
        </w:rPr>
        <w:t>– с</w:t>
      </w:r>
      <w:r w:rsidR="000E578D">
        <w:t>тановится единичным.</w:t>
      </w:r>
    </w:p>
    <w:p w:rsidR="000E578D" w:rsidRDefault="000E578D" w:rsidP="00CD1221">
      <w:r>
        <w:t>П</w:t>
      </w:r>
      <w:r w:rsidR="00CD1221">
        <w:t xml:space="preserve">люс социально становится единичным, </w:t>
      </w:r>
      <w:r>
        <w:t>он устойчив в социуме, допустим,</w:t>
      </w:r>
      <w:r w:rsidR="00CD1221">
        <w:t xml:space="preserve"> </w:t>
      </w:r>
      <w:r>
        <w:t>и</w:t>
      </w:r>
      <w:r w:rsidR="00CD1221">
        <w:t xml:space="preserve"> так далее. </w:t>
      </w:r>
      <w:r>
        <w:t>Эта</w:t>
      </w:r>
      <w:r w:rsidR="00CD1221">
        <w:t xml:space="preserve"> единичность как самодостаточность</w:t>
      </w:r>
      <w:r>
        <w:t>,</w:t>
      </w:r>
      <w:r w:rsidR="00CD1221">
        <w:t xml:space="preserve"> более</w:t>
      </w:r>
      <w:r>
        <w:t>-</w:t>
      </w:r>
      <w:r w:rsidR="00CD1221">
        <w:t xml:space="preserve">менее полная </w:t>
      </w:r>
      <w:r>
        <w:t>с</w:t>
      </w:r>
      <w:r w:rsidR="00CD1221">
        <w:t>амоорганизация</w:t>
      </w:r>
      <w:r>
        <w:t>,</w:t>
      </w:r>
      <w:r w:rsidR="00CD1221">
        <w:t xml:space="preserve"> должны быть достигнуты</w:t>
      </w:r>
      <w:r>
        <w:t xml:space="preserve"> человеком</w:t>
      </w:r>
      <w:r w:rsidR="00CD1221">
        <w:t xml:space="preserve"> на этих четырёх этапах формирования с точки зрения Парадигмы. То есть рассмотреть в итоге в целом по четырём пунктам</w:t>
      </w:r>
      <w:r>
        <w:t>, на</w:t>
      </w:r>
      <w:r w:rsidR="00CD1221">
        <w:t>скол</w:t>
      </w:r>
      <w:r>
        <w:t>ько человек вообще организован.</w:t>
      </w:r>
    </w:p>
    <w:p w:rsidR="000E578D" w:rsidRDefault="00CD1221" w:rsidP="00CD1221">
      <w:r>
        <w:t xml:space="preserve">И здесь мы вспоминаем </w:t>
      </w:r>
      <w:r w:rsidR="000E578D">
        <w:t xml:space="preserve">ту же </w:t>
      </w:r>
      <w:r>
        <w:t>психиатри</w:t>
      </w:r>
      <w:r w:rsidR="000E578D">
        <w:t>ю</w:t>
      </w:r>
      <w:r>
        <w:t>, когда человек вообще отстаёт, допустим, в социальном развитии. Есть дети</w:t>
      </w:r>
      <w:r w:rsidR="000E578D">
        <w:t>,</w:t>
      </w:r>
      <w:r>
        <w:t xml:space="preserve"> которые поздно социализируются. Есть люди</w:t>
      </w:r>
      <w:r w:rsidR="000E578D">
        <w:t>, которые не</w:t>
      </w:r>
      <w:r>
        <w:t>гармонично развиваются с точки зрения той же гормональной системы. Есть болезни</w:t>
      </w:r>
      <w:r w:rsidR="000E578D">
        <w:t>,</w:t>
      </w:r>
      <w:r>
        <w:t xml:space="preserve"> когда первичные половые признаки появляются после года. Большая проблема. </w:t>
      </w:r>
      <w:proofErr w:type="gramStart"/>
      <w:r>
        <w:t>Или наоборот</w:t>
      </w:r>
      <w:proofErr w:type="gramEnd"/>
      <w:r>
        <w:t xml:space="preserve"> идёт заде</w:t>
      </w:r>
      <w:r w:rsidR="000E578D">
        <w:t>ржка в развитии человека по гендерным вариантам.</w:t>
      </w:r>
    </w:p>
    <w:p w:rsidR="000E578D" w:rsidRDefault="00CD1221" w:rsidP="00CD1221">
      <w:r>
        <w:t xml:space="preserve">То есть вот эта </w:t>
      </w:r>
      <w:proofErr w:type="spellStart"/>
      <w:r>
        <w:t>раскоординация</w:t>
      </w:r>
      <w:proofErr w:type="spellEnd"/>
      <w:r>
        <w:t xml:space="preserve"> и </w:t>
      </w:r>
      <w:proofErr w:type="spellStart"/>
      <w:r>
        <w:t>дискоординация</w:t>
      </w:r>
      <w:proofErr w:type="spellEnd"/>
      <w:r>
        <w:t xml:space="preserve"> она рассматривается в пределах </w:t>
      </w:r>
      <w:r w:rsidR="000E578D">
        <w:t xml:space="preserve">этих </w:t>
      </w:r>
      <w:r>
        <w:t>четырёх пунктах. И мы смотрим</w:t>
      </w:r>
      <w:r w:rsidR="000E578D">
        <w:t>,</w:t>
      </w:r>
      <w:r>
        <w:t xml:space="preserve"> где на каком этапе или что у человека не сформировано с точки зрения вообще </w:t>
      </w:r>
      <w:r w:rsidR="000E578D">
        <w:t>Общего</w:t>
      </w:r>
      <w:r>
        <w:t>. С точки зрения</w:t>
      </w:r>
      <w:r w:rsidR="000E578D">
        <w:t>, а</w:t>
      </w:r>
      <w:r>
        <w:t xml:space="preserve"> вообще</w:t>
      </w:r>
      <w:r w:rsidR="000E578D">
        <w:t>, насколько у него возможна</w:t>
      </w:r>
      <w:r>
        <w:t xml:space="preserve"> координация этих признаков.</w:t>
      </w:r>
      <w:r w:rsidR="000E578D">
        <w:t xml:space="preserve"> Если допустим у него вообще не</w:t>
      </w:r>
      <w:r>
        <w:t>человеческий образ жизни.</w:t>
      </w:r>
      <w:r w:rsidR="000E578D">
        <w:t xml:space="preserve"> Понимаете? Вообще нечеловеческий образ жизни.</w:t>
      </w:r>
      <w:r>
        <w:t xml:space="preserve"> Тогда не надо ставить ему шаблоны, эталоны, Части, Системы, Аппараты, Частности</w:t>
      </w:r>
      <w:r w:rsidR="000E578D">
        <w:t>,</w:t>
      </w:r>
      <w:r>
        <w:t xml:space="preserve"> если он вообще не дозрел до этого. То есть все эти четыре этапа нуж</w:t>
      </w:r>
      <w:r w:rsidR="000E578D">
        <w:t>но ещё увидеть для диагностики.</w:t>
      </w:r>
    </w:p>
    <w:p w:rsidR="000E578D" w:rsidRDefault="000E578D" w:rsidP="00CD1221">
      <w:r>
        <w:rPr>
          <w:i/>
        </w:rPr>
        <w:t>Из зала: - Получается, для него это норма.</w:t>
      </w:r>
    </w:p>
    <w:p w:rsidR="00CD1221" w:rsidRDefault="000E578D" w:rsidP="00CD1221">
      <w:r>
        <w:t>Да, д</w:t>
      </w:r>
      <w:r w:rsidR="00CD1221">
        <w:t xml:space="preserve">ля него это норма. Как вариант нормы они будут показывать. </w:t>
      </w:r>
    </w:p>
    <w:p w:rsidR="000E578D" w:rsidRDefault="00CD1221" w:rsidP="00CD1221">
      <w:r>
        <w:lastRenderedPageBreak/>
        <w:t>А дальше идут четыре положения Парадигмы, они</w:t>
      </w:r>
      <w:r w:rsidR="000E578D">
        <w:t>,</w:t>
      </w:r>
      <w:r>
        <w:t xml:space="preserve"> кстати, уже были рассмотрены после второго тома. Четвёртая и пятая книга они имеют восемь разделов каждой Парадигмы. А первые три</w:t>
      </w:r>
      <w:r w:rsidR="007C0BB7">
        <w:t xml:space="preserve"> </w:t>
      </w:r>
      <w:r>
        <w:t>пока только четыре. Но нам понятно</w:t>
      </w:r>
      <w:r w:rsidR="000E578D">
        <w:t>,</w:t>
      </w:r>
      <w:r>
        <w:t xml:space="preserve"> что все тома, все варианты </w:t>
      </w:r>
      <w:proofErr w:type="spellStart"/>
      <w:r>
        <w:t>парадигмальной</w:t>
      </w:r>
      <w:proofErr w:type="spellEnd"/>
      <w:r>
        <w:t xml:space="preserve"> работы</w:t>
      </w:r>
      <w:r w:rsidR="000E578D">
        <w:t>, они должны строиться восьмерично, раз уж мы дошли.</w:t>
      </w:r>
    </w:p>
    <w:p w:rsidR="00CD1221" w:rsidRDefault="00CD1221" w:rsidP="00CD1221">
      <w:r>
        <w:t>И вот мы увидели</w:t>
      </w:r>
      <w:r w:rsidR="000E578D">
        <w:t>,</w:t>
      </w:r>
      <w:r>
        <w:t xml:space="preserve"> что восемь разделов Парадигмы начинают человека включать и координировать с окружающей средой, где идёт обязательное взаимное влияние среды на человека и человека на среду. Где идёт обязательная отстройка взаимоотношений, взаимодействий человека друг с другом, с Отцом, с Иерархией и так далее. И при этом какие-то взаимные возможности роста,</w:t>
      </w:r>
      <w:r w:rsidR="007C0BB7">
        <w:t xml:space="preserve"> </w:t>
      </w:r>
      <w:r>
        <w:t xml:space="preserve">развития или их </w:t>
      </w:r>
      <w:proofErr w:type="gramStart"/>
      <w:r>
        <w:t>не исполнения</w:t>
      </w:r>
      <w:proofErr w:type="gramEnd"/>
      <w:r>
        <w:t xml:space="preserve">. И это всё строит внешнее поведение человека. Увидели? </w:t>
      </w:r>
    </w:p>
    <w:p w:rsidR="00CD1221" w:rsidRDefault="00CD1221" w:rsidP="00CD1221">
      <w:r>
        <w:t>Пусть даже этим занимается психология сейчас, мы не обращаем внимание на то, что есть сейчас. Наша задача увидеть, а что закладывает Отец каждому человеку, где вторая половина не менее важна</w:t>
      </w:r>
      <w:r w:rsidR="00B05542">
        <w:t>, чем первая.</w:t>
      </w:r>
    </w:p>
    <w:p w:rsidR="00B05542" w:rsidRDefault="00B05542" w:rsidP="00B05542">
      <w:pPr>
        <w:pStyle w:val="4"/>
      </w:pPr>
      <w:bookmarkStart w:id="34" w:name="_Toc57114670"/>
      <w:r>
        <w:t>Пятый раздел Парадигмы – Всеобъемлющее или Всеобщее</w:t>
      </w:r>
      <w:bookmarkEnd w:id="34"/>
    </w:p>
    <w:p w:rsidR="006315A7" w:rsidRDefault="00CD1221" w:rsidP="00CD1221">
      <w:r>
        <w:t>И пятый раздел называется Всеоб</w:t>
      </w:r>
      <w:r w:rsidR="00B05542">
        <w:t>ъ</w:t>
      </w:r>
      <w:r>
        <w:t>емлющ</w:t>
      </w:r>
      <w:r w:rsidR="00B05542">
        <w:t>ее</w:t>
      </w:r>
      <w:r>
        <w:t xml:space="preserve"> или Всеобщ</w:t>
      </w:r>
      <w:r w:rsidR="00B05542">
        <w:t>ее</w:t>
      </w:r>
      <w:r>
        <w:t>, или Всеедин</w:t>
      </w:r>
      <w:r w:rsidR="006315A7">
        <w:t>ое</w:t>
      </w:r>
      <w:r>
        <w:t xml:space="preserve">, но самое глубокое название </w:t>
      </w:r>
      <w:r w:rsidR="001A118A">
        <w:t xml:space="preserve">это </w:t>
      </w:r>
      <w:r>
        <w:t>Всеоб</w:t>
      </w:r>
      <w:r w:rsidR="00B05542">
        <w:t>ъ</w:t>
      </w:r>
      <w:r>
        <w:t>емлющ</w:t>
      </w:r>
      <w:r w:rsidR="001A118A">
        <w:t>ее</w:t>
      </w:r>
      <w:r w:rsidR="006315A7">
        <w:t>.</w:t>
      </w:r>
    </w:p>
    <w:p w:rsidR="006315A7" w:rsidRDefault="00CD1221" w:rsidP="00CD1221">
      <w:r>
        <w:t>Когда человек уже как единица существует, сформирован более</w:t>
      </w:r>
      <w:r w:rsidR="006315A7">
        <w:t>-</w:t>
      </w:r>
      <w:r>
        <w:t xml:space="preserve">менее, причём разными вариантами </w:t>
      </w:r>
      <w:r w:rsidR="006315A7">
        <w:t>и с нормой,</w:t>
      </w:r>
      <w:r>
        <w:t xml:space="preserve"> не с нормой. </w:t>
      </w:r>
      <w:r w:rsidR="006315A7">
        <w:t>И н</w:t>
      </w:r>
      <w:r>
        <w:t xml:space="preserve">а следующем этапе человек должен уметь встроиться в окружающую среду – это уже материнское начало, причём вокруг него много таких же людей. И отношение с природой </w:t>
      </w:r>
      <w:r w:rsidR="006315A7">
        <w:rPr>
          <w:szCs w:val="24"/>
        </w:rPr>
        <w:t xml:space="preserve">– </w:t>
      </w:r>
      <w:r>
        <w:t xml:space="preserve">это одно направление первичное, а отношение с людьми </w:t>
      </w:r>
      <w:r w:rsidR="006315A7">
        <w:rPr>
          <w:szCs w:val="24"/>
        </w:rPr>
        <w:t xml:space="preserve">– </w:t>
      </w:r>
      <w:r>
        <w:t>это посложнее, но это то</w:t>
      </w:r>
      <w:r w:rsidR="006315A7">
        <w:t>же здесь должно присутствовать.</w:t>
      </w:r>
    </w:p>
    <w:p w:rsidR="00CD1221" w:rsidRDefault="00CD1221" w:rsidP="00CD1221">
      <w:r>
        <w:t>То есть Всеоб</w:t>
      </w:r>
      <w:r w:rsidR="006315A7">
        <w:t>ъ</w:t>
      </w:r>
      <w:r>
        <w:t>емлющ</w:t>
      </w:r>
      <w:r w:rsidR="006315A7">
        <w:t>ее,</w:t>
      </w:r>
      <w:r>
        <w:t xml:space="preserve"> это некий показатель того</w:t>
      </w:r>
      <w:r w:rsidR="006315A7">
        <w:t>,</w:t>
      </w:r>
      <w:r>
        <w:t xml:space="preserve"> как человек готов и способен </w:t>
      </w:r>
      <w:proofErr w:type="spellStart"/>
      <w:r>
        <w:t>взаимоорганизоваться</w:t>
      </w:r>
      <w:proofErr w:type="spellEnd"/>
      <w:r>
        <w:t xml:space="preserve"> с внешней реальностью, входя в </w:t>
      </w:r>
      <w:r w:rsidR="006315A7">
        <w:t>ц</w:t>
      </w:r>
      <w:r>
        <w:t>ельность всего человечества. Потому что у Отца или Отец выражается человечеством, а не отдельными человеками. Понимаете? И если это правило знаем у Отца</w:t>
      </w:r>
      <w:r w:rsidR="006315A7">
        <w:t>,</w:t>
      </w:r>
      <w:r>
        <w:t xml:space="preserve"> это нам нужно очень чётко увидеть, что всё развитие человечества идёт туда же к объединению людей. И это объединение зачем</w:t>
      </w:r>
      <w:r w:rsidR="006315A7">
        <w:noBreakHyphen/>
      </w:r>
      <w:r>
        <w:t xml:space="preserve">то необходимо самим людям. </w:t>
      </w:r>
    </w:p>
    <w:p w:rsidR="00CD1221" w:rsidRDefault="00CD1221" w:rsidP="00CD1221">
      <w:r>
        <w:t xml:space="preserve">Вопрос к вам. Когда люди начинают объединяться между собою, зачем им это нужно, почему это выгодно? </w:t>
      </w:r>
    </w:p>
    <w:p w:rsidR="00CD1221" w:rsidRPr="006315A7" w:rsidRDefault="00CD1221" w:rsidP="00CD1221">
      <w:pPr>
        <w:rPr>
          <w:i/>
        </w:rPr>
      </w:pPr>
      <w:r w:rsidRPr="006315A7">
        <w:rPr>
          <w:i/>
        </w:rPr>
        <w:t xml:space="preserve">Из зала: </w:t>
      </w:r>
      <w:r w:rsidR="006315A7" w:rsidRPr="006315A7">
        <w:rPr>
          <w:i/>
        </w:rPr>
        <w:t xml:space="preserve">- </w:t>
      </w:r>
      <w:r w:rsidRPr="006315A7">
        <w:rPr>
          <w:i/>
        </w:rPr>
        <w:t>Колл</w:t>
      </w:r>
      <w:r w:rsidR="006315A7">
        <w:rPr>
          <w:i/>
        </w:rPr>
        <w:t>ективное.</w:t>
      </w:r>
    </w:p>
    <w:p w:rsidR="00CD1221" w:rsidRDefault="00CD1221" w:rsidP="00CD1221">
      <w:r>
        <w:lastRenderedPageBreak/>
        <w:t xml:space="preserve">Вот коллектив. </w:t>
      </w:r>
    </w:p>
    <w:p w:rsidR="00CD1221" w:rsidRPr="006315A7" w:rsidRDefault="00CD1221" w:rsidP="00CD1221">
      <w:pPr>
        <w:rPr>
          <w:i/>
        </w:rPr>
      </w:pPr>
      <w:r w:rsidRPr="006315A7">
        <w:rPr>
          <w:i/>
        </w:rPr>
        <w:t xml:space="preserve">Из зала: </w:t>
      </w:r>
      <w:r w:rsidR="006315A7" w:rsidRPr="006315A7">
        <w:rPr>
          <w:i/>
        </w:rPr>
        <w:t xml:space="preserve">- </w:t>
      </w:r>
      <w:proofErr w:type="gramStart"/>
      <w:r w:rsidRPr="006315A7">
        <w:rPr>
          <w:i/>
        </w:rPr>
        <w:t>Там где</w:t>
      </w:r>
      <w:proofErr w:type="gramEnd"/>
      <w:r w:rsidRPr="006315A7">
        <w:rPr>
          <w:i/>
        </w:rPr>
        <w:t xml:space="preserve"> двое</w:t>
      </w:r>
      <w:r w:rsidR="006315A7">
        <w:rPr>
          <w:i/>
        </w:rPr>
        <w:t>,</w:t>
      </w:r>
      <w:r w:rsidRPr="006315A7">
        <w:rPr>
          <w:i/>
        </w:rPr>
        <w:t xml:space="preserve"> там Отец. </w:t>
      </w:r>
      <w:r w:rsidR="006315A7">
        <w:rPr>
          <w:i/>
        </w:rPr>
        <w:t>«</w:t>
      </w:r>
      <w:r w:rsidRPr="006315A7">
        <w:rPr>
          <w:i/>
        </w:rPr>
        <w:t>Двое во имя моё</w:t>
      </w:r>
      <w:r w:rsidR="006315A7">
        <w:rPr>
          <w:i/>
        </w:rPr>
        <w:t>»</w:t>
      </w:r>
      <w:r w:rsidRPr="006315A7">
        <w:rPr>
          <w:i/>
        </w:rPr>
        <w:t xml:space="preserve">. </w:t>
      </w:r>
    </w:p>
    <w:p w:rsidR="006315A7" w:rsidRDefault="00CD1221" w:rsidP="00CD1221">
      <w:r>
        <w:t xml:space="preserve">Всё правильно. Чем это выражается? Нужен подробный механизм, </w:t>
      </w:r>
      <w:r w:rsidR="006315A7">
        <w:t>глубже смотрите.</w:t>
      </w:r>
    </w:p>
    <w:p w:rsidR="006315A7" w:rsidRDefault="006315A7" w:rsidP="00CD1221">
      <w:pPr>
        <w:rPr>
          <w:i/>
        </w:rPr>
      </w:pPr>
      <w:r>
        <w:rPr>
          <w:i/>
        </w:rPr>
        <w:t>Из зала: - Концентрация ресурсов другая же.</w:t>
      </w:r>
    </w:p>
    <w:p w:rsidR="006315A7" w:rsidRDefault="006315A7" w:rsidP="00CD1221">
      <w:r>
        <w:t>За счёт чег</w:t>
      </w:r>
      <w:r w:rsidRPr="006315A7">
        <w:t>о?</w:t>
      </w:r>
    </w:p>
    <w:p w:rsidR="006315A7" w:rsidRPr="006315A7" w:rsidRDefault="006315A7" w:rsidP="00CD1221">
      <w:r>
        <w:rPr>
          <w:i/>
        </w:rPr>
        <w:t xml:space="preserve">Из зала: - За счёт </w:t>
      </w:r>
      <w:proofErr w:type="spellStart"/>
      <w:r>
        <w:rPr>
          <w:i/>
        </w:rPr>
        <w:t>конфедеративности</w:t>
      </w:r>
      <w:proofErr w:type="spellEnd"/>
    </w:p>
    <w:p w:rsidR="006315A7" w:rsidRDefault="006315A7" w:rsidP="00CD1221">
      <w:r>
        <w:t xml:space="preserve">Дело не в </w:t>
      </w:r>
      <w:proofErr w:type="spellStart"/>
      <w:r>
        <w:t>конфедеративности</w:t>
      </w:r>
      <w:proofErr w:type="spellEnd"/>
      <w:r>
        <w:t>, но в этом тоже</w:t>
      </w:r>
      <w:r w:rsidR="00CD1221">
        <w:t xml:space="preserve"> есть этот механизм</w:t>
      </w:r>
      <w:r>
        <w:t xml:space="preserve">, в самой </w:t>
      </w:r>
      <w:proofErr w:type="spellStart"/>
      <w:r>
        <w:t>конфедеративности</w:t>
      </w:r>
      <w:proofErr w:type="spellEnd"/>
      <w:r>
        <w:t>.</w:t>
      </w:r>
    </w:p>
    <w:p w:rsidR="006315A7" w:rsidRDefault="00CD1221" w:rsidP="00CD1221">
      <w:r>
        <w:t>Ещё раз подробнее. Встречаются два человека.</w:t>
      </w:r>
      <w:r w:rsidR="006315A7">
        <w:t xml:space="preserve"> Они разные.</w:t>
      </w:r>
      <w:r>
        <w:t xml:space="preserve"> Им нужно об</w:t>
      </w:r>
      <w:r w:rsidR="006315A7">
        <w:t>ъ</w:t>
      </w:r>
      <w:r>
        <w:t>единит</w:t>
      </w:r>
      <w:r w:rsidR="006315A7">
        <w:t>ь</w:t>
      </w:r>
      <w:r>
        <w:t>ся для какого-то дела. Мы по</w:t>
      </w:r>
      <w:r w:rsidR="006315A7">
        <w:t xml:space="preserve"> тому же принципу собрались. И что происходит между ними?</w:t>
      </w:r>
    </w:p>
    <w:p w:rsidR="006315A7" w:rsidRDefault="006315A7" w:rsidP="00CD1221">
      <w:r>
        <w:rPr>
          <w:i/>
        </w:rPr>
        <w:t>Из зала: - Среда общая получается.</w:t>
      </w:r>
    </w:p>
    <w:p w:rsidR="00CD1221" w:rsidRDefault="00CD1221" w:rsidP="00CD1221">
      <w:r>
        <w:t>Среда должна из чего-то сложиться. Мы как раз этим рассуждением доходим до того</w:t>
      </w:r>
      <w:r w:rsidR="006315A7">
        <w:t>, из чего должна быть среда,</w:t>
      </w:r>
      <w:r>
        <w:t xml:space="preserve"> </w:t>
      </w:r>
      <w:r w:rsidR="006315A7">
        <w:t>к</w:t>
      </w:r>
      <w:r>
        <w:t xml:space="preserve">акая </w:t>
      </w:r>
      <w:r w:rsidR="006315A7">
        <w:t>она должна быть?</w:t>
      </w:r>
    </w:p>
    <w:p w:rsidR="006315A7" w:rsidRDefault="006315A7" w:rsidP="00CD1221">
      <w:pPr>
        <w:rPr>
          <w:i/>
        </w:rPr>
      </w:pPr>
      <w:r>
        <w:rPr>
          <w:i/>
        </w:rPr>
        <w:t>Из зала: - ИВДИВО каждого синтезируются и получается общее</w:t>
      </w:r>
      <w:r w:rsidR="00244E23">
        <w:rPr>
          <w:i/>
        </w:rPr>
        <w:t>.</w:t>
      </w:r>
    </w:p>
    <w:p w:rsidR="00244E23" w:rsidRDefault="00244E23" w:rsidP="00CD1221">
      <w:r>
        <w:rPr>
          <w:i/>
        </w:rPr>
        <w:t>Из зала: - Мы с Отцом...</w:t>
      </w:r>
    </w:p>
    <w:p w:rsidR="00244E23" w:rsidRDefault="00CD1221" w:rsidP="00CD1221">
      <w:r>
        <w:t>Сначала мы один на один пред Отцом. Пример</w:t>
      </w:r>
      <w:r w:rsidR="00244E23">
        <w:t>. Это</w:t>
      </w:r>
      <w:r>
        <w:t xml:space="preserve"> для диаг</w:t>
      </w:r>
      <w:r w:rsidR="00244E23">
        <w:t>ностики. Если человек не приемле</w:t>
      </w:r>
      <w:r>
        <w:t>т Отца</w:t>
      </w:r>
      <w:r w:rsidR="00244E23">
        <w:t>,</w:t>
      </w:r>
      <w:r>
        <w:t xml:space="preserve"> и он начинает взаимодействовать друг с другом по г</w:t>
      </w:r>
      <w:r w:rsidR="00244E23">
        <w:t>оризонтальной связи, что будет?</w:t>
      </w:r>
    </w:p>
    <w:p w:rsidR="00244E23" w:rsidRDefault="00244E23" w:rsidP="00CD1221">
      <w:r>
        <w:rPr>
          <w:i/>
        </w:rPr>
        <w:t>Из зала: - Своеволие.</w:t>
      </w:r>
    </w:p>
    <w:p w:rsidR="00CD1221" w:rsidRDefault="00CD1221" w:rsidP="00CD1221">
      <w:r>
        <w:t>Мы</w:t>
      </w:r>
      <w:r w:rsidR="00244E23">
        <w:t>-</w:t>
      </w:r>
      <w:r>
        <w:t>то все разные. У нас никогда полный синтез не получит</w:t>
      </w:r>
      <w:r w:rsidR="00244E23">
        <w:t>ся. Плюс у нас возможный раздрай,</w:t>
      </w:r>
      <w:r>
        <w:t xml:space="preserve"> вплоть до драчки</w:t>
      </w:r>
      <w:r w:rsidR="00244E23">
        <w:t>, вплоть до убийства, вплоть до</w:t>
      </w:r>
      <w:r>
        <w:t xml:space="preserve"> чего угодно, как непринятие друг друга. И будет каждый по</w:t>
      </w:r>
      <w:r w:rsidR="00244E23">
        <w:t>-</w:t>
      </w:r>
      <w:r>
        <w:t xml:space="preserve">своему вроде </w:t>
      </w:r>
      <w:r w:rsidR="00244E23">
        <w:t>бы прав, а на самом деле оба не</w:t>
      </w:r>
      <w:r>
        <w:t xml:space="preserve">правы. </w:t>
      </w:r>
    </w:p>
    <w:p w:rsidR="00CD1221" w:rsidRDefault="00CD1221" w:rsidP="00CD1221">
      <w:r>
        <w:t>Почему у нас конфликты начинаются в семье, почему в командах нет иногда полного единства</w:t>
      </w:r>
      <w:r w:rsidR="00244E23">
        <w:t>, и конфликты рождаются?</w:t>
      </w:r>
      <w:r>
        <w:t xml:space="preserve"> </w:t>
      </w:r>
      <w:r w:rsidR="00244E23">
        <w:rPr>
          <w:szCs w:val="24"/>
        </w:rPr>
        <w:t xml:space="preserve">– </w:t>
      </w:r>
      <w:r>
        <w:t xml:space="preserve">А потому что нет </w:t>
      </w:r>
      <w:proofErr w:type="gramStart"/>
      <w:r>
        <w:t>Отца</w:t>
      </w:r>
      <w:proofErr w:type="gramEnd"/>
      <w:r>
        <w:t xml:space="preserve"> между нами. Вот это увидьте, пожалуйста. Почему </w:t>
      </w:r>
      <w:proofErr w:type="gramStart"/>
      <w:r>
        <w:t>ещё между нами</w:t>
      </w:r>
      <w:proofErr w:type="gramEnd"/>
      <w:r>
        <w:t xml:space="preserve"> должен быть Отец, из какого закона это следует. Есть ещё закон Дома, подсказываю, как он звучит? </w:t>
      </w:r>
    </w:p>
    <w:p w:rsidR="00CD1221" w:rsidRDefault="00CD1221" w:rsidP="00CD1221">
      <w:r>
        <w:t>То</w:t>
      </w:r>
      <w:r w:rsidR="00244E23">
        <w:t>,</w:t>
      </w:r>
      <w:r>
        <w:t xml:space="preserve"> что для нас внутренний мир, для Отца внешнее. То</w:t>
      </w:r>
      <w:r w:rsidR="00244E23">
        <w:t>,</w:t>
      </w:r>
      <w:r>
        <w:t xml:space="preserve"> что для нас внешнее, для Отца его внутренний мир. Значит</w:t>
      </w:r>
      <w:r w:rsidR="00244E23">
        <w:t>,</w:t>
      </w:r>
      <w:r>
        <w:t xml:space="preserve"> внешняя </w:t>
      </w:r>
      <w:proofErr w:type="gramStart"/>
      <w:r>
        <w:t>среда между нами</w:t>
      </w:r>
      <w:proofErr w:type="gramEnd"/>
      <w:r>
        <w:t>, это внутренний мир Отца. Как вам? Сделайте выводы. Значит</w:t>
      </w:r>
      <w:r w:rsidR="00AD2AD6">
        <w:t>,</w:t>
      </w:r>
      <w:r>
        <w:t xml:space="preserve"> Отец ведёт свой внутренний мир так, как он считает необходимым. И внешнее отношение между людьми должны быть очень чётко отстроены </w:t>
      </w:r>
      <w:proofErr w:type="gramStart"/>
      <w:r>
        <w:t>по Отцовски</w:t>
      </w:r>
      <w:proofErr w:type="gramEnd"/>
      <w:r>
        <w:t>. То</w:t>
      </w:r>
      <w:r w:rsidR="00AD2AD6">
        <w:t>,</w:t>
      </w:r>
      <w:r>
        <w:t xml:space="preserve"> как мы взаимодействуем</w:t>
      </w:r>
      <w:r w:rsidR="00AD2AD6">
        <w:t>,</w:t>
      </w:r>
      <w:r>
        <w:t xml:space="preserve"> с </w:t>
      </w:r>
      <w:r>
        <w:lastRenderedPageBreak/>
        <w:t>одной стороны разнообразно, а с другой стороны</w:t>
      </w:r>
      <w:r w:rsidR="00AD2AD6">
        <w:t>,</w:t>
      </w:r>
      <w:r>
        <w:t xml:space="preserve"> в</w:t>
      </w:r>
      <w:r w:rsidR="00AD2AD6">
        <w:t>сё равно это должно быть в Отце,</w:t>
      </w:r>
      <w:r>
        <w:t xml:space="preserve"> </w:t>
      </w:r>
      <w:r w:rsidR="00AD2AD6">
        <w:t>ч</w:t>
      </w:r>
      <w:r>
        <w:t xml:space="preserve">тобы меньше ошибаться. </w:t>
      </w:r>
    </w:p>
    <w:p w:rsidR="00AD2AD6" w:rsidRDefault="00CD1221" w:rsidP="00CD1221">
      <w:r>
        <w:t>При этом</w:t>
      </w:r>
      <w:r w:rsidR="00AD2AD6">
        <w:t>,</w:t>
      </w:r>
      <w:r>
        <w:t xml:space="preserve"> какой механизм или</w:t>
      </w:r>
      <w:r w:rsidR="00AD2AD6">
        <w:t>,</w:t>
      </w:r>
      <w:r>
        <w:t xml:space="preserve"> что получается</w:t>
      </w:r>
      <w:r w:rsidR="00AD2AD6">
        <w:t>,</w:t>
      </w:r>
      <w:r>
        <w:t xml:space="preserve"> когда мы об</w:t>
      </w:r>
      <w:r w:rsidR="00AD2AD6">
        <w:t>ъ</w:t>
      </w:r>
      <w:r>
        <w:t xml:space="preserve">единяемся в Отце? </w:t>
      </w:r>
      <w:r w:rsidR="00AD2AD6">
        <w:rPr>
          <w:szCs w:val="24"/>
        </w:rPr>
        <w:t xml:space="preserve">– </w:t>
      </w:r>
      <w:r>
        <w:t xml:space="preserve">Эффект мощного усиления потенциала каждого. За счёт чего? Вы знаете это из Синтезов. Человек один на один взаимодействует с Отцом мерой своей компетенцией и потенциала – это один вариант. Когда собирается команда во имя Отца, то идёт рождение цельного Огня. Отец своим внутренним миром утверждает </w:t>
      </w:r>
      <w:r w:rsidR="00AD2AD6">
        <w:t xml:space="preserve">этот </w:t>
      </w:r>
      <w:r>
        <w:t>цельный командный Огонь</w:t>
      </w:r>
      <w:r w:rsidR="00AD2AD6">
        <w:t>,</w:t>
      </w:r>
      <w:r>
        <w:t xml:space="preserve"> сначала идущий</w:t>
      </w:r>
      <w:r w:rsidR="00AD2AD6">
        <w:t>,</w:t>
      </w:r>
      <w:r>
        <w:t xml:space="preserve"> объединяет, синтезирует, а потом этот Огонь не делится. И Отец на этот Огонь даёт во много раз больше потенциал для команды в целом</w:t>
      </w:r>
      <w:r w:rsidR="00AD2AD6">
        <w:t>,</w:t>
      </w:r>
      <w:r>
        <w:t xml:space="preserve"> умн</w:t>
      </w:r>
      <w:r w:rsidR="00AD2AD6">
        <w:t>о</w:t>
      </w:r>
      <w:r>
        <w:t xml:space="preserve">жая на то количество, которое здесь присутствует, а то и возводя в степень. И тогда этот не делящийся Огонь команды начинает относиться к каждому, получает это каждый. </w:t>
      </w:r>
      <w:r w:rsidR="00AD2AD6">
        <w:t>А это с</w:t>
      </w:r>
      <w:r>
        <w:t>овсем другой потенциал, чем один на один пред Отцом. Это увидьте</w:t>
      </w:r>
      <w:r w:rsidR="00AD2AD6">
        <w:t>, пожалуйста.</w:t>
      </w:r>
    </w:p>
    <w:p w:rsidR="00CD1221" w:rsidRDefault="00CD1221" w:rsidP="00CD1221">
      <w:r>
        <w:t>И отсюда у нас, допустим, на тех же Синтезах</w:t>
      </w:r>
      <w:r w:rsidR="00AD2AD6">
        <w:t>,</w:t>
      </w:r>
      <w:r>
        <w:t xml:space="preserve"> почему удаётся стяжать Части, почему бы их не стяжать самом</w:t>
      </w:r>
      <w:r w:rsidR="00AD2AD6">
        <w:t>у на кухне?</w:t>
      </w:r>
      <w:r>
        <w:t xml:space="preserve"> </w:t>
      </w:r>
      <w:r w:rsidR="00AD2AD6">
        <w:rPr>
          <w:szCs w:val="24"/>
        </w:rPr>
        <w:t xml:space="preserve">– </w:t>
      </w:r>
      <w:r>
        <w:t>Нет этого потенциала, нет количества</w:t>
      </w:r>
      <w:r w:rsidR="00AD2AD6">
        <w:t>,</w:t>
      </w:r>
      <w:r>
        <w:t xml:space="preserve"> глубины Огня, который нарабатывает команда, и с которой Отец уже может синтезировать тебе Часть. Поэтому нужно </w:t>
      </w:r>
      <w:proofErr w:type="spellStart"/>
      <w:r>
        <w:t>командно</w:t>
      </w:r>
      <w:proofErr w:type="spellEnd"/>
      <w:r>
        <w:t xml:space="preserve"> научиться жить и действовать для того, чтобы вся цивилизация была очень мощной и устойчивой. А значит</w:t>
      </w:r>
      <w:r w:rsidR="00AD2AD6">
        <w:t>,</w:t>
      </w:r>
      <w:r>
        <w:t xml:space="preserve"> объединяться Отцом, а как об</w:t>
      </w:r>
      <w:r w:rsidR="00AD2AD6">
        <w:t>ъ</w:t>
      </w:r>
      <w:r>
        <w:t>единят</w:t>
      </w:r>
      <w:r w:rsidR="00AD2AD6">
        <w:t>ь</w:t>
      </w:r>
      <w:r>
        <w:t>ся Отцом</w:t>
      </w:r>
      <w:r w:rsidR="00AD2AD6" w:rsidRPr="00AD2AD6">
        <w:rPr>
          <w:szCs w:val="24"/>
        </w:rPr>
        <w:t xml:space="preserve"> </w:t>
      </w:r>
      <w:r w:rsidR="00AD2AD6">
        <w:rPr>
          <w:szCs w:val="24"/>
        </w:rPr>
        <w:t xml:space="preserve">– </w:t>
      </w:r>
      <w:r>
        <w:t>это к конф</w:t>
      </w:r>
      <w:r w:rsidR="00AD2AD6">
        <w:t>е</w:t>
      </w:r>
      <w:r>
        <w:t>д</w:t>
      </w:r>
      <w:r w:rsidR="00AD2AD6">
        <w:t>е</w:t>
      </w:r>
      <w:r>
        <w:t xml:space="preserve">рации, это к </w:t>
      </w:r>
      <w:r w:rsidR="00AD2AD6">
        <w:t>и</w:t>
      </w:r>
      <w:r>
        <w:t>ерархизации, это к разным другим дополнительным законам и этому надо обязательно учиться.</w:t>
      </w:r>
    </w:p>
    <w:p w:rsidR="00CD1221" w:rsidRDefault="00CD1221" w:rsidP="00CD1221">
      <w:r>
        <w:t xml:space="preserve"> Но Всеоб</w:t>
      </w:r>
      <w:r w:rsidR="00AD2AD6">
        <w:t>ъ</w:t>
      </w:r>
      <w:r>
        <w:t>емлющ</w:t>
      </w:r>
      <w:r w:rsidR="00AD2AD6">
        <w:t>ее</w:t>
      </w:r>
      <w:r>
        <w:t xml:space="preserve"> предполагает, что люди </w:t>
      </w:r>
      <w:proofErr w:type="spellStart"/>
      <w:r>
        <w:t>единяются</w:t>
      </w:r>
      <w:proofErr w:type="spellEnd"/>
      <w:r>
        <w:t xml:space="preserve"> Отцом и </w:t>
      </w:r>
      <w:proofErr w:type="gramStart"/>
      <w:r>
        <w:t>в Отце</w:t>
      </w:r>
      <w:proofErr w:type="gramEnd"/>
      <w:r>
        <w:t xml:space="preserve"> и между ними рождается коллективная субстанция. Всеоб</w:t>
      </w:r>
      <w:r w:rsidR="00AD2AD6">
        <w:t>ъ</w:t>
      </w:r>
      <w:r>
        <w:t>емлющ</w:t>
      </w:r>
      <w:r w:rsidR="00AD2AD6">
        <w:t>ее</w:t>
      </w:r>
      <w:r>
        <w:t xml:space="preserve"> здесь </w:t>
      </w:r>
      <w:r w:rsidR="00AD2AD6">
        <w:rPr>
          <w:szCs w:val="24"/>
        </w:rPr>
        <w:t xml:space="preserve">– </w:t>
      </w:r>
      <w:r>
        <w:t xml:space="preserve">это те коллективные субстанции, начала, среды, которые развивают всё человечество и каждый мерой своей возможности. И каждому это привносит какие-то новые условия. </w:t>
      </w:r>
    </w:p>
    <w:p w:rsidR="00CD1221" w:rsidRDefault="00CD1221" w:rsidP="00CD1221">
      <w:r>
        <w:t>Если посмотреть внимательно</w:t>
      </w:r>
      <w:r w:rsidR="00BD36D4">
        <w:t>,</w:t>
      </w:r>
      <w:r>
        <w:t xml:space="preserve"> у нас философы</w:t>
      </w:r>
      <w:r w:rsidR="00BD36D4">
        <w:t>,</w:t>
      </w:r>
      <w:r>
        <w:t xml:space="preserve"> когда эти вещи разбирали</w:t>
      </w:r>
      <w:r w:rsidR="00BD36D4">
        <w:t>:</w:t>
      </w:r>
      <w:r>
        <w:t xml:space="preserve"> </w:t>
      </w:r>
      <w:r w:rsidR="00BD36D4">
        <w:t xml:space="preserve">Общее, Особенное, Частное </w:t>
      </w:r>
      <w:r w:rsidR="00BD36D4">
        <w:rPr>
          <w:szCs w:val="24"/>
        </w:rPr>
        <w:t xml:space="preserve">– </w:t>
      </w:r>
      <w:r w:rsidR="00BD36D4">
        <w:t>о</w:t>
      </w:r>
      <w:r>
        <w:t>бычно две, три</w:t>
      </w:r>
      <w:r w:rsidR="00BD36D4">
        <w:t xml:space="preserve"> позиции упоминали, даже четыре.</w:t>
      </w:r>
      <w:r>
        <w:t xml:space="preserve"> </w:t>
      </w:r>
      <w:r w:rsidR="00BD36D4">
        <w:t>В</w:t>
      </w:r>
      <w:r>
        <w:t>се эти четыр</w:t>
      </w:r>
      <w:r w:rsidR="00BD36D4">
        <w:t>е</w:t>
      </w:r>
      <w:r>
        <w:t xml:space="preserve"> позиции </w:t>
      </w:r>
      <w:r w:rsidR="00BD36D4">
        <w:t xml:space="preserve">практически </w:t>
      </w:r>
      <w:r>
        <w:t>не упоминаются ни у кого из авторов. Две, три встречаются, а теперь представьте, что две, три позиции подводили к формированию человека, но у нас в философии крайне мало объективных работ,</w:t>
      </w:r>
      <w:r w:rsidR="00BD36D4">
        <w:t xml:space="preserve"> которые бы с точки зрения фунда</w:t>
      </w:r>
      <w:r>
        <w:t>ментальностей вот так рассматривали коллективн</w:t>
      </w:r>
      <w:r w:rsidR="00BD36D4">
        <w:t>ую</w:t>
      </w:r>
      <w:r>
        <w:t xml:space="preserve"> субстанцию человека. Да</w:t>
      </w:r>
      <w:r w:rsidR="00BD36D4">
        <w:t>,</w:t>
      </w:r>
      <w:r>
        <w:t xml:space="preserve"> коллектив упоминается, </w:t>
      </w:r>
      <w:proofErr w:type="gramStart"/>
      <w:r>
        <w:t>коллектив это</w:t>
      </w:r>
      <w:proofErr w:type="gramEnd"/>
      <w:r>
        <w:t xml:space="preserve"> хорошо, здорово</w:t>
      </w:r>
      <w:r w:rsidR="00BD36D4">
        <w:t xml:space="preserve">, он </w:t>
      </w:r>
      <w:proofErr w:type="spellStart"/>
      <w:r w:rsidR="00BD36D4">
        <w:t>потенциализирует</w:t>
      </w:r>
      <w:proofErr w:type="spellEnd"/>
      <w:r w:rsidR="00BD36D4">
        <w:t>,</w:t>
      </w:r>
      <w:r>
        <w:t xml:space="preserve"> </w:t>
      </w:r>
      <w:r w:rsidR="00BD36D4">
        <w:lastRenderedPageBreak/>
        <w:t>о</w:t>
      </w:r>
      <w:r>
        <w:t xml:space="preserve">пытом </w:t>
      </w:r>
      <w:r w:rsidR="00BD36D4">
        <w:t>обмениваемся.</w:t>
      </w:r>
      <w:r>
        <w:t xml:space="preserve"> </w:t>
      </w:r>
      <w:r w:rsidR="00BD36D4">
        <w:t xml:space="preserve">Но </w:t>
      </w:r>
      <w:r>
        <w:t>это не то, что формирует</w:t>
      </w:r>
      <w:r w:rsidR="00BD36D4">
        <w:t>...</w:t>
      </w:r>
      <w:r>
        <w:t xml:space="preserve"> не до конца</w:t>
      </w:r>
      <w:r w:rsidR="00BD36D4">
        <w:t>...</w:t>
      </w:r>
      <w:r>
        <w:t xml:space="preserve"> </w:t>
      </w:r>
      <w:r w:rsidR="00BD36D4">
        <w:t xml:space="preserve">Всё </w:t>
      </w:r>
      <w:r>
        <w:t>есть</w:t>
      </w:r>
      <w:r w:rsidR="00BD36D4">
        <w:t>,</w:t>
      </w:r>
      <w:r>
        <w:t xml:space="preserve"> чтобы сформировать именно субстанцию. </w:t>
      </w:r>
      <w:r w:rsidR="00BD36D4">
        <w:t>Эта с</w:t>
      </w:r>
      <w:r>
        <w:t>убстанция должна соответствовать Отцу. Фактически</w:t>
      </w:r>
      <w:r w:rsidR="00BD36D4">
        <w:t>,</w:t>
      </w:r>
      <w:r>
        <w:t xml:space="preserve"> это мы все вместе выражаем внутренний мир Отца, </w:t>
      </w:r>
      <w:r w:rsidR="00BD36D4">
        <w:t xml:space="preserve">Он </w:t>
      </w:r>
      <w:r>
        <w:t xml:space="preserve">между нами присутствует. </w:t>
      </w:r>
    </w:p>
    <w:p w:rsidR="00CD1221" w:rsidRDefault="00CD1221" w:rsidP="00CD1221">
      <w:r>
        <w:t xml:space="preserve">У нас психология известна </w:t>
      </w:r>
      <w:r w:rsidR="00BD36D4">
        <w:t>«</w:t>
      </w:r>
      <w:r>
        <w:t>Управление массами</w:t>
      </w:r>
      <w:r w:rsidR="00BD36D4">
        <w:t>»</w:t>
      </w:r>
      <w:r>
        <w:t xml:space="preserve">. Почему? </w:t>
      </w:r>
      <w:r w:rsidR="00BD36D4">
        <w:rPr>
          <w:szCs w:val="24"/>
        </w:rPr>
        <w:t xml:space="preserve">– </w:t>
      </w:r>
      <w:proofErr w:type="gramStart"/>
      <w:r>
        <w:t>Потому что</w:t>
      </w:r>
      <w:proofErr w:type="gramEnd"/>
      <w:r>
        <w:t xml:space="preserve"> коллектив</w:t>
      </w:r>
      <w:r w:rsidR="00BD36D4">
        <w:t>,</w:t>
      </w:r>
      <w:r>
        <w:t xml:space="preserve"> во</w:t>
      </w:r>
      <w:r w:rsidR="00BD36D4">
        <w:t>-</w:t>
      </w:r>
      <w:r>
        <w:t>первых</w:t>
      </w:r>
      <w:r w:rsidR="00BD36D4">
        <w:t>,</w:t>
      </w:r>
      <w:r>
        <w:t xml:space="preserve"> не воспринимается как коллектив </w:t>
      </w:r>
      <w:r w:rsidR="00BD36D4">
        <w:t>Единиц</w:t>
      </w:r>
      <w:r>
        <w:t>, во</w:t>
      </w:r>
      <w:r w:rsidR="00BD36D4">
        <w:t>-</w:t>
      </w:r>
      <w:r>
        <w:t>вторых</w:t>
      </w:r>
      <w:r w:rsidR="00BD36D4">
        <w:t>,</w:t>
      </w:r>
      <w:r>
        <w:t xml:space="preserve"> </w:t>
      </w:r>
      <w:r w:rsidR="00BD36D4">
        <w:t xml:space="preserve">потому что </w:t>
      </w:r>
      <w:r>
        <w:t>не все люди стали единичны. Очень многие зависимы от окружающих обстоятельств. Ну и Отца вообще не учитываем. Поэтому у нас какая-то масса коллективная и знают психологи, что есть коллективная субстанция, но её знают только на втором горизонте как просто субстанция.</w:t>
      </w:r>
      <w:r w:rsidR="00BD36D4">
        <w:t xml:space="preserve"> Всё.</w:t>
      </w:r>
      <w:r>
        <w:t xml:space="preserve"> Никак её не описыва</w:t>
      </w:r>
      <w:r w:rsidR="00BD36D4">
        <w:t>ют</w:t>
      </w:r>
      <w:r>
        <w:t>. Она просто есть</w:t>
      </w:r>
      <w:r w:rsidR="00BD36D4">
        <w:t>.</w:t>
      </w:r>
      <w:r>
        <w:t xml:space="preserve"> </w:t>
      </w:r>
      <w:r w:rsidR="00BD36D4">
        <w:t>И</w:t>
      </w:r>
      <w:r>
        <w:t xml:space="preserve"> знают</w:t>
      </w:r>
      <w:r w:rsidR="00BD36D4">
        <w:t>,</w:t>
      </w:r>
      <w:r>
        <w:t xml:space="preserve"> насколько она мощно влияет на ту же толпу. </w:t>
      </w:r>
    </w:p>
    <w:p w:rsidR="00BD36D4" w:rsidRDefault="00CD1221" w:rsidP="00CD1221">
      <w:r>
        <w:t xml:space="preserve">Есть разные градации этих коллективных субстанций. Если она складывается просто эманациями людей, когда они не имеют единой цели, иерархически между собой не взаимодействуют, нет единой цели, не объединены Отцом в том числе, то получается просто субстанция между людьми. Она всё равно как-то отстраивается </w:t>
      </w:r>
      <w:proofErr w:type="spellStart"/>
      <w:r>
        <w:t>при</w:t>
      </w:r>
      <w:r w:rsidR="00BD36D4">
        <w:t>родно</w:t>
      </w:r>
      <w:proofErr w:type="spellEnd"/>
      <w:r w:rsidR="00BD36D4">
        <w:t>, но люди это не понимают.</w:t>
      </w:r>
    </w:p>
    <w:p w:rsidR="00BD36D4" w:rsidRDefault="00BD36D4" w:rsidP="00CD1221">
      <w:pPr>
        <w:rPr>
          <w:i/>
        </w:rPr>
      </w:pPr>
      <w:r>
        <w:rPr>
          <w:i/>
        </w:rPr>
        <w:t xml:space="preserve">Из зала: - </w:t>
      </w:r>
      <w:proofErr w:type="spellStart"/>
      <w:r>
        <w:rPr>
          <w:i/>
        </w:rPr>
        <w:t>Эгрегор</w:t>
      </w:r>
      <w:proofErr w:type="spellEnd"/>
      <w:r>
        <w:rPr>
          <w:i/>
        </w:rPr>
        <w:t>?</w:t>
      </w:r>
    </w:p>
    <w:p w:rsidR="00BD36D4" w:rsidRDefault="00BD36D4" w:rsidP="00CD1221">
      <w:r>
        <w:t xml:space="preserve">Нет, </w:t>
      </w:r>
      <w:proofErr w:type="spellStart"/>
      <w:r>
        <w:t>эгрегор</w:t>
      </w:r>
      <w:proofErr w:type="spellEnd"/>
      <w:r>
        <w:t>, это немножко другое. Там конкретные программы. Здесь не об этом речь.</w:t>
      </w:r>
    </w:p>
    <w:p w:rsidR="00CD1221" w:rsidRDefault="00CD1221" w:rsidP="00CD1221">
      <w:proofErr w:type="gramStart"/>
      <w:r>
        <w:t>Поэтому</w:t>
      </w:r>
      <w:proofErr w:type="gramEnd"/>
      <w:r>
        <w:t xml:space="preserve"> когда люди случай</w:t>
      </w:r>
      <w:r w:rsidR="00BD36D4">
        <w:t>но встречаются, спорадически,</w:t>
      </w:r>
      <w:r>
        <w:t xml:space="preserve"> не имея цели ни общей, ни личной, не понимая кто я, не имея единичности. Вот это вот коллективная субстанция между людьми</w:t>
      </w:r>
      <w:r w:rsidR="001228F4">
        <w:t>,</w:t>
      </w:r>
      <w:r>
        <w:t xml:space="preserve"> ею легко манипулировать</w:t>
      </w:r>
      <w:r w:rsidR="001228F4">
        <w:t>,</w:t>
      </w:r>
      <w:r>
        <w:t xml:space="preserve"> чуть-чут</w:t>
      </w:r>
      <w:r w:rsidR="001228F4">
        <w:t>ь задать ей направление,</w:t>
      </w:r>
      <w:r>
        <w:t xml:space="preserve"> если появляется такой манипулятор, то за счёт охватывания этой массы множества л</w:t>
      </w:r>
      <w:r w:rsidR="001228F4">
        <w:t>юдей, не единичных в этот момент,</w:t>
      </w:r>
      <w:r>
        <w:t xml:space="preserve"> </w:t>
      </w:r>
      <w:r w:rsidR="001228F4">
        <w:t>м</w:t>
      </w:r>
      <w:r>
        <w:t>ожно всех людей организовать, послать, задавить</w:t>
      </w:r>
      <w:r w:rsidR="001228F4">
        <w:t>,</w:t>
      </w:r>
      <w:r>
        <w:t xml:space="preserve"> с ними можно сделать что угодно. Это не есть норма человеческой жизни</w:t>
      </w:r>
      <w:r w:rsidR="001228F4">
        <w:t>,</w:t>
      </w:r>
      <w:r>
        <w:t xml:space="preserve"> это как раз та патология. </w:t>
      </w:r>
    </w:p>
    <w:p w:rsidR="002D4692" w:rsidRDefault="00CD1221" w:rsidP="00CD1221">
      <w:r>
        <w:t xml:space="preserve">Это коллективная патология, которая фиксируется на каждом и на отдельном. Но на каждом в разной степени </w:t>
      </w:r>
      <w:r w:rsidR="001228F4">
        <w:rPr>
          <w:szCs w:val="24"/>
        </w:rPr>
        <w:t xml:space="preserve">– </w:t>
      </w:r>
      <w:r>
        <w:t xml:space="preserve">кто-то не единичен, кто-то </w:t>
      </w:r>
      <w:r w:rsidRPr="002D4692">
        <w:t>манипулятор</w:t>
      </w:r>
      <w:r>
        <w:t>, кто-то вообще пришёл своей цел</w:t>
      </w:r>
      <w:r w:rsidR="002D4692">
        <w:t>и</w:t>
      </w:r>
      <w:r>
        <w:t xml:space="preserve"> отработать. Жёстк</w:t>
      </w:r>
      <w:r w:rsidR="001228F4">
        <w:t>и</w:t>
      </w:r>
      <w:r>
        <w:t>й логик, устойчивый человек, но не особо человеческого склада</w:t>
      </w:r>
      <w:r w:rsidR="002D4692">
        <w:t>.</w:t>
      </w:r>
      <w:r>
        <w:t xml:space="preserve"> </w:t>
      </w:r>
      <w:r w:rsidR="002D4692">
        <w:t>И</w:t>
      </w:r>
      <w:r>
        <w:t xml:space="preserve"> получается у нас типа «болотной площади», «цветные революции» на этом основываются. Когда манипулируют людьми, люди не умеют критически мыслить, они не устойчивы как </w:t>
      </w:r>
      <w:r w:rsidR="002D4692">
        <w:t xml:space="preserve">Единица </w:t>
      </w:r>
      <w:r>
        <w:t xml:space="preserve">в Отце и поэтому они подвержены внешнему влиянию. Внешнему влиянию этой коллективной субстанции, которая иногда </w:t>
      </w:r>
      <w:r>
        <w:lastRenderedPageBreak/>
        <w:t>складывается кем-то под управлением кого-то, а иногда складывается спорадически, спонтанно. В общем</w:t>
      </w:r>
      <w:r w:rsidR="002D4692">
        <w:t>-</w:t>
      </w:r>
      <w:r>
        <w:t>то</w:t>
      </w:r>
      <w:r w:rsidR="002D4692">
        <w:t>,</w:t>
      </w:r>
      <w:r>
        <w:t xml:space="preserve"> человек подвержен</w:t>
      </w:r>
      <w:r w:rsidR="002D4692">
        <w:t>ный</w:t>
      </w:r>
      <w:r>
        <w:t xml:space="preserve"> влиянию этой</w:t>
      </w:r>
      <w:r w:rsidR="002D4692">
        <w:t xml:space="preserve"> массы, он вместе с массой идёт.</w:t>
      </w:r>
    </w:p>
    <w:p w:rsidR="00CD1221" w:rsidRDefault="002D4692" w:rsidP="00CD1221">
      <w:r>
        <w:t>В</w:t>
      </w:r>
      <w:r w:rsidR="00CD1221">
        <w:t>ообще-то это страшное дело</w:t>
      </w:r>
      <w:r>
        <w:t xml:space="preserve"> видеть</w:t>
      </w:r>
      <w:r w:rsidR="00CD1221">
        <w:t xml:space="preserve">. </w:t>
      </w:r>
      <w:r>
        <w:t>Н</w:t>
      </w:r>
      <w:r w:rsidR="00CD1221">
        <w:t xml:space="preserve">ам показывали фильмы и </w:t>
      </w:r>
      <w:proofErr w:type="gramStart"/>
      <w:r w:rsidR="00CD1221">
        <w:t>рассказывали</w:t>
      </w:r>
      <w:proofErr w:type="gramEnd"/>
      <w:r w:rsidR="00CD1221">
        <w:t xml:space="preserve"> и объясняли: здравый человек вне этой толпы</w:t>
      </w:r>
      <w:r>
        <w:t>,</w:t>
      </w:r>
      <w:r w:rsidR="00CD1221">
        <w:t xml:space="preserve"> подвергаясь её влиянию, преодолевающ</w:t>
      </w:r>
      <w:r>
        <w:t>ую</w:t>
      </w:r>
      <w:r w:rsidR="00CD1221">
        <w:t xml:space="preserve"> самого человека </w:t>
      </w:r>
      <w:r>
        <w:rPr>
          <w:szCs w:val="24"/>
        </w:rPr>
        <w:t xml:space="preserve">– </w:t>
      </w:r>
      <w:r w:rsidR="00CD1221">
        <w:t xml:space="preserve">влияние более сильное, чем сам человек </w:t>
      </w:r>
      <w:r>
        <w:rPr>
          <w:szCs w:val="24"/>
        </w:rPr>
        <w:t xml:space="preserve">– </w:t>
      </w:r>
      <w:r w:rsidR="00CD1221">
        <w:t>вводит человека в управление этой субстанции, массы коллективной</w:t>
      </w:r>
      <w:r>
        <w:t>.</w:t>
      </w:r>
      <w:r w:rsidR="00CD1221">
        <w:t xml:space="preserve"> </w:t>
      </w:r>
      <w:r>
        <w:t>И</w:t>
      </w:r>
      <w:r w:rsidR="00CD1221">
        <w:t xml:space="preserve"> фактически человек не понимает, критически не мыслит – выпучил глаза и побежал как все. И делает всё то, что ему… чуть</w:t>
      </w:r>
      <w:r w:rsidR="001228F4">
        <w:t>-</w:t>
      </w:r>
      <w:r w:rsidR="00CD1221">
        <w:t>чуть достаточно какого-то выкрика в толпу, какого-то предложения и масса</w:t>
      </w:r>
      <w:r>
        <w:t>,</w:t>
      </w:r>
      <w:r w:rsidR="00CD1221">
        <w:t xml:space="preserve"> она заряжена</w:t>
      </w:r>
      <w:r>
        <w:t>, она</w:t>
      </w:r>
      <w:r w:rsidR="00CD1221">
        <w:t xml:space="preserve"> готова на что угодно. Она ещё не организована чуть</w:t>
      </w:r>
      <w:r w:rsidR="001228F4">
        <w:t>-</w:t>
      </w:r>
      <w:r w:rsidR="00CD1221">
        <w:t>чуть организаторская направление, какое угодно</w:t>
      </w:r>
      <w:r>
        <w:t>,</w:t>
      </w:r>
      <w:r w:rsidR="00CD1221">
        <w:t xml:space="preserve"> даже негативное</w:t>
      </w:r>
      <w:r>
        <w:t>,</w:t>
      </w:r>
      <w:r w:rsidR="00CD1221">
        <w:t xml:space="preserve"> и это всё вздыбилось и понеслось. </w:t>
      </w:r>
    </w:p>
    <w:p w:rsidR="002D4692" w:rsidRDefault="00CD1221" w:rsidP="00CD1221">
      <w:r>
        <w:t xml:space="preserve">Детьми хорошо манипулировать. В </w:t>
      </w:r>
      <w:r w:rsidR="002D4692">
        <w:t>подростковом</w:t>
      </w:r>
      <w:r>
        <w:t xml:space="preserve"> возрасте они супер перезаряжены, а вот куда заряжены, куда свой заряд девать</w:t>
      </w:r>
      <w:r w:rsidR="002D4692">
        <w:t>,</w:t>
      </w:r>
      <w:r>
        <w:t xml:space="preserve"> они ещё не могут разобрать. Но это дети, это просто этап развития. Но если мы по Духу, кстати, тоже дети, большинство людей </w:t>
      </w:r>
      <w:r w:rsidR="002D4692">
        <w:rPr>
          <w:szCs w:val="24"/>
        </w:rPr>
        <w:t xml:space="preserve">– </w:t>
      </w:r>
      <w:r>
        <w:t>детский сад, то этот процесс критического осмысления того</w:t>
      </w:r>
      <w:r w:rsidR="002D4692">
        <w:t>, что происходит не</w:t>
      </w:r>
      <w:r>
        <w:t xml:space="preserve"> вообще с большинством, </w:t>
      </w:r>
      <w:r w:rsidR="002D4692">
        <w:t>а</w:t>
      </w:r>
      <w:r>
        <w:t xml:space="preserve"> вообще происходит</w:t>
      </w:r>
      <w:r w:rsidR="002D4692">
        <w:t>,</w:t>
      </w:r>
      <w:r>
        <w:t xml:space="preserve"> и ты не можешь быть просто в большинстве, ты можешь быть и один. И бывали ситуации исторические</w:t>
      </w:r>
      <w:r w:rsidR="002D4692">
        <w:t>,</w:t>
      </w:r>
      <w:r>
        <w:t xml:space="preserve"> когда один прав</w:t>
      </w:r>
      <w:r w:rsidR="002D4692">
        <w:t>, все остальные люди не</w:t>
      </w:r>
      <w:r>
        <w:t xml:space="preserve">правы. Типа распятия Христа. </w:t>
      </w:r>
      <w:proofErr w:type="gramStart"/>
      <w:r>
        <w:t>Совершенно</w:t>
      </w:r>
      <w:proofErr w:type="gramEnd"/>
      <w:r>
        <w:t xml:space="preserve"> верно. И дело н</w:t>
      </w:r>
      <w:r w:rsidR="002D4692">
        <w:t>е в большинстве, в меньшинстве.</w:t>
      </w:r>
    </w:p>
    <w:p w:rsidR="00CD1221" w:rsidRDefault="00CD1221" w:rsidP="00CD1221">
      <w:r>
        <w:t>И получается</w:t>
      </w:r>
      <w:r w:rsidR="002D4692">
        <w:t>,</w:t>
      </w:r>
      <w:r>
        <w:t xml:space="preserve"> этот процесс, он складывается из многих единичных, личных, вну</w:t>
      </w:r>
      <w:r w:rsidR="002D4692">
        <w:t>тренних недоработо</w:t>
      </w:r>
      <w:r>
        <w:t>к человека, но реализуется внешними</w:t>
      </w:r>
      <w:r w:rsidR="002D4692">
        <w:t>,</w:t>
      </w:r>
      <w:r>
        <w:t xml:space="preserve"> сложными масштабными ситуациями. Информационная война она здесь же имеет природу. И это тоже относится к в</w:t>
      </w:r>
      <w:r w:rsidR="002D4692">
        <w:t>опросу здоровья – называется «не</w:t>
      </w:r>
      <w:r>
        <w:t>здоровое общество</w:t>
      </w:r>
      <w:r w:rsidR="002D4692">
        <w:t>». Потому что оно не</w:t>
      </w:r>
      <w:r>
        <w:t xml:space="preserve">правильное, не по-человечески организовано. </w:t>
      </w:r>
    </w:p>
    <w:p w:rsidR="00CD1221" w:rsidRDefault="00CD1221" w:rsidP="00CD1221">
      <w:r>
        <w:t>Здоровое общество</w:t>
      </w:r>
      <w:r w:rsidR="002D4692">
        <w:t>,</w:t>
      </w:r>
      <w:r>
        <w:t xml:space="preserve"> это когда есть, заложено в отношения между людьми для внешней жизни правильные нормы поведения человечес</w:t>
      </w:r>
      <w:r w:rsidR="002D4692">
        <w:t>кой</w:t>
      </w:r>
      <w:r>
        <w:t xml:space="preserve">. И </w:t>
      </w:r>
      <w:r w:rsidR="002D4692">
        <w:t>«</w:t>
      </w:r>
      <w:r>
        <w:t>первый среди равных</w:t>
      </w:r>
      <w:r w:rsidR="002D4692">
        <w:t>»</w:t>
      </w:r>
      <w:r>
        <w:t xml:space="preserve">, </w:t>
      </w:r>
      <w:r w:rsidR="002D4692">
        <w:t xml:space="preserve">и </w:t>
      </w:r>
      <w:r>
        <w:t>иерархическая разница по компетенция</w:t>
      </w:r>
      <w:r w:rsidR="002D4692">
        <w:t>м</w:t>
      </w:r>
      <w:r>
        <w:t xml:space="preserve"> между каждыми, и индивидуальная особенность каждого</w:t>
      </w:r>
      <w:r w:rsidR="002D4692">
        <w:t>, которые</w:t>
      </w:r>
      <w:r>
        <w:t xml:space="preserve"> </w:t>
      </w:r>
      <w:r w:rsidR="002D4692">
        <w:t>н</w:t>
      </w:r>
      <w:r>
        <w:t>ужно учитывать коллективу</w:t>
      </w:r>
      <w:r w:rsidR="00026BD7">
        <w:t>. Коллективу нужно к</w:t>
      </w:r>
      <w:r w:rsidR="007C0BB7">
        <w:t xml:space="preserve"> </w:t>
      </w:r>
      <w:r>
        <w:t>каждому уметь обращаться, а не всех под одну «гребёнку». И каждый должен заботиться о коллективе. Здесь человечность должна быть</w:t>
      </w:r>
      <w:r w:rsidR="00026BD7">
        <w:t>.</w:t>
      </w:r>
      <w:r>
        <w:t xml:space="preserve"> </w:t>
      </w:r>
      <w:r w:rsidR="00026BD7">
        <w:t>У</w:t>
      </w:r>
      <w:r>
        <w:t xml:space="preserve"> нас </w:t>
      </w:r>
      <w:r w:rsidR="00026BD7">
        <w:t xml:space="preserve">Общество </w:t>
      </w:r>
      <w:r>
        <w:t xml:space="preserve">на горизонте человечности. И во всём этом </w:t>
      </w:r>
      <w:r w:rsidR="00026BD7">
        <w:lastRenderedPageBreak/>
        <w:t xml:space="preserve">Человечность </w:t>
      </w:r>
      <w:r>
        <w:t xml:space="preserve">должна быть с большой буквы. Тогда такая субстанция коллективная, я бы сказала, </w:t>
      </w:r>
      <w:proofErr w:type="spellStart"/>
      <w:r>
        <w:t>взрывно</w:t>
      </w:r>
      <w:proofErr w:type="spellEnd"/>
      <w:r>
        <w:t xml:space="preserve">, очень мощно начнёт развивать всю цивилизацию. </w:t>
      </w:r>
    </w:p>
    <w:p w:rsidR="00026BD7" w:rsidRDefault="00CD1221" w:rsidP="00CD1221">
      <w:r>
        <w:t>Если рассматривать более детально, я бы сказала</w:t>
      </w:r>
      <w:r w:rsidR="00026BD7">
        <w:t>,</w:t>
      </w:r>
      <w:r>
        <w:t xml:space="preserve"> меньшими масштабами, </w:t>
      </w:r>
      <w:proofErr w:type="gramStart"/>
      <w:r>
        <w:t>то например</w:t>
      </w:r>
      <w:proofErr w:type="gramEnd"/>
      <w:r w:rsidR="00026BD7">
        <w:t>,</w:t>
      </w:r>
      <w:r>
        <w:t xml:space="preserve"> это семья. </w:t>
      </w:r>
      <w:proofErr w:type="gramStart"/>
      <w:r>
        <w:t>Семья это</w:t>
      </w:r>
      <w:proofErr w:type="gramEnd"/>
      <w:r>
        <w:t xml:space="preserve"> маленький коллектив. Вначале это двое, а насколько ты вообще</w:t>
      </w:r>
      <w:r w:rsidR="007C0BB7">
        <w:t xml:space="preserve"> </w:t>
      </w:r>
      <w:r>
        <w:t>человек</w:t>
      </w:r>
      <w:r w:rsidR="00026BD7">
        <w:t>,</w:t>
      </w:r>
      <w:r>
        <w:t xml:space="preserve"> чтоб быть в</w:t>
      </w:r>
      <w:r w:rsidR="007C0BB7">
        <w:t xml:space="preserve"> </w:t>
      </w:r>
      <w:r>
        <w:t xml:space="preserve">семье. Если у тебя любовь с другим человеком, чтобы быть в семье. Способен ли ты на это. Умеешь ли ты отстраивать отношения на двоих </w:t>
      </w:r>
      <w:proofErr w:type="spellStart"/>
      <w:r>
        <w:t>командно</w:t>
      </w:r>
      <w:proofErr w:type="spellEnd"/>
      <w:r>
        <w:t>, чтобы быть в семье или каждый может тянуть одеяло на себя.</w:t>
      </w:r>
    </w:p>
    <w:p w:rsidR="00026BD7" w:rsidRDefault="00CD1221" w:rsidP="00CD1221">
      <w:r>
        <w:t>Понимаете</w:t>
      </w:r>
      <w:r w:rsidR="00026BD7">
        <w:t>, на чём раздоры строятся?</w:t>
      </w:r>
      <w:r>
        <w:t xml:space="preserve"> Или человеческое подминается более сильным человеком, а значит</w:t>
      </w:r>
      <w:r w:rsidR="00026BD7">
        <w:t>,</w:t>
      </w:r>
      <w:r>
        <w:t xml:space="preserve"> слабый зависимым существом становится. Или же каждый позиционирует сам по себе, а я тут</w:t>
      </w:r>
      <w:r w:rsidR="00026BD7">
        <w:t xml:space="preserve"> мужчина, а я имею право на это.</w:t>
      </w:r>
      <w:r>
        <w:t xml:space="preserve"> А женщина – </w:t>
      </w:r>
      <w:r w:rsidR="00026BD7">
        <w:t>а я имею право на это.</w:t>
      </w:r>
      <w:r>
        <w:t xml:space="preserve"> И начинаются </w:t>
      </w:r>
      <w:r w:rsidR="00026BD7">
        <w:t xml:space="preserve">эти </w:t>
      </w:r>
      <w:r>
        <w:t>перепалки</w:t>
      </w:r>
      <w:r w:rsidR="00026BD7">
        <w:t>,</w:t>
      </w:r>
      <w:r>
        <w:t xml:space="preserve"> на что я имею право. А дело не в том, чтобы семья права твои реализовывала, а дело в том, что эти права нужно рассматривать на двоих вместе. И условия строить, чтобы реализовывались права одного и другого сразу вместе взятых, да ещё и со всеми специфик</w:t>
      </w:r>
      <w:r w:rsidR="00026BD7">
        <w:t>ами</w:t>
      </w:r>
      <w:r>
        <w:t xml:space="preserve">. </w:t>
      </w:r>
      <w:r w:rsidR="00026BD7">
        <w:t>И</w:t>
      </w:r>
      <w:r>
        <w:t xml:space="preserve"> </w:t>
      </w:r>
      <w:proofErr w:type="gramStart"/>
      <w:r>
        <w:t>уметь ещё</w:t>
      </w:r>
      <w:proofErr w:type="gramEnd"/>
      <w:r>
        <w:t xml:space="preserve"> и догов</w:t>
      </w:r>
      <w:r w:rsidR="00026BD7">
        <w:t>а</w:t>
      </w:r>
      <w:r>
        <w:t>ри</w:t>
      </w:r>
      <w:r w:rsidR="00026BD7">
        <w:t>ва</w:t>
      </w:r>
      <w:r>
        <w:t>ться</w:t>
      </w:r>
      <w:r w:rsidR="00026BD7">
        <w:t xml:space="preserve"> между людьми.</w:t>
      </w:r>
    </w:p>
    <w:p w:rsidR="00CD1221" w:rsidRDefault="00CD1221" w:rsidP="00CD1221">
      <w:r>
        <w:t>И эта способность человека объединяться и черпать какие-то возможности, обмена опытом, усиливать свои потенциалы и там много ещё добавляется</w:t>
      </w:r>
      <w:r w:rsidR="00026BD7">
        <w:t xml:space="preserve"> </w:t>
      </w:r>
      <w:r w:rsidR="00026BD7">
        <w:rPr>
          <w:szCs w:val="24"/>
        </w:rPr>
        <w:t>–</w:t>
      </w:r>
      <w:r>
        <w:t xml:space="preserve"> это всё Всеоб</w:t>
      </w:r>
      <w:r w:rsidR="001228F4">
        <w:t>ъ</w:t>
      </w:r>
      <w:r>
        <w:t>емлющ</w:t>
      </w:r>
      <w:r w:rsidR="001228F4">
        <w:t>ее</w:t>
      </w:r>
      <w:r>
        <w:t xml:space="preserve"> Парадигма человека. </w:t>
      </w:r>
    </w:p>
    <w:p w:rsidR="00CD1221" w:rsidRDefault="00CD1221" w:rsidP="00CD1221">
      <w:r>
        <w:t xml:space="preserve">Как это важно для медицины? </w:t>
      </w:r>
      <w:r w:rsidR="00026BD7">
        <w:t>По</w:t>
      </w:r>
      <w:r>
        <w:t>дума</w:t>
      </w:r>
      <w:r w:rsidR="00026BD7">
        <w:t>йте,</w:t>
      </w:r>
      <w:r>
        <w:t xml:space="preserve"> в чём важность для медицины? Какие тут возникают проблемы? </w:t>
      </w:r>
    </w:p>
    <w:p w:rsidR="00CD1221" w:rsidRDefault="00CD1221" w:rsidP="00CD1221">
      <w:r>
        <w:t>Первая. Бывает человек в т</w:t>
      </w:r>
      <w:r w:rsidR="00026BD7">
        <w:t>ак</w:t>
      </w:r>
      <w:r>
        <w:t>ом коллективе, где ему выздороветь просто не суждено. Иногда его нужно просто оттуда выводить. Бывает иногда</w:t>
      </w:r>
      <w:r w:rsidR="001228F4">
        <w:t>,</w:t>
      </w:r>
      <w:r>
        <w:t xml:space="preserve"> чтобы некоторые болезни завершили психос</w:t>
      </w:r>
      <w:r w:rsidR="001228F4">
        <w:t>о</w:t>
      </w:r>
      <w:r>
        <w:t xml:space="preserve">матическую природу, нужно просто изменить внешние условия. Кому-то нужно развестись, кому-то выйти замуж. Всё пойдёт по другому пути и так далее. Кому-то ребёнка родить, допустим. </w:t>
      </w:r>
      <w:r w:rsidR="00026BD7">
        <w:t>И</w:t>
      </w:r>
      <w:r>
        <w:t xml:space="preserve"> рассматривать</w:t>
      </w:r>
      <w:r w:rsidR="00026BD7">
        <w:t>,</w:t>
      </w:r>
      <w:r>
        <w:t xml:space="preserve"> что этому всему мешает. </w:t>
      </w:r>
    </w:p>
    <w:p w:rsidR="00CD1221" w:rsidRDefault="00CD1221" w:rsidP="00CD1221">
      <w:r>
        <w:t>И вообще здесь нужно увидеть человечность, насколько вообще человек способен</w:t>
      </w:r>
      <w:r w:rsidR="00026BD7">
        <w:t>,</w:t>
      </w:r>
      <w:r>
        <w:t xml:space="preserve"> с одной стороны</w:t>
      </w:r>
      <w:r w:rsidR="00026BD7">
        <w:t>,</w:t>
      </w:r>
      <w:r>
        <w:t xml:space="preserve"> быть </w:t>
      </w:r>
      <w:r w:rsidR="00026BD7">
        <w:t xml:space="preserve">Единицей </w:t>
      </w:r>
      <w:r>
        <w:t>в Отце, а с другой стороны</w:t>
      </w:r>
      <w:r w:rsidR="00026BD7">
        <w:t>,</w:t>
      </w:r>
      <w:r>
        <w:t xml:space="preserve"> быть частью команды. Правильно учась в Отце взаимодействию друг с другом. И это тоже как патология нарушения тех законов может рассматриваться. Тогда уже наша сфера, допустим, гигиены человека как такового с большой буквы, вплоть до гигиены </w:t>
      </w:r>
      <w:r>
        <w:lastRenderedPageBreak/>
        <w:t>общества и человечества</w:t>
      </w:r>
      <w:r w:rsidR="00026BD7">
        <w:t>,</w:t>
      </w:r>
      <w:r>
        <w:t xml:space="preserve"> она будет учитывать эти моменты очень серьёзно. Она будет иметь под собой фундаментальную базу</w:t>
      </w:r>
      <w:r w:rsidR="00026BD7">
        <w:t>, на чём она строится.</w:t>
      </w:r>
    </w:p>
    <w:p w:rsidR="00026BD7" w:rsidRDefault="001805F0" w:rsidP="00026BD7">
      <w:pPr>
        <w:pStyle w:val="4"/>
      </w:pPr>
      <w:bookmarkStart w:id="35" w:name="_Toc57114671"/>
      <w:r>
        <w:t>Шестой</w:t>
      </w:r>
      <w:r w:rsidR="00026BD7">
        <w:t xml:space="preserve"> раздел Парадигмы – </w:t>
      </w:r>
      <w:r>
        <w:t>Несоизмеримое</w:t>
      </w:r>
      <w:r w:rsidRPr="001805F0">
        <w:t xml:space="preserve"> </w:t>
      </w:r>
      <w:r>
        <w:t>или Иерархичное</w:t>
      </w:r>
      <w:bookmarkEnd w:id="35"/>
    </w:p>
    <w:p w:rsidR="001805F0" w:rsidRDefault="00CD1221" w:rsidP="00CD1221">
      <w:r>
        <w:t>Следующ</w:t>
      </w:r>
      <w:r w:rsidR="00026BD7">
        <w:t>ий шаг. За Всеобъ</w:t>
      </w:r>
      <w:r>
        <w:t xml:space="preserve">емлющим идёт у нас или </w:t>
      </w:r>
      <w:r w:rsidR="001805F0">
        <w:t>Несоизмеримое</w:t>
      </w:r>
      <w:r>
        <w:t>, так называется</w:t>
      </w:r>
      <w:r w:rsidR="001805F0">
        <w:t>,</w:t>
      </w:r>
      <w:r>
        <w:t xml:space="preserve"> или Иерархичн</w:t>
      </w:r>
      <w:r w:rsidR="001805F0">
        <w:t>ое</w:t>
      </w:r>
      <w:r>
        <w:t xml:space="preserve"> </w:t>
      </w:r>
      <w:r w:rsidR="001805F0">
        <w:rPr>
          <w:szCs w:val="24"/>
        </w:rPr>
        <w:t xml:space="preserve">– </w:t>
      </w:r>
      <w:r>
        <w:t>шестая позиция.</w:t>
      </w:r>
    </w:p>
    <w:p w:rsidR="00CD1221" w:rsidRDefault="00CD1221" w:rsidP="00CD1221">
      <w:r>
        <w:t>Иерархичн</w:t>
      </w:r>
      <w:r w:rsidR="001805F0">
        <w:t>ое</w:t>
      </w:r>
      <w:r>
        <w:t xml:space="preserve"> </w:t>
      </w:r>
      <w:r w:rsidR="001805F0">
        <w:rPr>
          <w:szCs w:val="24"/>
        </w:rPr>
        <w:t xml:space="preserve">– </w:t>
      </w:r>
      <w:r>
        <w:t xml:space="preserve">это более такой поверхностный взгляд, а </w:t>
      </w:r>
      <w:r w:rsidR="001805F0">
        <w:t xml:space="preserve">Несоизмеримое </w:t>
      </w:r>
      <w:r w:rsidR="001805F0">
        <w:rPr>
          <w:szCs w:val="24"/>
        </w:rPr>
        <w:t xml:space="preserve">– </w:t>
      </w:r>
      <w:r>
        <w:t>это более философский контекст и некий такой ракурс, который означает</w:t>
      </w:r>
      <w:r w:rsidR="001805F0">
        <w:t>,</w:t>
      </w:r>
      <w:r>
        <w:t xml:space="preserve"> что этот раздел Парадигмы должен рассматривать человека</w:t>
      </w:r>
      <w:r w:rsidR="001805F0">
        <w:t>,</w:t>
      </w:r>
      <w:r>
        <w:t xml:space="preserve"> с одной стороны</w:t>
      </w:r>
      <w:r w:rsidR="001805F0">
        <w:t>,</w:t>
      </w:r>
      <w:r>
        <w:t xml:space="preserve"> с учётом всех пяти пунктов, они осуществляться должны. А с другой стороны</w:t>
      </w:r>
      <w:r w:rsidR="001805F0">
        <w:t>,</w:t>
      </w:r>
      <w:r>
        <w:t xml:space="preserve"> внутри какой-то командности нужно разделять, различать</w:t>
      </w:r>
      <w:r w:rsidR="001805F0">
        <w:t>,</w:t>
      </w:r>
      <w:r>
        <w:t xml:space="preserve"> иерархически правильно выстраивать набор условий, чтобы эта слиянность команды с Отцом доводилось до самых высот</w:t>
      </w:r>
      <w:r w:rsidR="001805F0">
        <w:t>, какие только могут быть,</w:t>
      </w:r>
      <w:r>
        <w:t xml:space="preserve"> </w:t>
      </w:r>
      <w:r w:rsidR="001805F0">
        <w:t>д</w:t>
      </w:r>
      <w:r>
        <w:t>о самых глубин. И здесь</w:t>
      </w:r>
      <w:r w:rsidR="001805F0">
        <w:t>,</w:t>
      </w:r>
      <w:r>
        <w:t xml:space="preserve"> что человек должен научиться делать. Подумайте. </w:t>
      </w:r>
    </w:p>
    <w:p w:rsidR="001805F0" w:rsidRDefault="00CD1221" w:rsidP="00616A16">
      <w:r>
        <w:t>Во</w:t>
      </w:r>
      <w:r w:rsidR="001805F0">
        <w:t>-первых,</w:t>
      </w:r>
      <w:r>
        <w:t xml:space="preserve"> </w:t>
      </w:r>
      <w:r w:rsidR="001805F0">
        <w:t>р</w:t>
      </w:r>
      <w:r>
        <w:t>азличать, если касается семьи, допустим, различать</w:t>
      </w:r>
      <w:r w:rsidR="001805F0">
        <w:t>,</w:t>
      </w:r>
      <w:r>
        <w:t xml:space="preserve"> что есть человек как таковой пред О</w:t>
      </w:r>
      <w:r w:rsidR="001805F0">
        <w:t>тцом,</w:t>
      </w:r>
      <w:r>
        <w:t xml:space="preserve"> </w:t>
      </w:r>
      <w:r w:rsidR="001805F0">
        <w:t>е</w:t>
      </w:r>
      <w:r>
        <w:t xml:space="preserve">го личная жизнь, его личная судьба. И есть коллективная жизнь человека в семье, например, потом на работе и вообще среди человечества. </w:t>
      </w:r>
      <w:r w:rsidR="008E01EB">
        <w:t xml:space="preserve">Эти вещи нужно </w:t>
      </w:r>
      <w:r w:rsidR="00616A16">
        <w:t>различать, когда требов</w:t>
      </w:r>
      <w:r w:rsidR="001805F0">
        <w:t>ания и какие-то посылы, запросы</w:t>
      </w:r>
      <w:r w:rsidR="00616A16">
        <w:t xml:space="preserve"> лично человека и всего остального могут не совпадать. Понимаете?</w:t>
      </w:r>
    </w:p>
    <w:p w:rsidR="00616A16" w:rsidRDefault="00616A16" w:rsidP="00616A16">
      <w:r>
        <w:t>И здесь человек должен найти несоизмеримое действие, когда что-то друг с другом не со</w:t>
      </w:r>
      <w:r w:rsidR="008E01EB">
        <w:t>впадает и соизмериться не может.</w:t>
      </w:r>
      <w:r>
        <w:t xml:space="preserve"> </w:t>
      </w:r>
      <w:r w:rsidR="008E01EB">
        <w:t>Н</w:t>
      </w:r>
      <w:r>
        <w:t>о найти какую-то такую цельность</w:t>
      </w:r>
      <w:r w:rsidR="008E01EB">
        <w:t>,</w:t>
      </w:r>
      <w:r>
        <w:t xml:space="preserve"> выстраивая себя иерархически правильно как </w:t>
      </w:r>
      <w:proofErr w:type="gramStart"/>
      <w:r>
        <w:t>внутренне</w:t>
      </w:r>
      <w:proofErr w:type="gramEnd"/>
      <w:r>
        <w:t xml:space="preserve"> так и внешне в отношениях и найти правильные команды и коллективы, где ты будешь поддержан в своей специфике человеческой, своей единичности и получишь мощное развитие за сч</w:t>
      </w:r>
      <w:r w:rsidR="008E01EB">
        <w:t>ё</w:t>
      </w:r>
      <w:r>
        <w:t xml:space="preserve">т этой команды. Это очень важная тема, она вообще </w:t>
      </w:r>
      <w:r w:rsidR="008E01EB">
        <w:t xml:space="preserve">никак </w:t>
      </w:r>
      <w:r>
        <w:t>у нас не наблюдается, она так формально, какие-то наблюдения есть, а базы для того</w:t>
      </w:r>
      <w:r w:rsidR="00F91B33">
        <w:t>,</w:t>
      </w:r>
      <w:r>
        <w:t xml:space="preserve"> чтобы это рассмотреть и отстроить</w:t>
      </w:r>
      <w:r w:rsidR="00F91B33">
        <w:t>,</w:t>
      </w:r>
      <w:r>
        <w:t xml:space="preserve"> пока нет среди людей. И нам н</w:t>
      </w:r>
      <w:r w:rsidR="00F91B33">
        <w:t>ужно</w:t>
      </w:r>
      <w:r>
        <w:t xml:space="preserve"> увидеть, что Отец очень разнообразно вед</w:t>
      </w:r>
      <w:r w:rsidR="00F91B33">
        <w:t>ё</w:t>
      </w:r>
      <w:r>
        <w:t>т каждого</w:t>
      </w:r>
      <w:r w:rsidR="00F91B33">
        <w:t>.</w:t>
      </w:r>
      <w:r>
        <w:t xml:space="preserve"> </w:t>
      </w:r>
      <w:r w:rsidR="00F91B33">
        <w:t>И</w:t>
      </w:r>
      <w:r>
        <w:t xml:space="preserve"> здесь могут быть проблемы как со стороны самого человека, если он узко смотрит на свою жизнь</w:t>
      </w:r>
      <w:r w:rsidR="00F91B33">
        <w:t>,</w:t>
      </w:r>
      <w:r>
        <w:t xml:space="preserve"> и он понимает</w:t>
      </w:r>
      <w:r w:rsidR="00F91B33">
        <w:t>,</w:t>
      </w:r>
      <w:r>
        <w:t xml:space="preserve"> что его предназначение </w:t>
      </w:r>
      <w:r w:rsidR="00F91B33">
        <w:t>выразиться какой-то профессией.</w:t>
      </w:r>
      <w:r>
        <w:t xml:space="preserve"> </w:t>
      </w:r>
      <w:r w:rsidR="00F91B33">
        <w:t>А</w:t>
      </w:r>
      <w:r>
        <w:t xml:space="preserve"> если внешне нет условий, у тебя не получится ничего. И внешние условия не ты один складываешь.</w:t>
      </w:r>
    </w:p>
    <w:p w:rsidR="00616A16" w:rsidRDefault="00616A16" w:rsidP="00616A16">
      <w:r>
        <w:lastRenderedPageBreak/>
        <w:t xml:space="preserve">Яркий пример </w:t>
      </w:r>
      <w:r w:rsidR="00F91B33">
        <w:t xml:space="preserve">– </w:t>
      </w:r>
      <w:r>
        <w:t>это преждевременное рождение Теслы. Яркий пример, когда у нас тот же Перельман</w:t>
      </w:r>
      <w:r w:rsidR="00F91B33">
        <w:rPr>
          <w:rStyle w:val="af9"/>
        </w:rPr>
        <w:footnoteReference w:id="1"/>
      </w:r>
      <w:r>
        <w:t>, талантливейший человек, н</w:t>
      </w:r>
      <w:r w:rsidR="00F91B33">
        <w:t>о</w:t>
      </w:r>
      <w:r>
        <w:t xml:space="preserve"> честно </w:t>
      </w:r>
      <w:r w:rsidR="00AF4684">
        <w:t>говоря,</w:t>
      </w:r>
      <w:r>
        <w:t xml:space="preserve"> что ему</w:t>
      </w:r>
      <w:r w:rsidR="00AF4684">
        <w:t>,</w:t>
      </w:r>
      <w:r>
        <w:t xml:space="preserve"> наверное</w:t>
      </w:r>
      <w:r w:rsidR="00AF4684">
        <w:t>,</w:t>
      </w:r>
      <w:r>
        <w:t xml:space="preserve"> сложно общаться с кем-то, говорят</w:t>
      </w:r>
      <w:r w:rsidR="00AF4684">
        <w:t>,</w:t>
      </w:r>
      <w:r>
        <w:t xml:space="preserve"> он жив</w:t>
      </w:r>
      <w:r w:rsidR="00F91B33">
        <w:t>ё</w:t>
      </w:r>
      <w:r>
        <w:t xml:space="preserve">т отшельником. </w:t>
      </w:r>
    </w:p>
    <w:p w:rsidR="00616A16" w:rsidRPr="00AF4684" w:rsidRDefault="00616A16" w:rsidP="00616A16">
      <w:pPr>
        <w:rPr>
          <w:i/>
        </w:rPr>
      </w:pPr>
      <w:r w:rsidRPr="00AF4684">
        <w:rPr>
          <w:i/>
        </w:rPr>
        <w:t>Из зала:</w:t>
      </w:r>
      <w:r w:rsidR="00AF4684" w:rsidRPr="00AF4684">
        <w:rPr>
          <w:i/>
        </w:rPr>
        <w:t xml:space="preserve"> </w:t>
      </w:r>
      <w:r w:rsidRPr="00AF4684">
        <w:rPr>
          <w:i/>
        </w:rPr>
        <w:t>- Он с мамой.</w:t>
      </w:r>
    </w:p>
    <w:p w:rsidR="00616A16" w:rsidRDefault="00616A16" w:rsidP="00616A16">
      <w:r>
        <w:t>Ну</w:t>
      </w:r>
      <w:r w:rsidR="00AF4684">
        <w:t>,</w:t>
      </w:r>
      <w:r>
        <w:t xml:space="preserve"> </w:t>
      </w:r>
      <w:proofErr w:type="gramStart"/>
      <w:r>
        <w:t>мама это</w:t>
      </w:r>
      <w:proofErr w:type="gramEnd"/>
      <w:r>
        <w:t xml:space="preserve"> мама, понятно. Там могут быть </w:t>
      </w:r>
      <w:r w:rsidR="00AF4684">
        <w:t xml:space="preserve">ещё </w:t>
      </w:r>
      <w:r>
        <w:t>медицинские.</w:t>
      </w:r>
      <w:r w:rsidR="00AF4684">
        <w:t>..</w:t>
      </w:r>
    </w:p>
    <w:p w:rsidR="00616A16" w:rsidRPr="00AF4684" w:rsidRDefault="00616A16" w:rsidP="00616A16">
      <w:pPr>
        <w:rPr>
          <w:i/>
        </w:rPr>
      </w:pPr>
      <w:r w:rsidRPr="00AF4684">
        <w:rPr>
          <w:i/>
        </w:rPr>
        <w:t>Из зала:</w:t>
      </w:r>
      <w:r w:rsidR="00AF4684" w:rsidRPr="00AF4684">
        <w:rPr>
          <w:i/>
        </w:rPr>
        <w:t xml:space="preserve"> </w:t>
      </w:r>
      <w:r w:rsidRPr="00AF4684">
        <w:rPr>
          <w:i/>
        </w:rPr>
        <w:t>- Ну да</w:t>
      </w:r>
      <w:r w:rsidR="00AF4684" w:rsidRPr="00AF4684">
        <w:rPr>
          <w:i/>
        </w:rPr>
        <w:t>,</w:t>
      </w:r>
      <w:r w:rsidRPr="00AF4684">
        <w:rPr>
          <w:i/>
        </w:rPr>
        <w:t xml:space="preserve"> он не общается ни с кем. При этом он внешне тоже там за собой не следит и так далее, то есть признаки там даже специфического заболевания.</w:t>
      </w:r>
    </w:p>
    <w:p w:rsidR="00616A16" w:rsidRDefault="00AF4684" w:rsidP="00616A16">
      <w:r>
        <w:t>М</w:t>
      </w:r>
      <w:r w:rsidR="00616A16">
        <w:t>ы не знаем этого дела, но в принципе.</w:t>
      </w:r>
      <w:r>
        <w:t>..</w:t>
      </w:r>
    </w:p>
    <w:p w:rsidR="00616A16" w:rsidRPr="00AF4684" w:rsidRDefault="0008650F" w:rsidP="00616A16">
      <w:pPr>
        <w:rPr>
          <w:i/>
        </w:rPr>
      </w:pPr>
      <w:r w:rsidRPr="00AF4684">
        <w:rPr>
          <w:i/>
        </w:rPr>
        <w:t xml:space="preserve">Из зала: - </w:t>
      </w:r>
      <w:r w:rsidR="00616A16" w:rsidRPr="00AF4684">
        <w:rPr>
          <w:i/>
        </w:rPr>
        <w:t>Он общается с такими же людьми. Есть у него круг о</w:t>
      </w:r>
      <w:r w:rsidRPr="00AF4684">
        <w:rPr>
          <w:i/>
        </w:rPr>
        <w:t>бщения узкий, я читала недавно.</w:t>
      </w:r>
    </w:p>
    <w:p w:rsidR="00616A16" w:rsidRDefault="00616A16" w:rsidP="00616A16">
      <w:r>
        <w:t>Ну вот, понимаешь? Абы с кем не общается человек.</w:t>
      </w:r>
    </w:p>
    <w:p w:rsidR="00616A16" w:rsidRPr="00AF4684" w:rsidRDefault="0008650F" w:rsidP="00616A16">
      <w:pPr>
        <w:rPr>
          <w:i/>
        </w:rPr>
      </w:pPr>
      <w:r w:rsidRPr="00AF4684">
        <w:rPr>
          <w:i/>
        </w:rPr>
        <w:t xml:space="preserve">Из зала: - </w:t>
      </w:r>
      <w:r w:rsidR="00616A16" w:rsidRPr="00AF4684">
        <w:rPr>
          <w:i/>
        </w:rPr>
        <w:t>У него н</w:t>
      </w:r>
      <w:r w:rsidRPr="00AF4684">
        <w:rPr>
          <w:i/>
        </w:rPr>
        <w:t>ет такого общения, социального.</w:t>
      </w:r>
    </w:p>
    <w:p w:rsidR="00616A16" w:rsidRPr="00AF4684" w:rsidRDefault="0008650F" w:rsidP="00616A16">
      <w:pPr>
        <w:rPr>
          <w:i/>
        </w:rPr>
      </w:pPr>
      <w:r w:rsidRPr="00AF4684">
        <w:rPr>
          <w:i/>
        </w:rPr>
        <w:t xml:space="preserve">Из зала: - </w:t>
      </w:r>
      <w:r w:rsidR="00616A16" w:rsidRPr="00AF4684">
        <w:rPr>
          <w:i/>
        </w:rPr>
        <w:t>Он со всеми этого н</w:t>
      </w:r>
      <w:r w:rsidRPr="00AF4684">
        <w:rPr>
          <w:i/>
        </w:rPr>
        <w:t>е делает, он конкретно по теме.</w:t>
      </w:r>
    </w:p>
    <w:p w:rsidR="00616A16" w:rsidRDefault="00616A16" w:rsidP="00616A16">
      <w:r>
        <w:t>То есть он себе определил путь, когда социум ему не нужен.</w:t>
      </w:r>
    </w:p>
    <w:p w:rsidR="00616A16" w:rsidRPr="00AF4684" w:rsidRDefault="0008650F" w:rsidP="00616A16">
      <w:pPr>
        <w:rPr>
          <w:i/>
        </w:rPr>
      </w:pPr>
      <w:r w:rsidRPr="00AF4684">
        <w:rPr>
          <w:i/>
        </w:rPr>
        <w:t xml:space="preserve">Из зала: - </w:t>
      </w:r>
      <w:r w:rsidR="00616A16" w:rsidRPr="00AF4684">
        <w:rPr>
          <w:i/>
        </w:rPr>
        <w:t>Профе</w:t>
      </w:r>
      <w:r w:rsidRPr="00AF4684">
        <w:rPr>
          <w:i/>
        </w:rPr>
        <w:t>ссиональная чисто деятельность.</w:t>
      </w:r>
    </w:p>
    <w:p w:rsidR="00616A16" w:rsidRDefault="00616A16" w:rsidP="00616A16">
      <w:r>
        <w:t>Да, у него узкий свой путь, он весь погружен в математику туда</w:t>
      </w:r>
      <w:r w:rsidR="00AF4684">
        <w:t>,</w:t>
      </w:r>
      <w:r>
        <w:t xml:space="preserve"> получается. С одной стороны</w:t>
      </w:r>
      <w:r w:rsidR="00AF4684">
        <w:t>,</w:t>
      </w:r>
      <w:r>
        <w:t xml:space="preserve"> это его право выбора</w:t>
      </w:r>
      <w:r w:rsidR="00AF4684">
        <w:t>.</w:t>
      </w:r>
      <w:r>
        <w:t xml:space="preserve"> Но если так несколько воплощений отчуждаться от социума, то извините, в следующей жизни какой-то </w:t>
      </w:r>
      <w:proofErr w:type="spellStart"/>
      <w:r>
        <w:t>маугли</w:t>
      </w:r>
      <w:proofErr w:type="spellEnd"/>
      <w:r>
        <w:t xml:space="preserve"> родится. </w:t>
      </w:r>
    </w:p>
    <w:p w:rsidR="00616A16" w:rsidRPr="00AF4684" w:rsidRDefault="0008650F" w:rsidP="00616A16">
      <w:pPr>
        <w:rPr>
          <w:i/>
        </w:rPr>
      </w:pPr>
      <w:r w:rsidRPr="00AF4684">
        <w:rPr>
          <w:i/>
        </w:rPr>
        <w:t xml:space="preserve">Из зала: - </w:t>
      </w:r>
      <w:r w:rsidR="00AF4684" w:rsidRPr="00AF4684">
        <w:rPr>
          <w:i/>
        </w:rPr>
        <w:t>П</w:t>
      </w:r>
      <w:r w:rsidR="00616A16" w:rsidRPr="00AF4684">
        <w:rPr>
          <w:i/>
        </w:rPr>
        <w:t>отому что челов</w:t>
      </w:r>
      <w:r w:rsidRPr="00AF4684">
        <w:rPr>
          <w:i/>
        </w:rPr>
        <w:t>ек вс</w:t>
      </w:r>
      <w:r w:rsidR="00AF4684" w:rsidRPr="00AF4684">
        <w:rPr>
          <w:i/>
        </w:rPr>
        <w:t>ё</w:t>
      </w:r>
      <w:r w:rsidRPr="00AF4684">
        <w:rPr>
          <w:i/>
        </w:rPr>
        <w:t xml:space="preserve"> равно же житель материи.</w:t>
      </w:r>
    </w:p>
    <w:p w:rsidR="00616A16" w:rsidRDefault="00616A16" w:rsidP="00616A16">
      <w:r>
        <w:t>Дело в том</w:t>
      </w:r>
      <w:r w:rsidR="00AF4684">
        <w:t>,</w:t>
      </w:r>
      <w:r>
        <w:t xml:space="preserve"> что социум нужен человеку, для чего? Очень интересная штука и это к медицине имеет отношение. Социальная среда.</w:t>
      </w:r>
    </w:p>
    <w:p w:rsidR="00616A16" w:rsidRPr="00AF4684" w:rsidRDefault="0008650F" w:rsidP="00616A16">
      <w:pPr>
        <w:rPr>
          <w:i/>
        </w:rPr>
      </w:pPr>
      <w:r w:rsidRPr="00AF4684">
        <w:rPr>
          <w:i/>
        </w:rPr>
        <w:t>Из зала: - Формирует самого человека.</w:t>
      </w:r>
    </w:p>
    <w:p w:rsidR="00616A16" w:rsidRDefault="00616A16" w:rsidP="00616A16">
      <w:r>
        <w:t>Не только.</w:t>
      </w:r>
    </w:p>
    <w:p w:rsidR="00616A16" w:rsidRPr="00AF4684" w:rsidRDefault="0008650F" w:rsidP="00616A16">
      <w:pPr>
        <w:rPr>
          <w:i/>
        </w:rPr>
      </w:pPr>
      <w:r w:rsidRPr="00AF4684">
        <w:rPr>
          <w:i/>
        </w:rPr>
        <w:t>Из зала: - Воспитывает.</w:t>
      </w:r>
    </w:p>
    <w:p w:rsidR="00616A16" w:rsidRDefault="00AF4684" w:rsidP="00616A16">
      <w:r>
        <w:t xml:space="preserve">За счёт чего? </w:t>
      </w:r>
      <w:r w:rsidR="00616A16">
        <w:t>И что реализуется в социальной среде?</w:t>
      </w:r>
    </w:p>
    <w:p w:rsidR="00616A16" w:rsidRPr="00AF4684" w:rsidRDefault="0008650F" w:rsidP="00616A16">
      <w:pPr>
        <w:rPr>
          <w:i/>
        </w:rPr>
      </w:pPr>
      <w:r w:rsidRPr="00AF4684">
        <w:rPr>
          <w:i/>
        </w:rPr>
        <w:t xml:space="preserve">Из зала: - </w:t>
      </w:r>
      <w:r w:rsidR="00AF4684" w:rsidRPr="00AF4684">
        <w:rPr>
          <w:i/>
        </w:rPr>
        <w:t>З</w:t>
      </w:r>
      <w:r w:rsidR="00616A16" w:rsidRPr="00AF4684">
        <w:rPr>
          <w:i/>
        </w:rPr>
        <w:t>аконы</w:t>
      </w:r>
      <w:r w:rsidRPr="00AF4684">
        <w:rPr>
          <w:i/>
        </w:rPr>
        <w:t xml:space="preserve"> Отца через материю. Обществом.</w:t>
      </w:r>
    </w:p>
    <w:p w:rsidR="00AF4684" w:rsidRDefault="00616A16" w:rsidP="00616A16">
      <w:r>
        <w:t>Гены. Генетика реализуется в социальной среде. И сразу нам</w:t>
      </w:r>
      <w:r w:rsidR="00AF4684" w:rsidRPr="00AF4684">
        <w:t xml:space="preserve"> </w:t>
      </w:r>
      <w:r w:rsidR="00AF4684">
        <w:t>это</w:t>
      </w:r>
      <w:r>
        <w:t xml:space="preserve"> так не видно, но любые эти наши выражения вовне, они определяются объ</w:t>
      </w:r>
      <w:r w:rsidR="00AF4684">
        <w:t>ё</w:t>
      </w:r>
      <w:r>
        <w:t xml:space="preserve">мом возможности генов. Если в генах прописано, то ты так выразишься, а если не прописано значит, не выразишься. То есть гены должны быть разработаны разными социальными условиями, чтобы </w:t>
      </w:r>
      <w:r>
        <w:lastRenderedPageBreak/>
        <w:t xml:space="preserve">ты мог по-разному встраиваться в окружающую среду. Для чего это необходимо на перспективу развивать? </w:t>
      </w:r>
      <w:r w:rsidR="00AF4684">
        <w:t xml:space="preserve">– </w:t>
      </w:r>
      <w:r>
        <w:t>Нам нужно будет жить на разных планетах вообще-то. Нам нужно уметь действовать в разной социальной среде, чтобы не ограничивать свою жизнь. И гены для этого до</w:t>
      </w:r>
      <w:r w:rsidR="00AF4684">
        <w:t>лжны быть по-разному настроены.</w:t>
      </w:r>
    </w:p>
    <w:p w:rsidR="00616A16" w:rsidRDefault="00616A16" w:rsidP="00616A16">
      <w:r>
        <w:t xml:space="preserve">У нас вообще-то генетика она ориентирована на человека Октавной Метагалактики. Сколько там социальных сред, планет, цивилизаций вообще присутствует? Нам дано в генетике адаптация и взаимодействие со всеми этими цивилизациями, дана возможность приспособиться. </w:t>
      </w:r>
      <w:proofErr w:type="gramStart"/>
      <w:r>
        <w:t>Человек это приспособляемое существо</w:t>
      </w:r>
      <w:proofErr w:type="gramEnd"/>
      <w:r>
        <w:t>. То есть</w:t>
      </w:r>
      <w:r w:rsidR="00AF4684">
        <w:t>,</w:t>
      </w:r>
      <w:r>
        <w:t xml:space="preserve"> лишаясь социума</w:t>
      </w:r>
      <w:r w:rsidR="00AF4684">
        <w:t>,</w:t>
      </w:r>
      <w:r>
        <w:t xml:space="preserve"> лишаем себя возможности научиться приспосабливаться более многообразно ко всем ситуациям. </w:t>
      </w:r>
    </w:p>
    <w:p w:rsidR="00616A16" w:rsidRPr="007D4D3A" w:rsidRDefault="0008650F" w:rsidP="00616A16">
      <w:pPr>
        <w:rPr>
          <w:i/>
        </w:rPr>
      </w:pPr>
      <w:r w:rsidRPr="007D4D3A">
        <w:rPr>
          <w:i/>
        </w:rPr>
        <w:t xml:space="preserve">Из зала: </w:t>
      </w:r>
      <w:proofErr w:type="gramStart"/>
      <w:r w:rsidRPr="007D4D3A">
        <w:rPr>
          <w:i/>
        </w:rPr>
        <w:t xml:space="preserve">- </w:t>
      </w:r>
      <w:r w:rsidR="00616A16" w:rsidRPr="007D4D3A">
        <w:rPr>
          <w:i/>
        </w:rPr>
        <w:t>Это</w:t>
      </w:r>
      <w:proofErr w:type="gramEnd"/>
      <w:r w:rsidR="00616A16" w:rsidRPr="007D4D3A">
        <w:rPr>
          <w:i/>
        </w:rPr>
        <w:t xml:space="preserve"> как раз сейчас на Омеге </w:t>
      </w:r>
      <w:r w:rsidRPr="007D4D3A">
        <w:rPr>
          <w:i/>
        </w:rPr>
        <w:t>Метагалактический Синтез наука.</w:t>
      </w:r>
    </w:p>
    <w:p w:rsidR="00616A16" w:rsidRDefault="00616A16" w:rsidP="00616A16">
      <w:r>
        <w:t>А вы думаете</w:t>
      </w:r>
      <w:r w:rsidR="0008650F">
        <w:t>,</w:t>
      </w:r>
      <w:r>
        <w:t xml:space="preserve"> отчего у нас аутизм ид</w:t>
      </w:r>
      <w:r w:rsidR="007D4D3A">
        <w:t>ё</w:t>
      </w:r>
      <w:r>
        <w:t>т? Скоре</w:t>
      </w:r>
      <w:r w:rsidR="007D4D3A">
        <w:t>й</w:t>
      </w:r>
      <w:r>
        <w:t xml:space="preserve"> всего</w:t>
      </w:r>
      <w:r w:rsidR="007D4D3A">
        <w:t>,</w:t>
      </w:r>
      <w:r>
        <w:t xml:space="preserve"> воплощаются те</w:t>
      </w:r>
      <w:r w:rsidR="007D4D3A">
        <w:t>,</w:t>
      </w:r>
      <w:r>
        <w:t xml:space="preserve"> которые отрицают этот социум Метагалактический.</w:t>
      </w:r>
      <w:r w:rsidR="0008650F">
        <w:t xml:space="preserve"> Ещё</w:t>
      </w:r>
      <w:r>
        <w:t xml:space="preserve"> там</w:t>
      </w:r>
      <w:r w:rsidR="007D4D3A">
        <w:t>,</w:t>
      </w:r>
      <w:r>
        <w:t xml:space="preserve"> на подходе к рождению отрицают. Им не надо. В силу их накоплений прошлых и в силу того, что эти условия им никак не понятны.</w:t>
      </w:r>
    </w:p>
    <w:p w:rsidR="00616A16" w:rsidRDefault="007D4D3A" w:rsidP="00616A16">
      <w:r>
        <w:t>Накопления прошлые:</w:t>
      </w:r>
      <w:r w:rsidR="00616A16">
        <w:t xml:space="preserve"> </w:t>
      </w:r>
      <w:r>
        <w:t>«Я</w:t>
      </w:r>
      <w:r w:rsidR="00616A16">
        <w:t xml:space="preserve"> и сам смогу</w:t>
      </w:r>
      <w:r>
        <w:t>»</w:t>
      </w:r>
      <w:r w:rsidR="00616A16">
        <w:t xml:space="preserve">, </w:t>
      </w:r>
      <w:r>
        <w:t xml:space="preserve">– </w:t>
      </w:r>
      <w:r w:rsidR="00616A16">
        <w:t>то в пещерах помедитировали, то</w:t>
      </w:r>
      <w:r w:rsidR="0008650F">
        <w:t xml:space="preserve"> ещё</w:t>
      </w:r>
      <w:r w:rsidR="00616A16">
        <w:t xml:space="preserve"> там чем-то таким отшельническим занимались, аскеты всякие.</w:t>
      </w:r>
    </w:p>
    <w:p w:rsidR="00616A16" w:rsidRPr="007D4D3A" w:rsidRDefault="0008650F" w:rsidP="00616A16">
      <w:pPr>
        <w:rPr>
          <w:i/>
        </w:rPr>
      </w:pPr>
      <w:r w:rsidRPr="007D4D3A">
        <w:rPr>
          <w:i/>
        </w:rPr>
        <w:t xml:space="preserve">Из зала: - </w:t>
      </w:r>
      <w:r w:rsidR="00616A16" w:rsidRPr="007D4D3A">
        <w:rPr>
          <w:i/>
        </w:rPr>
        <w:t>И получается сразу ид</w:t>
      </w:r>
      <w:r w:rsidR="007D4D3A" w:rsidRPr="007D4D3A">
        <w:rPr>
          <w:i/>
        </w:rPr>
        <w:t>ё</w:t>
      </w:r>
      <w:r w:rsidR="00616A16" w:rsidRPr="007D4D3A">
        <w:rPr>
          <w:i/>
        </w:rPr>
        <w:t>т отрицание то</w:t>
      </w:r>
      <w:r w:rsidRPr="007D4D3A">
        <w:rPr>
          <w:i/>
        </w:rPr>
        <w:t>го социума</w:t>
      </w:r>
      <w:r w:rsidR="007D4D3A" w:rsidRPr="007D4D3A">
        <w:rPr>
          <w:i/>
        </w:rPr>
        <w:t>,</w:t>
      </w:r>
      <w:r w:rsidRPr="007D4D3A">
        <w:rPr>
          <w:i/>
        </w:rPr>
        <w:t xml:space="preserve"> куда он воплощается.</w:t>
      </w:r>
    </w:p>
    <w:p w:rsidR="00616A16" w:rsidRDefault="00616A16" w:rsidP="00616A16">
      <w:r>
        <w:t>Да</w:t>
      </w:r>
      <w:r w:rsidR="007D4D3A">
        <w:t>,</w:t>
      </w:r>
      <w:r>
        <w:t xml:space="preserve"> или наоборот.</w:t>
      </w:r>
    </w:p>
    <w:p w:rsidR="00616A16" w:rsidRPr="007D4D3A" w:rsidRDefault="0008650F" w:rsidP="00616A16">
      <w:pPr>
        <w:rPr>
          <w:i/>
        </w:rPr>
      </w:pPr>
      <w:r w:rsidRPr="007D4D3A">
        <w:rPr>
          <w:i/>
        </w:rPr>
        <w:t xml:space="preserve">Из зала: - </w:t>
      </w:r>
      <w:r w:rsidR="00616A16" w:rsidRPr="007D4D3A">
        <w:rPr>
          <w:i/>
        </w:rPr>
        <w:t>Считает себя очень высоким и соответственно тут получается</w:t>
      </w:r>
      <w:r w:rsidR="007D4D3A">
        <w:rPr>
          <w:i/>
        </w:rPr>
        <w:t>,</w:t>
      </w:r>
      <w:r w:rsidR="00616A16" w:rsidRPr="007D4D3A">
        <w:rPr>
          <w:i/>
        </w:rPr>
        <w:t xml:space="preserve"> выше</w:t>
      </w:r>
      <w:r w:rsidRPr="007D4D3A">
        <w:rPr>
          <w:i/>
        </w:rPr>
        <w:t>стоящее тело развито,</w:t>
      </w:r>
      <w:r w:rsidR="007D4D3A" w:rsidRPr="007D4D3A">
        <w:rPr>
          <w:i/>
        </w:rPr>
        <w:t xml:space="preserve"> а</w:t>
      </w:r>
      <w:r w:rsidRPr="007D4D3A">
        <w:rPr>
          <w:i/>
        </w:rPr>
        <w:t xml:space="preserve"> общается.</w:t>
      </w:r>
      <w:r w:rsidR="007D4D3A" w:rsidRPr="007D4D3A">
        <w:rPr>
          <w:i/>
        </w:rPr>
        <w:t>..</w:t>
      </w:r>
    </w:p>
    <w:p w:rsidR="00616A16" w:rsidRDefault="007D4D3A" w:rsidP="00616A16">
      <w:r>
        <w:t>К</w:t>
      </w:r>
      <w:r w:rsidR="00616A16">
        <w:t xml:space="preserve"> нам же разные формы воплощаются, я </w:t>
      </w:r>
      <w:r>
        <w:t>у</w:t>
      </w:r>
      <w:r w:rsidR="00616A16">
        <w:t>видела</w:t>
      </w:r>
      <w:r>
        <w:t>,</w:t>
      </w:r>
      <w:r w:rsidR="00616A16">
        <w:t xml:space="preserve"> лежит там 5</w:t>
      </w:r>
      <w:r>
        <w:t xml:space="preserve">00 </w:t>
      </w:r>
      <w:proofErr w:type="gramStart"/>
      <w:r>
        <w:t>грамм</w:t>
      </w:r>
      <w:proofErr w:type="gramEnd"/>
      <w:r>
        <w:t xml:space="preserve"> в такой гордыне:</w:t>
      </w:r>
      <w:r w:rsidR="00616A16">
        <w:t xml:space="preserve"> </w:t>
      </w:r>
      <w:r>
        <w:t>«Я</w:t>
      </w:r>
      <w:r w:rsidR="00616A16">
        <w:t xml:space="preserve"> тут бог понимаете</w:t>
      </w:r>
      <w:r>
        <w:t>,</w:t>
      </w:r>
      <w:r w:rsidR="00616A16">
        <w:t xml:space="preserve"> из галактики приш</w:t>
      </w:r>
      <w:r>
        <w:t>ё</w:t>
      </w:r>
      <w:r w:rsidR="00616A16">
        <w:t>л, что мне тут тело это страшное дали всего 500 грамм, фу и жить так не хочу в этом теле</w:t>
      </w:r>
      <w:r>
        <w:t>»</w:t>
      </w:r>
      <w:r w:rsidR="00616A16">
        <w:t xml:space="preserve">. Вот лежит такое </w:t>
      </w:r>
      <w:r>
        <w:t>и</w:t>
      </w:r>
      <w:r w:rsidR="00616A16">
        <w:t xml:space="preserve"> так</w:t>
      </w:r>
      <w:r>
        <w:t>,</w:t>
      </w:r>
      <w:r w:rsidR="00616A16">
        <w:t xml:space="preserve"> не то</w:t>
      </w:r>
      <w:r>
        <w:t>,</w:t>
      </w:r>
      <w:r w:rsidR="00616A16">
        <w:t xml:space="preserve"> что рассуждает, а от него </w:t>
      </w:r>
      <w:r>
        <w:t xml:space="preserve">это </w:t>
      </w:r>
      <w:r w:rsidR="00616A16">
        <w:t>эманирует. Представляете засранец? Нет серь</w:t>
      </w:r>
      <w:r>
        <w:t>ё</w:t>
      </w:r>
      <w:r w:rsidR="00616A16">
        <w:t xml:space="preserve">зно, я пока </w:t>
      </w:r>
      <w:r>
        <w:t xml:space="preserve">его </w:t>
      </w:r>
      <w:r w:rsidR="00616A16">
        <w:t>не отстроила</w:t>
      </w:r>
      <w:r>
        <w:t>...</w:t>
      </w:r>
      <w:r w:rsidR="00616A16">
        <w:t xml:space="preserve"> </w:t>
      </w:r>
      <w:r>
        <w:t>А</w:t>
      </w:r>
      <w:r w:rsidR="00616A16">
        <w:t xml:space="preserve"> его же нужно отстроит</w:t>
      </w:r>
      <w:r>
        <w:t>ь, выводишь к Отцу, ставишь его:</w:t>
      </w:r>
      <w:r w:rsidR="00616A16">
        <w:t xml:space="preserve"> </w:t>
      </w:r>
      <w:r>
        <w:t>«С</w:t>
      </w:r>
      <w:r w:rsidR="00616A16">
        <w:t>лушай Отца</w:t>
      </w:r>
      <w:r>
        <w:t>»</w:t>
      </w:r>
      <w:r w:rsidR="00616A16">
        <w:t xml:space="preserve">, </w:t>
      </w:r>
      <w:r>
        <w:t xml:space="preserve">– </w:t>
      </w:r>
      <w:r w:rsidR="00616A16">
        <w:t>объясняешь</w:t>
      </w:r>
      <w:r w:rsidR="0008650F">
        <w:t xml:space="preserve"> ещё</w:t>
      </w:r>
      <w:r w:rsidR="00616A16">
        <w:t xml:space="preserve"> ему при Отце, обучаешь. Некоторые переключались, а некоторые так и уходили. Это серь</w:t>
      </w:r>
      <w:r>
        <w:t>ё</w:t>
      </w:r>
      <w:r w:rsidR="00616A16">
        <w:t>зные вещи вообще-то, нужно пошире просто посмотреть на человека. Взяли? Увидели.</w:t>
      </w:r>
    </w:p>
    <w:p w:rsidR="00616A16" w:rsidRDefault="00616A16" w:rsidP="00616A16">
      <w:r>
        <w:lastRenderedPageBreak/>
        <w:t>То есть нужно различать иерархически разные слои, чтобы иерархически</w:t>
      </w:r>
      <w:r w:rsidR="0008650F">
        <w:t xml:space="preserve"> ещё</w:t>
      </w:r>
      <w:r>
        <w:t xml:space="preserve"> потом как бы результаты иметь, необходимо понимать</w:t>
      </w:r>
      <w:r w:rsidR="007D4D3A">
        <w:t>,</w:t>
      </w:r>
      <w:r>
        <w:t xml:space="preserve"> какой следующий уровень твоего развития в команде должен быть. </w:t>
      </w:r>
    </w:p>
    <w:p w:rsidR="00616A16" w:rsidRDefault="00616A16" w:rsidP="00616A16">
      <w:r>
        <w:t>Например</w:t>
      </w:r>
      <w:r w:rsidR="007D4D3A">
        <w:t>,</w:t>
      </w:r>
      <w:r>
        <w:t xml:space="preserve"> есть одна проблема. Это у меня такая проблема была. Я буду врачом, клиницистом и мне ничего больше не надо. Когда пришла пора стать управленцем, я же отказалась. Пришла пора стать </w:t>
      </w:r>
      <w:r w:rsidR="007D4D3A">
        <w:t xml:space="preserve">– </w:t>
      </w:r>
      <w:r>
        <w:t>в науке что-то делать, я отказалась. У меня были глаза</w:t>
      </w:r>
      <w:r w:rsidR="007D4D3A">
        <w:t>,</w:t>
      </w:r>
      <w:r>
        <w:t xml:space="preserve"> </w:t>
      </w:r>
      <w:r w:rsidR="007D4D3A">
        <w:t>вообще выпученные на клинику. Всё,</w:t>
      </w:r>
      <w:r>
        <w:t xml:space="preserve"> мне больше ничего не надо. Это значит</w:t>
      </w:r>
      <w:r w:rsidR="007D4D3A">
        <w:t>,</w:t>
      </w:r>
      <w:r>
        <w:t xml:space="preserve"> ты не видишь несколько иерархических горизонтов, не видишь возможности роста. Рано или поздно ты начинаешь </w:t>
      </w:r>
      <w:proofErr w:type="spellStart"/>
      <w:r>
        <w:t>закукливаться</w:t>
      </w:r>
      <w:proofErr w:type="spellEnd"/>
      <w:r>
        <w:t xml:space="preserve"> и страдать от того, что условия ты упустил для развития и реализация получается неполная. Понимаете</w:t>
      </w:r>
      <w:r w:rsidR="007D4D3A">
        <w:t>,</w:t>
      </w:r>
      <w:r>
        <w:t xml:space="preserve"> о ч</w:t>
      </w:r>
      <w:r w:rsidR="007D4D3A">
        <w:t>ё</w:t>
      </w:r>
      <w:r>
        <w:t>м речь идёт? Это очень важно.</w:t>
      </w:r>
    </w:p>
    <w:p w:rsidR="00616A16" w:rsidRDefault="00616A16" w:rsidP="00616A16">
      <w:r>
        <w:t>Допустим</w:t>
      </w:r>
      <w:r w:rsidR="007D4D3A">
        <w:t>,</w:t>
      </w:r>
      <w:r>
        <w:t xml:space="preserve"> управленческий вариант, это для многих более высокий вариант. Или</w:t>
      </w:r>
      <w:r w:rsidR="0080521B">
        <w:t>,</w:t>
      </w:r>
      <w:r>
        <w:t xml:space="preserve"> </w:t>
      </w:r>
      <w:proofErr w:type="gramStart"/>
      <w:r>
        <w:t>допустим</w:t>
      </w:r>
      <w:r w:rsidR="007D4D3A">
        <w:t>,</w:t>
      </w:r>
      <w:r>
        <w:t xml:space="preserve"> после того</w:t>
      </w:r>
      <w:r w:rsidR="0080521B">
        <w:t>,</w:t>
      </w:r>
      <w:r>
        <w:t xml:space="preserve"> как</w:t>
      </w:r>
      <w:proofErr w:type="gramEnd"/>
      <w:r>
        <w:t xml:space="preserve"> ты классным инженером отработал</w:t>
      </w:r>
      <w:r w:rsidR="0080521B">
        <w:t>,</w:t>
      </w:r>
      <w:r>
        <w:t xml:space="preserve"> нужно идти отдавать опыт</w:t>
      </w:r>
      <w:r w:rsidR="0080521B">
        <w:t>,</w:t>
      </w:r>
      <w:r>
        <w:t xml:space="preserve"> например</w:t>
      </w:r>
      <w:r w:rsidR="0080521B">
        <w:t>,</w:t>
      </w:r>
      <w:r>
        <w:t xml:space="preserve"> педагогом становиться. Почему нет? Потому что уже в этой работе ты себя не реализуешь, нет внешних условий. И это вс</w:t>
      </w:r>
      <w:r w:rsidR="0080521B">
        <w:t>ё</w:t>
      </w:r>
      <w:r>
        <w:t xml:space="preserve"> нужно уметь различать. Нужно уметь иерархизировать все условия коллективной среды человека, потому что тебе не только встроиться нужно, а тебе</w:t>
      </w:r>
      <w:r w:rsidR="0008650F">
        <w:t xml:space="preserve"> ещё</w:t>
      </w:r>
      <w:r>
        <w:t xml:space="preserve"> расти нужно в этой среде. Взяли? И поэтому нам прид</w:t>
      </w:r>
      <w:r w:rsidR="0080521B">
        <w:t>ё</w:t>
      </w:r>
      <w:r>
        <w:t xml:space="preserve">тся работать с разными накоплениями людей </w:t>
      </w:r>
      <w:r w:rsidR="0080521B">
        <w:t>– именно по Духу накоплениями</w:t>
      </w:r>
      <w:r>
        <w:t xml:space="preserve"> </w:t>
      </w:r>
      <w:r w:rsidR="0080521B">
        <w:t xml:space="preserve">– </w:t>
      </w:r>
      <w:r>
        <w:t>когда там буд</w:t>
      </w:r>
      <w:r w:rsidR="0080521B">
        <w:t>у</w:t>
      </w:r>
      <w:r>
        <w:t xml:space="preserve">т записаны разные наследия форм жизни и не всегда человеческих. </w:t>
      </w:r>
      <w:proofErr w:type="gramStart"/>
      <w:r>
        <w:t>Человеческие наследия это</w:t>
      </w:r>
      <w:proofErr w:type="gramEnd"/>
      <w:r>
        <w:t xml:space="preserve"> замечательно, а если не человеческие, то прид</w:t>
      </w:r>
      <w:r w:rsidR="0080521B">
        <w:t>ё</w:t>
      </w:r>
      <w:r>
        <w:t>тся</w:t>
      </w:r>
      <w:r w:rsidR="0080521B">
        <w:t>,</w:t>
      </w:r>
      <w:r>
        <w:t xml:space="preserve"> в общем-то</w:t>
      </w:r>
      <w:r w:rsidR="0080521B">
        <w:t>,</w:t>
      </w:r>
      <w:r>
        <w:t xml:space="preserve"> помогать как-то. И это не только психиатрия, здесь какие-то другие должны быть работы с людьми, где всему этому нужно обучать</w:t>
      </w:r>
      <w:r w:rsidR="0080521B">
        <w:t>.</w:t>
      </w:r>
      <w:r>
        <w:t xml:space="preserve"> </w:t>
      </w:r>
      <w:r w:rsidR="0080521B">
        <w:t>И</w:t>
      </w:r>
      <w:r>
        <w:t xml:space="preserve"> это и есть гигиена цивилизованной жизни человека. Культурн</w:t>
      </w:r>
      <w:r w:rsidR="0080521B">
        <w:t>ой</w:t>
      </w:r>
      <w:r>
        <w:t>, цивилизованн</w:t>
      </w:r>
      <w:r w:rsidR="0080521B">
        <w:t>ой</w:t>
      </w:r>
      <w:r>
        <w:t xml:space="preserve"> жизн</w:t>
      </w:r>
      <w:r w:rsidR="0080521B">
        <w:t>и</w:t>
      </w:r>
      <w:r>
        <w:t xml:space="preserve"> человека. Понимаете</w:t>
      </w:r>
      <w:r w:rsidR="0080521B">
        <w:t>,</w:t>
      </w:r>
      <w:r>
        <w:t xml:space="preserve"> о чём речь? А значит</w:t>
      </w:r>
      <w:r w:rsidR="0080521B">
        <w:t>,</w:t>
      </w:r>
      <w:r>
        <w:t xml:space="preserve"> нам таковыми самим нужно быть</w:t>
      </w:r>
      <w:r w:rsidR="0080521B">
        <w:t>,</w:t>
      </w:r>
      <w:r>
        <w:t xml:space="preserve"> такими разносторонне развитыми. </w:t>
      </w:r>
    </w:p>
    <w:p w:rsidR="00616A16" w:rsidRPr="0080521B" w:rsidRDefault="0008650F" w:rsidP="00616A16">
      <w:pPr>
        <w:rPr>
          <w:i/>
        </w:rPr>
      </w:pPr>
      <w:r w:rsidRPr="0080521B">
        <w:rPr>
          <w:i/>
        </w:rPr>
        <w:t xml:space="preserve">Из зала: - </w:t>
      </w:r>
      <w:r w:rsidR="00616A16" w:rsidRPr="0080521B">
        <w:rPr>
          <w:i/>
        </w:rPr>
        <w:t>Получается</w:t>
      </w:r>
      <w:r w:rsidR="0080521B" w:rsidRPr="0080521B">
        <w:rPr>
          <w:i/>
        </w:rPr>
        <w:t>,</w:t>
      </w:r>
      <w:r w:rsidR="00616A16" w:rsidRPr="0080521B">
        <w:rPr>
          <w:i/>
        </w:rPr>
        <w:t xml:space="preserve"> каждый доктор должен владеть методикой лечен</w:t>
      </w:r>
      <w:r w:rsidRPr="0080521B">
        <w:rPr>
          <w:i/>
        </w:rPr>
        <w:t>ия словом. Вот передавать тоже.</w:t>
      </w:r>
    </w:p>
    <w:p w:rsidR="00616A16" w:rsidRDefault="0080521B" w:rsidP="00616A16">
      <w:r>
        <w:t>Т</w:t>
      </w:r>
      <w:r w:rsidR="00616A16">
        <w:t>о</w:t>
      </w:r>
      <w:r>
        <w:t>,</w:t>
      </w:r>
      <w:r w:rsidR="00616A16">
        <w:t xml:space="preserve"> что методика это одно, он должен иметь парадигму</w:t>
      </w:r>
      <w:r>
        <w:t>,</w:t>
      </w:r>
      <w:r w:rsidR="00616A16">
        <w:t xml:space="preserve"> чтобы это вс</w:t>
      </w:r>
      <w:r>
        <w:t>ё</w:t>
      </w:r>
      <w:r w:rsidR="00616A16">
        <w:t xml:space="preserve"> различить и увидеть. И откуда</w:t>
      </w:r>
      <w:r>
        <w:t>,</w:t>
      </w:r>
      <w:r w:rsidR="00616A16">
        <w:t xml:space="preserve"> какая патология.</w:t>
      </w:r>
    </w:p>
    <w:p w:rsidR="00616A16" w:rsidRPr="0080521B" w:rsidRDefault="0008650F" w:rsidP="00616A16">
      <w:pPr>
        <w:rPr>
          <w:i/>
        </w:rPr>
      </w:pPr>
      <w:r w:rsidRPr="0080521B">
        <w:rPr>
          <w:i/>
        </w:rPr>
        <w:t xml:space="preserve">Из зала: - </w:t>
      </w:r>
      <w:r w:rsidR="0080521B" w:rsidRPr="0080521B">
        <w:rPr>
          <w:i/>
        </w:rPr>
        <w:t>И</w:t>
      </w:r>
      <w:r w:rsidRPr="0080521B">
        <w:rPr>
          <w:i/>
        </w:rPr>
        <w:t xml:space="preserve"> ещё объяснять, смочь объяснить.</w:t>
      </w:r>
    </w:p>
    <w:p w:rsidR="00616A16" w:rsidRDefault="0080521B" w:rsidP="00616A16">
      <w:r>
        <w:t>Я немножко о другом</w:t>
      </w:r>
      <w:r w:rsidR="00616A16">
        <w:t xml:space="preserve">. Но </w:t>
      </w:r>
      <w:r>
        <w:t>сейчас</w:t>
      </w:r>
      <w:r w:rsidR="00616A16">
        <w:t xml:space="preserve"> о слове тоже поговорим. То есть доктора должны уметь что делать? </w:t>
      </w:r>
      <w:r>
        <w:t xml:space="preserve">– </w:t>
      </w:r>
      <w:r w:rsidR="00616A16">
        <w:t xml:space="preserve">Диагностировать в начале. Они </w:t>
      </w:r>
      <w:r w:rsidR="00616A16">
        <w:lastRenderedPageBreak/>
        <w:t xml:space="preserve">должны правильно уметь ориентироваться, вопрос чем? </w:t>
      </w:r>
      <w:r>
        <w:t xml:space="preserve">– </w:t>
      </w:r>
      <w:r w:rsidR="00616A16">
        <w:t>Сами должны быть развиты соответственно.</w:t>
      </w:r>
    </w:p>
    <w:p w:rsidR="00616A16" w:rsidRPr="0080521B" w:rsidRDefault="0008650F" w:rsidP="00616A16">
      <w:pPr>
        <w:rPr>
          <w:i/>
        </w:rPr>
      </w:pPr>
      <w:r w:rsidRPr="0080521B">
        <w:rPr>
          <w:i/>
        </w:rPr>
        <w:t xml:space="preserve">Из зала: - </w:t>
      </w:r>
      <w:r w:rsidR="0080521B" w:rsidRPr="0080521B">
        <w:rPr>
          <w:i/>
        </w:rPr>
        <w:t>Т</w:t>
      </w:r>
      <w:r w:rsidR="00616A16" w:rsidRPr="0080521B">
        <w:rPr>
          <w:i/>
        </w:rPr>
        <w:t>ам</w:t>
      </w:r>
      <w:r w:rsidR="0080521B" w:rsidRPr="0080521B">
        <w:rPr>
          <w:i/>
        </w:rPr>
        <w:t>,</w:t>
      </w:r>
      <w:r w:rsidR="00616A16" w:rsidRPr="0080521B">
        <w:rPr>
          <w:i/>
        </w:rPr>
        <w:t xml:space="preserve"> наверное</w:t>
      </w:r>
      <w:r w:rsidR="0080521B" w:rsidRPr="0080521B">
        <w:rPr>
          <w:i/>
        </w:rPr>
        <w:t>,</w:t>
      </w:r>
      <w:r w:rsidR="00616A16" w:rsidRPr="0080521B">
        <w:rPr>
          <w:i/>
        </w:rPr>
        <w:t xml:space="preserve"> не толь</w:t>
      </w:r>
      <w:r w:rsidRPr="0080521B">
        <w:rPr>
          <w:i/>
        </w:rPr>
        <w:t>ко слово, умали не прикасаясь.</w:t>
      </w:r>
    </w:p>
    <w:p w:rsidR="00616A16" w:rsidRDefault="00616A16" w:rsidP="00616A16">
      <w:r>
        <w:t>Там просто полем можно помогать</w:t>
      </w:r>
      <w:r w:rsidR="0080521B">
        <w:t>,</w:t>
      </w:r>
      <w:r>
        <w:t xml:space="preserve"> полем своей цивилизованности, полем своей общительности</w:t>
      </w:r>
      <w:r w:rsidR="0080521B">
        <w:t>,</w:t>
      </w:r>
      <w:r>
        <w:t xml:space="preserve"> умение взаимодействовать с человеком. Попадая </w:t>
      </w:r>
      <w:proofErr w:type="gramStart"/>
      <w:r>
        <w:t>в твое поле</w:t>
      </w:r>
      <w:proofErr w:type="gramEnd"/>
      <w:r>
        <w:t xml:space="preserve"> пациент, который не умеет и раскрывается в тво</w:t>
      </w:r>
      <w:r w:rsidR="0080521B">
        <w:t>ё</w:t>
      </w:r>
      <w:r>
        <w:t>м поле. Ты ему внешне предоставляешь условия для какого-то внутреннего открытия миром его</w:t>
      </w:r>
      <w:r w:rsidR="0080521B">
        <w:t>,</w:t>
      </w:r>
      <w:r>
        <w:t xml:space="preserve"> и начинает решаться проблема</w:t>
      </w:r>
      <w:r w:rsidR="0080521B">
        <w:t>,</w:t>
      </w:r>
      <w:r>
        <w:t xml:space="preserve"> замкнутый круг разрывается</w:t>
      </w:r>
      <w:r w:rsidR="0080521B">
        <w:t>.</w:t>
      </w:r>
      <w:r>
        <w:t xml:space="preserve"> </w:t>
      </w:r>
      <w:r w:rsidR="0080521B">
        <w:t>Е</w:t>
      </w:r>
      <w:r>
        <w:t>сть такое? Согласны?</w:t>
      </w:r>
    </w:p>
    <w:p w:rsidR="00616A16" w:rsidRDefault="00616A16" w:rsidP="00616A16">
      <w:r>
        <w:t xml:space="preserve">Дальше. </w:t>
      </w:r>
    </w:p>
    <w:p w:rsidR="00616A16" w:rsidRPr="0080521B" w:rsidRDefault="0008650F" w:rsidP="00616A16">
      <w:pPr>
        <w:rPr>
          <w:i/>
        </w:rPr>
      </w:pPr>
      <w:r w:rsidRPr="0080521B">
        <w:rPr>
          <w:i/>
        </w:rPr>
        <w:t xml:space="preserve">Из зала: - </w:t>
      </w:r>
      <w:r w:rsidR="00616A16" w:rsidRPr="0080521B">
        <w:rPr>
          <w:i/>
        </w:rPr>
        <w:t>И будут пациенты приходить и просто сидеть в кабинете. Да</w:t>
      </w:r>
      <w:r w:rsidRPr="0080521B">
        <w:rPr>
          <w:i/>
        </w:rPr>
        <w:t>,</w:t>
      </w:r>
      <w:r w:rsidR="00616A16" w:rsidRPr="0080521B">
        <w:rPr>
          <w:i/>
        </w:rPr>
        <w:t xml:space="preserve"> да</w:t>
      </w:r>
      <w:r w:rsidRPr="0080521B">
        <w:rPr>
          <w:i/>
        </w:rPr>
        <w:t>,</w:t>
      </w:r>
      <w:r w:rsidR="00616A16" w:rsidRPr="0080521B">
        <w:rPr>
          <w:i/>
        </w:rPr>
        <w:t xml:space="preserve"> да, у вас тут такая среда хорошая, можно я у вас побуд</w:t>
      </w:r>
      <w:r w:rsidRPr="0080521B">
        <w:rPr>
          <w:i/>
        </w:rPr>
        <w:t>у. Пр</w:t>
      </w:r>
      <w:r w:rsidR="0080521B" w:rsidRPr="0080521B">
        <w:rPr>
          <w:i/>
        </w:rPr>
        <w:t>и</w:t>
      </w:r>
      <w:r w:rsidRPr="0080521B">
        <w:rPr>
          <w:i/>
        </w:rPr>
        <w:t>ходят и сидят в кабинете.</w:t>
      </w:r>
    </w:p>
    <w:p w:rsidR="00616A16" w:rsidRDefault="0080521B" w:rsidP="00616A16">
      <w:r>
        <w:t>С</w:t>
      </w:r>
      <w:r w:rsidR="00616A16">
        <w:t>оздавайте</w:t>
      </w:r>
      <w:r>
        <w:t>, например,</w:t>
      </w:r>
      <w:r w:rsidR="00616A16">
        <w:t xml:space="preserve"> для этого специальные какие-то посиделки с больными. </w:t>
      </w:r>
      <w:r>
        <w:t>М</w:t>
      </w:r>
      <w:r w:rsidR="00616A16">
        <w:t>ожет быть</w:t>
      </w:r>
      <w:r>
        <w:t>,</w:t>
      </w:r>
      <w:r w:rsidR="00616A16">
        <w:t xml:space="preserve"> искусственно ка</w:t>
      </w:r>
      <w:r>
        <w:t>к</w:t>
      </w:r>
      <w:r w:rsidR="00616A16">
        <w:t>ие-то поля будут создаваться</w:t>
      </w:r>
      <w:r>
        <w:t>.</w:t>
      </w:r>
      <w:r w:rsidR="00616A16">
        <w:t xml:space="preserve"> </w:t>
      </w:r>
      <w:r>
        <w:t>Но</w:t>
      </w:r>
      <w:r w:rsidR="00616A16">
        <w:t xml:space="preserve"> вряд ли на самом деле, хотя не знаю.</w:t>
      </w:r>
    </w:p>
    <w:p w:rsidR="00616A16" w:rsidRDefault="00616A16" w:rsidP="00616A16">
      <w:r>
        <w:t>Вот хорошо, следующий шаг.</w:t>
      </w:r>
    </w:p>
    <w:p w:rsidR="00616A16" w:rsidRDefault="00616A16" w:rsidP="00616A16">
      <w:r>
        <w:t xml:space="preserve">Шестая позиция </w:t>
      </w:r>
      <w:r w:rsidR="001E4504">
        <w:t xml:space="preserve">– </w:t>
      </w:r>
      <w:r>
        <w:t>это Иерархизация всей это</w:t>
      </w:r>
      <w:r w:rsidR="001E4504">
        <w:t>й</w:t>
      </w:r>
      <w:r>
        <w:t xml:space="preserve"> объективной реальности, но она должна касаться внутреннего мира человека и внешней среды. И внутренне ты должен понимать</w:t>
      </w:r>
      <w:r w:rsidR="0080521B">
        <w:t>,</w:t>
      </w:r>
      <w:r>
        <w:t xml:space="preserve"> куда ты взрастаешь и отсюда ориентироваться</w:t>
      </w:r>
      <w:r w:rsidR="0080521B">
        <w:t>,</w:t>
      </w:r>
      <w:r>
        <w:t xml:space="preserve"> какая же следующая внешняя среда должна быть тобою освоена. Тоже вариант да? И этапы социального развития, у нас же есть слои социума и вариант общественной организации людей. В общем</w:t>
      </w:r>
      <w:r w:rsidR="0080521B">
        <w:t>,</w:t>
      </w:r>
      <w:r>
        <w:t xml:space="preserve"> внешние способы организации людей нужно понимать, какие это? Бер</w:t>
      </w:r>
      <w:r w:rsidR="001E4504">
        <w:t>ё</w:t>
      </w:r>
      <w:r>
        <w:t>м по организаци</w:t>
      </w:r>
      <w:r w:rsidR="001E4504">
        <w:t>и ИВДИВО:</w:t>
      </w:r>
      <w:r>
        <w:t xml:space="preserve"> </w:t>
      </w:r>
      <w:r w:rsidR="001E4504">
        <w:t>с</w:t>
      </w:r>
      <w:r>
        <w:t>оциум, природа, сначала природа потом социум, потом общество, культура, экономика</w:t>
      </w:r>
      <w:r w:rsidR="001E4504">
        <w:t xml:space="preserve"> – это нации.</w:t>
      </w:r>
      <w:r>
        <w:t xml:space="preserve"> Экономика, нации </w:t>
      </w:r>
      <w:r w:rsidR="001E4504">
        <w:t xml:space="preserve">– </w:t>
      </w:r>
      <w:r>
        <w:t>это профессиональные среды. Потом у нас ид</w:t>
      </w:r>
      <w:r w:rsidR="001E4504">
        <w:t>ё</w:t>
      </w:r>
      <w:r>
        <w:t>т цивилизация</w:t>
      </w:r>
      <w:r w:rsidR="001E4504">
        <w:t>,</w:t>
      </w:r>
      <w:r>
        <w:t xml:space="preserve"> где ты вообще в принципе цивилизованным должен быть человеком</w:t>
      </w:r>
      <w:r w:rsidR="001E4504">
        <w:t>.</w:t>
      </w:r>
      <w:r>
        <w:t xml:space="preserve"> Это как? Что такое цивилизация? </w:t>
      </w:r>
      <w:proofErr w:type="gramStart"/>
      <w:r>
        <w:t>По словарям,</w:t>
      </w:r>
      <w:proofErr w:type="gramEnd"/>
      <w:r>
        <w:t xml:space="preserve"> это вид движения материи.</w:t>
      </w:r>
    </w:p>
    <w:p w:rsidR="00616A16" w:rsidRPr="001E4504" w:rsidRDefault="0008650F" w:rsidP="00616A16">
      <w:pPr>
        <w:rPr>
          <w:i/>
        </w:rPr>
      </w:pPr>
      <w:r w:rsidRPr="001E4504">
        <w:rPr>
          <w:i/>
        </w:rPr>
        <w:t>Из зала: - Отцом.</w:t>
      </w:r>
    </w:p>
    <w:p w:rsidR="00616A16" w:rsidRDefault="00616A16" w:rsidP="00616A16">
      <w:r>
        <w:t>Да. Это нужно учитывать, н</w:t>
      </w:r>
      <w:r w:rsidR="001E4504">
        <w:t>о</w:t>
      </w:r>
      <w:r>
        <w:t xml:space="preserve"> это будет тоже. Ты совпадаешь с этим движением Отцовской материи или нет? </w:t>
      </w:r>
    </w:p>
    <w:p w:rsidR="00616A16" w:rsidRPr="001E4504" w:rsidRDefault="0008650F" w:rsidP="00616A16">
      <w:pPr>
        <w:rPr>
          <w:i/>
        </w:rPr>
      </w:pPr>
      <w:r w:rsidRPr="001E4504">
        <w:rPr>
          <w:i/>
        </w:rPr>
        <w:t xml:space="preserve">Из зала: - </w:t>
      </w:r>
      <w:r w:rsidR="00616A16" w:rsidRPr="001E4504">
        <w:rPr>
          <w:i/>
        </w:rPr>
        <w:t>Тогда какими видами материи ты управляешь</w:t>
      </w:r>
      <w:r w:rsidRPr="001E4504">
        <w:rPr>
          <w:i/>
        </w:rPr>
        <w:t>?</w:t>
      </w:r>
    </w:p>
    <w:p w:rsidR="00616A16" w:rsidRDefault="00616A16" w:rsidP="00616A16">
      <w:r>
        <w:t>Да. И куда ты направляешь. Насколько ты правильно в ногу с Отцом или там</w:t>
      </w:r>
      <w:r w:rsidR="001E4504">
        <w:t>,</w:t>
      </w:r>
      <w:r>
        <w:t xml:space="preserve"> в Огонь или в Духе с Отцом </w:t>
      </w:r>
      <w:r w:rsidR="001E4504">
        <w:t>г</w:t>
      </w:r>
      <w:r>
        <w:t xml:space="preserve">армонично взаимодействуешь и успеваешь перестраиваться, развиваться, </w:t>
      </w:r>
      <w:r>
        <w:lastRenderedPageBreak/>
        <w:t>входить в каике-то новые тенденции. Это всё к цивилизованности, насколько ты успеваешь собою являть относительно времени какие</w:t>
      </w:r>
      <w:r w:rsidR="001E4504">
        <w:noBreakHyphen/>
      </w:r>
      <w:r>
        <w:t>то аспекты.</w:t>
      </w:r>
    </w:p>
    <w:p w:rsidR="00616A16" w:rsidRPr="001E4504" w:rsidRDefault="0008650F" w:rsidP="00616A16">
      <w:pPr>
        <w:rPr>
          <w:i/>
        </w:rPr>
      </w:pPr>
      <w:r w:rsidRPr="001E4504">
        <w:rPr>
          <w:i/>
        </w:rPr>
        <w:t>Из зала: - Возможности творения.</w:t>
      </w:r>
    </w:p>
    <w:p w:rsidR="00616A16" w:rsidRDefault="00616A16" w:rsidP="00616A16">
      <w:r>
        <w:t>Да. Например</w:t>
      </w:r>
      <w:r w:rsidR="0008650F">
        <w:t>,</w:t>
      </w:r>
      <w:r>
        <w:t xml:space="preserve"> набрать какие-то критерии мы должны будем рано или поздно</w:t>
      </w:r>
      <w:r w:rsidR="001E4504">
        <w:t>,</w:t>
      </w:r>
      <w:r>
        <w:t xml:space="preserve"> а что же такое цивилизованный человек. Это</w:t>
      </w:r>
      <w:r w:rsidR="0008650F">
        <w:t xml:space="preserve"> ещё</w:t>
      </w:r>
      <w:r>
        <w:t xml:space="preserve"> одна прослойка общества, где</w:t>
      </w:r>
      <w:r w:rsidR="001E4504">
        <w:t>,</w:t>
      </w:r>
      <w:r>
        <w:t xml:space="preserve"> если нет цивилизованности в какой-то среде, ты свою цивилизованность не можешь не выразить, н</w:t>
      </w:r>
      <w:r w:rsidR="001E4504">
        <w:t>е</w:t>
      </w:r>
      <w:r>
        <w:t xml:space="preserve"> развить. И понимаешь</w:t>
      </w:r>
      <w:r w:rsidR="001E4504">
        <w:t>,</w:t>
      </w:r>
      <w:r>
        <w:t xml:space="preserve"> тебе тогда уже нужно ил</w:t>
      </w:r>
      <w:r w:rsidR="001E4504">
        <w:t>и эту среду перестраивать собою</w:t>
      </w:r>
      <w:r>
        <w:t xml:space="preserve"> или</w:t>
      </w:r>
      <w:r w:rsidR="001E4504">
        <w:t>,</w:t>
      </w:r>
      <w:r>
        <w:t xml:space="preserve"> извините</w:t>
      </w:r>
      <w:r w:rsidR="001E4504">
        <w:t>,</w:t>
      </w:r>
      <w:r>
        <w:t xml:space="preserve"> искать другую компанию. </w:t>
      </w:r>
    </w:p>
    <w:p w:rsidR="00616A16" w:rsidRDefault="0008650F" w:rsidP="00616A16">
      <w:r>
        <w:t xml:space="preserve">Из зала: </w:t>
      </w:r>
      <w:proofErr w:type="gramStart"/>
      <w:r>
        <w:t xml:space="preserve">- </w:t>
      </w:r>
      <w:r w:rsidR="001E4504">
        <w:t>Э</w:t>
      </w:r>
      <w:r w:rsidR="00616A16">
        <w:t>то</w:t>
      </w:r>
      <w:proofErr w:type="gramEnd"/>
      <w:r w:rsidR="00616A16">
        <w:t xml:space="preserve"> когд</w:t>
      </w:r>
      <w:r w:rsidR="001E4504">
        <w:t>а цивилизованность Синтезом.</w:t>
      </w:r>
      <w:r w:rsidR="00616A16">
        <w:t xml:space="preserve"> </w:t>
      </w:r>
      <w:r w:rsidR="001E4504">
        <w:t>М</w:t>
      </w:r>
      <w:r w:rsidR="00616A16">
        <w:t xml:space="preserve">ы можем в таком коллективе говорить </w:t>
      </w:r>
      <w:proofErr w:type="spellStart"/>
      <w:r w:rsidR="001E4504">
        <w:t>с</w:t>
      </w:r>
      <w:r w:rsidR="00616A16">
        <w:t>ин</w:t>
      </w:r>
      <w:r w:rsidR="001E4504">
        <w:t>т</w:t>
      </w:r>
      <w:r w:rsidR="00616A16">
        <w:t>езным</w:t>
      </w:r>
      <w:proofErr w:type="spellEnd"/>
      <w:r w:rsidR="00616A16">
        <w:t xml:space="preserve"> языком, а</w:t>
      </w:r>
      <w:r w:rsidR="001E4504">
        <w:t>,</w:t>
      </w:r>
      <w:r w:rsidR="00616A16">
        <w:t xml:space="preserve"> выйдя к гражданам</w:t>
      </w:r>
      <w:r w:rsidR="001E4504">
        <w:t>,</w:t>
      </w:r>
      <w:r w:rsidR="00616A16">
        <w:t xml:space="preserve"> мы должны быть социально адаптивны и говорить</w:t>
      </w:r>
      <w:r>
        <w:t xml:space="preserve"> простым человеческим языком.</w:t>
      </w:r>
    </w:p>
    <w:p w:rsidR="00616A16" w:rsidRDefault="00616A16" w:rsidP="00616A16">
      <w:r>
        <w:t>Там могут не быть</w:t>
      </w:r>
      <w:r w:rsidR="0008650F">
        <w:t xml:space="preserve"> ещё</w:t>
      </w:r>
      <w:r>
        <w:t xml:space="preserve"> сформированы понятия Отцовскости в человеке. Метагалакт</w:t>
      </w:r>
      <w:r w:rsidR="001E4504">
        <w:t>ической культуры</w:t>
      </w:r>
      <w:r>
        <w:t>.</w:t>
      </w:r>
    </w:p>
    <w:p w:rsidR="00616A16" w:rsidRPr="001E4504" w:rsidRDefault="0008650F" w:rsidP="00616A16">
      <w:pPr>
        <w:rPr>
          <w:i/>
        </w:rPr>
      </w:pPr>
      <w:r w:rsidRPr="001E4504">
        <w:rPr>
          <w:i/>
        </w:rPr>
        <w:t xml:space="preserve">Из зала: - </w:t>
      </w:r>
      <w:r w:rsidR="00616A16" w:rsidRPr="001E4504">
        <w:rPr>
          <w:i/>
        </w:rPr>
        <w:t>И толку от того</w:t>
      </w:r>
      <w:r w:rsidR="001E4504" w:rsidRPr="001E4504">
        <w:rPr>
          <w:i/>
        </w:rPr>
        <w:t>,</w:t>
      </w:r>
      <w:r w:rsidR="00616A16" w:rsidRPr="001E4504">
        <w:rPr>
          <w:i/>
        </w:rPr>
        <w:t xml:space="preserve"> что ты будешь оперировать </w:t>
      </w:r>
      <w:proofErr w:type="spellStart"/>
      <w:r w:rsidR="00616A16" w:rsidRPr="001E4504">
        <w:rPr>
          <w:i/>
        </w:rPr>
        <w:t>синтезным</w:t>
      </w:r>
      <w:proofErr w:type="spellEnd"/>
      <w:r w:rsidR="00616A16" w:rsidRPr="001E4504">
        <w:rPr>
          <w:i/>
        </w:rPr>
        <w:t xml:space="preserve"> яз</w:t>
      </w:r>
      <w:r w:rsidRPr="001E4504">
        <w:rPr>
          <w:i/>
        </w:rPr>
        <w:t>ыком, тебя вс</w:t>
      </w:r>
      <w:r w:rsidR="001E4504" w:rsidRPr="001E4504">
        <w:rPr>
          <w:i/>
        </w:rPr>
        <w:t>ё</w:t>
      </w:r>
      <w:r w:rsidRPr="001E4504">
        <w:rPr>
          <w:i/>
        </w:rPr>
        <w:t xml:space="preserve"> равно не поймут.</w:t>
      </w:r>
    </w:p>
    <w:p w:rsidR="00616A16" w:rsidRDefault="00616A16" w:rsidP="00616A16">
      <w:r>
        <w:t>Да, конечно, не с кем поговорить на эту тему. Вот, увидели? Что</w:t>
      </w:r>
      <w:r w:rsidR="0008650F">
        <w:t xml:space="preserve"> ещё</w:t>
      </w:r>
      <w:r>
        <w:t xml:space="preserve"> нужно увидеть?</w:t>
      </w:r>
    </w:p>
    <w:p w:rsidR="00616A16" w:rsidRDefault="00616A16" w:rsidP="00616A16">
      <w:r>
        <w:t>Вот цивилизованность, а самая высшая степень коллективной организации человечества на данный момент это</w:t>
      </w:r>
      <w:r w:rsidR="001E4504">
        <w:t xml:space="preserve"> что у нас</w:t>
      </w:r>
      <w:r>
        <w:t>?</w:t>
      </w:r>
    </w:p>
    <w:p w:rsidR="00616A16" w:rsidRPr="001E4504" w:rsidRDefault="0008650F" w:rsidP="00616A16">
      <w:pPr>
        <w:rPr>
          <w:i/>
        </w:rPr>
      </w:pPr>
      <w:r w:rsidRPr="001E4504">
        <w:rPr>
          <w:i/>
        </w:rPr>
        <w:t>Из зала: - Империя.</w:t>
      </w:r>
    </w:p>
    <w:p w:rsidR="0061137E" w:rsidRDefault="00616A16" w:rsidP="00616A16">
      <w:r>
        <w:t xml:space="preserve">Метагалактическая Империя или ИВДИВО Метагалактическая Империя. Где человеки развиваются </w:t>
      </w:r>
      <w:r w:rsidR="001E4504">
        <w:t>с</w:t>
      </w:r>
      <w:r>
        <w:t xml:space="preserve">интез-физично, материя отстроена окружающей </w:t>
      </w:r>
      <w:r w:rsidR="001E4504">
        <w:t>с</w:t>
      </w:r>
      <w:r>
        <w:t>инт</w:t>
      </w:r>
      <w:r w:rsidR="001E4504">
        <w:t>ез-физично и так же развивается.</w:t>
      </w:r>
      <w:r>
        <w:t xml:space="preserve"> </w:t>
      </w:r>
      <w:r w:rsidR="001E4504">
        <w:t>Г</w:t>
      </w:r>
      <w:r>
        <w:t xml:space="preserve">де в управлении принимают участия напрямую Отец, Иерархи, основные направляющие векторы закладывают </w:t>
      </w:r>
      <w:r w:rsidR="001E4504">
        <w:t>Отца.</w:t>
      </w:r>
      <w:r>
        <w:t xml:space="preserve"> Где есть Иерархия упра</w:t>
      </w:r>
      <w:r w:rsidR="0061137E">
        <w:t xml:space="preserve">вленцев до </w:t>
      </w:r>
      <w:proofErr w:type="spellStart"/>
      <w:r w:rsidR="0061137E">
        <w:t>физичных</w:t>
      </w:r>
      <w:proofErr w:type="spellEnd"/>
      <w:r w:rsidR="0061137E">
        <w:t xml:space="preserve"> управленцев</w:t>
      </w:r>
      <w:r>
        <w:t xml:space="preserve"> в разной степени компетенции, вплоть до того</w:t>
      </w:r>
      <w:r w:rsidR="0061137E">
        <w:t>,</w:t>
      </w:r>
      <w:r>
        <w:t xml:space="preserve"> что какой-то Аватар Синтеза или Аватар Ипостась может физически жить </w:t>
      </w:r>
      <w:r w:rsidR="0061137E">
        <w:t>с</w:t>
      </w:r>
      <w:r>
        <w:t>интез-физично и одновременно быть в этой Иерархии Отца и тако</w:t>
      </w:r>
      <w:r w:rsidR="0061137E">
        <w:t>е уже есть на самом деле.</w:t>
      </w:r>
    </w:p>
    <w:p w:rsidR="00616A16" w:rsidRDefault="00616A16" w:rsidP="00616A16">
      <w:r>
        <w:t>И получается</w:t>
      </w:r>
      <w:r w:rsidR="0061137E">
        <w:t>,</w:t>
      </w:r>
      <w:r>
        <w:t xml:space="preserve"> </w:t>
      </w:r>
      <w:r w:rsidR="0061137E">
        <w:t>э</w:t>
      </w:r>
      <w:r>
        <w:t xml:space="preserve">кополисы есть </w:t>
      </w:r>
      <w:r w:rsidR="0061137E">
        <w:t>и</w:t>
      </w:r>
      <w:r>
        <w:t xml:space="preserve"> эта </w:t>
      </w:r>
      <w:r w:rsidR="0061137E">
        <w:t>и</w:t>
      </w:r>
      <w:r>
        <w:t>мперскость в том, что, плюс человек может светски общаться с Отцом. Вот увидьте</w:t>
      </w:r>
      <w:r w:rsidR="0061137E">
        <w:t>,</w:t>
      </w:r>
      <w:r>
        <w:t xml:space="preserve"> пожалуйста. И есть ряд таких факторов ключевых, которые достигает человечество и постепенно переключается на Имперский путь развити</w:t>
      </w:r>
      <w:r w:rsidR="0061137E">
        <w:t>я. И этот процесс тоже начался,</w:t>
      </w:r>
      <w:r>
        <w:t xml:space="preserve"> ид</w:t>
      </w:r>
      <w:r w:rsidR="0061137E">
        <w:t>ё</w:t>
      </w:r>
      <w:r>
        <w:t xml:space="preserve">т. То есть не только ради свойств и качеств материи мы организуемся, где цивилизация </w:t>
      </w:r>
      <w:r w:rsidR="0061137E">
        <w:t xml:space="preserve">– </w:t>
      </w:r>
      <w:r>
        <w:t xml:space="preserve">а это её путь, </w:t>
      </w:r>
      <w:r w:rsidR="0061137E">
        <w:t xml:space="preserve">– </w:t>
      </w:r>
      <w:r>
        <w:t xml:space="preserve">она была </w:t>
      </w:r>
      <w:r>
        <w:lastRenderedPageBreak/>
        <w:t>вершиной достижения человечества, а мы ид</w:t>
      </w:r>
      <w:r w:rsidR="0061137E">
        <w:t>ё</w:t>
      </w:r>
      <w:r>
        <w:t>м дальше. Мы</w:t>
      </w:r>
      <w:r w:rsidR="0008650F">
        <w:t xml:space="preserve"> ещё</w:t>
      </w:r>
      <w:r>
        <w:t xml:space="preserve"> и с Отцом дружим и организуем материю напрямую в светском общении с Отцом и так</w:t>
      </w:r>
      <w:r w:rsidR="0061137E">
        <w:t>,</w:t>
      </w:r>
      <w:r>
        <w:t xml:space="preserve"> как вед</w:t>
      </w:r>
      <w:r w:rsidR="0061137E">
        <w:t>ё</w:t>
      </w:r>
      <w:r>
        <w:t xml:space="preserve">т Отец. И на этом уже рождается </w:t>
      </w:r>
      <w:r w:rsidR="0061137E">
        <w:t>и</w:t>
      </w:r>
      <w:r>
        <w:t>мперскость. Там конкретные вопросы решаются</w:t>
      </w:r>
      <w:r w:rsidR="0061137E">
        <w:t>,</w:t>
      </w:r>
      <w:r>
        <w:t xml:space="preserve"> какая империя, на что она нацелена и так далее и всё это из планов Отца исходит. И для этого тоже нужно здоровье</w:t>
      </w:r>
      <w:r w:rsidR="0061137E">
        <w:t>,</w:t>
      </w:r>
      <w:r>
        <w:t xml:space="preserve"> чтобы до этого дойти вообще-то. Я серь</w:t>
      </w:r>
      <w:r w:rsidR="0061137E">
        <w:t>ё</w:t>
      </w:r>
      <w:r>
        <w:t>зные вещи говорю, потому что</w:t>
      </w:r>
      <w:r w:rsidR="0061137E">
        <w:t>,</w:t>
      </w:r>
      <w:r>
        <w:t xml:space="preserve"> чем выше развиваемся, тем более тонкие препятствия мы преодолеваем, завершаем какие-то в себе нюансы накоплений</w:t>
      </w:r>
      <w:r w:rsidR="0061137E">
        <w:t>,</w:t>
      </w:r>
      <w:r>
        <w:t xml:space="preserve"> которые вообще раньше не замечали. Самый баналь</w:t>
      </w:r>
      <w:r w:rsidR="0061137E">
        <w:t>ный пример актуальный на сейчас:</w:t>
      </w:r>
      <w:r>
        <w:t xml:space="preserve"> </w:t>
      </w:r>
      <w:r w:rsidR="0061137E">
        <w:t>«</w:t>
      </w:r>
      <w:r>
        <w:t>Хочу</w:t>
      </w:r>
      <w:r w:rsidR="0008650F">
        <w:t>,</w:t>
      </w:r>
      <w:r>
        <w:t xml:space="preserve"> курю, хочу</w:t>
      </w:r>
      <w:r w:rsidR="0008650F">
        <w:t>,</w:t>
      </w:r>
      <w:r>
        <w:t xml:space="preserve"> пью, имею право</w:t>
      </w:r>
      <w:r w:rsidR="0061137E">
        <w:t>»</w:t>
      </w:r>
      <w:r>
        <w:t xml:space="preserve">. Какого уровня цивилизованного развития человек так рассуждает? </w:t>
      </w:r>
      <w:r w:rsidR="0061137E">
        <w:t xml:space="preserve">– </w:t>
      </w:r>
      <w:r>
        <w:t xml:space="preserve">Ниже </w:t>
      </w:r>
      <w:r w:rsidR="0061137E">
        <w:t xml:space="preserve">Человека </w:t>
      </w:r>
      <w:r>
        <w:t>Метагалактики.</w:t>
      </w:r>
    </w:p>
    <w:p w:rsidR="00616A16" w:rsidRPr="0061137E" w:rsidRDefault="0008650F" w:rsidP="00616A16">
      <w:pPr>
        <w:rPr>
          <w:i/>
        </w:rPr>
      </w:pPr>
      <w:r w:rsidRPr="0061137E">
        <w:rPr>
          <w:i/>
        </w:rPr>
        <w:t>Из зала: - Планетарное больше.</w:t>
      </w:r>
    </w:p>
    <w:p w:rsidR="00616A16" w:rsidRDefault="00616A16" w:rsidP="00616A16">
      <w:proofErr w:type="spellStart"/>
      <w:r>
        <w:t>Пятирасовый</w:t>
      </w:r>
      <w:proofErr w:type="spellEnd"/>
      <w:r>
        <w:t xml:space="preserve"> человек, который не ориентирован.</w:t>
      </w:r>
    </w:p>
    <w:p w:rsidR="00616A16" w:rsidRPr="0061137E" w:rsidRDefault="0008650F" w:rsidP="00616A16">
      <w:pPr>
        <w:rPr>
          <w:i/>
        </w:rPr>
      </w:pPr>
      <w:r w:rsidRPr="0061137E">
        <w:rPr>
          <w:i/>
        </w:rPr>
        <w:t>Из зала: - Чисто физически</w:t>
      </w:r>
      <w:r w:rsidR="0061137E">
        <w:rPr>
          <w:i/>
        </w:rPr>
        <w:t>й</w:t>
      </w:r>
      <w:r w:rsidRPr="0061137E">
        <w:rPr>
          <w:i/>
        </w:rPr>
        <w:t>.</w:t>
      </w:r>
    </w:p>
    <w:p w:rsidR="00616A16" w:rsidRDefault="00616A16" w:rsidP="00616A16">
      <w:r>
        <w:t>Чисто физически</w:t>
      </w:r>
      <w:r w:rsidR="0061137E">
        <w:t>й</w:t>
      </w:r>
      <w:r>
        <w:t>, он не ориентирован во вс</w:t>
      </w:r>
      <w:r w:rsidR="0061137E">
        <w:t>ё</w:t>
      </w:r>
      <w:r>
        <w:t>м остальном, нюансах. Он не заинтересован в чистоте жизни.</w:t>
      </w:r>
    </w:p>
    <w:p w:rsidR="00616A16" w:rsidRPr="0061137E" w:rsidRDefault="0008650F" w:rsidP="00616A16">
      <w:pPr>
        <w:rPr>
          <w:i/>
        </w:rPr>
      </w:pPr>
      <w:r w:rsidRPr="0061137E">
        <w:rPr>
          <w:i/>
        </w:rPr>
        <w:t xml:space="preserve">Из зала: - </w:t>
      </w:r>
      <w:r w:rsidR="00616A16" w:rsidRPr="0061137E">
        <w:rPr>
          <w:i/>
        </w:rPr>
        <w:t>На самом деле, даже те</w:t>
      </w:r>
      <w:r w:rsidR="0061137E" w:rsidRPr="0061137E">
        <w:rPr>
          <w:i/>
        </w:rPr>
        <w:t>,</w:t>
      </w:r>
      <w:r w:rsidR="00616A16" w:rsidRPr="0061137E">
        <w:rPr>
          <w:i/>
        </w:rPr>
        <w:t xml:space="preserve"> кто заинтересован в чистоте жизни, иногда там в это погруж</w:t>
      </w:r>
      <w:r w:rsidR="0061137E" w:rsidRPr="0061137E">
        <w:rPr>
          <w:i/>
        </w:rPr>
        <w:t>аются:</w:t>
      </w:r>
      <w:r w:rsidR="00616A16" w:rsidRPr="0061137E">
        <w:rPr>
          <w:i/>
        </w:rPr>
        <w:t xml:space="preserve"> </w:t>
      </w:r>
      <w:r w:rsidR="0061137E" w:rsidRPr="0061137E">
        <w:rPr>
          <w:i/>
        </w:rPr>
        <w:t>«</w:t>
      </w:r>
      <w:r w:rsidR="00616A16" w:rsidRPr="0061137E">
        <w:rPr>
          <w:i/>
        </w:rPr>
        <w:t>ну я там</w:t>
      </w:r>
      <w:r w:rsidR="0061137E" w:rsidRPr="0061137E">
        <w:rPr>
          <w:i/>
        </w:rPr>
        <w:t xml:space="preserve"> не</w:t>
      </w:r>
      <w:r w:rsidR="00616A16" w:rsidRPr="0061137E">
        <w:rPr>
          <w:i/>
        </w:rPr>
        <w:t xml:space="preserve"> могу себе это позволить</w:t>
      </w:r>
      <w:r w:rsidR="0061137E" w:rsidRPr="0061137E">
        <w:rPr>
          <w:i/>
        </w:rPr>
        <w:t>»,</w:t>
      </w:r>
      <w:r w:rsidR="00616A16" w:rsidRPr="0061137E">
        <w:rPr>
          <w:i/>
        </w:rPr>
        <w:t xml:space="preserve"> </w:t>
      </w:r>
      <w:r w:rsidR="0061137E" w:rsidRPr="0061137E">
        <w:rPr>
          <w:i/>
        </w:rPr>
        <w:t>– в</w:t>
      </w:r>
      <w:r w:rsidR="00616A16" w:rsidRPr="0061137E">
        <w:rPr>
          <w:i/>
        </w:rPr>
        <w:t>от такие</w:t>
      </w:r>
      <w:r w:rsidRPr="0061137E">
        <w:rPr>
          <w:i/>
        </w:rPr>
        <w:t xml:space="preserve"> ещё состояния очень часто бывают.</w:t>
      </w:r>
    </w:p>
    <w:p w:rsidR="00616A16" w:rsidRDefault="0061137E" w:rsidP="00616A16">
      <w:r>
        <w:t>Э</w:t>
      </w:r>
      <w:r w:rsidR="00616A16">
        <w:t>то не заинтересованность. Это бравада.</w:t>
      </w:r>
    </w:p>
    <w:p w:rsidR="00616A16" w:rsidRPr="0061137E" w:rsidRDefault="0008650F" w:rsidP="00616A16">
      <w:pPr>
        <w:rPr>
          <w:i/>
        </w:rPr>
      </w:pPr>
      <w:r w:rsidRPr="0061137E">
        <w:rPr>
          <w:i/>
        </w:rPr>
        <w:t xml:space="preserve">Из зала: - </w:t>
      </w:r>
      <w:r w:rsidR="0061137E" w:rsidRPr="0061137E">
        <w:rPr>
          <w:i/>
        </w:rPr>
        <w:t xml:space="preserve">Когда </w:t>
      </w:r>
      <w:r w:rsidR="00616A16" w:rsidRPr="0061137E">
        <w:rPr>
          <w:i/>
        </w:rPr>
        <w:t>ты этого не видишь, когда для тебя это иллюзия допустим, ты не видишь</w:t>
      </w:r>
      <w:r w:rsidR="0061137E">
        <w:rPr>
          <w:i/>
        </w:rPr>
        <w:t>,</w:t>
      </w:r>
      <w:r w:rsidR="00616A16" w:rsidRPr="0061137E">
        <w:rPr>
          <w:i/>
        </w:rPr>
        <w:t xml:space="preserve"> что происходит с твоим тонким телом</w:t>
      </w:r>
      <w:r w:rsidR="0061137E" w:rsidRPr="0061137E">
        <w:rPr>
          <w:i/>
        </w:rPr>
        <w:t>, допустим,</w:t>
      </w:r>
      <w:r w:rsidR="00616A16" w:rsidRPr="0061137E">
        <w:rPr>
          <w:i/>
        </w:rPr>
        <w:t xml:space="preserve"> когда ты употребляешь что-то и какая у тебя вообще чистота внутреннего мира от </w:t>
      </w:r>
      <w:r w:rsidRPr="0061137E">
        <w:rPr>
          <w:i/>
        </w:rPr>
        <w:t>твоего того</w:t>
      </w:r>
      <w:r w:rsidR="0061137E" w:rsidRPr="0061137E">
        <w:rPr>
          <w:i/>
        </w:rPr>
        <w:t>,</w:t>
      </w:r>
      <w:r w:rsidRPr="0061137E">
        <w:rPr>
          <w:i/>
        </w:rPr>
        <w:t xml:space="preserve"> что ты потребляешь.</w:t>
      </w:r>
    </w:p>
    <w:p w:rsidR="00616A16" w:rsidRDefault="00616A16" w:rsidP="00616A16">
      <w:r>
        <w:t>Вопрос</w:t>
      </w:r>
      <w:r w:rsidR="0061137E">
        <w:t>,</w:t>
      </w:r>
      <w:r>
        <w:t xml:space="preserve"> почему не видит? </w:t>
      </w:r>
      <w:r w:rsidR="0061137E">
        <w:t xml:space="preserve">– </w:t>
      </w:r>
      <w:r>
        <w:t>Потому что по</w:t>
      </w:r>
      <w:r w:rsidR="0061137E">
        <w:t>-</w:t>
      </w:r>
      <w:r>
        <w:t>настоящему не заинтересован.</w:t>
      </w:r>
    </w:p>
    <w:p w:rsidR="00616A16" w:rsidRPr="0061137E" w:rsidRDefault="0008650F" w:rsidP="00616A16">
      <w:pPr>
        <w:rPr>
          <w:i/>
        </w:rPr>
      </w:pPr>
      <w:r w:rsidRPr="0061137E">
        <w:rPr>
          <w:i/>
        </w:rPr>
        <w:t xml:space="preserve">Из зала: - </w:t>
      </w:r>
      <w:r w:rsidR="00616A16" w:rsidRPr="0061137E">
        <w:rPr>
          <w:i/>
        </w:rPr>
        <w:t>Да, эт</w:t>
      </w:r>
      <w:r w:rsidR="0061137E" w:rsidRPr="0061137E">
        <w:rPr>
          <w:i/>
        </w:rPr>
        <w:t>о</w:t>
      </w:r>
      <w:r w:rsidR="00616A16" w:rsidRPr="0061137E">
        <w:rPr>
          <w:i/>
        </w:rPr>
        <w:t xml:space="preserve"> внешняя заинтересованность. Следование моде. Да</w:t>
      </w:r>
      <w:r w:rsidR="0061137E" w:rsidRPr="0061137E">
        <w:rPr>
          <w:i/>
        </w:rPr>
        <w:t>,</w:t>
      </w:r>
      <w:r w:rsidR="00616A16" w:rsidRPr="0061137E">
        <w:rPr>
          <w:i/>
        </w:rPr>
        <w:t xml:space="preserve"> эт</w:t>
      </w:r>
      <w:r w:rsidR="0061137E" w:rsidRPr="0061137E">
        <w:rPr>
          <w:i/>
        </w:rPr>
        <w:t>о</w:t>
      </w:r>
      <w:r w:rsidR="00616A16" w:rsidRPr="0061137E">
        <w:rPr>
          <w:i/>
        </w:rPr>
        <w:t xml:space="preserve"> внешн</w:t>
      </w:r>
      <w:r w:rsidR="0061137E" w:rsidRPr="0061137E">
        <w:rPr>
          <w:i/>
        </w:rPr>
        <w:t>ее</w:t>
      </w:r>
      <w:r w:rsidR="00616A16" w:rsidRPr="0061137E">
        <w:rPr>
          <w:i/>
        </w:rPr>
        <w:t>, ил</w:t>
      </w:r>
      <w:r w:rsidRPr="0061137E">
        <w:rPr>
          <w:i/>
        </w:rPr>
        <w:t>люзорное состояние очень часто.</w:t>
      </w:r>
    </w:p>
    <w:p w:rsidR="00616A16" w:rsidRDefault="00616A16" w:rsidP="00616A16">
      <w:r>
        <w:t>И отсюда</w:t>
      </w:r>
      <w:r w:rsidR="0061137E">
        <w:t>,</w:t>
      </w:r>
      <w:r>
        <w:t xml:space="preserve"> </w:t>
      </w:r>
      <w:r w:rsidRPr="001D161A">
        <w:t>кстати</w:t>
      </w:r>
      <w:r w:rsidR="0061137E">
        <w:t>,</w:t>
      </w:r>
      <w:r w:rsidR="009C6FA0">
        <w:t xml:space="preserve"> эта</w:t>
      </w:r>
      <w:r>
        <w:t xml:space="preserve"> коллективная среда, когда она загрязняется</w:t>
      </w:r>
      <w:r w:rsidR="001D161A">
        <w:t>,</w:t>
      </w:r>
      <w:r>
        <w:t xml:space="preserve"> и у меня Домодедово вот тут уже</w:t>
      </w:r>
      <w:r w:rsidR="009C6FA0">
        <w:t xml:space="preserve"> </w:t>
      </w:r>
      <w:r w:rsidRPr="001D161A">
        <w:rPr>
          <w:i/>
        </w:rPr>
        <w:t>(</w:t>
      </w:r>
      <w:r w:rsidR="001D161A" w:rsidRPr="001D161A">
        <w:rPr>
          <w:i/>
        </w:rPr>
        <w:t>показывает на</w:t>
      </w:r>
      <w:r w:rsidRPr="001D161A">
        <w:rPr>
          <w:i/>
        </w:rPr>
        <w:t xml:space="preserve"> горл</w:t>
      </w:r>
      <w:r w:rsidR="00AF1FA3">
        <w:rPr>
          <w:i/>
        </w:rPr>
        <w:t>о</w:t>
      </w:r>
      <w:r w:rsidRPr="001D161A">
        <w:rPr>
          <w:i/>
        </w:rPr>
        <w:t>)</w:t>
      </w:r>
      <w:r>
        <w:t>. Честно говорю, когда ты должен пройти сквозь толпу курящих</w:t>
      </w:r>
      <w:r w:rsidR="00AF1FA3">
        <w:t>.</w:t>
      </w:r>
      <w:r>
        <w:t xml:space="preserve"> </w:t>
      </w:r>
      <w:r w:rsidR="00AF1FA3">
        <w:t>И</w:t>
      </w:r>
      <w:r>
        <w:t xml:space="preserve"> я честно говорю, однажды шла, представила там астматик идёт человек, который это совсем не воспринимает, аллергик ид</w:t>
      </w:r>
      <w:r w:rsidR="00AF1FA3">
        <w:t>ё</w:t>
      </w:r>
      <w:r>
        <w:t>т. С какой стати он должен этими людьми загрязняться, скажите</w:t>
      </w:r>
      <w:r w:rsidR="0061137E">
        <w:t>,</w:t>
      </w:r>
      <w:r>
        <w:t xml:space="preserve"> пожалуйста? Это что, отстроенное общество? Нет, это недоучтены многие законы</w:t>
      </w:r>
      <w:r w:rsidR="0061137E">
        <w:t>,</w:t>
      </w:r>
      <w:r>
        <w:t xml:space="preserve"> которые этой ситуации позволяют быть. Да, они на 15 метров отошли от стены </w:t>
      </w:r>
      <w:r>
        <w:lastRenderedPageBreak/>
        <w:t>аэропорта, даже больше там, н</w:t>
      </w:r>
      <w:r w:rsidR="00AF1FA3">
        <w:t>о</w:t>
      </w:r>
      <w:r>
        <w:t xml:space="preserve"> толку с того? Они же на пути всех людей стоят. </w:t>
      </w:r>
    </w:p>
    <w:p w:rsidR="00616A16" w:rsidRPr="00AF1FA3" w:rsidRDefault="0008650F" w:rsidP="00616A16">
      <w:pPr>
        <w:rPr>
          <w:i/>
        </w:rPr>
      </w:pPr>
      <w:r w:rsidRPr="00AF1FA3">
        <w:rPr>
          <w:i/>
        </w:rPr>
        <w:t xml:space="preserve">Из зала: - </w:t>
      </w:r>
      <w:r w:rsidR="00616A16" w:rsidRPr="00AF1FA3">
        <w:rPr>
          <w:i/>
        </w:rPr>
        <w:t>Ну и то возмущаются</w:t>
      </w:r>
      <w:r w:rsidR="00AF1FA3" w:rsidRPr="00AF1FA3">
        <w:rPr>
          <w:i/>
        </w:rPr>
        <w:t>,</w:t>
      </w:r>
      <w:r w:rsidR="00616A16" w:rsidRPr="00AF1FA3">
        <w:rPr>
          <w:i/>
        </w:rPr>
        <w:t xml:space="preserve"> что их права сейча</w:t>
      </w:r>
      <w:r w:rsidRPr="00AF1FA3">
        <w:rPr>
          <w:i/>
        </w:rPr>
        <w:t>с ограничили, что нельзя везде.</w:t>
      </w:r>
    </w:p>
    <w:p w:rsidR="00616A16" w:rsidRDefault="00AF1FA3" w:rsidP="00616A16">
      <w:r>
        <w:t>Да, ограничили их права</w:t>
      </w:r>
      <w:r w:rsidR="00616A16">
        <w:t xml:space="preserve">. </w:t>
      </w:r>
      <w:r>
        <w:t>У</w:t>
      </w:r>
      <w:r w:rsidR="00616A16">
        <w:t xml:space="preserve"> меня была другая ситуация</w:t>
      </w:r>
      <w:r>
        <w:t>,</w:t>
      </w:r>
      <w:r w:rsidR="00616A16">
        <w:t xml:space="preserve"> когда человек стоял под окнами</w:t>
      </w:r>
      <w:r>
        <w:t>,</w:t>
      </w:r>
      <w:r w:rsidR="00616A16">
        <w:t xml:space="preserve"> и дым ш</w:t>
      </w:r>
      <w:r>
        <w:t>ё</w:t>
      </w:r>
      <w:r w:rsidR="00616A16">
        <w:t>л ко мне в квартиру, прич</w:t>
      </w:r>
      <w:r>
        <w:t>ё</w:t>
      </w:r>
      <w:r w:rsidR="00616A16">
        <w:t>м такая вонь стояла, какой-то самосад курил</w:t>
      </w:r>
      <w:r>
        <w:t>,</w:t>
      </w:r>
      <w:r w:rsidR="00616A16">
        <w:t xml:space="preserve"> я не знаю</w:t>
      </w:r>
      <w:r>
        <w:t xml:space="preserve"> что. И когда я ему говорю:</w:t>
      </w:r>
      <w:r w:rsidR="00616A16">
        <w:t xml:space="preserve"> </w:t>
      </w:r>
      <w:r>
        <w:t>«М</w:t>
      </w:r>
      <w:r w:rsidR="00616A16">
        <w:t xml:space="preserve">олодой человек, вы отойдите в сторону и не курите, дым </w:t>
      </w:r>
      <w:r>
        <w:t>идёт</w:t>
      </w:r>
      <w:r w:rsidR="00616A16">
        <w:t xml:space="preserve"> сюда</w:t>
      </w:r>
      <w:r>
        <w:t>»</w:t>
      </w:r>
      <w:r w:rsidR="00616A16">
        <w:t xml:space="preserve">, </w:t>
      </w:r>
      <w:r>
        <w:t>– он не понял. Он говорит:</w:t>
      </w:r>
      <w:r w:rsidR="00616A16">
        <w:t xml:space="preserve"> </w:t>
      </w:r>
      <w:r>
        <w:t>«Я</w:t>
      </w:r>
      <w:r w:rsidR="00616A16">
        <w:t xml:space="preserve"> что хочу, то и делаю. Хочу</w:t>
      </w:r>
      <w:r>
        <w:t>,</w:t>
      </w:r>
      <w:r w:rsidR="00616A16">
        <w:t xml:space="preserve"> курю, хочу</w:t>
      </w:r>
      <w:r>
        <w:t>,</w:t>
      </w:r>
      <w:r w:rsidR="00616A16">
        <w:t xml:space="preserve"> нет</w:t>
      </w:r>
      <w:r>
        <w:t>»</w:t>
      </w:r>
      <w:r w:rsidR="00616A16">
        <w:t>. Говорю</w:t>
      </w:r>
      <w:r>
        <w:t>:</w:t>
      </w:r>
      <w:r w:rsidR="00616A16">
        <w:t xml:space="preserve"> </w:t>
      </w:r>
      <w:r>
        <w:t>«Я</w:t>
      </w:r>
      <w:r w:rsidR="00616A16">
        <w:t xml:space="preserve"> тоже хочу дышать свежим воздухом, а вы меня почему-то заставляете дышать этой вонью</w:t>
      </w:r>
      <w:r>
        <w:t>»</w:t>
      </w:r>
      <w:r w:rsidR="00616A16">
        <w:t>. Он только потом понял</w:t>
      </w:r>
      <w:r>
        <w:t>,</w:t>
      </w:r>
      <w:r w:rsidR="00616A16">
        <w:t xml:space="preserve"> что он может курить</w:t>
      </w:r>
      <w:r>
        <w:t>,</w:t>
      </w:r>
      <w:r w:rsidR="00616A16">
        <w:t xml:space="preserve"> где угодно, лишь бы не вредить другим людям.</w:t>
      </w:r>
      <w:r w:rsidR="007C0BB7">
        <w:t xml:space="preserve"> </w:t>
      </w:r>
      <w:r w:rsidR="00616A16">
        <w:t>И это на горизонте пятого</w:t>
      </w:r>
      <w:r>
        <w:t xml:space="preserve"> раздела парадигмы</w:t>
      </w:r>
      <w:r w:rsidR="00616A16">
        <w:t xml:space="preserve"> </w:t>
      </w:r>
      <w:r>
        <w:t xml:space="preserve">Всеобщее </w:t>
      </w:r>
      <w:r w:rsidR="00616A16">
        <w:t xml:space="preserve">или </w:t>
      </w:r>
      <w:r>
        <w:t>Всеобъемлющее –</w:t>
      </w:r>
      <w:r w:rsidR="00616A16">
        <w:t xml:space="preserve"> это умение разрешать </w:t>
      </w:r>
      <w:r>
        <w:t>эти</w:t>
      </w:r>
      <w:r w:rsidR="00616A16">
        <w:t xml:space="preserve"> противоречия, когда все имеют вроде бы права, но реализация этих прав у некоторых вредит другим. Так вот это </w:t>
      </w:r>
      <w:r>
        <w:t>«</w:t>
      </w:r>
      <w:r w:rsidR="00616A16">
        <w:t>вредит</w:t>
      </w:r>
      <w:r>
        <w:t>» нельзя допускать.</w:t>
      </w:r>
      <w:r w:rsidR="00616A16">
        <w:t xml:space="preserve"> </w:t>
      </w:r>
      <w:r>
        <w:t>Т</w:t>
      </w:r>
      <w:r w:rsidR="00616A16">
        <w:t xml:space="preserve">о есть ты не абсолютно свободен в своих правах, то есть эта свобода </w:t>
      </w:r>
      <w:r>
        <w:t>«</w:t>
      </w:r>
      <w:proofErr w:type="spellStart"/>
      <w:r w:rsidR="00616A16">
        <w:t>шо</w:t>
      </w:r>
      <w:proofErr w:type="spellEnd"/>
      <w:r w:rsidR="00616A16">
        <w:t xml:space="preserve"> хочу то и делаю</w:t>
      </w:r>
      <w:r>
        <w:t>»</w:t>
      </w:r>
      <w:r w:rsidR="00616A16">
        <w:t xml:space="preserve">, </w:t>
      </w:r>
      <w:r>
        <w:t xml:space="preserve">– </w:t>
      </w:r>
      <w:r w:rsidR="00616A16">
        <w:t xml:space="preserve">это же не свобода настоящая. </w:t>
      </w:r>
    </w:p>
    <w:p w:rsidR="00616A16" w:rsidRPr="00AF1FA3" w:rsidRDefault="0008650F" w:rsidP="00616A16">
      <w:pPr>
        <w:rPr>
          <w:i/>
        </w:rPr>
      </w:pPr>
      <w:r w:rsidRPr="00AF1FA3">
        <w:rPr>
          <w:i/>
        </w:rPr>
        <w:t xml:space="preserve">Из зала: </w:t>
      </w:r>
      <w:proofErr w:type="gramStart"/>
      <w:r w:rsidRPr="00AF1FA3">
        <w:rPr>
          <w:i/>
        </w:rPr>
        <w:t xml:space="preserve">- </w:t>
      </w:r>
      <w:r w:rsidR="00AF1FA3" w:rsidRPr="00AF1FA3">
        <w:rPr>
          <w:i/>
        </w:rPr>
        <w:t>Э</w:t>
      </w:r>
      <w:r w:rsidR="00616A16" w:rsidRPr="00AF1FA3">
        <w:rPr>
          <w:i/>
        </w:rPr>
        <w:t>то</w:t>
      </w:r>
      <w:proofErr w:type="gramEnd"/>
      <w:r w:rsidR="00616A16" w:rsidRPr="00AF1FA3">
        <w:rPr>
          <w:i/>
        </w:rPr>
        <w:t xml:space="preserve"> тогда же уже не реализация прав и не права, </w:t>
      </w:r>
      <w:r w:rsidRPr="00AF1FA3">
        <w:rPr>
          <w:i/>
        </w:rPr>
        <w:t>если взять с точки зрения прав.</w:t>
      </w:r>
    </w:p>
    <w:p w:rsidR="00AF1FA3" w:rsidRDefault="00616A16" w:rsidP="00616A16">
      <w:r>
        <w:t>Для них это реализация прав, он имеет право курить, он и курит, понимаешь? Я с их точки зрения говорю. Вопрос</w:t>
      </w:r>
      <w:r w:rsidR="00AF1FA3">
        <w:t>, как он это делает. Т</w:t>
      </w:r>
      <w:r>
        <w:t xml:space="preserve">о есть эта реализация прав не должна ущемлять права других, это закон команды, </w:t>
      </w:r>
      <w:r w:rsidR="00AF1FA3">
        <w:t>он не должен нарушаться.</w:t>
      </w:r>
    </w:p>
    <w:p w:rsidR="00616A16" w:rsidRDefault="00616A16" w:rsidP="00616A16">
      <w:r>
        <w:t xml:space="preserve">А </w:t>
      </w:r>
      <w:proofErr w:type="gramStart"/>
      <w:r>
        <w:t>что</w:t>
      </w:r>
      <w:proofErr w:type="gramEnd"/>
      <w:r>
        <w:t xml:space="preserve"> если это сейчас посмотреть астрально, ментально, эфирно, что у нас там происходит? У нас там вообще ноль опыта. Когда я приш</w:t>
      </w:r>
      <w:r w:rsidR="00AF1FA3">
        <w:t>ё</w:t>
      </w:r>
      <w:r>
        <w:t xml:space="preserve">л в </w:t>
      </w:r>
      <w:r w:rsidR="00AF1FA3">
        <w:t>«</w:t>
      </w:r>
      <w:r>
        <w:t>грязи</w:t>
      </w:r>
      <w:r w:rsidR="00AF1FA3">
        <w:t>»</w:t>
      </w:r>
      <w:r>
        <w:t xml:space="preserve"> уличной и вхожу в кабинет Владыки в том же состоянии</w:t>
      </w:r>
      <w:r w:rsidR="00AF1FA3">
        <w:t>,</w:t>
      </w:r>
      <w:r>
        <w:t xml:space="preserve"> и </w:t>
      </w:r>
      <w:r w:rsidR="00AF1FA3">
        <w:t>эта вся «</w:t>
      </w:r>
      <w:proofErr w:type="gramStart"/>
      <w:r w:rsidR="00AF1FA3">
        <w:t>грязь»...</w:t>
      </w:r>
      <w:proofErr w:type="gramEnd"/>
      <w:r>
        <w:t xml:space="preserve"> </w:t>
      </w:r>
      <w:r w:rsidR="00AF1FA3">
        <w:t>П</w:t>
      </w:r>
      <w:r>
        <w:t xml:space="preserve">редставляете, перед Владыкой разные там маты, </w:t>
      </w:r>
      <w:r w:rsidR="00645A65">
        <w:t>всё что ты набрался, побывав</w:t>
      </w:r>
      <w:r>
        <w:t xml:space="preserve"> в како</w:t>
      </w:r>
      <w:r w:rsidR="00645A65">
        <w:t>й</w:t>
      </w:r>
      <w:r>
        <w:t>-нибудь злачной ситуации и это всё тянешь туда или тянешь в команду, в командную среду отда</w:t>
      </w:r>
      <w:r w:rsidR="00645A65">
        <w:t>ё</w:t>
      </w:r>
      <w:r>
        <w:t>шь. А ты соображаешь</w:t>
      </w:r>
      <w:r w:rsidR="00645A65">
        <w:t>,</w:t>
      </w:r>
      <w:r>
        <w:t xml:space="preserve"> что ты делаешь? Как твоя работа пойд</w:t>
      </w:r>
      <w:r w:rsidR="00645A65">
        <w:t>ё</w:t>
      </w:r>
      <w:r>
        <w:t>т в такой энергетике командной?</w:t>
      </w:r>
    </w:p>
    <w:p w:rsidR="00616A16" w:rsidRPr="00645A65" w:rsidRDefault="0008650F" w:rsidP="00616A16">
      <w:pPr>
        <w:rPr>
          <w:i/>
        </w:rPr>
      </w:pPr>
      <w:r w:rsidRPr="00645A65">
        <w:rPr>
          <w:i/>
        </w:rPr>
        <w:t xml:space="preserve">Из зала: - </w:t>
      </w:r>
      <w:r w:rsidR="00616A16" w:rsidRPr="00645A65">
        <w:rPr>
          <w:i/>
        </w:rPr>
        <w:t>Получается</w:t>
      </w:r>
      <w:r w:rsidR="00645A65" w:rsidRPr="00645A65">
        <w:rPr>
          <w:i/>
        </w:rPr>
        <w:t>,</w:t>
      </w:r>
      <w:r w:rsidR="00616A16" w:rsidRPr="00645A65">
        <w:rPr>
          <w:i/>
        </w:rPr>
        <w:t xml:space="preserve"> ты думаешь</w:t>
      </w:r>
      <w:r w:rsidR="00645A65" w:rsidRPr="00645A65">
        <w:rPr>
          <w:i/>
        </w:rPr>
        <w:t>,</w:t>
      </w:r>
      <w:r w:rsidR="00616A16" w:rsidRPr="00645A65">
        <w:rPr>
          <w:i/>
        </w:rPr>
        <w:t xml:space="preserve"> что ты попал к Владыке, а к Владыке ты же навряд ли</w:t>
      </w:r>
      <w:r w:rsidRPr="00645A65">
        <w:rPr>
          <w:i/>
        </w:rPr>
        <w:t xml:space="preserve"> в таком состоянии попад</w:t>
      </w:r>
      <w:r w:rsidR="00645A65" w:rsidRPr="00645A65">
        <w:rPr>
          <w:i/>
        </w:rPr>
        <w:t>ё</w:t>
      </w:r>
      <w:r w:rsidRPr="00645A65">
        <w:rPr>
          <w:i/>
        </w:rPr>
        <w:t>шь.</w:t>
      </w:r>
    </w:p>
    <w:p w:rsidR="00645A65" w:rsidRDefault="00645A65" w:rsidP="00616A16">
      <w:r>
        <w:t>Э</w:t>
      </w:r>
      <w:r w:rsidR="00616A16">
        <w:t>то один вопрос, но бывает</w:t>
      </w:r>
      <w:r>
        <w:t>,</w:t>
      </w:r>
      <w:r w:rsidR="00616A16">
        <w:t xml:space="preserve"> что внутренне ты доходишь, а внешне телом тянешь за собой </w:t>
      </w:r>
      <w:r>
        <w:t>это всё злачное</w:t>
      </w:r>
      <w:r w:rsidR="00616A16">
        <w:t xml:space="preserve"> </w:t>
      </w:r>
      <w:r>
        <w:t xml:space="preserve">– </w:t>
      </w:r>
      <w:r w:rsidR="00616A16">
        <w:t>это эфирный вариант</w:t>
      </w:r>
      <w:r>
        <w:t>.</w:t>
      </w:r>
    </w:p>
    <w:p w:rsidR="00616A16" w:rsidRDefault="00616A16" w:rsidP="00616A16">
      <w:r>
        <w:t>Или пуляются там всякими эмоциями</w:t>
      </w:r>
      <w:r w:rsidR="0008650F">
        <w:t>,</w:t>
      </w:r>
      <w:r>
        <w:t xml:space="preserve"> допустим, энергетик</w:t>
      </w:r>
      <w:r w:rsidR="00645A65">
        <w:t>а</w:t>
      </w:r>
      <w:r>
        <w:t xml:space="preserve"> астральн</w:t>
      </w:r>
      <w:r w:rsidR="00645A65">
        <w:t>ая.</w:t>
      </w:r>
      <w:r>
        <w:t xml:space="preserve"> </w:t>
      </w:r>
      <w:r w:rsidR="00645A65">
        <w:t xml:space="preserve">Там, </w:t>
      </w:r>
      <w:r>
        <w:t>то глазами сверкнут, то</w:t>
      </w:r>
      <w:r w:rsidR="0008650F">
        <w:t xml:space="preserve"> ещё</w:t>
      </w:r>
      <w:r>
        <w:t xml:space="preserve"> там, то внутренне </w:t>
      </w:r>
      <w:proofErr w:type="spellStart"/>
      <w:r>
        <w:lastRenderedPageBreak/>
        <w:t>заматерился</w:t>
      </w:r>
      <w:proofErr w:type="spellEnd"/>
      <w:r>
        <w:t>, извините</w:t>
      </w:r>
      <w:r w:rsidR="0008650F">
        <w:t>,</w:t>
      </w:r>
      <w:r>
        <w:t xml:space="preserve"> что ты отда</w:t>
      </w:r>
      <w:r w:rsidR="00645A65">
        <w:t>ё</w:t>
      </w:r>
      <w:r>
        <w:t>шь в отношения друг с другом? Или астрально, я приш</w:t>
      </w:r>
      <w:r w:rsidR="00645A65">
        <w:t>ё</w:t>
      </w:r>
      <w:r>
        <w:t xml:space="preserve">л весь не в настроении, обмазал всех </w:t>
      </w:r>
      <w:proofErr w:type="gramStart"/>
      <w:r>
        <w:t>своим настроением</w:t>
      </w:r>
      <w:proofErr w:type="gramEnd"/>
      <w:r>
        <w:t xml:space="preserve"> и все сидят</w:t>
      </w:r>
      <w:r w:rsidR="0008650F">
        <w:t>,</w:t>
      </w:r>
      <w:r>
        <w:t xml:space="preserve"> обтекают.</w:t>
      </w:r>
    </w:p>
    <w:p w:rsidR="00616A16" w:rsidRPr="00645A65" w:rsidRDefault="0008650F" w:rsidP="00616A16">
      <w:pPr>
        <w:rPr>
          <w:i/>
        </w:rPr>
      </w:pPr>
      <w:r w:rsidRPr="00645A65">
        <w:rPr>
          <w:i/>
        </w:rPr>
        <w:t xml:space="preserve">Из зала: - </w:t>
      </w:r>
      <w:proofErr w:type="spellStart"/>
      <w:r w:rsidRPr="00645A65">
        <w:rPr>
          <w:i/>
        </w:rPr>
        <w:t>Обосралил</w:t>
      </w:r>
      <w:proofErr w:type="spellEnd"/>
      <w:r w:rsidRPr="00645A65">
        <w:rPr>
          <w:i/>
        </w:rPr>
        <w:t xml:space="preserve"> всех</w:t>
      </w:r>
      <w:r w:rsidR="00645A65">
        <w:rPr>
          <w:i/>
        </w:rPr>
        <w:t xml:space="preserve"> (смех в зале)</w:t>
      </w:r>
      <w:r w:rsidRPr="00645A65">
        <w:rPr>
          <w:i/>
        </w:rPr>
        <w:t>.</w:t>
      </w:r>
    </w:p>
    <w:p w:rsidR="00616A16" w:rsidRDefault="00616A16" w:rsidP="00616A16">
      <w:r>
        <w:t>Пиши новые слова. Ч</w:t>
      </w:r>
      <w:r w:rsidR="00645A65">
        <w:t>ё</w:t>
      </w:r>
      <w:r>
        <w:t>ткий термин на минуточку.</w:t>
      </w:r>
    </w:p>
    <w:p w:rsidR="00616A16" w:rsidRPr="00645A65" w:rsidRDefault="0008650F" w:rsidP="00616A16">
      <w:pPr>
        <w:rPr>
          <w:i/>
        </w:rPr>
      </w:pPr>
      <w:r w:rsidRPr="00645A65">
        <w:rPr>
          <w:i/>
        </w:rPr>
        <w:t xml:space="preserve">Из зала: - </w:t>
      </w:r>
      <w:r w:rsidR="00616A16" w:rsidRPr="00645A65">
        <w:rPr>
          <w:i/>
        </w:rPr>
        <w:t>И это н</w:t>
      </w:r>
      <w:r w:rsidRPr="00645A65">
        <w:rPr>
          <w:i/>
        </w:rPr>
        <w:t>е оскорбительно, про астрал же.</w:t>
      </w:r>
    </w:p>
    <w:p w:rsidR="00616A16" w:rsidRDefault="00616A16" w:rsidP="00616A16">
      <w:r>
        <w:t>Увидели да? Приходишь не в духе домой, прич</w:t>
      </w:r>
      <w:r w:rsidR="00645A65">
        <w:t>ё</w:t>
      </w:r>
      <w:r>
        <w:t xml:space="preserve">м тут дети твои? Это опять же этот момент взаимодействия, когда ты своим выражением или желая того, или грубо </w:t>
      </w:r>
      <w:r w:rsidR="00645A65">
        <w:t xml:space="preserve">– </w:t>
      </w:r>
      <w:r>
        <w:t>з</w:t>
      </w:r>
      <w:r w:rsidR="00645A65">
        <w:t>наете, как слон в посудной лавке</w:t>
      </w:r>
      <w:r>
        <w:t xml:space="preserve"> </w:t>
      </w:r>
      <w:r w:rsidR="00645A65">
        <w:t xml:space="preserve">– </w:t>
      </w:r>
      <w:r>
        <w:t>не замечая, в общем</w:t>
      </w:r>
      <w:r w:rsidR="00645A65">
        <w:t>-</w:t>
      </w:r>
      <w:r>
        <w:t>то</w:t>
      </w:r>
      <w:r w:rsidR="00645A65">
        <w:t>,</w:t>
      </w:r>
      <w:r>
        <w:t xml:space="preserve"> накрыл всех своим с</w:t>
      </w:r>
      <w:r w:rsidR="00645A65">
        <w:t>остоянием, тем же ментальным не</w:t>
      </w:r>
      <w:r>
        <w:t>правильным тоже изыск. И</w:t>
      </w:r>
      <w:r w:rsidR="00645A65">
        <w:t>,</w:t>
      </w:r>
      <w:r>
        <w:t xml:space="preserve"> в общем</w:t>
      </w:r>
      <w:r w:rsidR="00645A65">
        <w:t>-</w:t>
      </w:r>
      <w:r>
        <w:t>то</w:t>
      </w:r>
      <w:r w:rsidR="00645A65">
        <w:t>,</w:t>
      </w:r>
      <w:r>
        <w:t xml:space="preserve"> все подвержены твоему влиянию. А это твоя ответственность</w:t>
      </w:r>
      <w:r w:rsidR="00645A65">
        <w:t>,</w:t>
      </w:r>
      <w:r>
        <w:t xml:space="preserve"> если они слабее</w:t>
      </w:r>
      <w:r w:rsidR="00645A65">
        <w:t>,</w:t>
      </w:r>
      <w:r>
        <w:t xml:space="preserve"> чем ты</w:t>
      </w:r>
      <w:r w:rsidR="00645A65">
        <w:t>,</w:t>
      </w:r>
      <w:r>
        <w:t xml:space="preserve"> и ты начинаешь их накрывать своими некорректностями, ты в первую очередь </w:t>
      </w:r>
      <w:r w:rsidR="00645A65">
        <w:t xml:space="preserve">будешь </w:t>
      </w:r>
      <w:r>
        <w:t>пред Отцом отвечать</w:t>
      </w:r>
      <w:r w:rsidR="00645A65">
        <w:t>,</w:t>
      </w:r>
      <w:r>
        <w:t xml:space="preserve"> куда ты их зав</w:t>
      </w:r>
      <w:r w:rsidR="00645A65">
        <w:t>ё</w:t>
      </w:r>
      <w:r>
        <w:t xml:space="preserve">л. Потому что они этого не могут понять. </w:t>
      </w:r>
      <w:proofErr w:type="gramStart"/>
      <w:r>
        <w:t>Понимаете</w:t>
      </w:r>
      <w:proofErr w:type="gramEnd"/>
      <w:r>
        <w:t xml:space="preserve"> о ч</w:t>
      </w:r>
      <w:r w:rsidR="00645A65">
        <w:t>ё</w:t>
      </w:r>
      <w:r>
        <w:t>м речь? Особенно если людей касается.</w:t>
      </w:r>
    </w:p>
    <w:p w:rsidR="00616A16" w:rsidRPr="00645A65" w:rsidRDefault="0008650F" w:rsidP="00616A16">
      <w:pPr>
        <w:rPr>
          <w:i/>
        </w:rPr>
      </w:pPr>
      <w:r w:rsidRPr="00645A65">
        <w:rPr>
          <w:i/>
        </w:rPr>
        <w:t xml:space="preserve">Из зала: - </w:t>
      </w:r>
      <w:r w:rsidR="00616A16" w:rsidRPr="00645A65">
        <w:rPr>
          <w:i/>
        </w:rPr>
        <w:t xml:space="preserve">Уважение такое или бережное </w:t>
      </w:r>
      <w:r w:rsidRPr="00645A65">
        <w:rPr>
          <w:i/>
        </w:rPr>
        <w:t>отношение к материи получается.</w:t>
      </w:r>
    </w:p>
    <w:p w:rsidR="00616A16" w:rsidRDefault="00645A65" w:rsidP="00616A16">
      <w:r>
        <w:t>Д</w:t>
      </w:r>
      <w:r w:rsidR="00616A16">
        <w:t>руг</w:t>
      </w:r>
      <w:r>
        <w:t xml:space="preserve"> к</w:t>
      </w:r>
      <w:r w:rsidR="00616A16">
        <w:t xml:space="preserve"> другу как частичке Отца вообще-то. Вот во всём этом лежит уважение друг </w:t>
      </w:r>
      <w:r>
        <w:t xml:space="preserve">к </w:t>
      </w:r>
      <w:r w:rsidR="00616A16">
        <w:t xml:space="preserve">другу как </w:t>
      </w:r>
      <w:r>
        <w:t>частички</w:t>
      </w:r>
      <w:r w:rsidR="00616A16">
        <w:t xml:space="preserve"> Отца. </w:t>
      </w:r>
    </w:p>
    <w:p w:rsidR="00616A16" w:rsidRPr="00645A65" w:rsidRDefault="0008650F" w:rsidP="00616A16">
      <w:pPr>
        <w:rPr>
          <w:i/>
        </w:rPr>
      </w:pPr>
      <w:r w:rsidRPr="00645A65">
        <w:rPr>
          <w:i/>
        </w:rPr>
        <w:t>Из зала: - Как раз цивилизация.</w:t>
      </w:r>
    </w:p>
    <w:p w:rsidR="00616A16" w:rsidRDefault="00645A65" w:rsidP="00616A16">
      <w:r>
        <w:t>Конечно, ц</w:t>
      </w:r>
      <w:r w:rsidR="00616A16">
        <w:t>ивилизация, которая потом в основе Имперскости должна быть. Сначала мы должны цивилизованными состояться. Увидели? То есть над этим</w:t>
      </w:r>
      <w:r w:rsidR="0008650F">
        <w:t xml:space="preserve"> ещё</w:t>
      </w:r>
      <w:r w:rsidR="00616A16">
        <w:t xml:space="preserve"> работать и работать и это тоже отстройка человека и по Частям, это и тонкий мир здесь будет. Проблемы тонкого мира</w:t>
      </w:r>
      <w:r>
        <w:t>,</w:t>
      </w:r>
      <w:r w:rsidR="00616A16">
        <w:t xml:space="preserve"> например, когда человек просто не хочет соображать элементарно, сравнить, различить, уточнить там, мудростью действовать. Вот увидели? Это</w:t>
      </w:r>
      <w:r w:rsidR="0008650F">
        <w:t xml:space="preserve"> ещё</w:t>
      </w:r>
      <w:r w:rsidR="00616A16">
        <w:t xml:space="preserve"> один момент. Дальше.</w:t>
      </w:r>
    </w:p>
    <w:p w:rsidR="004F74D0" w:rsidRDefault="004F74D0" w:rsidP="004F74D0">
      <w:pPr>
        <w:pStyle w:val="4"/>
      </w:pPr>
      <w:bookmarkStart w:id="36" w:name="_Toc57114672"/>
      <w:r>
        <w:t>Седьмой раздел</w:t>
      </w:r>
      <w:r w:rsidR="00B6486F" w:rsidRPr="00B6486F">
        <w:t xml:space="preserve"> </w:t>
      </w:r>
      <w:r w:rsidR="00B6486F">
        <w:t xml:space="preserve">Парадигмы </w:t>
      </w:r>
      <w:r>
        <w:t xml:space="preserve">– </w:t>
      </w:r>
      <w:proofErr w:type="spellStart"/>
      <w:r>
        <w:t>Синтезное</w:t>
      </w:r>
      <w:bookmarkEnd w:id="36"/>
      <w:proofErr w:type="spellEnd"/>
    </w:p>
    <w:p w:rsidR="004F74D0" w:rsidRDefault="00616A16" w:rsidP="00616A16">
      <w:r>
        <w:t xml:space="preserve">Седьмой раздел называется </w:t>
      </w:r>
      <w:proofErr w:type="spellStart"/>
      <w:r>
        <w:t>Синтезное</w:t>
      </w:r>
      <w:proofErr w:type="spellEnd"/>
      <w:r>
        <w:t>. Он интересен тем, что здесь мы должны увидеть</w:t>
      </w:r>
      <w:r w:rsidR="004F74D0">
        <w:t>,</w:t>
      </w:r>
      <w:r>
        <w:t xml:space="preserve"> в каком </w:t>
      </w:r>
      <w:r w:rsidR="004F74D0">
        <w:t xml:space="preserve">Синтезе </w:t>
      </w:r>
      <w:r>
        <w:t xml:space="preserve">каждый из нас находится, в каком </w:t>
      </w:r>
      <w:r w:rsidR="004F74D0">
        <w:t xml:space="preserve">Синтезе </w:t>
      </w:r>
      <w:r>
        <w:t>мы находимся командой, и какой Синтез нам да</w:t>
      </w:r>
      <w:r w:rsidR="004F74D0">
        <w:t>ё</w:t>
      </w:r>
      <w:r>
        <w:t>т Отец, предлагает Отец. Это всё должно быть скоординировано и согласованно, то есть вообще</w:t>
      </w:r>
      <w:r w:rsidR="004F74D0">
        <w:t>,</w:t>
      </w:r>
      <w:r>
        <w:t xml:space="preserve"> куда этот Синтез нас должен вести по итогам. То есть вектор стратегии</w:t>
      </w:r>
      <w:r w:rsidR="004F74D0">
        <w:t>,</w:t>
      </w:r>
      <w:r>
        <w:t xml:space="preserve"> которую закладывает Отец</w:t>
      </w:r>
      <w:r w:rsidR="004F74D0">
        <w:t>,</w:t>
      </w:r>
      <w:r>
        <w:t xml:space="preserve"> насколько ты можешь взять</w:t>
      </w:r>
      <w:r w:rsidR="004F74D0">
        <w:t>.</w:t>
      </w:r>
      <w:r>
        <w:t xml:space="preserve"> </w:t>
      </w:r>
      <w:r w:rsidR="004F74D0">
        <w:t>И</w:t>
      </w:r>
      <w:r>
        <w:t xml:space="preserve"> самое глубокое распознание этой стратегии </w:t>
      </w:r>
      <w:r w:rsidR="004F74D0">
        <w:t xml:space="preserve">– </w:t>
      </w:r>
      <w:r>
        <w:t xml:space="preserve">это </w:t>
      </w:r>
      <w:proofErr w:type="spellStart"/>
      <w:r>
        <w:t>Синтезное</w:t>
      </w:r>
      <w:proofErr w:type="spellEnd"/>
      <w:r>
        <w:t xml:space="preserve">. У нас </w:t>
      </w:r>
      <w:r w:rsidR="004F74D0">
        <w:t xml:space="preserve">вообще </w:t>
      </w:r>
      <w:r>
        <w:t xml:space="preserve">пока этого не особо </w:t>
      </w:r>
      <w:proofErr w:type="gramStart"/>
      <w:r>
        <w:t xml:space="preserve">есть, тем </w:t>
      </w:r>
      <w:r>
        <w:lastRenderedPageBreak/>
        <w:t>более</w:t>
      </w:r>
      <w:r w:rsidR="004F74D0">
        <w:t>,</w:t>
      </w:r>
      <w:r>
        <w:t xml:space="preserve"> что</w:t>
      </w:r>
      <w:proofErr w:type="gramEnd"/>
      <w:r>
        <w:t xml:space="preserve"> это </w:t>
      </w:r>
      <w:proofErr w:type="spellStart"/>
      <w:r>
        <w:t>Синтезное</w:t>
      </w:r>
      <w:proofErr w:type="spellEnd"/>
      <w:r>
        <w:t xml:space="preserve"> есть индивидуально у каждого, но здесь тогда раст</w:t>
      </w:r>
      <w:r w:rsidR="004F74D0">
        <w:t>ё</w:t>
      </w:r>
      <w:r>
        <w:t>т человек судьбо</w:t>
      </w:r>
      <w:r w:rsidR="004F74D0">
        <w:t>ю своей, один пред Отцом.</w:t>
      </w:r>
    </w:p>
    <w:p w:rsidR="004F74D0" w:rsidRDefault="00616A16" w:rsidP="00616A16">
      <w:r>
        <w:t xml:space="preserve">А есть </w:t>
      </w:r>
      <w:proofErr w:type="spellStart"/>
      <w:r>
        <w:t>Синтезное</w:t>
      </w:r>
      <w:proofErr w:type="spellEnd"/>
      <w:r>
        <w:t xml:space="preserve"> для всей команды</w:t>
      </w:r>
      <w:r w:rsidR="004F74D0">
        <w:t>,</w:t>
      </w:r>
      <w:r>
        <w:t xml:space="preserve"> и нужно уметь быть и Синтезом личным своим и Синтезом командным. Примеры у нас</w:t>
      </w:r>
      <w:r w:rsidR="004F74D0">
        <w:t>,</w:t>
      </w:r>
      <w:r>
        <w:t xml:space="preserve"> допустим</w:t>
      </w:r>
      <w:r w:rsidR="004F74D0">
        <w:t>, в служении:</w:t>
      </w:r>
      <w:r>
        <w:t xml:space="preserve"> </w:t>
      </w:r>
      <w:r w:rsidR="004F74D0">
        <w:t>«Л</w:t>
      </w:r>
      <w:r>
        <w:t xml:space="preserve">ичным </w:t>
      </w:r>
      <w:r w:rsidR="004F74D0">
        <w:t xml:space="preserve">Синтезом </w:t>
      </w:r>
      <w:r>
        <w:t xml:space="preserve">я стяжаю План Синтеза моей жизни, я стяжаю </w:t>
      </w:r>
      <w:r w:rsidR="004F74D0">
        <w:t>условия моей жизни.</w:t>
      </w:r>
      <w:r>
        <w:t xml:space="preserve"> </w:t>
      </w:r>
      <w:r w:rsidR="004F74D0">
        <w:t>С</w:t>
      </w:r>
      <w:r>
        <w:t>интезирую, отстраиваю</w:t>
      </w:r>
      <w:r w:rsidR="004F74D0">
        <w:t>»</w:t>
      </w:r>
      <w:r>
        <w:t>.</w:t>
      </w:r>
    </w:p>
    <w:p w:rsidR="00616A16" w:rsidRDefault="004F74D0" w:rsidP="00616A16">
      <w:proofErr w:type="spellStart"/>
      <w:r>
        <w:t>Синтезное</w:t>
      </w:r>
      <w:proofErr w:type="spellEnd"/>
      <w:r>
        <w:t xml:space="preserve"> команды:</w:t>
      </w:r>
      <w:r w:rsidR="00616A16">
        <w:t xml:space="preserve"> развитие Части подразделения</w:t>
      </w:r>
      <w:r>
        <w:t>.</w:t>
      </w:r>
      <w:r w:rsidR="00616A16">
        <w:t xml:space="preserve"> </w:t>
      </w:r>
      <w:r>
        <w:t>И</w:t>
      </w:r>
      <w:r w:rsidR="00616A16">
        <w:t xml:space="preserve"> команда прич</w:t>
      </w:r>
      <w:r>
        <w:t>ё</w:t>
      </w:r>
      <w:r w:rsidR="00616A16">
        <w:t>м</w:t>
      </w:r>
      <w:r>
        <w:t>,</w:t>
      </w:r>
      <w:r w:rsidR="00616A16">
        <w:t xml:space="preserve"> это н</w:t>
      </w:r>
      <w:r>
        <w:t xml:space="preserve">е только служащие подразделения, </w:t>
      </w:r>
      <w:r w:rsidR="00616A16">
        <w:t>это вс</w:t>
      </w:r>
      <w:r>
        <w:t>ё</w:t>
      </w:r>
      <w:r w:rsidR="00616A16">
        <w:t xml:space="preserve"> человечество территории. Допустим проекты, разработка каких-то тематик как задача всего подразделения</w:t>
      </w:r>
      <w:r>
        <w:t>.</w:t>
      </w:r>
      <w:r w:rsidR="00616A16">
        <w:t xml:space="preserve"> </w:t>
      </w:r>
      <w:r>
        <w:t>И</w:t>
      </w:r>
      <w:r w:rsidR="00616A16">
        <w:t xml:space="preserve"> нужно уметь встроиться в эти общие объ</w:t>
      </w:r>
      <w:r>
        <w:t>ё</w:t>
      </w:r>
      <w:r w:rsidR="00616A16">
        <w:t xml:space="preserve">мы </w:t>
      </w:r>
      <w:r>
        <w:t>Синтеза</w:t>
      </w:r>
      <w:r w:rsidR="00616A16">
        <w:t xml:space="preserve">, которые касаются и тебя и других одновременно. </w:t>
      </w:r>
    </w:p>
    <w:p w:rsidR="00616A16" w:rsidRPr="004F74D0" w:rsidRDefault="0008650F" w:rsidP="00616A16">
      <w:pPr>
        <w:rPr>
          <w:i/>
        </w:rPr>
      </w:pPr>
      <w:r w:rsidRPr="004F74D0">
        <w:rPr>
          <w:i/>
        </w:rPr>
        <w:t xml:space="preserve">Из зала: - </w:t>
      </w:r>
      <w:r w:rsidR="00616A16" w:rsidRPr="004F74D0">
        <w:rPr>
          <w:i/>
        </w:rPr>
        <w:t>Здесь получается вклю</w:t>
      </w:r>
      <w:r w:rsidRPr="004F74D0">
        <w:rPr>
          <w:i/>
        </w:rPr>
        <w:t>ченность ядерная?</w:t>
      </w:r>
    </w:p>
    <w:p w:rsidR="00616A16" w:rsidRDefault="00616A16" w:rsidP="00616A16">
      <w:r>
        <w:t>Не только, яд</w:t>
      </w:r>
      <w:r w:rsidR="004F74D0">
        <w:t>е</w:t>
      </w:r>
      <w:r>
        <w:t>рная она всегда включенность есть. Тут должно быть знаете</w:t>
      </w:r>
      <w:r w:rsidR="004F74D0">
        <w:t>, что разработано?</w:t>
      </w:r>
      <w:r>
        <w:t xml:space="preserve"> </w:t>
      </w:r>
      <w:r w:rsidR="004F74D0">
        <w:t>– О</w:t>
      </w:r>
      <w:r>
        <w:t>пять же</w:t>
      </w:r>
      <w:r w:rsidR="004F74D0">
        <w:t>,</w:t>
      </w:r>
      <w:r>
        <w:t xml:space="preserve"> </w:t>
      </w:r>
      <w:r w:rsidR="004F74D0">
        <w:t xml:space="preserve">эта </w:t>
      </w:r>
      <w:r>
        <w:t>коллективная цельность, где ты переживаешь за команду, где ты по максимуму стараешь</w:t>
      </w:r>
      <w:r w:rsidR="004F74D0">
        <w:t>ся в неё вкладываться и как бы уча</w:t>
      </w:r>
      <w:r>
        <w:t>ствовать обязательно, не только участвовать, а развивать командное дело. Не команду, лично каждого.</w:t>
      </w:r>
      <w:r w:rsidR="004F74D0">
        <w:t>..</w:t>
      </w:r>
    </w:p>
    <w:p w:rsidR="00616A16" w:rsidRPr="004F74D0" w:rsidRDefault="0008650F" w:rsidP="00616A16">
      <w:pPr>
        <w:rPr>
          <w:i/>
        </w:rPr>
      </w:pPr>
      <w:r w:rsidRPr="004F74D0">
        <w:rPr>
          <w:i/>
        </w:rPr>
        <w:t>Из зала: - А общее дело.</w:t>
      </w:r>
    </w:p>
    <w:p w:rsidR="00616A16" w:rsidRDefault="00616A16" w:rsidP="00616A16">
      <w:r>
        <w:t>Да, общее дело, дело которое определенно Отцом. И это сложно суметь найти. А у нас это когда отсутствует, то получается</w:t>
      </w:r>
      <w:r w:rsidR="004F74D0">
        <w:t xml:space="preserve">: «Синтез меня не </w:t>
      </w:r>
      <w:r>
        <w:t>долечил, Синтез мне ничего не дал</w:t>
      </w:r>
      <w:r w:rsidR="004F74D0">
        <w:t>».</w:t>
      </w:r>
      <w:r>
        <w:t xml:space="preserve"> </w:t>
      </w:r>
      <w:r w:rsidR="004F74D0">
        <w:t>В</w:t>
      </w:r>
      <w:r>
        <w:t>опрос, а что ты вообще дал взамен, чтобы взять Синтез?</w:t>
      </w:r>
    </w:p>
    <w:p w:rsidR="00616A16" w:rsidRPr="004F74D0" w:rsidRDefault="0008650F" w:rsidP="00616A16">
      <w:pPr>
        <w:rPr>
          <w:i/>
        </w:rPr>
      </w:pPr>
      <w:r w:rsidRPr="004F74D0">
        <w:rPr>
          <w:i/>
        </w:rPr>
        <w:t xml:space="preserve">Из зала: - </w:t>
      </w:r>
      <w:proofErr w:type="spellStart"/>
      <w:r w:rsidRPr="004F74D0">
        <w:rPr>
          <w:i/>
        </w:rPr>
        <w:t>Опустошился</w:t>
      </w:r>
      <w:proofErr w:type="spellEnd"/>
      <w:r w:rsidRPr="004F74D0">
        <w:rPr>
          <w:i/>
        </w:rPr>
        <w:t xml:space="preserve"> ли ты?</w:t>
      </w:r>
    </w:p>
    <w:p w:rsidR="00AF7F75" w:rsidRDefault="00616A16" w:rsidP="00616A16">
      <w:r>
        <w:t>Ответственность, да, сопереживание каждому должно быть. И на этом фоне тогда мы воспринимаем то</w:t>
      </w:r>
      <w:r w:rsidR="004F74D0">
        <w:t>,</w:t>
      </w:r>
      <w:r>
        <w:t xml:space="preserve"> чем Отец вед</w:t>
      </w:r>
      <w:r w:rsidR="004F74D0">
        <w:t>ёт всю команду. То есть</w:t>
      </w:r>
      <w:r>
        <w:t xml:space="preserve"> должна быть включенность в командное дело</w:t>
      </w:r>
      <w:r w:rsidR="004F74D0">
        <w:t>.</w:t>
      </w:r>
      <w:r>
        <w:t xml:space="preserve"> </w:t>
      </w:r>
      <w:r w:rsidR="004F74D0">
        <w:t>И</w:t>
      </w:r>
      <w:r>
        <w:t xml:space="preserve"> как</w:t>
      </w:r>
      <w:r w:rsidR="004F74D0">
        <w:t xml:space="preserve"> раз</w:t>
      </w:r>
      <w:r>
        <w:t xml:space="preserve"> тогда ид</w:t>
      </w:r>
      <w:r w:rsidR="004F74D0">
        <w:t>ё</w:t>
      </w:r>
      <w:r>
        <w:t xml:space="preserve">т самое мощное усиление каждого включенностью в командное дело, где ты не только своим вектором личной жизни развиваешься, но ты своей спецификой </w:t>
      </w:r>
      <w:r w:rsidR="004F74D0">
        <w:t xml:space="preserve">Синтеза </w:t>
      </w:r>
      <w:r>
        <w:t>восполняешь команду, ты ей помогаешь, но ты и обогащаешься другими спецификами. Ты становишься более разносторонне развит</w:t>
      </w:r>
      <w:r w:rsidR="004F74D0">
        <w:t>ым</w:t>
      </w:r>
      <w:r>
        <w:t xml:space="preserve"> человеком, потому что проникаешься теми вопросами, которые и пересекаются с твоим заданием личным, но и расширяют его.</w:t>
      </w:r>
    </w:p>
    <w:p w:rsidR="00616A16" w:rsidRDefault="00616A16" w:rsidP="00616A16">
      <w:r>
        <w:t>Увидеть личную реализацию в любом командном деле, слабо? Это подход к тому</w:t>
      </w:r>
      <w:r w:rsidR="00AF7F75">
        <w:t>,</w:t>
      </w:r>
      <w:r>
        <w:t xml:space="preserve"> чтобы войти в </w:t>
      </w:r>
      <w:proofErr w:type="spellStart"/>
      <w:r>
        <w:t>Синтезное</w:t>
      </w:r>
      <w:proofErr w:type="spellEnd"/>
      <w:r>
        <w:t>. Ну и</w:t>
      </w:r>
      <w:r w:rsidR="00AF7F75">
        <w:t>,</w:t>
      </w:r>
      <w:r>
        <w:t xml:space="preserve"> кстати</w:t>
      </w:r>
      <w:r w:rsidR="00AF7F75">
        <w:t>,</w:t>
      </w:r>
      <w:r>
        <w:t xml:space="preserve"> </w:t>
      </w:r>
      <w:r w:rsidR="00AF7F75">
        <w:t>эти аутисты,</w:t>
      </w:r>
      <w:r>
        <w:t xml:space="preserve"> это сюда, там</w:t>
      </w:r>
      <w:r w:rsidR="007C0BB7">
        <w:t xml:space="preserve"> </w:t>
      </w:r>
      <w:r>
        <w:t>нужно разбираться</w:t>
      </w:r>
      <w:r w:rsidR="00AF7F75">
        <w:t>,</w:t>
      </w:r>
      <w:r>
        <w:t xml:space="preserve"> почему в духе такие записи </w:t>
      </w:r>
      <w:r>
        <w:lastRenderedPageBreak/>
        <w:t xml:space="preserve">с этой программой. И разные </w:t>
      </w:r>
      <w:r w:rsidR="00AF7F75">
        <w:t xml:space="preserve">Части </w:t>
      </w:r>
      <w:r>
        <w:t>здесь развитостью своей будут определять это коллективное здоровье.</w:t>
      </w:r>
    </w:p>
    <w:p w:rsidR="00AF7F75" w:rsidRDefault="00AF7F75" w:rsidP="00AF7F75">
      <w:pPr>
        <w:pStyle w:val="4"/>
      </w:pPr>
      <w:bookmarkStart w:id="37" w:name="_Toc57114673"/>
      <w:r>
        <w:t>Восьмой раздел</w:t>
      </w:r>
      <w:r w:rsidR="00B6486F" w:rsidRPr="00B6486F">
        <w:t xml:space="preserve"> </w:t>
      </w:r>
      <w:r w:rsidR="00B6486F">
        <w:t xml:space="preserve">Парадигмы </w:t>
      </w:r>
      <w:r>
        <w:t>– Цельное</w:t>
      </w:r>
      <w:bookmarkEnd w:id="37"/>
    </w:p>
    <w:p w:rsidR="00616A16" w:rsidRDefault="00616A16" w:rsidP="00616A16">
      <w:r>
        <w:t xml:space="preserve">И последний </w:t>
      </w:r>
      <w:r w:rsidR="00AF7F75">
        <w:t xml:space="preserve">восьмой раздел – </w:t>
      </w:r>
      <w:r>
        <w:t>это Цельное.</w:t>
      </w:r>
      <w:r w:rsidR="00AF7F75">
        <w:t xml:space="preserve"> </w:t>
      </w:r>
      <w:r>
        <w:t>Что значит Цельное?</w:t>
      </w:r>
    </w:p>
    <w:p w:rsidR="00AF7F75" w:rsidRDefault="00616A16" w:rsidP="00616A16">
      <w:r>
        <w:t>Это когда все восемь разделов парадигмы ты воспринимаешь одновременно, но ты при этом</w:t>
      </w:r>
      <w:r w:rsidR="0008650F">
        <w:t xml:space="preserve"> ещё</w:t>
      </w:r>
      <w:r>
        <w:t xml:space="preserve"> целен с Отцом, понимая</w:t>
      </w:r>
      <w:r w:rsidR="00AF7F75">
        <w:t>,</w:t>
      </w:r>
      <w:r>
        <w:t xml:space="preserve"> куда Отец вед</w:t>
      </w:r>
      <w:r w:rsidR="00AF7F75">
        <w:t>ё</w:t>
      </w:r>
      <w:r>
        <w:t>т и тебя и команду уже любыми масштабами</w:t>
      </w:r>
      <w:r w:rsidR="00AF7F75">
        <w:t>.</w:t>
      </w:r>
      <w:r>
        <w:t xml:space="preserve"> </w:t>
      </w:r>
      <w:r w:rsidR="00AF7F75">
        <w:t>И</w:t>
      </w:r>
      <w:r>
        <w:t xml:space="preserve"> когда ты умеешь </w:t>
      </w:r>
      <w:r w:rsidR="00AF7F75">
        <w:t xml:space="preserve">этой Цельностью </w:t>
      </w:r>
      <w:r>
        <w:t>увидеть</w:t>
      </w:r>
      <w:r w:rsidR="00AF7F75">
        <w:t>, где</w:t>
      </w:r>
      <w:r>
        <w:t xml:space="preserve"> у тебя пробелы какие-то, недоработки</w:t>
      </w:r>
      <w:r w:rsidR="00AF7F75">
        <w:t>,</w:t>
      </w:r>
      <w:r>
        <w:t xml:space="preserve"> на каком этапе взрастания, парадигмального взрастания, и ты начинаешь это компенсировать. Более того, если ты увидел, что Отец тебя ведёт в какую-то реализацию, тебе нравится, но у тебя нет каких-то накоплений, тебе не хватает каких-то доработок, иерархизации в обществе или какой-то командности, чтобы усилиться</w:t>
      </w:r>
      <w:r w:rsidR="00AF7F75">
        <w:t>.</w:t>
      </w:r>
      <w:r>
        <w:t xml:space="preserve"> </w:t>
      </w:r>
      <w:r w:rsidR="00AF7F75">
        <w:t>И</w:t>
      </w:r>
      <w:r>
        <w:t>ли</w:t>
      </w:r>
      <w:r w:rsidR="00AF7F75">
        <w:t>,</w:t>
      </w:r>
      <w:r>
        <w:t xml:space="preserve"> допустим</w:t>
      </w:r>
      <w:proofErr w:type="gramStart"/>
      <w:r w:rsidR="00AF7F75">
        <w:t>,</w:t>
      </w:r>
      <w:r>
        <w:t xml:space="preserve"> </w:t>
      </w:r>
      <w:r w:rsidR="00AF7F75">
        <w:t>Единично</w:t>
      </w:r>
      <w:proofErr w:type="gramEnd"/>
      <w:r w:rsidR="00AF7F75">
        <w:t xml:space="preserve"> </w:t>
      </w:r>
      <w:r>
        <w:t xml:space="preserve">глубже отстроиться, отстроиться </w:t>
      </w:r>
      <w:r w:rsidR="00AF7F75">
        <w:t>Частным человека</w:t>
      </w:r>
      <w:r>
        <w:t xml:space="preserve"> тем</w:t>
      </w:r>
      <w:r w:rsidR="00AF7F75">
        <w:t>,</w:t>
      </w:r>
      <w:r>
        <w:t xml:space="preserve"> что Отец да</w:t>
      </w:r>
      <w:r w:rsidR="00AF7F75">
        <w:t>ёт всем людям.</w:t>
      </w:r>
      <w:r>
        <w:t xml:space="preserve"> </w:t>
      </w:r>
      <w:r w:rsidR="00AF7F75">
        <w:t>Н</w:t>
      </w:r>
      <w:r>
        <w:t>о у тебя какой-то пунктик может выпадать, у тебя вот эта перспективная стратегия может не сложиться из-за того</w:t>
      </w:r>
      <w:r w:rsidR="00AF7F75">
        <w:t>,</w:t>
      </w:r>
      <w:r>
        <w:t xml:space="preserve"> что какое-то качество и свойство ты не дорабатываеш</w:t>
      </w:r>
      <w:r w:rsidR="00AF7F75">
        <w:t>ь.</w:t>
      </w:r>
      <w:r>
        <w:t xml:space="preserve"> </w:t>
      </w:r>
      <w:r w:rsidR="00AF7F75">
        <w:t>А</w:t>
      </w:r>
      <w:r>
        <w:t xml:space="preserve"> это нужно найти, где это, в каком разделе парадигмы и где это коллективное и индивидуальное нужно р</w:t>
      </w:r>
      <w:r w:rsidR="00AF7F75">
        <w:t>азработать и в каких ситуациях.</w:t>
      </w:r>
    </w:p>
    <w:p w:rsidR="00616A16" w:rsidRDefault="00616A16" w:rsidP="00616A16">
      <w:r>
        <w:t>И такое видение человека должно быть с точки зрения парадигмы. И для мировоззрения врача, чтобы так учиться и себя замечать и окружающих так определять, где</w:t>
      </w:r>
      <w:r w:rsidR="00AF7F75">
        <w:t>,</w:t>
      </w:r>
      <w:r>
        <w:t xml:space="preserve"> в какой области пробелы, где источник патологии </w:t>
      </w:r>
      <w:r w:rsidR="00AF7F75">
        <w:t xml:space="preserve">– </w:t>
      </w:r>
      <w:r>
        <w:t xml:space="preserve">это очень важно </w:t>
      </w:r>
      <w:r w:rsidR="00B6486F">
        <w:t>на мой взгляд. Взяли, согласны?</w:t>
      </w:r>
    </w:p>
    <w:p w:rsidR="00B6486F" w:rsidRDefault="00B6486F" w:rsidP="00B6486F">
      <w:pPr>
        <w:pStyle w:val="3"/>
      </w:pPr>
      <w:bookmarkStart w:id="38" w:name="_Toc57114674"/>
      <w:r>
        <w:t>Подготовка к практике</w:t>
      </w:r>
      <w:bookmarkEnd w:id="38"/>
    </w:p>
    <w:p w:rsidR="00B6486F" w:rsidRDefault="00616A16" w:rsidP="00616A16">
      <w:r>
        <w:t>Практика, ид</w:t>
      </w:r>
      <w:r w:rsidR="00AF7F75">
        <w:t>ё</w:t>
      </w:r>
      <w:r>
        <w:t>м в практику, стяжаем Парадигму Человека и стяжаем условия и возможности развития врача. Развитие парадигмы медицины</w:t>
      </w:r>
      <w:r w:rsidR="00AF7F75">
        <w:t>,</w:t>
      </w:r>
      <w:r>
        <w:t xml:space="preserve"> парадигмы </w:t>
      </w:r>
      <w:r w:rsidR="00AF7F75">
        <w:t>Человека-Врача</w:t>
      </w:r>
      <w:r>
        <w:t xml:space="preserve">. То есть не просто в нас </w:t>
      </w:r>
      <w:r w:rsidR="00AF7F75">
        <w:t xml:space="preserve">Человек </w:t>
      </w:r>
      <w:r>
        <w:t xml:space="preserve">парадигмально будет отстраиваться этим </w:t>
      </w:r>
      <w:r w:rsidR="00AF7F75">
        <w:t xml:space="preserve">Синтезом, </w:t>
      </w:r>
      <w:r>
        <w:t>этим стандартом, который мы стяжаем, а человек, который должен управлять жизнь</w:t>
      </w:r>
      <w:r w:rsidR="00AF7F75">
        <w:t>ю</w:t>
      </w:r>
      <w:r>
        <w:t xml:space="preserve"> фактически</w:t>
      </w:r>
      <w:r w:rsidR="00AF7F75">
        <w:t>.</w:t>
      </w:r>
      <w:r>
        <w:t xml:space="preserve"> </w:t>
      </w:r>
      <w:r w:rsidR="00AF7F75">
        <w:t>Ч</w:t>
      </w:r>
      <w:r>
        <w:t xml:space="preserve">тобы оказывать </w:t>
      </w:r>
      <w:r w:rsidR="00AF7F75">
        <w:t>помощь, нужно уметь управлять.</w:t>
      </w:r>
      <w:r w:rsidR="00B6486F">
        <w:t xml:space="preserve"> </w:t>
      </w:r>
      <w:r w:rsidR="00AF7F75">
        <w:t>В</w:t>
      </w:r>
      <w:r>
        <w:t>рач, метагалактическое врачевание, на ч</w:t>
      </w:r>
      <w:r w:rsidR="00AF7F75">
        <w:t>ём оно основывается?</w:t>
      </w:r>
    </w:p>
    <w:p w:rsidR="00616A16" w:rsidRDefault="00616A16" w:rsidP="00616A16">
      <w:r>
        <w:t>Но это один р</w:t>
      </w:r>
      <w:r w:rsidR="00B6486F">
        <w:t xml:space="preserve">акурс </w:t>
      </w:r>
      <w:proofErr w:type="spellStart"/>
      <w:r w:rsidR="00B6486F">
        <w:t>парадигмальной</w:t>
      </w:r>
      <w:proofErr w:type="spellEnd"/>
      <w:r w:rsidR="00B6486F">
        <w:t xml:space="preserve"> реализации.</w:t>
      </w:r>
      <w:r>
        <w:t xml:space="preserve"> </w:t>
      </w:r>
      <w:r w:rsidR="00B6486F">
        <w:t>П</w:t>
      </w:r>
      <w:r>
        <w:t>редставьте, что есть парадигма каждой Части вот так вот восьмерично разложенн</w:t>
      </w:r>
      <w:r w:rsidR="00B6486F">
        <w:t>ая.</w:t>
      </w:r>
      <w:r>
        <w:t xml:space="preserve"> </w:t>
      </w:r>
      <w:r w:rsidR="00B6486F">
        <w:lastRenderedPageBreak/>
        <w:t>Но пока нам это очень сложно.</w:t>
      </w:r>
      <w:r>
        <w:t xml:space="preserve"> </w:t>
      </w:r>
      <w:r w:rsidR="00B6486F">
        <w:t>Я</w:t>
      </w:r>
      <w:r>
        <w:t xml:space="preserve"> пробую на группах парадигмы раскрутить, но там настолько узкие нюансы и специфики, именно видов материи, что пока о</w:t>
      </w:r>
      <w:r w:rsidR="00B6486F">
        <w:t>чень сложно опереться на что-то.</w:t>
      </w:r>
      <w:r>
        <w:t xml:space="preserve"> </w:t>
      </w:r>
      <w:r w:rsidR="00B6486F">
        <w:t>У</w:t>
      </w:r>
      <w:r>
        <w:t xml:space="preserve"> нас м</w:t>
      </w:r>
      <w:r w:rsidR="00B6486F">
        <w:t>ало разработанных видов материи</w:t>
      </w:r>
      <w:r>
        <w:t>. Практика.</w:t>
      </w:r>
    </w:p>
    <w:p w:rsidR="00616A16" w:rsidRPr="00B6486F" w:rsidRDefault="0008650F" w:rsidP="00616A16">
      <w:pPr>
        <w:rPr>
          <w:i/>
        </w:rPr>
      </w:pPr>
      <w:r w:rsidRPr="00B6486F">
        <w:rPr>
          <w:i/>
        </w:rPr>
        <w:t xml:space="preserve">Из зала: - </w:t>
      </w:r>
      <w:r w:rsidR="00616A16" w:rsidRPr="00B6486F">
        <w:rPr>
          <w:i/>
        </w:rPr>
        <w:t>Влады</w:t>
      </w:r>
      <w:r w:rsidRPr="00B6486F">
        <w:rPr>
          <w:i/>
        </w:rPr>
        <w:t>ка лекцию закончил уже как раз?</w:t>
      </w:r>
    </w:p>
    <w:p w:rsidR="00616A16" w:rsidRDefault="00616A16" w:rsidP="00616A16">
      <w:r>
        <w:t>Да, почувствовал.</w:t>
      </w:r>
    </w:p>
    <w:p w:rsidR="00092E4A" w:rsidRPr="008674F2" w:rsidRDefault="00092E4A" w:rsidP="00092E4A">
      <w:pPr>
        <w:pStyle w:val="2"/>
      </w:pPr>
      <w:bookmarkStart w:id="39" w:name="_Toc53493687"/>
      <w:bookmarkStart w:id="40" w:name="_Toc57114675"/>
      <w:r w:rsidRPr="008674F2">
        <w:t>Практика 2. Стяжание Парадигмы ракурсом Человека-Врача</w:t>
      </w:r>
      <w:r>
        <w:t xml:space="preserve"> </w:t>
      </w:r>
      <w:r w:rsidRPr="008674F2">
        <w:t>и развитие направлений медицины с базой и фундаментальностями парадигмального обоснования человека</w:t>
      </w:r>
      <w:bookmarkEnd w:id="39"/>
      <w:bookmarkEnd w:id="40"/>
    </w:p>
    <w:p w:rsidR="00092E4A" w:rsidRPr="00C17B32" w:rsidRDefault="00092E4A" w:rsidP="00092E4A">
      <w:pPr>
        <w:ind w:firstLine="709"/>
        <w:jc w:val="right"/>
        <w:rPr>
          <w:rFonts w:eastAsia="Times New Roman"/>
          <w:szCs w:val="24"/>
          <w:lang w:bidi="ar-SY"/>
        </w:rPr>
      </w:pPr>
      <w:r w:rsidRPr="00C17B32">
        <w:rPr>
          <w:rFonts w:eastAsia="Times New Roman"/>
          <w:szCs w:val="24"/>
          <w:lang w:bidi="ar-SY"/>
        </w:rPr>
        <w:t>(02.35.</w:t>
      </w:r>
      <w:r>
        <w:rPr>
          <w:rFonts w:eastAsia="Times New Roman"/>
          <w:szCs w:val="24"/>
          <w:lang w:bidi="ar-SY"/>
        </w:rPr>
        <w:t xml:space="preserve">22 </w:t>
      </w:r>
      <w:r w:rsidRPr="00C17B32">
        <w:rPr>
          <w:rFonts w:eastAsia="Times New Roman"/>
          <w:szCs w:val="24"/>
          <w:lang w:bidi="ar-SY"/>
        </w:rPr>
        <w:t>-</w:t>
      </w:r>
      <w:r>
        <w:rPr>
          <w:rFonts w:eastAsia="Times New Roman"/>
          <w:szCs w:val="24"/>
          <w:lang w:bidi="ar-SY"/>
        </w:rPr>
        <w:t xml:space="preserve"> </w:t>
      </w:r>
      <w:r w:rsidRPr="00C17B32">
        <w:rPr>
          <w:rFonts w:eastAsia="Times New Roman"/>
          <w:szCs w:val="24"/>
          <w:lang w:bidi="ar-SY"/>
        </w:rPr>
        <w:t>02.42.55</w:t>
      </w:r>
      <w:r>
        <w:rPr>
          <w:rFonts w:eastAsia="Times New Roman"/>
          <w:szCs w:val="24"/>
          <w:lang w:bidi="ar-SY"/>
        </w:rPr>
        <w:t>)</w:t>
      </w:r>
    </w:p>
    <w:p w:rsidR="00092E4A" w:rsidRPr="008674F2" w:rsidRDefault="00092E4A" w:rsidP="00092E4A">
      <w:pPr>
        <w:rPr>
          <w:i/>
          <w:szCs w:val="24"/>
        </w:rPr>
      </w:pPr>
      <w:r w:rsidRPr="008674F2">
        <w:rPr>
          <w:i/>
          <w:szCs w:val="24"/>
        </w:rPr>
        <w:t>Мы возжигаемся всем Синтезом. Синтезом, который мы сложили этой частью занятия. Переключаемся на внутренние действия. Встаём из кресел, становимся пред Изначально Вышестоящими Аватарами Мория и Свет, настраиваемся на них.</w:t>
      </w:r>
    </w:p>
    <w:p w:rsidR="00092E4A" w:rsidRPr="008674F2" w:rsidRDefault="00092E4A" w:rsidP="00092E4A">
      <w:pPr>
        <w:rPr>
          <w:i/>
          <w:szCs w:val="24"/>
        </w:rPr>
      </w:pPr>
      <w:r w:rsidRPr="008674F2">
        <w:rPr>
          <w:i/>
          <w:szCs w:val="24"/>
        </w:rPr>
        <w:t xml:space="preserve">Синтезируемся с ними. Стяжаем </w:t>
      </w:r>
      <w:r w:rsidRPr="008674F2">
        <w:rPr>
          <w:b/>
          <w:i/>
          <w:szCs w:val="24"/>
        </w:rPr>
        <w:t>Синтез Парадигмы Человека Врача</w:t>
      </w:r>
      <w:r w:rsidRPr="008674F2">
        <w:rPr>
          <w:i/>
          <w:szCs w:val="24"/>
        </w:rPr>
        <w:t xml:space="preserve"> каждому из нас и синтезу нас. Я не говорю «Метагалактический», </w:t>
      </w:r>
      <w:proofErr w:type="gramStart"/>
      <w:r w:rsidRPr="008674F2">
        <w:rPr>
          <w:i/>
          <w:szCs w:val="24"/>
        </w:rPr>
        <w:t>это само собой разумеется</w:t>
      </w:r>
      <w:proofErr w:type="gramEnd"/>
      <w:r w:rsidRPr="008674F2">
        <w:rPr>
          <w:i/>
          <w:szCs w:val="24"/>
        </w:rPr>
        <w:t>, даже Ивдивно- Метагалактический, это здесь само собой разумеется.</w:t>
      </w:r>
    </w:p>
    <w:p w:rsidR="00092E4A" w:rsidRPr="008674F2" w:rsidRDefault="00092E4A" w:rsidP="00092E4A">
      <w:pPr>
        <w:rPr>
          <w:i/>
          <w:szCs w:val="24"/>
        </w:rPr>
      </w:pPr>
      <w:r w:rsidRPr="008674F2">
        <w:rPr>
          <w:i/>
          <w:szCs w:val="24"/>
        </w:rPr>
        <w:t>И, проникаясь Синтезом Мории и Свет, мы синтезируемся с Изначально Вышестоящим Отцом. Переходим в его зал в 1 048 577-ю Иерархическую Цельность, становимся пред Изначально Вышестоящим Отцом, разворачиваемся.</w:t>
      </w:r>
    </w:p>
    <w:p w:rsidR="00092E4A" w:rsidRPr="008674F2" w:rsidRDefault="00092E4A" w:rsidP="00092E4A">
      <w:pPr>
        <w:rPr>
          <w:i/>
          <w:szCs w:val="24"/>
        </w:rPr>
      </w:pPr>
      <w:r w:rsidRPr="008674F2">
        <w:rPr>
          <w:i/>
          <w:szCs w:val="24"/>
        </w:rPr>
        <w:t xml:space="preserve">Синтезируемся с Изначально Вышестоящим Отцом, стяжаем </w:t>
      </w:r>
      <w:r w:rsidRPr="008674F2">
        <w:rPr>
          <w:b/>
          <w:i/>
          <w:szCs w:val="24"/>
        </w:rPr>
        <w:t xml:space="preserve">Синтез Изначально Вышестоящего Отца </w:t>
      </w:r>
      <w:r w:rsidRPr="008674F2">
        <w:rPr>
          <w:i/>
          <w:szCs w:val="24"/>
        </w:rPr>
        <w:t xml:space="preserve">и просим у Отца </w:t>
      </w:r>
      <w:r w:rsidRPr="008674F2">
        <w:rPr>
          <w:b/>
          <w:i/>
          <w:szCs w:val="24"/>
        </w:rPr>
        <w:t>Парадигму ракурсом Человека-Врача</w:t>
      </w:r>
      <w:r w:rsidRPr="008674F2">
        <w:rPr>
          <w:i/>
          <w:szCs w:val="24"/>
        </w:rPr>
        <w:t xml:space="preserve"> каждому из нас, а </w:t>
      </w:r>
      <w:proofErr w:type="gramStart"/>
      <w:r w:rsidRPr="008674F2">
        <w:rPr>
          <w:i/>
          <w:szCs w:val="24"/>
        </w:rPr>
        <w:t>так же</w:t>
      </w:r>
      <w:proofErr w:type="gramEnd"/>
      <w:r w:rsidRPr="008674F2">
        <w:rPr>
          <w:i/>
          <w:szCs w:val="24"/>
        </w:rPr>
        <w:t xml:space="preserve"> </w:t>
      </w:r>
      <w:r w:rsidRPr="008674F2">
        <w:rPr>
          <w:b/>
          <w:i/>
          <w:szCs w:val="24"/>
        </w:rPr>
        <w:t>развитие направлений медицины с базой и фундаментальностями парадигмального обоснования человека</w:t>
      </w:r>
      <w:r w:rsidRPr="008674F2">
        <w:rPr>
          <w:i/>
          <w:szCs w:val="24"/>
        </w:rPr>
        <w:t>.</w:t>
      </w:r>
    </w:p>
    <w:p w:rsidR="00092E4A" w:rsidRPr="008674F2" w:rsidRDefault="00092E4A" w:rsidP="00092E4A">
      <w:pPr>
        <w:rPr>
          <w:i/>
          <w:szCs w:val="24"/>
        </w:rPr>
      </w:pPr>
      <w:r w:rsidRPr="008674F2">
        <w:rPr>
          <w:i/>
          <w:szCs w:val="24"/>
        </w:rPr>
        <w:t xml:space="preserve">И, проникаясь Синтезом Отца, мы стяжаем </w:t>
      </w:r>
      <w:r w:rsidRPr="008674F2">
        <w:rPr>
          <w:b/>
          <w:i/>
          <w:szCs w:val="24"/>
        </w:rPr>
        <w:t>восемь Ядер Синтеза Парадигмы Изначально Вышестоящего Отца</w:t>
      </w:r>
      <w:r w:rsidRPr="008674F2">
        <w:rPr>
          <w:i/>
          <w:szCs w:val="24"/>
        </w:rPr>
        <w:t xml:space="preserve"> и стяжаем:</w:t>
      </w:r>
    </w:p>
    <w:p w:rsidR="00092E4A" w:rsidRPr="008674F2" w:rsidRDefault="00092E4A" w:rsidP="00092E4A">
      <w:pPr>
        <w:pStyle w:val="a4"/>
        <w:numPr>
          <w:ilvl w:val="0"/>
          <w:numId w:val="30"/>
        </w:numPr>
        <w:spacing w:after="0" w:line="240" w:lineRule="auto"/>
        <w:ind w:left="709" w:hanging="425"/>
        <w:contextualSpacing w:val="0"/>
        <w:jc w:val="both"/>
        <w:rPr>
          <w:i/>
          <w:szCs w:val="24"/>
        </w:rPr>
      </w:pPr>
      <w:r w:rsidRPr="008674F2">
        <w:rPr>
          <w:i/>
          <w:szCs w:val="24"/>
        </w:rPr>
        <w:t>Парадигму Человека как Общее первым Ядром Синтеза.</w:t>
      </w:r>
    </w:p>
    <w:p w:rsidR="00092E4A" w:rsidRPr="008674F2" w:rsidRDefault="00092E4A" w:rsidP="00092E4A">
      <w:pPr>
        <w:pStyle w:val="a4"/>
        <w:numPr>
          <w:ilvl w:val="0"/>
          <w:numId w:val="30"/>
        </w:numPr>
        <w:spacing w:after="0" w:line="240" w:lineRule="auto"/>
        <w:ind w:left="709" w:hanging="425"/>
        <w:contextualSpacing w:val="0"/>
        <w:jc w:val="both"/>
        <w:rPr>
          <w:i/>
          <w:szCs w:val="24"/>
        </w:rPr>
      </w:pPr>
      <w:r w:rsidRPr="008674F2">
        <w:rPr>
          <w:i/>
          <w:szCs w:val="24"/>
        </w:rPr>
        <w:t>Стяжаем Парадигму Человека Особенное.</w:t>
      </w:r>
    </w:p>
    <w:p w:rsidR="00092E4A" w:rsidRPr="008674F2" w:rsidRDefault="00092E4A" w:rsidP="00092E4A">
      <w:pPr>
        <w:pStyle w:val="a4"/>
        <w:numPr>
          <w:ilvl w:val="0"/>
          <w:numId w:val="30"/>
        </w:numPr>
        <w:spacing w:after="0" w:line="240" w:lineRule="auto"/>
        <w:ind w:left="709" w:hanging="425"/>
        <w:contextualSpacing w:val="0"/>
        <w:jc w:val="both"/>
        <w:rPr>
          <w:i/>
          <w:szCs w:val="24"/>
        </w:rPr>
      </w:pPr>
      <w:r w:rsidRPr="008674F2">
        <w:rPr>
          <w:i/>
          <w:szCs w:val="24"/>
        </w:rPr>
        <w:t>Парадигму Человека Частное.</w:t>
      </w:r>
    </w:p>
    <w:p w:rsidR="00092E4A" w:rsidRPr="008674F2" w:rsidRDefault="00092E4A" w:rsidP="00092E4A">
      <w:pPr>
        <w:pStyle w:val="a4"/>
        <w:numPr>
          <w:ilvl w:val="0"/>
          <w:numId w:val="30"/>
        </w:numPr>
        <w:spacing w:after="0" w:line="240" w:lineRule="auto"/>
        <w:ind w:left="709" w:hanging="425"/>
        <w:contextualSpacing w:val="0"/>
        <w:jc w:val="both"/>
        <w:rPr>
          <w:i/>
          <w:szCs w:val="24"/>
        </w:rPr>
      </w:pPr>
      <w:r w:rsidRPr="008674F2">
        <w:rPr>
          <w:i/>
          <w:szCs w:val="24"/>
        </w:rPr>
        <w:t>Стяжаем Парадигму Человека Единичное. Возжигаемся.</w:t>
      </w:r>
    </w:p>
    <w:p w:rsidR="00092E4A" w:rsidRPr="008674F2" w:rsidRDefault="00092E4A" w:rsidP="00092E4A">
      <w:pPr>
        <w:pStyle w:val="a4"/>
        <w:numPr>
          <w:ilvl w:val="0"/>
          <w:numId w:val="30"/>
        </w:numPr>
        <w:spacing w:after="0" w:line="240" w:lineRule="auto"/>
        <w:ind w:left="709" w:hanging="425"/>
        <w:contextualSpacing w:val="0"/>
        <w:jc w:val="both"/>
        <w:rPr>
          <w:i/>
          <w:szCs w:val="24"/>
        </w:rPr>
      </w:pPr>
      <w:r w:rsidRPr="008674F2">
        <w:rPr>
          <w:i/>
          <w:szCs w:val="24"/>
        </w:rPr>
        <w:lastRenderedPageBreak/>
        <w:t>Стяжаем Парадигму Человека Всеобъемлющее. Возжигаемся.</w:t>
      </w:r>
    </w:p>
    <w:p w:rsidR="00092E4A" w:rsidRPr="008674F2" w:rsidRDefault="00092E4A" w:rsidP="00092E4A">
      <w:pPr>
        <w:pStyle w:val="a4"/>
        <w:numPr>
          <w:ilvl w:val="0"/>
          <w:numId w:val="30"/>
        </w:numPr>
        <w:spacing w:after="0" w:line="240" w:lineRule="auto"/>
        <w:ind w:left="709" w:hanging="425"/>
        <w:contextualSpacing w:val="0"/>
        <w:jc w:val="both"/>
        <w:rPr>
          <w:i/>
          <w:szCs w:val="24"/>
        </w:rPr>
      </w:pPr>
      <w:r w:rsidRPr="008674F2">
        <w:rPr>
          <w:i/>
          <w:szCs w:val="24"/>
        </w:rPr>
        <w:t>Стяжаем Парадигму Человека Несоизмеримое. Возжигаемся.</w:t>
      </w:r>
    </w:p>
    <w:p w:rsidR="00092E4A" w:rsidRPr="008674F2" w:rsidRDefault="00092E4A" w:rsidP="00092E4A">
      <w:pPr>
        <w:pStyle w:val="a4"/>
        <w:numPr>
          <w:ilvl w:val="0"/>
          <w:numId w:val="30"/>
        </w:numPr>
        <w:spacing w:after="0" w:line="240" w:lineRule="auto"/>
        <w:ind w:left="709" w:hanging="425"/>
        <w:contextualSpacing w:val="0"/>
        <w:jc w:val="both"/>
        <w:rPr>
          <w:i/>
          <w:szCs w:val="24"/>
        </w:rPr>
      </w:pPr>
      <w:r w:rsidRPr="008674F2">
        <w:rPr>
          <w:i/>
          <w:szCs w:val="24"/>
        </w:rPr>
        <w:t xml:space="preserve">Стяжаем далее Парадигму Человека </w:t>
      </w:r>
      <w:proofErr w:type="spellStart"/>
      <w:r w:rsidRPr="008674F2">
        <w:rPr>
          <w:i/>
          <w:szCs w:val="24"/>
        </w:rPr>
        <w:t>Синтезное</w:t>
      </w:r>
      <w:proofErr w:type="spellEnd"/>
      <w:r w:rsidRPr="008674F2">
        <w:rPr>
          <w:i/>
          <w:szCs w:val="24"/>
        </w:rPr>
        <w:t>. Возжигаемся.</w:t>
      </w:r>
    </w:p>
    <w:p w:rsidR="00092E4A" w:rsidRPr="008674F2" w:rsidRDefault="00092E4A" w:rsidP="00092E4A">
      <w:pPr>
        <w:pStyle w:val="a4"/>
        <w:numPr>
          <w:ilvl w:val="0"/>
          <w:numId w:val="30"/>
        </w:numPr>
        <w:spacing w:after="0" w:line="240" w:lineRule="auto"/>
        <w:ind w:left="709" w:hanging="425"/>
        <w:jc w:val="both"/>
        <w:rPr>
          <w:i/>
          <w:szCs w:val="24"/>
        </w:rPr>
      </w:pPr>
      <w:r w:rsidRPr="008674F2">
        <w:rPr>
          <w:i/>
          <w:szCs w:val="24"/>
        </w:rPr>
        <w:t>И стяжаем Парадигму Человека Цельное.</w:t>
      </w:r>
    </w:p>
    <w:p w:rsidR="00092E4A" w:rsidRPr="008674F2" w:rsidRDefault="00092E4A" w:rsidP="00092E4A">
      <w:pPr>
        <w:pStyle w:val="a4"/>
        <w:numPr>
          <w:ilvl w:val="0"/>
          <w:numId w:val="30"/>
        </w:numPr>
        <w:spacing w:after="0" w:line="240" w:lineRule="auto"/>
        <w:ind w:left="709" w:hanging="425"/>
        <w:jc w:val="both"/>
        <w:rPr>
          <w:i/>
          <w:szCs w:val="24"/>
        </w:rPr>
      </w:pPr>
      <w:r w:rsidRPr="008674F2">
        <w:rPr>
          <w:i/>
          <w:szCs w:val="24"/>
        </w:rPr>
        <w:t xml:space="preserve">И стяжаем Синтез восьми Ядер Синтеза восьми </w:t>
      </w:r>
      <w:proofErr w:type="spellStart"/>
      <w:r w:rsidRPr="008674F2">
        <w:rPr>
          <w:i/>
          <w:szCs w:val="24"/>
        </w:rPr>
        <w:t>Парадигмальных</w:t>
      </w:r>
      <w:proofErr w:type="spellEnd"/>
      <w:r w:rsidRPr="008674F2">
        <w:rPr>
          <w:i/>
          <w:szCs w:val="24"/>
        </w:rPr>
        <w:t xml:space="preserve"> ракурсов разработки каждого из нас цельным Ядром Парадигмального Синтеза каждому из нас.</w:t>
      </w:r>
    </w:p>
    <w:p w:rsidR="00092E4A" w:rsidRPr="008674F2" w:rsidRDefault="00092E4A" w:rsidP="00092E4A">
      <w:pPr>
        <w:rPr>
          <w:i/>
        </w:rPr>
      </w:pPr>
      <w:r w:rsidRPr="008674F2">
        <w:rPr>
          <w:i/>
        </w:rPr>
        <w:t xml:space="preserve">Фиксируем этот Синтез в центре головного мозга. И, синтезируясь Ядром Парадигмального Синтеза с Изначально Вышестоящим Отцом, мы просим у Изначально Вышестоящего Отца </w:t>
      </w:r>
      <w:r w:rsidRPr="008674F2">
        <w:rPr>
          <w:b/>
          <w:i/>
        </w:rPr>
        <w:t>Волю Изначально Вышестоящего Отца,</w:t>
      </w:r>
      <w:r w:rsidRPr="008674F2">
        <w:rPr>
          <w:i/>
        </w:rPr>
        <w:t xml:space="preserve"> </w:t>
      </w:r>
      <w:r w:rsidRPr="008674F2">
        <w:rPr>
          <w:b/>
          <w:i/>
        </w:rPr>
        <w:t>Синтез Изначально Вышестоящего Отца, фрагмент Учения Синтеза Изначально Вышестоящего Отца</w:t>
      </w:r>
      <w:r w:rsidRPr="008674F2">
        <w:rPr>
          <w:i/>
        </w:rPr>
        <w:t>.</w:t>
      </w:r>
    </w:p>
    <w:p w:rsidR="00092E4A" w:rsidRPr="008674F2" w:rsidRDefault="00092E4A" w:rsidP="00092E4A">
      <w:pPr>
        <w:rPr>
          <w:i/>
          <w:szCs w:val="24"/>
        </w:rPr>
      </w:pPr>
      <w:r w:rsidRPr="008674F2">
        <w:rPr>
          <w:i/>
        </w:rPr>
        <w:t>И, насыщаясь Ядром Парадигмального Синтеза, Волей Синтезом и Учением Синтеза Отца, м</w:t>
      </w:r>
      <w:r w:rsidRPr="008674F2">
        <w:rPr>
          <w:i/>
          <w:szCs w:val="24"/>
        </w:rPr>
        <w:t xml:space="preserve">ы стяжаем у Изначально Вышестоящего Отца </w:t>
      </w:r>
      <w:proofErr w:type="spellStart"/>
      <w:r w:rsidRPr="008674F2">
        <w:rPr>
          <w:b/>
          <w:i/>
          <w:szCs w:val="24"/>
        </w:rPr>
        <w:t>парадигмальную</w:t>
      </w:r>
      <w:proofErr w:type="spellEnd"/>
      <w:r w:rsidRPr="008674F2">
        <w:rPr>
          <w:b/>
          <w:i/>
          <w:szCs w:val="24"/>
        </w:rPr>
        <w:t xml:space="preserve"> разработанность, </w:t>
      </w:r>
      <w:proofErr w:type="spellStart"/>
      <w:r w:rsidRPr="008674F2">
        <w:rPr>
          <w:b/>
          <w:i/>
          <w:szCs w:val="24"/>
        </w:rPr>
        <w:t>сложенность</w:t>
      </w:r>
      <w:proofErr w:type="spellEnd"/>
      <w:r w:rsidRPr="008674F2">
        <w:rPr>
          <w:b/>
          <w:i/>
          <w:szCs w:val="24"/>
        </w:rPr>
        <w:t xml:space="preserve">, отстроенность </w:t>
      </w:r>
      <w:r w:rsidRPr="008674F2">
        <w:rPr>
          <w:i/>
          <w:szCs w:val="24"/>
        </w:rPr>
        <w:t>каждому из нас как человеку и одновременно как врачу или медицинскому работнику в оказании помощи человекам.</w:t>
      </w:r>
    </w:p>
    <w:p w:rsidR="00092E4A" w:rsidRPr="008674F2" w:rsidRDefault="00092E4A" w:rsidP="00092E4A">
      <w:pPr>
        <w:rPr>
          <w:i/>
          <w:szCs w:val="24"/>
        </w:rPr>
      </w:pPr>
      <w:r w:rsidRPr="008674F2">
        <w:rPr>
          <w:i/>
          <w:szCs w:val="24"/>
        </w:rPr>
        <w:t xml:space="preserve">И стяжаем у Изначально Вышестоящего Отца </w:t>
      </w:r>
      <w:r w:rsidRPr="008674F2">
        <w:rPr>
          <w:b/>
          <w:i/>
          <w:szCs w:val="24"/>
        </w:rPr>
        <w:t>ракурсом Парадигмального Синтеза Образ Человека Изначально Вышестоящего Отца</w:t>
      </w:r>
      <w:r w:rsidRPr="008674F2">
        <w:rPr>
          <w:i/>
          <w:szCs w:val="24"/>
        </w:rPr>
        <w:t>. То есть с точки зрения Парадигмы стяжаем этот образ, впитываем этот образ, тотально реплицируя из центрального Ядра Синтеза Парадигмы Человека во все ядра, всех видов ядра нас, всех Частей, Систем, Аппаратов, Частностей, Миров и так далее, Парадигму Человека Образом Парадигмальности Человека. И преображаемся на парадигмально отстроенного человека каждый из нас и синтез нас.</w:t>
      </w:r>
    </w:p>
    <w:p w:rsidR="00092E4A" w:rsidRPr="008674F2" w:rsidRDefault="00092E4A" w:rsidP="00092E4A">
      <w:pPr>
        <w:rPr>
          <w:i/>
          <w:szCs w:val="24"/>
        </w:rPr>
      </w:pPr>
      <w:r w:rsidRPr="008674F2">
        <w:rPr>
          <w:i/>
          <w:szCs w:val="24"/>
        </w:rPr>
        <w:t xml:space="preserve">И, проникаясь Изначально Вышестоящим Отцом, мы стяжаем </w:t>
      </w:r>
      <w:r w:rsidRPr="008674F2">
        <w:rPr>
          <w:b/>
          <w:i/>
          <w:szCs w:val="24"/>
        </w:rPr>
        <w:t>Синтез Изначально Вышестоящего Отца</w:t>
      </w:r>
      <w:r w:rsidRPr="008674F2">
        <w:rPr>
          <w:i/>
          <w:szCs w:val="24"/>
        </w:rPr>
        <w:t>, преображаемся им, отстраиваемся.</w:t>
      </w:r>
    </w:p>
    <w:p w:rsidR="00092E4A" w:rsidRPr="008674F2" w:rsidRDefault="00092E4A" w:rsidP="00092E4A">
      <w:pPr>
        <w:rPr>
          <w:i/>
          <w:szCs w:val="24"/>
        </w:rPr>
      </w:pPr>
      <w:r w:rsidRPr="008674F2">
        <w:rPr>
          <w:i/>
          <w:szCs w:val="24"/>
        </w:rPr>
        <w:t xml:space="preserve">И стяжаем у Изначально Вышестоящего Отца </w:t>
      </w:r>
      <w:r w:rsidRPr="008674F2">
        <w:rPr>
          <w:b/>
          <w:i/>
          <w:szCs w:val="24"/>
        </w:rPr>
        <w:t xml:space="preserve">форму медицинскую, по тому заданию, </w:t>
      </w:r>
      <w:proofErr w:type="gramStart"/>
      <w:r w:rsidRPr="008674F2">
        <w:rPr>
          <w:b/>
          <w:i/>
          <w:szCs w:val="24"/>
        </w:rPr>
        <w:t>по той специфике</w:t>
      </w:r>
      <w:proofErr w:type="gramEnd"/>
      <w:r w:rsidRPr="008674F2">
        <w:rPr>
          <w:b/>
          <w:i/>
          <w:szCs w:val="24"/>
        </w:rPr>
        <w:t xml:space="preserve"> иногда идущей сквозь эпохи, которые мы имеем напрямую от Отца как единицы Отца</w:t>
      </w:r>
      <w:r w:rsidRPr="008674F2">
        <w:rPr>
          <w:i/>
          <w:szCs w:val="24"/>
        </w:rPr>
        <w:t xml:space="preserve">. Причём форма отражает ваше какое-то развитие на данный момент, не вообще, а на данный момент, поэтому по форме можно </w:t>
      </w:r>
      <w:r w:rsidRPr="008674F2">
        <w:rPr>
          <w:i/>
          <w:szCs w:val="24"/>
        </w:rPr>
        <w:lastRenderedPageBreak/>
        <w:t>не увидеть всей полноты специфики перспектив, но на данный момент так.</w:t>
      </w:r>
    </w:p>
    <w:p w:rsidR="00092E4A" w:rsidRPr="008674F2" w:rsidRDefault="00092E4A" w:rsidP="00092E4A">
      <w:pPr>
        <w:rPr>
          <w:i/>
          <w:szCs w:val="24"/>
        </w:rPr>
      </w:pPr>
      <w:r w:rsidRPr="008674F2">
        <w:rPr>
          <w:i/>
          <w:szCs w:val="24"/>
        </w:rPr>
        <w:t>И начинаем эманировать медицинским ракурсом Парадигму Человека с точки зрения обучения потом диагностике. Эманируем в Парадигму Человека медицинским ракурсом в Изначально Вышестоящий Дом Изначально Вышестоящего Отца в целом. Эманируем Парадигму Человека в ИВДИВО Казань, там, где мы находимся. И в подразделения нашего служения.</w:t>
      </w:r>
    </w:p>
    <w:p w:rsidR="00092E4A" w:rsidRPr="008674F2" w:rsidRDefault="00092E4A" w:rsidP="00092E4A">
      <w:pPr>
        <w:rPr>
          <w:i/>
          <w:szCs w:val="24"/>
        </w:rPr>
      </w:pPr>
      <w:r w:rsidRPr="008674F2">
        <w:rPr>
          <w:i/>
          <w:szCs w:val="24"/>
        </w:rPr>
        <w:t>Эманируем Парадигму Человека в ИВДИВО Должностной Компетенции каждого из нас и каждого из нас. Где Должностная Компетенция предполагает</w:t>
      </w:r>
      <w:r w:rsidR="0008650F">
        <w:rPr>
          <w:i/>
          <w:szCs w:val="24"/>
        </w:rPr>
        <w:t xml:space="preserve"> ещё</w:t>
      </w:r>
      <w:r w:rsidRPr="008674F2">
        <w:rPr>
          <w:i/>
          <w:szCs w:val="24"/>
        </w:rPr>
        <w:t xml:space="preserve"> и поручения, какие</w:t>
      </w:r>
      <w:r w:rsidRPr="008674F2">
        <w:rPr>
          <w:i/>
          <w:szCs w:val="24"/>
        </w:rPr>
        <w:noBreakHyphen/>
        <w:t>то аспекты исполнения должности с поручением здесь у Мории и Свет. Есть.</w:t>
      </w:r>
    </w:p>
    <w:p w:rsidR="00092E4A" w:rsidRPr="008674F2" w:rsidRDefault="00092E4A" w:rsidP="00092E4A">
      <w:pPr>
        <w:rPr>
          <w:i/>
          <w:szCs w:val="24"/>
        </w:rPr>
      </w:pPr>
      <w:r w:rsidRPr="008674F2">
        <w:rPr>
          <w:i/>
          <w:szCs w:val="24"/>
        </w:rPr>
        <w:t>И на территорию ИВДИВО 177-й ИВДИВО-Цельности Казань. Эманируем этот Огонь и Синтез.</w:t>
      </w:r>
      <w:r w:rsidR="007C0BB7">
        <w:rPr>
          <w:i/>
          <w:szCs w:val="24"/>
        </w:rPr>
        <w:t xml:space="preserve"> </w:t>
      </w:r>
      <w:r w:rsidRPr="008674F2">
        <w:rPr>
          <w:i/>
          <w:szCs w:val="24"/>
        </w:rPr>
        <w:t>И далее на всю территорию России.</w:t>
      </w:r>
    </w:p>
    <w:p w:rsidR="00092E4A" w:rsidRPr="008674F2" w:rsidRDefault="00092E4A" w:rsidP="00092E4A">
      <w:pPr>
        <w:rPr>
          <w:i/>
          <w:szCs w:val="24"/>
        </w:rPr>
      </w:pPr>
      <w:r w:rsidRPr="008674F2">
        <w:rPr>
          <w:i/>
          <w:szCs w:val="24"/>
        </w:rPr>
        <w:t>У нас тут россияне, нет же казахов? С Украины писали, может, доехали.</w:t>
      </w:r>
    </w:p>
    <w:p w:rsidR="00092E4A" w:rsidRPr="008674F2" w:rsidRDefault="00092E4A" w:rsidP="00092E4A">
      <w:pPr>
        <w:rPr>
          <w:i/>
          <w:szCs w:val="24"/>
        </w:rPr>
      </w:pPr>
      <w:r w:rsidRPr="008674F2">
        <w:rPr>
          <w:i/>
          <w:szCs w:val="24"/>
        </w:rPr>
        <w:t>Из зала: - А у кого двойное гражданство?</w:t>
      </w:r>
    </w:p>
    <w:p w:rsidR="00092E4A" w:rsidRPr="008674F2" w:rsidRDefault="00092E4A" w:rsidP="00092E4A">
      <w:pPr>
        <w:rPr>
          <w:i/>
          <w:szCs w:val="24"/>
        </w:rPr>
      </w:pPr>
      <w:proofErr w:type="gramStart"/>
      <w:r w:rsidRPr="008674F2">
        <w:rPr>
          <w:i/>
          <w:szCs w:val="24"/>
        </w:rPr>
        <w:t>Там где</w:t>
      </w:r>
      <w:proofErr w:type="gramEnd"/>
      <w:r w:rsidRPr="008674F2">
        <w:rPr>
          <w:i/>
          <w:szCs w:val="24"/>
        </w:rPr>
        <w:t xml:space="preserve"> вы живёте, сами и определитесь. Можете на две страны. Есть да? Взяли. И продолжаем эманировать.</w:t>
      </w:r>
    </w:p>
    <w:p w:rsidR="00092E4A" w:rsidRPr="008674F2" w:rsidRDefault="00092E4A" w:rsidP="00092E4A">
      <w:pPr>
        <w:rPr>
          <w:i/>
          <w:szCs w:val="24"/>
        </w:rPr>
      </w:pPr>
      <w:r w:rsidRPr="008674F2">
        <w:rPr>
          <w:i/>
          <w:szCs w:val="24"/>
        </w:rPr>
        <w:t>Благодарим Изначально Вышестоящего Отца, Изначально Вышестоящих Аватаров Синтеза Кут Хуми и Фаинь.</w:t>
      </w:r>
    </w:p>
    <w:p w:rsidR="00092E4A" w:rsidRPr="008674F2" w:rsidRDefault="00092E4A" w:rsidP="00092E4A">
      <w:pPr>
        <w:spacing w:after="120"/>
        <w:rPr>
          <w:i/>
          <w:szCs w:val="24"/>
        </w:rPr>
      </w:pPr>
      <w:r w:rsidRPr="008674F2">
        <w:rPr>
          <w:i/>
          <w:szCs w:val="24"/>
        </w:rPr>
        <w:t>Возвращаемся в физическую реализацию и выходим из практики.</w:t>
      </w:r>
    </w:p>
    <w:p w:rsidR="0061471A" w:rsidRPr="0061471A" w:rsidRDefault="00092E4A" w:rsidP="0061471A">
      <w:r>
        <w:rPr>
          <w:szCs w:val="24"/>
        </w:rPr>
        <w:t>Ну, что, перерыв? Темы большие, я думаю, не стоит начинать следующую тему.</w:t>
      </w:r>
    </w:p>
    <w:p w:rsidR="0061471A" w:rsidRPr="001813CB" w:rsidRDefault="0061471A" w:rsidP="0061471A">
      <w:pPr>
        <w:pStyle w:val="1"/>
      </w:pPr>
      <w:bookmarkStart w:id="41" w:name="_Toc57114676"/>
      <w:r w:rsidRPr="00087AB0">
        <w:t xml:space="preserve">День 1, Часть </w:t>
      </w:r>
      <w:r>
        <w:t>2</w:t>
      </w:r>
      <w:bookmarkEnd w:id="41"/>
    </w:p>
    <w:p w:rsidR="002B6FEA" w:rsidRPr="002B6FEA" w:rsidRDefault="00B33036" w:rsidP="004545A3">
      <w:r w:rsidRPr="00985A20">
        <w:t>Плотненько по П</w:t>
      </w:r>
      <w:r>
        <w:t>арадигме, я думаю, более-</w:t>
      </w:r>
      <w:r w:rsidR="002B6FEA">
        <w:t>менее понятно.</w:t>
      </w:r>
    </w:p>
    <w:p w:rsidR="00720746" w:rsidRPr="00A64067" w:rsidRDefault="00B33036" w:rsidP="004545A3">
      <w:r w:rsidRPr="00985A20">
        <w:t>Нам сейчас нужно зан</w:t>
      </w:r>
      <w:r w:rsidR="002B6FEA">
        <w:t>яться наукой Врачебного Синтеза. У</w:t>
      </w:r>
      <w:r w:rsidRPr="00985A20">
        <w:t xml:space="preserve"> нас появилась новая наука. У нас 32 науки в базе появились, на самом деле это серьёзное достижение. Я попробую чуть-ч</w:t>
      </w:r>
      <w:r w:rsidR="00720746">
        <w:t>уть объяснить разные положения.</w:t>
      </w:r>
    </w:p>
    <w:p w:rsidR="00A64067" w:rsidRPr="00A64067" w:rsidRDefault="00A64067" w:rsidP="00A64067">
      <w:pPr>
        <w:pStyle w:val="3"/>
      </w:pPr>
      <w:bookmarkStart w:id="42" w:name="_Toc57114677"/>
      <w:r w:rsidRPr="00985A20">
        <w:lastRenderedPageBreak/>
        <w:t>Научность с точки зрения ИВДИВО</w:t>
      </w:r>
      <w:r>
        <w:t>. Объект, субъект, предмет</w:t>
      </w:r>
      <w:bookmarkEnd w:id="42"/>
    </w:p>
    <w:p w:rsidR="00720746" w:rsidRDefault="00A64067" w:rsidP="004545A3">
      <w:r>
        <w:t>Что такое научность</w:t>
      </w:r>
      <w:r w:rsidR="00B33036" w:rsidRPr="00985A20">
        <w:t xml:space="preserve"> с точки зрения ИВДИВО. Представьте себе, что есть объективный мир, есть объективная реальность и объекти</w:t>
      </w:r>
      <w:r w:rsidR="00720746">
        <w:t>вное выражение любой реальности.</w:t>
      </w:r>
      <w:r w:rsidR="00B33036" w:rsidRPr="00985A20">
        <w:t xml:space="preserve"> </w:t>
      </w:r>
      <w:r w:rsidR="00720746">
        <w:t>Что бы мы ни</w:t>
      </w:r>
      <w:r w:rsidR="00B33036" w:rsidRPr="00985A20">
        <w:t xml:space="preserve"> взяли</w:t>
      </w:r>
      <w:r w:rsidR="00720746">
        <w:t>,</w:t>
      </w:r>
      <w:r w:rsidR="00B33036" w:rsidRPr="00985A20">
        <w:t xml:space="preserve"> </w:t>
      </w:r>
      <w:r w:rsidR="00720746">
        <w:t>е</w:t>
      </w:r>
      <w:r w:rsidR="00B33036" w:rsidRPr="00985A20">
        <w:t>сть объективный взгляд, объективное положение, как это вс</w:t>
      </w:r>
      <w:r w:rsidR="00720746">
        <w:t>ё</w:t>
      </w:r>
      <w:r w:rsidR="00B33036" w:rsidRPr="00985A20">
        <w:t xml:space="preserve"> работает, строится, есть ли вообще такое, что мы </w:t>
      </w:r>
      <w:r w:rsidR="00720746">
        <w:t>как бы констатируем.</w:t>
      </w:r>
    </w:p>
    <w:p w:rsidR="00720746" w:rsidRDefault="00B33036" w:rsidP="004545A3">
      <w:r w:rsidRPr="00985A20">
        <w:t xml:space="preserve">Нам нужно различать </w:t>
      </w:r>
      <w:proofErr w:type="spellStart"/>
      <w:r w:rsidRPr="00985A20">
        <w:t>объективку</w:t>
      </w:r>
      <w:proofErr w:type="spellEnd"/>
      <w:r w:rsidRPr="00985A20">
        <w:t xml:space="preserve"> с тем субъективным мнением, которое рождается нашими возможностями, нашим ракурсом и трактуется нами</w:t>
      </w:r>
      <w:r>
        <w:t>,</w:t>
      </w:r>
      <w:r w:rsidRPr="00985A20">
        <w:t xml:space="preserve"> как мы можем. Это очень важное мероприятие, это важное дело. Потому что на этом восприятии: объективное-субъективное </w:t>
      </w:r>
      <w:r w:rsidR="00720746">
        <w:t xml:space="preserve">вообще-то </w:t>
      </w:r>
      <w:r w:rsidRPr="00985A20">
        <w:t xml:space="preserve">начинает расти научность в человеке. Начинает расти </w:t>
      </w:r>
      <w:proofErr w:type="spellStart"/>
      <w:r w:rsidR="00720746">
        <w:t>о</w:t>
      </w:r>
      <w:r w:rsidRPr="00985A20">
        <w:t>кскость</w:t>
      </w:r>
      <w:proofErr w:type="spellEnd"/>
      <w:r w:rsidRPr="00985A20">
        <w:t>,</w:t>
      </w:r>
      <w:r w:rsidR="007C0BB7">
        <w:t xml:space="preserve"> </w:t>
      </w:r>
      <w:r w:rsidRPr="00985A20">
        <w:t xml:space="preserve">начинает расти </w:t>
      </w:r>
      <w:r w:rsidR="00720746">
        <w:t>э</w:t>
      </w:r>
      <w:r w:rsidRPr="00985A20">
        <w:t>талонность, вс</w:t>
      </w:r>
      <w:r w:rsidR="00720746">
        <w:t>ё</w:t>
      </w:r>
      <w:r w:rsidRPr="00985A20">
        <w:t xml:space="preserve"> то, что имеет отношение к </w:t>
      </w:r>
      <w:r w:rsidR="00720746">
        <w:t>объективности.</w:t>
      </w:r>
    </w:p>
    <w:p w:rsidR="00720746" w:rsidRDefault="00B33036" w:rsidP="004545A3">
      <w:r w:rsidRPr="00985A20">
        <w:t xml:space="preserve">Так зачем нужна вообще </w:t>
      </w:r>
      <w:proofErr w:type="spellStart"/>
      <w:r w:rsidR="00720746">
        <w:t>о</w:t>
      </w:r>
      <w:r w:rsidRPr="00985A20">
        <w:t>бъективка</w:t>
      </w:r>
      <w:proofErr w:type="spellEnd"/>
      <w:r w:rsidRPr="00985A20">
        <w:t xml:space="preserve"> </w:t>
      </w:r>
      <w:r>
        <w:t>ч</w:t>
      </w:r>
      <w:r w:rsidRPr="00985A20">
        <w:t xml:space="preserve">еловеку? Тем более врачу. И почему она важна? </w:t>
      </w:r>
      <w:r w:rsidR="00720746">
        <w:t>То, ч</w:t>
      </w:r>
      <w:r w:rsidRPr="00985A20">
        <w:t xml:space="preserve">то </w:t>
      </w:r>
      <w:r w:rsidR="00720746">
        <w:t xml:space="preserve">она </w:t>
      </w:r>
      <w:r w:rsidRPr="00985A20">
        <w:t>нужна</w:t>
      </w:r>
      <w:r>
        <w:t>,</w:t>
      </w:r>
      <w:r w:rsidRPr="00985A20">
        <w:t xml:space="preserve"> </w:t>
      </w:r>
      <w:r w:rsidR="00720746">
        <w:t xml:space="preserve">это </w:t>
      </w:r>
      <w:r w:rsidRPr="00985A20">
        <w:t xml:space="preserve">понятно. </w:t>
      </w:r>
      <w:r w:rsidR="00720746">
        <w:t>Потому что в</w:t>
      </w:r>
      <w:r w:rsidRPr="00985A20">
        <w:t>се процессы, действия: и функцион</w:t>
      </w:r>
      <w:r>
        <w:t>ирование тела человека, и какие-</w:t>
      </w:r>
      <w:r w:rsidRPr="00985A20">
        <w:t>то патологии – это вс</w:t>
      </w:r>
      <w:r w:rsidR="00720746">
        <w:t>ё</w:t>
      </w:r>
      <w:r w:rsidRPr="00985A20">
        <w:t xml:space="preserve"> складывается на объективно существующе</w:t>
      </w:r>
      <w:r w:rsidR="00C455F6">
        <w:t>й базе независимо от нас.</w:t>
      </w:r>
      <w:r w:rsidRPr="00985A20">
        <w:t xml:space="preserve"> </w:t>
      </w:r>
      <w:r w:rsidR="00C455F6">
        <w:t>В</w:t>
      </w:r>
      <w:r w:rsidRPr="00985A20">
        <w:t>есь мир работает, как его организовал</w:t>
      </w:r>
      <w:r w:rsidR="00720746">
        <w:t>и Отец и Мать.</w:t>
      </w:r>
    </w:p>
    <w:p w:rsidR="00C455F6" w:rsidRDefault="00B33036" w:rsidP="004545A3">
      <w:r w:rsidRPr="00985A20">
        <w:t>А то, как мы это позна</w:t>
      </w:r>
      <w:r w:rsidR="00720746">
        <w:t>ё</w:t>
      </w:r>
      <w:r w:rsidRPr="00985A20">
        <w:t>м и взрастаем, иногда некоторые вещи правильно позна</w:t>
      </w:r>
      <w:r w:rsidR="00720746">
        <w:t>ё</w:t>
      </w:r>
      <w:r w:rsidRPr="00985A20">
        <w:t xml:space="preserve">м </w:t>
      </w:r>
      <w:r w:rsidR="00C455F6">
        <w:t>– э</w:t>
      </w:r>
      <w:r w:rsidRPr="00985A20">
        <w:t>то всегда частичный взгляд. Плюс</w:t>
      </w:r>
      <w:r w:rsidR="00C455F6">
        <w:t>, ещё</w:t>
      </w:r>
      <w:r w:rsidRPr="00985A20">
        <w:t xml:space="preserve"> добавляются какие</w:t>
      </w:r>
      <w:r>
        <w:t>-то наши ракурсы, какие-</w:t>
      </w:r>
      <w:r w:rsidRPr="00985A20">
        <w:t>то наши специфики, например</w:t>
      </w:r>
      <w:r>
        <w:t>,</w:t>
      </w:r>
      <w:r w:rsidRPr="00985A20">
        <w:t xml:space="preserve"> видеть одним ракурсом или двумя, или тремя. И вывод </w:t>
      </w:r>
      <w:r w:rsidR="00C455F6">
        <w:t xml:space="preserve">в итоге </w:t>
      </w:r>
      <w:r w:rsidRPr="00985A20">
        <w:t>мы складываем частичный об этой объ</w:t>
      </w:r>
      <w:r>
        <w:t>е</w:t>
      </w:r>
      <w:r w:rsidRPr="00985A20">
        <w:t>ктивной реальности. Это хорошо, если частичный, а если он вообще искажённый, неправильный выво</w:t>
      </w:r>
      <w:r w:rsidR="00C455F6">
        <w:t>д? Мы этого не понимаем. Это всё</w:t>
      </w:r>
      <w:r w:rsidRPr="00985A20">
        <w:t xml:space="preserve"> ведёт к тому, что мы не сможем реально организовы</w:t>
      </w:r>
      <w:r>
        <w:t>вать какую-</w:t>
      </w:r>
      <w:r w:rsidRPr="00985A20">
        <w:t>то деятельность, если не опираемся на объективные законы, на объективные параметры действия материи, то есть так, как это Отец Мать организуют. Это не обязательно там, высоко, это везде и во всём.</w:t>
      </w:r>
    </w:p>
    <w:p w:rsidR="00C455F6" w:rsidRDefault="00B33036" w:rsidP="004545A3">
      <w:r w:rsidRPr="00985A20">
        <w:t>Существует реальность</w:t>
      </w:r>
      <w:r>
        <w:t>,</w:t>
      </w:r>
      <w:r w:rsidRPr="00985A20">
        <w:t xml:space="preserve"> которая какая есть: и трёх, и четырёх мерная и так далее. Вопрос в том, что, если человек сугубо субъективен</w:t>
      </w:r>
      <w:r w:rsidR="00C455F6">
        <w:t xml:space="preserve">, </w:t>
      </w:r>
      <w:r w:rsidRPr="00985A20">
        <w:t>потому что</w:t>
      </w:r>
      <w:r w:rsidR="00C455F6">
        <w:t xml:space="preserve"> он</w:t>
      </w:r>
      <w:r w:rsidRPr="00985A20">
        <w:t xml:space="preserve"> неповторимый, он очень </w:t>
      </w:r>
      <w:r>
        <w:t>по-</w:t>
      </w:r>
      <w:r w:rsidRPr="00985A20">
        <w:t>разному представлен каждый человек</w:t>
      </w:r>
      <w:r w:rsidR="00C455F6">
        <w:t>.</w:t>
      </w:r>
      <w:r w:rsidRPr="00985A20">
        <w:t xml:space="preserve"> </w:t>
      </w:r>
      <w:r w:rsidR="00C455F6">
        <w:t>И</w:t>
      </w:r>
      <w:r>
        <w:t>,</w:t>
      </w:r>
      <w:r w:rsidR="00C455F6">
        <w:t xml:space="preserve"> если мы не найдё</w:t>
      </w:r>
      <w:r w:rsidRPr="00985A20">
        <w:t>м этой тенденции</w:t>
      </w:r>
      <w:r w:rsidR="00C455F6">
        <w:t>,</w:t>
      </w:r>
      <w:r w:rsidRPr="00985A20">
        <w:t xml:space="preserve"> стремления к тому, как мир устроил Отец, его познать, организовать, а значит при</w:t>
      </w:r>
      <w:r w:rsidR="00C455F6">
        <w:t>мени</w:t>
      </w:r>
      <w:r w:rsidRPr="00985A20">
        <w:t>ть</w:t>
      </w:r>
      <w:r w:rsidR="00C455F6">
        <w:t xml:space="preserve"> потом</w:t>
      </w:r>
      <w:r w:rsidRPr="00985A20">
        <w:t>, то мы будем находиться в иллюзиях и никакие</w:t>
      </w:r>
      <w:r w:rsidR="00C455F6">
        <w:t xml:space="preserve"> результаты у нас не получатся.</w:t>
      </w:r>
    </w:p>
    <w:p w:rsidR="00E67EAC" w:rsidRDefault="00B33036" w:rsidP="004545A3">
      <w:r w:rsidRPr="00985A20">
        <w:lastRenderedPageBreak/>
        <w:t xml:space="preserve">Другими словами, если познали свойства физической материи </w:t>
      </w:r>
      <w:r>
        <w:t>тр</w:t>
      </w:r>
      <w:r w:rsidR="00C455F6">
        <w:t>ё</w:t>
      </w:r>
      <w:r>
        <w:t>хмерной, то изобретают какие-</w:t>
      </w:r>
      <w:r w:rsidRPr="00985A20">
        <w:t>то материалы на основе тех законов, изобрели этот же двигатель внутреннего сгорания, изобретают очень сложные автомобили, самолёты, технику, которая функц</w:t>
      </w:r>
      <w:r w:rsidR="00E67EAC">
        <w:t>ионирует по заданным параметрам.</w:t>
      </w:r>
      <w:r w:rsidRPr="00985A20">
        <w:t xml:space="preserve"> </w:t>
      </w:r>
      <w:r w:rsidR="00E67EAC">
        <w:t>Э</w:t>
      </w:r>
      <w:r w:rsidRPr="00985A20">
        <w:t>то значит объективно эти все законы, необхо</w:t>
      </w:r>
      <w:r>
        <w:t>димые для создания чего-</w:t>
      </w:r>
      <w:r w:rsidR="00E67EAC">
        <w:t>то, познали.</w:t>
      </w:r>
    </w:p>
    <w:p w:rsidR="00B33036" w:rsidRPr="00985A20" w:rsidRDefault="00B33036" w:rsidP="004545A3">
      <w:r w:rsidRPr="00985A20">
        <w:t>А теперь представьте, что речь ид</w:t>
      </w:r>
      <w:r w:rsidR="00E67EAC">
        <w:t>ё</w:t>
      </w:r>
      <w:r w:rsidRPr="00985A20">
        <w:t xml:space="preserve">т о </w:t>
      </w:r>
      <w:r w:rsidR="00E67EAC">
        <w:t>ч</w:t>
      </w:r>
      <w:r w:rsidRPr="00985A20">
        <w:t xml:space="preserve">еловеке, который имеет материальное строение. И, с одной стороны, с точки зрения Отца, он </w:t>
      </w:r>
      <w:r>
        <w:t>объективно как-</w:t>
      </w:r>
      <w:r w:rsidR="00E67EAC">
        <w:t>то выражается, я имею в виду,</w:t>
      </w:r>
      <w:r w:rsidRPr="00985A20">
        <w:t xml:space="preserve"> есть объективные </w:t>
      </w:r>
      <w:r w:rsidR="00E67EAC" w:rsidRPr="00985A20">
        <w:t>законы, параметры</w:t>
      </w:r>
      <w:r w:rsidRPr="00985A20">
        <w:t xml:space="preserve">, чтоб описать </w:t>
      </w:r>
      <w:r>
        <w:t>ч</w:t>
      </w:r>
      <w:r w:rsidRPr="00985A20">
        <w:t>еловека</w:t>
      </w:r>
      <w:r w:rsidR="00E67EAC">
        <w:t>. А</w:t>
      </w:r>
      <w:r>
        <w:t xml:space="preserve"> с другой стороны, это делает ч</w:t>
      </w:r>
      <w:r w:rsidRPr="00985A20">
        <w:t>еловек</w:t>
      </w:r>
      <w:r>
        <w:t>-</w:t>
      </w:r>
      <w:r w:rsidR="00E67EAC">
        <w:t>с</w:t>
      </w:r>
      <w:r w:rsidRPr="00985A20">
        <w:t xml:space="preserve">убъект, который не может всю </w:t>
      </w:r>
      <w:proofErr w:type="spellStart"/>
      <w:r w:rsidRPr="00985A20">
        <w:t>объективку</w:t>
      </w:r>
      <w:proofErr w:type="spellEnd"/>
      <w:r w:rsidRPr="00985A20">
        <w:t xml:space="preserve"> до конца охватить. Тогда получается частичный ракурс, частичный взгляд, в зависимости от того, как сам </w:t>
      </w:r>
      <w:r w:rsidR="00E67EAC">
        <w:t>субъект развит,</w:t>
      </w:r>
      <w:r w:rsidRPr="00985A20">
        <w:t xml:space="preserve"> </w:t>
      </w:r>
      <w:r w:rsidR="00E67EAC">
        <w:t>тот, кто исследует, тот же врач. И</w:t>
      </w:r>
      <w:r w:rsidRPr="00985A20">
        <w:t xml:space="preserve"> отсюда складывается качество помощи, оно может быть частичным, чуть-чуть совпадать, </w:t>
      </w:r>
      <w:r w:rsidR="00E67EAC">
        <w:t xml:space="preserve">помогать, </w:t>
      </w:r>
      <w:r w:rsidRPr="00985A20">
        <w:t xml:space="preserve">а может быть точечным, </w:t>
      </w:r>
      <w:r w:rsidR="00E67EAC">
        <w:t>прям в самую точку,</w:t>
      </w:r>
      <w:r w:rsidR="007C0BB7">
        <w:t xml:space="preserve"> </w:t>
      </w:r>
      <w:r w:rsidR="00E67EAC">
        <w:t>верным</w:t>
      </w:r>
      <w:r w:rsidRPr="00985A20">
        <w:t xml:space="preserve"> </w:t>
      </w:r>
      <w:r w:rsidR="00E67EAC">
        <w:t xml:space="preserve">и </w:t>
      </w:r>
      <w:r w:rsidRPr="00985A20">
        <w:t xml:space="preserve">в корне решающим проблему. </w:t>
      </w:r>
      <w:proofErr w:type="gramStart"/>
      <w:r w:rsidRPr="00985A20">
        <w:t>Понятно</w:t>
      </w:r>
      <w:proofErr w:type="gramEnd"/>
      <w:r w:rsidRPr="00985A20">
        <w:t xml:space="preserve"> что, что</w:t>
      </w:r>
      <w:r>
        <w:t xml:space="preserve">бы </w:t>
      </w:r>
      <w:proofErr w:type="spellStart"/>
      <w:r w:rsidR="00E67EAC">
        <w:t>о</w:t>
      </w:r>
      <w:r>
        <w:t>бъективку</w:t>
      </w:r>
      <w:proofErr w:type="spellEnd"/>
      <w:r>
        <w:t xml:space="preserve"> совместить с нашей </w:t>
      </w:r>
      <w:proofErr w:type="spellStart"/>
      <w:r w:rsidR="00E67EAC">
        <w:t>су</w:t>
      </w:r>
      <w:r w:rsidR="00267F80">
        <w:t>бъективкой</w:t>
      </w:r>
      <w:proofErr w:type="spellEnd"/>
      <w:r w:rsidRPr="00985A20">
        <w:t xml:space="preserve"> </w:t>
      </w:r>
      <w:r w:rsidR="00267F80">
        <w:t>– человек к этому стремится</w:t>
      </w:r>
      <w:r w:rsidRPr="00985A20">
        <w:t xml:space="preserve"> </w:t>
      </w:r>
      <w:r w:rsidR="00267F80">
        <w:t xml:space="preserve">– </w:t>
      </w:r>
      <w:r w:rsidRPr="00985A20">
        <w:t>нам необходимо овладевать Наукой, именно это та область деятельности в Доме у Отца, которая п</w:t>
      </w:r>
      <w:r w:rsidR="00267F80">
        <w:t>озволяет описать Мир объективно,</w:t>
      </w:r>
      <w:r w:rsidRPr="00985A20">
        <w:t xml:space="preserve"> как он есть. Наука Изначально Вышестоящего Отца или Наука Метагалактическая. В целом. Эт</w:t>
      </w:r>
      <w:r w:rsidR="00267F80">
        <w:t>а наука она находится у Учителя.</w:t>
      </w:r>
      <w:r w:rsidRPr="00985A20">
        <w:t xml:space="preserve"> </w:t>
      </w:r>
      <w:r w:rsidR="00267F80">
        <w:t>Н</w:t>
      </w:r>
      <w:r w:rsidRPr="00985A20">
        <w:t xml:space="preserve">а </w:t>
      </w:r>
      <w:r w:rsidR="00267F80">
        <w:t>г</w:t>
      </w:r>
      <w:r w:rsidRPr="00985A20">
        <w:t xml:space="preserve">оризонте у Учителя </w:t>
      </w:r>
      <w:r w:rsidR="00267F80">
        <w:t>у</w:t>
      </w:r>
      <w:r w:rsidRPr="00985A20">
        <w:t xml:space="preserve"> на</w:t>
      </w:r>
      <w:r w:rsidR="00267F80">
        <w:t>с,</w:t>
      </w:r>
      <w:r w:rsidRPr="00985A20">
        <w:t xml:space="preserve"> что известно есть?</w:t>
      </w:r>
    </w:p>
    <w:p w:rsidR="00B33036" w:rsidRPr="00267F80" w:rsidRDefault="00267F80" w:rsidP="004545A3">
      <w:pPr>
        <w:rPr>
          <w:i/>
        </w:rPr>
      </w:pPr>
      <w:r w:rsidRPr="00267F80">
        <w:rPr>
          <w:i/>
        </w:rPr>
        <w:t xml:space="preserve">Из зала: - </w:t>
      </w:r>
      <w:r w:rsidR="00B33036" w:rsidRPr="00267F80">
        <w:rPr>
          <w:i/>
        </w:rPr>
        <w:t>Взгляд. Око.</w:t>
      </w:r>
    </w:p>
    <w:p w:rsidR="00267F80" w:rsidRDefault="00B33036" w:rsidP="004545A3">
      <w:r w:rsidRPr="00985A20">
        <w:t>Ну</w:t>
      </w:r>
      <w:r>
        <w:t>,</w:t>
      </w:r>
      <w:r w:rsidR="00267F80">
        <w:t xml:space="preserve"> взгляд</w:t>
      </w:r>
      <w:r w:rsidRPr="00985A20">
        <w:t xml:space="preserve"> как частность, хотя это ниже на несколько порядков.</w:t>
      </w:r>
    </w:p>
    <w:p w:rsidR="00267F80" w:rsidRPr="00267F80" w:rsidRDefault="00267F80" w:rsidP="004545A3">
      <w:pPr>
        <w:rPr>
          <w:i/>
        </w:rPr>
      </w:pPr>
      <w:r w:rsidRPr="00267F80">
        <w:rPr>
          <w:i/>
        </w:rPr>
        <w:t>Из зала: - Любовь.</w:t>
      </w:r>
    </w:p>
    <w:p w:rsidR="00B33036" w:rsidRPr="00985A20" w:rsidRDefault="00B33036" w:rsidP="004545A3">
      <w:r w:rsidRPr="00985A20">
        <w:t>Любовь</w:t>
      </w:r>
      <w:r w:rsidR="00267F80">
        <w:t xml:space="preserve"> к</w:t>
      </w:r>
      <w:r>
        <w:t>ак Ч</w:t>
      </w:r>
      <w:r w:rsidR="00267F80">
        <w:t>астность?</w:t>
      </w:r>
      <w:r w:rsidRPr="00985A20">
        <w:t xml:space="preserve"> Ну</w:t>
      </w:r>
      <w:r>
        <w:t>,</w:t>
      </w:r>
      <w:r w:rsidRPr="00985A20">
        <w:t xml:space="preserve"> пусть будет Взгляд. Вначале у нас Взгляд формируется. Есть Любовь. Что мы называем Лю</w:t>
      </w:r>
      <w:r w:rsidR="00267F80">
        <w:t>бовью? Что для нас</w:t>
      </w:r>
      <w:r w:rsidR="007C0BB7">
        <w:t xml:space="preserve"> </w:t>
      </w:r>
      <w:r w:rsidR="00267F80">
        <w:t>есть Любовь</w:t>
      </w:r>
      <w:r w:rsidRPr="00985A20">
        <w:t xml:space="preserve"> </w:t>
      </w:r>
      <w:r w:rsidR="00267F80">
        <w:t xml:space="preserve">и </w:t>
      </w:r>
      <w:r w:rsidRPr="00985A20">
        <w:t>особенно</w:t>
      </w:r>
      <w:r w:rsidR="00267F80">
        <w:t>, что есть</w:t>
      </w:r>
      <w:r w:rsidRPr="00985A20">
        <w:t xml:space="preserve"> Любовь Отца для нас?</w:t>
      </w:r>
      <w:r w:rsidR="007C0BB7">
        <w:t xml:space="preserve"> </w:t>
      </w:r>
      <w:r w:rsidRPr="00985A20">
        <w:t>С нашей точки з</w:t>
      </w:r>
      <w:r>
        <w:t>рения, можете сказать сейчас на</w:t>
      </w:r>
      <w:r w:rsidRPr="00985A20">
        <w:t>вскидку?</w:t>
      </w:r>
    </w:p>
    <w:p w:rsidR="00B33036" w:rsidRPr="00267F80" w:rsidRDefault="00267F80" w:rsidP="004545A3">
      <w:pPr>
        <w:rPr>
          <w:i/>
        </w:rPr>
      </w:pPr>
      <w:r w:rsidRPr="00267F80">
        <w:rPr>
          <w:i/>
        </w:rPr>
        <w:t xml:space="preserve">Из зала: - </w:t>
      </w:r>
      <w:proofErr w:type="spellStart"/>
      <w:r w:rsidR="00B33036" w:rsidRPr="00267F80">
        <w:rPr>
          <w:i/>
        </w:rPr>
        <w:t>Всепринятие</w:t>
      </w:r>
      <w:proofErr w:type="spellEnd"/>
      <w:r>
        <w:rPr>
          <w:i/>
        </w:rPr>
        <w:t>.</w:t>
      </w:r>
    </w:p>
    <w:p w:rsidR="00D239AC" w:rsidRDefault="00B33036" w:rsidP="004545A3">
      <w:r w:rsidRPr="00985A20">
        <w:t xml:space="preserve"> Вот. Знаете</w:t>
      </w:r>
      <w:r w:rsidR="00267F80">
        <w:t>,</w:t>
      </w:r>
      <w:r w:rsidRPr="00985A20">
        <w:t xml:space="preserve"> о чём это говорит? Я и про себя в том числе. Нам очень не хватает </w:t>
      </w:r>
      <w:proofErr w:type="spellStart"/>
      <w:r w:rsidRPr="00985A20">
        <w:t>категориальности</w:t>
      </w:r>
      <w:proofErr w:type="spellEnd"/>
      <w:r w:rsidRPr="00985A20">
        <w:t>, когда каждое слово, кажд</w:t>
      </w:r>
      <w:r w:rsidR="00267F80">
        <w:t>ое</w:t>
      </w:r>
      <w:r w:rsidRPr="00985A20">
        <w:t xml:space="preserve"> явление, предмет</w:t>
      </w:r>
      <w:r w:rsidR="007C0BB7">
        <w:t xml:space="preserve"> </w:t>
      </w:r>
      <w:r w:rsidRPr="00985A20">
        <w:t>выверено, обосновано, доказано, описано. Это именно вот это. Чтобы у нас не только Сути, а очень ч</w:t>
      </w:r>
      <w:r w:rsidR="00267F80">
        <w:t>ё</w:t>
      </w:r>
      <w:r w:rsidRPr="00985A20">
        <w:t>ткие формулировки научные</w:t>
      </w:r>
      <w:r w:rsidR="007C0BB7">
        <w:t xml:space="preserve"> </w:t>
      </w:r>
      <w:r w:rsidRPr="00985A20">
        <w:t xml:space="preserve">из эталонов этих объектов </w:t>
      </w:r>
      <w:r w:rsidR="00267F80">
        <w:t xml:space="preserve">у нас </w:t>
      </w:r>
      <w:r w:rsidRPr="00985A20">
        <w:t xml:space="preserve">рождались. Чтобы </w:t>
      </w:r>
      <w:r w:rsidR="00267F80">
        <w:t xml:space="preserve">эти </w:t>
      </w:r>
      <w:r w:rsidRPr="00985A20">
        <w:t>определения выверенные были у нас в огромном количестве по разным объектам</w:t>
      </w:r>
      <w:r w:rsidR="00D239AC">
        <w:t>, предметам, явлениям. Увидели?</w:t>
      </w:r>
    </w:p>
    <w:p w:rsidR="00903A3F" w:rsidRDefault="00B33036" w:rsidP="004545A3">
      <w:r w:rsidRPr="00985A20">
        <w:lastRenderedPageBreak/>
        <w:t>А пока мы не особо мыслим в эту сторону, мы не научены ещё после 5</w:t>
      </w:r>
      <w:r w:rsidR="00D239AC">
        <w:t>-ой</w:t>
      </w:r>
      <w:r w:rsidRPr="00985A20">
        <w:t xml:space="preserve"> </w:t>
      </w:r>
      <w:r w:rsidR="00D239AC">
        <w:t>р</w:t>
      </w:r>
      <w:r w:rsidRPr="00985A20">
        <w:t>асы так вот категориально, близко к эталонам, я бы сказала</w:t>
      </w:r>
      <w:r w:rsidR="00D239AC">
        <w:t>,</w:t>
      </w:r>
      <w:r w:rsidRPr="00985A20">
        <w:t xml:space="preserve"> на основе фундаментальности, просто оперировать легко всеми этими явлениями и описывать их. Нам нужно отстроиться для этого. Там</w:t>
      </w:r>
      <w:r w:rsidR="007C0BB7">
        <w:t xml:space="preserve"> </w:t>
      </w:r>
      <w:r w:rsidRPr="00985A20">
        <w:t xml:space="preserve">есть </w:t>
      </w:r>
      <w:r w:rsidR="00D239AC">
        <w:t>тезаур</w:t>
      </w:r>
      <w:r w:rsidRPr="00985A20">
        <w:t xml:space="preserve">ус научный на сайте </w:t>
      </w:r>
      <w:proofErr w:type="spellStart"/>
      <w:proofErr w:type="gramStart"/>
      <w:r w:rsidR="00D239AC" w:rsidRPr="009B7139">
        <w:rPr>
          <w:color w:val="0000CC"/>
        </w:rPr>
        <w:t>с</w:t>
      </w:r>
      <w:r w:rsidRPr="009B7139">
        <w:rPr>
          <w:color w:val="0000CC"/>
        </w:rPr>
        <w:t>интез</w:t>
      </w:r>
      <w:r w:rsidR="00D239AC" w:rsidRPr="009B7139">
        <w:rPr>
          <w:color w:val="0000CC"/>
        </w:rPr>
        <w:t>.о</w:t>
      </w:r>
      <w:r w:rsidRPr="009B7139">
        <w:rPr>
          <w:color w:val="0000CC"/>
        </w:rPr>
        <w:t>рг</w:t>
      </w:r>
      <w:proofErr w:type="spellEnd"/>
      <w:proofErr w:type="gramEnd"/>
      <w:r w:rsidRPr="00985A20">
        <w:t>, научный именно,</w:t>
      </w:r>
      <w:r w:rsidR="007C0BB7">
        <w:t xml:space="preserve"> </w:t>
      </w:r>
      <w:r w:rsidRPr="00985A20">
        <w:t xml:space="preserve">почитайте, насколько там </w:t>
      </w:r>
      <w:r>
        <w:t xml:space="preserve">глубоко </w:t>
      </w:r>
      <w:r w:rsidRPr="00985A20">
        <w:t xml:space="preserve">выверено каждое слово. Вот хотя бы </w:t>
      </w:r>
      <w:r w:rsidR="00903A3F">
        <w:t xml:space="preserve">из </w:t>
      </w:r>
      <w:r w:rsidRPr="00985A20">
        <w:t>тех слов, которые есть там</w:t>
      </w:r>
      <w:r>
        <w:t xml:space="preserve">. </w:t>
      </w:r>
    </w:p>
    <w:p w:rsidR="00903A3F" w:rsidRDefault="00B33036" w:rsidP="004545A3">
      <w:r w:rsidRPr="00985A20">
        <w:t>Допустим</w:t>
      </w:r>
      <w:r>
        <w:t>,</w:t>
      </w:r>
      <w:r w:rsidRPr="00985A20">
        <w:t xml:space="preserve"> определение </w:t>
      </w:r>
      <w:r w:rsidR="00D239AC">
        <w:t>телес</w:t>
      </w:r>
      <w:r w:rsidRPr="00985A20">
        <w:t xml:space="preserve">ности, как фундаментальности, это </w:t>
      </w:r>
      <w:r w:rsidR="00903A3F">
        <w:t>ц</w:t>
      </w:r>
      <w:r w:rsidRPr="00985A20">
        <w:t>ель</w:t>
      </w:r>
      <w:r w:rsidR="00903A3F">
        <w:t>ность множества оболочек в теле</w:t>
      </w:r>
      <w:r w:rsidRPr="00985A20">
        <w:t xml:space="preserve"> или просто</w:t>
      </w:r>
      <w:r w:rsidR="00903A3F">
        <w:t>:</w:t>
      </w:r>
      <w:r w:rsidRPr="00985A20">
        <w:t xml:space="preserve"> </w:t>
      </w:r>
      <w:r w:rsidR="00903A3F">
        <w:t>ц</w:t>
      </w:r>
      <w:r w:rsidRPr="00985A20">
        <w:t xml:space="preserve">ельность множества оболочек тела. Вдумайтесь. Это как? Любая </w:t>
      </w:r>
      <w:r w:rsidR="00903A3F" w:rsidRPr="00985A20">
        <w:t xml:space="preserve">Часть </w:t>
      </w:r>
      <w:r w:rsidRPr="00985A20">
        <w:t xml:space="preserve">имеет оболочки, </w:t>
      </w:r>
      <w:r>
        <w:t>С</w:t>
      </w:r>
      <w:r w:rsidRPr="00985A20">
        <w:t xml:space="preserve">истема, </w:t>
      </w:r>
      <w:r>
        <w:t>А</w:t>
      </w:r>
      <w:r w:rsidRPr="00985A20">
        <w:t xml:space="preserve">ппарат, </w:t>
      </w:r>
      <w:r>
        <w:t>Ч</w:t>
      </w:r>
      <w:r w:rsidRPr="00985A20">
        <w:t xml:space="preserve">астность </w:t>
      </w:r>
      <w:r w:rsidR="00903A3F">
        <w:t xml:space="preserve">– </w:t>
      </w:r>
      <w:r w:rsidRPr="00985A20">
        <w:t>то</w:t>
      </w:r>
      <w:r w:rsidR="00903A3F">
        <w:t xml:space="preserve"> </w:t>
      </w:r>
      <w:r w:rsidRPr="00985A20">
        <w:t xml:space="preserve">же самое. Всё это присутствует, </w:t>
      </w:r>
      <w:r w:rsidR="00903A3F">
        <w:t>все оболочки между собой скоорди</w:t>
      </w:r>
      <w:r w:rsidRPr="00985A20">
        <w:t>нированы, взаимодействуют и цельно синтезированы. Синтезир</w:t>
      </w:r>
      <w:r w:rsidR="00903A3F">
        <w:t>уются</w:t>
      </w:r>
      <w:r w:rsidRPr="00985A20">
        <w:t xml:space="preserve"> Огнём, а Огонь рождает Цельность. И то, что мы это не знаем, ни о </w:t>
      </w:r>
      <w:r w:rsidR="00903A3F">
        <w:t>чём не говорит.</w:t>
      </w:r>
    </w:p>
    <w:p w:rsidR="00B33036" w:rsidRPr="00985A20" w:rsidRDefault="00B33036" w:rsidP="004545A3">
      <w:r w:rsidRPr="00985A20">
        <w:t>А представьте</w:t>
      </w:r>
      <w:r w:rsidR="00903A3F">
        <w:t>,</w:t>
      </w:r>
      <w:r w:rsidRPr="00985A20">
        <w:t xml:space="preserve"> если глубже: каждое тело состоит из клеточ</w:t>
      </w:r>
      <w:r w:rsidR="00903A3F">
        <w:t>ек</w:t>
      </w:r>
      <w:r w:rsidRPr="00985A20">
        <w:t xml:space="preserve">, каждая клеточка </w:t>
      </w:r>
      <w:r w:rsidR="00903A3F">
        <w:t>имеет</w:t>
      </w:r>
      <w:r w:rsidRPr="00985A20">
        <w:t xml:space="preserve"> оболочки, каждый </w:t>
      </w:r>
      <w:r w:rsidR="00903A3F">
        <w:t>о</w:t>
      </w:r>
      <w:r w:rsidRPr="00985A20">
        <w:t xml:space="preserve">гнеобраз имеет оболочки </w:t>
      </w:r>
      <w:r w:rsidR="00903A3F">
        <w:t xml:space="preserve">– </w:t>
      </w:r>
      <w:r w:rsidRPr="00985A20">
        <w:t>вот такой целый набор матр</w:t>
      </w:r>
      <w:r w:rsidR="00903A3F">
        <w:t>ё</w:t>
      </w:r>
      <w:r w:rsidRPr="00985A20">
        <w:t>шек</w:t>
      </w:r>
      <w:r w:rsidR="00903A3F">
        <w:t>:</w:t>
      </w:r>
      <w:r w:rsidRPr="00985A20">
        <w:t xml:space="preserve"> оболо</w:t>
      </w:r>
      <w:r w:rsidR="00903A3F">
        <w:t>чек в оболочках, это всё скоорди</w:t>
      </w:r>
      <w:r w:rsidRPr="00985A20">
        <w:t>нировано, это в принципе и есть тело. Если вы внимательно просмотрите на сво</w:t>
      </w:r>
      <w:r w:rsidR="00903A3F">
        <w:t>ё</w:t>
      </w:r>
      <w:r w:rsidRPr="00985A20">
        <w:t xml:space="preserve"> тело, </w:t>
      </w:r>
      <w:r w:rsidR="00126057">
        <w:t xml:space="preserve">узнаете </w:t>
      </w:r>
      <w:r w:rsidRPr="00985A20">
        <w:t xml:space="preserve">его строение клеточное, органы, системы, они </w:t>
      </w:r>
      <w:r w:rsidR="00126057">
        <w:t>тоже в так называемых</w:t>
      </w:r>
      <w:r w:rsidRPr="00985A20">
        <w:t xml:space="preserve"> фасциях, это тоже в своем роде оболочки, которые определяют пределы того или ино</w:t>
      </w:r>
      <w:r w:rsidR="00126057">
        <w:t>го вида тканей. Каждая клеточка – оболочка, то есть</w:t>
      </w:r>
      <w:r w:rsidRPr="00985A20">
        <w:t xml:space="preserve"> </w:t>
      </w:r>
      <w:r w:rsidR="00126057">
        <w:t>т</w:t>
      </w:r>
      <w:r w:rsidRPr="00985A20">
        <w:t>ело – это набор оболочек. Понятно, что мы одним ракурсом смотрим, но это определение имеет право быть! Или найдите определение более глубокое, чтобы и это включало и</w:t>
      </w:r>
      <w:r w:rsidR="00C455F6">
        <w:t xml:space="preserve"> ещё</w:t>
      </w:r>
      <w:r w:rsidRPr="00985A20">
        <w:t xml:space="preserve"> что-то рассказывало. Пока не получается. </w:t>
      </w:r>
    </w:p>
    <w:p w:rsidR="00B33036" w:rsidRPr="00126057" w:rsidRDefault="00126057" w:rsidP="004545A3">
      <w:pPr>
        <w:rPr>
          <w:i/>
        </w:rPr>
      </w:pPr>
      <w:r w:rsidRPr="00126057">
        <w:rPr>
          <w:i/>
        </w:rPr>
        <w:t xml:space="preserve">Из зала: - </w:t>
      </w:r>
      <w:r w:rsidR="00B33036" w:rsidRPr="00126057">
        <w:rPr>
          <w:i/>
        </w:rPr>
        <w:t>То есть патология тела будет, если эти оболочки раскоординированы?</w:t>
      </w:r>
    </w:p>
    <w:p w:rsidR="00126057" w:rsidRDefault="00126057" w:rsidP="004545A3">
      <w:r>
        <w:t xml:space="preserve">Да. </w:t>
      </w:r>
      <w:r w:rsidR="00B33036" w:rsidRPr="00985A20">
        <w:t xml:space="preserve">У нас многие патологии начинаются с того, что клеточные мембраны теряют свою правильную пропускную способность, теряют свой функционал. Отсюда </w:t>
      </w:r>
      <w:proofErr w:type="spellStart"/>
      <w:r w:rsidR="00B33036" w:rsidRPr="00985A20">
        <w:t>раскоординация</w:t>
      </w:r>
      <w:proofErr w:type="spellEnd"/>
      <w:r w:rsidR="00B33036" w:rsidRPr="00985A20">
        <w:t xml:space="preserve">, ограничение функций, клетки выпадают, группы клеток выпадают – основы многих патологий. Нам </w:t>
      </w:r>
      <w:r w:rsidR="00B33036">
        <w:t>необходимо быть научным</w:t>
      </w:r>
      <w:r>
        <w:t>и.</w:t>
      </w:r>
    </w:p>
    <w:p w:rsidR="009D200B" w:rsidRDefault="00B33036" w:rsidP="004545A3">
      <w:r>
        <w:t>В</w:t>
      </w:r>
      <w:r w:rsidRPr="00985A20">
        <w:t>опрос</w:t>
      </w:r>
      <w:r>
        <w:t>:</w:t>
      </w:r>
      <w:r w:rsidRPr="00985A20">
        <w:t xml:space="preserve"> что такое научность? Вот представьте себе, что Отец с Мамой всё в материи синтезируют. Так вот научный процесс </w:t>
      </w:r>
      <w:r w:rsidR="009D200B">
        <w:t xml:space="preserve">– </w:t>
      </w:r>
      <w:r w:rsidRPr="00985A20">
        <w:t>я б сказала то, что мы</w:t>
      </w:r>
      <w:r w:rsidR="009D200B">
        <w:t xml:space="preserve"> называем научным исследованием</w:t>
      </w:r>
      <w:r w:rsidRPr="00985A20">
        <w:t xml:space="preserve"> </w:t>
      </w:r>
      <w:proofErr w:type="gramStart"/>
      <w:r w:rsidR="009D200B">
        <w:t>–</w:t>
      </w:r>
      <w:proofErr w:type="gramEnd"/>
      <w:r w:rsidR="009D200B">
        <w:t xml:space="preserve"> </w:t>
      </w:r>
      <w:r w:rsidRPr="00985A20">
        <w:t xml:space="preserve">основывается на взаимодействии </w:t>
      </w:r>
      <w:r w:rsidR="009D200B" w:rsidRPr="00985A20">
        <w:t>объекта и субъекта</w:t>
      </w:r>
      <w:r w:rsidRPr="00985A20">
        <w:t xml:space="preserve">. Так вот в пятой расе и сейчас </w:t>
      </w:r>
      <w:r w:rsidRPr="00985A20">
        <w:lastRenderedPageBreak/>
        <w:t xml:space="preserve">отстройка и условия этого взаимодействия совершенно разные. Хотя </w:t>
      </w:r>
      <w:r w:rsidR="009D200B" w:rsidRPr="00985A20">
        <w:t xml:space="preserve">объект, субъект, предмет </w:t>
      </w:r>
      <w:r w:rsidR="009D200B">
        <w:t>остаются. И там, и там.</w:t>
      </w:r>
    </w:p>
    <w:p w:rsidR="009D200B" w:rsidRDefault="00B33036" w:rsidP="004545A3">
      <w:r>
        <w:t>Чтобы что-</w:t>
      </w:r>
      <w:r w:rsidRPr="00985A20">
        <w:t xml:space="preserve">то изучить, необходимо </w:t>
      </w:r>
      <w:proofErr w:type="spellStart"/>
      <w:r w:rsidRPr="00985A20">
        <w:t>повзаимодействоват</w:t>
      </w:r>
      <w:r>
        <w:t>ь</w:t>
      </w:r>
      <w:proofErr w:type="spellEnd"/>
      <w:r>
        <w:t xml:space="preserve"> с изучаемым </w:t>
      </w:r>
      <w:r w:rsidR="009D200B">
        <w:t>объектом</w:t>
      </w:r>
      <w:r>
        <w:t>, с какой-</w:t>
      </w:r>
      <w:r w:rsidRPr="00985A20">
        <w:t>то одной из его областей, весь</w:t>
      </w:r>
      <w:r>
        <w:t xml:space="preserve"> объект сложно изучить, </w:t>
      </w:r>
      <w:r w:rsidR="009D200B">
        <w:t xml:space="preserve">а </w:t>
      </w:r>
      <w:r>
        <w:t>вот что-</w:t>
      </w:r>
      <w:r w:rsidRPr="00985A20">
        <w:t xml:space="preserve">то в этом </w:t>
      </w:r>
      <w:r w:rsidR="009D200B" w:rsidRPr="00985A20">
        <w:t xml:space="preserve">объекте </w:t>
      </w:r>
      <w:r w:rsidRPr="00985A20">
        <w:t xml:space="preserve">изучить, обычно так действуют. </w:t>
      </w:r>
      <w:r w:rsidR="009D200B">
        <w:t>Та</w:t>
      </w:r>
      <w:r w:rsidRPr="00985A20">
        <w:t xml:space="preserve"> область пересечения тебя-</w:t>
      </w:r>
      <w:r w:rsidR="009D200B" w:rsidRPr="00985A20">
        <w:t xml:space="preserve">субъекта </w:t>
      </w:r>
      <w:r w:rsidRPr="00985A20">
        <w:t xml:space="preserve">с твоими возможностями, чем ты </w:t>
      </w:r>
      <w:r w:rsidR="009D200B">
        <w:t xml:space="preserve">это </w:t>
      </w:r>
      <w:r w:rsidRPr="00985A20">
        <w:t>изучаешь</w:t>
      </w:r>
      <w:r w:rsidR="009D200B">
        <w:t>.</w:t>
      </w:r>
      <w:r>
        <w:t xml:space="preserve"> </w:t>
      </w:r>
      <w:r w:rsidR="009D200B">
        <w:t>И</w:t>
      </w:r>
      <w:r w:rsidRPr="00985A20">
        <w:t xml:space="preserve"> часть </w:t>
      </w:r>
      <w:r w:rsidR="009D200B" w:rsidRPr="00985A20">
        <w:t xml:space="preserve">объекта </w:t>
      </w:r>
      <w:r w:rsidRPr="00985A20">
        <w:t xml:space="preserve">становится общей для </w:t>
      </w:r>
      <w:r w:rsidR="009D200B" w:rsidRPr="00985A20">
        <w:t xml:space="preserve">объекта </w:t>
      </w:r>
      <w:r w:rsidRPr="00985A20">
        <w:t xml:space="preserve">и </w:t>
      </w:r>
      <w:r w:rsidR="009D200B" w:rsidRPr="00985A20">
        <w:t xml:space="preserve">субъекта </w:t>
      </w:r>
      <w:r w:rsidRPr="00985A20">
        <w:t xml:space="preserve">и называется </w:t>
      </w:r>
      <w:r w:rsidR="009D200B" w:rsidRPr="00985A20">
        <w:t>предметом</w:t>
      </w:r>
      <w:r w:rsidRPr="00985A20">
        <w:t xml:space="preserve"> </w:t>
      </w:r>
      <w:r w:rsidR="009D200B">
        <w:t>– ч</w:t>
      </w:r>
      <w:r w:rsidRPr="00985A20">
        <w:t xml:space="preserve">то конкретно ты изучаешь в </w:t>
      </w:r>
      <w:r w:rsidR="009D200B" w:rsidRPr="00985A20">
        <w:t>объекте</w:t>
      </w:r>
      <w:r w:rsidR="009D200B">
        <w:t>.</w:t>
      </w:r>
    </w:p>
    <w:p w:rsidR="00C23AAE" w:rsidRDefault="00B33036" w:rsidP="004545A3">
      <w:r w:rsidRPr="00985A20">
        <w:t xml:space="preserve">И разница научного подхода в исследовании в пятой </w:t>
      </w:r>
      <w:r w:rsidR="009D200B" w:rsidRPr="00985A20">
        <w:t xml:space="preserve">расе </w:t>
      </w:r>
      <w:r w:rsidRPr="00985A20">
        <w:t xml:space="preserve">и сейчас в том, что </w:t>
      </w:r>
      <w:r w:rsidR="009D200B" w:rsidRPr="00985A20">
        <w:t xml:space="preserve">субъект </w:t>
      </w:r>
      <w:r w:rsidRPr="00985A20">
        <w:t>в пятой расе вообще не определялся. Кто изучает, а значит</w:t>
      </w:r>
      <w:r>
        <w:t>,</w:t>
      </w:r>
      <w:r w:rsidRPr="00985A20">
        <w:t xml:space="preserve"> чем изучает – не описывается никогда, нигде. Потому что считается, что человек как универсальное существо примерно каждый равными способностями обладает и всем всё</w:t>
      </w:r>
      <w:r w:rsidR="007C0BB7">
        <w:t xml:space="preserve"> </w:t>
      </w:r>
      <w:r w:rsidRPr="00985A20">
        <w:t>одинаково присуще. Хотя понимают, что люди все разные. И</w:t>
      </w:r>
      <w:r w:rsidR="009D200B">
        <w:t>,</w:t>
      </w:r>
      <w:r w:rsidRPr="00985A20">
        <w:t xml:space="preserve"> тем не менее</w:t>
      </w:r>
      <w:r w:rsidR="009D200B">
        <w:t>,</w:t>
      </w:r>
      <w:r w:rsidRPr="00985A20">
        <w:t xml:space="preserve"> в </w:t>
      </w:r>
      <w:r w:rsidR="009D200B" w:rsidRPr="00985A20">
        <w:t xml:space="preserve">субъекте </w:t>
      </w:r>
      <w:r w:rsidR="00C23AAE">
        <w:t>это никак не учитывается.</w:t>
      </w:r>
    </w:p>
    <w:p w:rsidR="00C23AAE" w:rsidRDefault="00B33036" w:rsidP="004545A3">
      <w:r w:rsidRPr="00985A20">
        <w:t>Это не учитывается потому</w:t>
      </w:r>
      <w:r w:rsidR="00C23AAE">
        <w:t xml:space="preserve">: во-первых, </w:t>
      </w:r>
      <w:r w:rsidRPr="00985A20">
        <w:t xml:space="preserve">не знали человека. А как его описать? По каким критериям? Для пятой </w:t>
      </w:r>
      <w:r w:rsidR="00C23AAE">
        <w:t>р</w:t>
      </w:r>
      <w:r w:rsidRPr="00985A20">
        <w:t>асы это невозможно.</w:t>
      </w:r>
    </w:p>
    <w:p w:rsidR="00C23AAE" w:rsidRDefault="00B33036" w:rsidP="004545A3">
      <w:r w:rsidRPr="00985A20">
        <w:t>Дальше. А чем человек строится? Тем более чем он участвует в эксперименте, в исследовании, как это увидеть</w:t>
      </w:r>
      <w:r>
        <w:t>? Н</w:t>
      </w:r>
      <w:r w:rsidRPr="00985A20">
        <w:t>ет критериев деятельности какой-нибудь Частностью или Частью. Что человек применяет активно, чем</w:t>
      </w:r>
      <w:r w:rsidR="00C23AAE">
        <w:t xml:space="preserve"> он вникает в исследование?</w:t>
      </w:r>
    </w:p>
    <w:p w:rsidR="00C23AAE" w:rsidRDefault="00B33036" w:rsidP="004545A3">
      <w:r w:rsidRPr="00985A20">
        <w:t xml:space="preserve">А сейчас, когда мы знаем, человек имеет строение многочастное, многомерное, у каждой </w:t>
      </w:r>
      <w:r w:rsidR="00C23AAE" w:rsidRPr="00985A20">
        <w:t xml:space="preserve">Части </w:t>
      </w:r>
      <w:r w:rsidRPr="00985A20">
        <w:t xml:space="preserve">своя специфика, своя функциональность, тем более у каждой Частности. И это означает, что </w:t>
      </w:r>
      <w:r w:rsidR="00C23AAE">
        <w:t>этот настрой,</w:t>
      </w:r>
      <w:r w:rsidRPr="00985A20">
        <w:t xml:space="preserve"> само действие в исследовании можно описать, с точки зрения, чем это действие сложено, какими </w:t>
      </w:r>
      <w:r w:rsidR="00C23AAE" w:rsidRPr="00985A20">
        <w:t>Частями</w:t>
      </w:r>
      <w:r w:rsidRPr="00985A20">
        <w:t xml:space="preserve">, какими практиками, каким уровнем подготовки в том числе. Поэтому сейчас в научные исследования обязательно вводится описание </w:t>
      </w:r>
      <w:r w:rsidR="00C23AAE" w:rsidRPr="00985A20">
        <w:t>субъекта</w:t>
      </w:r>
      <w:r w:rsidRPr="00985A20">
        <w:t>, плюс</w:t>
      </w:r>
      <w:r w:rsidR="00C455F6">
        <w:t xml:space="preserve"> ещё</w:t>
      </w:r>
      <w:r w:rsidRPr="00985A20">
        <w:t xml:space="preserve"> позиция наблюдателя. То есть чем ты наблюдаешь, каким ракурсом ты наблюдаешь. И сейчас сам процесс взаимодействия </w:t>
      </w:r>
      <w:r w:rsidR="00C23AAE" w:rsidRPr="00985A20">
        <w:t xml:space="preserve">объекта и субъекта </w:t>
      </w:r>
      <w:r w:rsidR="00C23AAE">
        <w:t>– изучающего, изучаемого</w:t>
      </w:r>
      <w:r w:rsidRPr="00985A20">
        <w:t xml:space="preserve"> </w:t>
      </w:r>
      <w:r w:rsidR="00C23AAE">
        <w:t xml:space="preserve">– </w:t>
      </w:r>
      <w:r w:rsidRPr="00985A20">
        <w:t>он ид</w:t>
      </w:r>
      <w:r w:rsidR="00C23AAE">
        <w:t>ёт намного глубже, чем раньше.</w:t>
      </w:r>
    </w:p>
    <w:p w:rsidR="005C5A84" w:rsidRDefault="00B33036" w:rsidP="004545A3">
      <w:r w:rsidRPr="00985A20">
        <w:t>Раньше</w:t>
      </w:r>
      <w:r w:rsidR="00C23AAE">
        <w:t xml:space="preserve"> как? – С</w:t>
      </w:r>
      <w:r w:rsidRPr="00985A20">
        <w:t>мотр</w:t>
      </w:r>
      <w:r>
        <w:t>ели, слушали, исследовали каким</w:t>
      </w:r>
      <w:r w:rsidR="00C23AAE">
        <w:t>-</w:t>
      </w:r>
      <w:r w:rsidRPr="00985A20">
        <w:t xml:space="preserve">то оборудованием, потом эти данные изучали. То есть получали чувственным методом и способом данные, а потом их анализировали, обрабатывали, делали выводы. Какие здесь проблемы? </w:t>
      </w:r>
      <w:r w:rsidR="00C23AAE">
        <w:t>– А в том, что мы не задаё</w:t>
      </w:r>
      <w:r w:rsidRPr="00985A20">
        <w:t xml:space="preserve">м в каких пределах и критериях </w:t>
      </w:r>
      <w:r w:rsidR="00C23AAE">
        <w:t xml:space="preserve">– </w:t>
      </w:r>
      <w:r w:rsidRPr="00985A20">
        <w:t xml:space="preserve">некоторые задают, но в </w:t>
      </w:r>
      <w:r w:rsidRPr="00985A20">
        <w:lastRenderedPageBreak/>
        <w:t>целом в научном исследовании это редко встречается и многие работают без этого</w:t>
      </w:r>
      <w:r w:rsidR="005C5A84">
        <w:t>. То есть, в каких пределах</w:t>
      </w:r>
      <w:r w:rsidR="00C23AAE">
        <w:t xml:space="preserve"> </w:t>
      </w:r>
      <w:r w:rsidRPr="00985A20">
        <w:t>ид</w:t>
      </w:r>
      <w:r w:rsidR="00C23AAE">
        <w:t>ё</w:t>
      </w:r>
      <w:r w:rsidRPr="00985A20">
        <w:t>т исследов</w:t>
      </w:r>
      <w:r w:rsidR="00C23AAE">
        <w:t>ание, в каком диапазоне материи.</w:t>
      </w:r>
      <w:r w:rsidRPr="00985A20">
        <w:t xml:space="preserve"> </w:t>
      </w:r>
      <w:r w:rsidR="00C23AAE">
        <w:t>С</w:t>
      </w:r>
      <w:r w:rsidRPr="00985A20">
        <w:t xml:space="preserve">ама материя тоже считается однородной, никакая там ни мерность, ни время не учитываются. А это всё определяет специфику взаимодействия </w:t>
      </w:r>
      <w:r w:rsidR="00C23AAE" w:rsidRPr="00985A20">
        <w:t>субъекта и объекта</w:t>
      </w:r>
      <w:r w:rsidR="005C5A84">
        <w:t>.</w:t>
      </w:r>
    </w:p>
    <w:p w:rsidR="00602C22" w:rsidRDefault="00B33036" w:rsidP="004545A3">
      <w:r w:rsidRPr="00985A20">
        <w:t xml:space="preserve">И поэтому на сейчас мы решили, кроме описания </w:t>
      </w:r>
      <w:r w:rsidR="005C5A84" w:rsidRPr="00985A20">
        <w:t>субъекта</w:t>
      </w:r>
      <w:r w:rsidRPr="00985A20">
        <w:t>, ввести позицию наблюдателя. Позиция наблюдателя – это ракурс твой. Решили ввести глубину исследования, когда</w:t>
      </w:r>
      <w:r w:rsidR="005C5A84">
        <w:t xml:space="preserve"> идёт</w:t>
      </w:r>
      <w:r w:rsidRPr="00985A20">
        <w:t xml:space="preserve"> не только проникновение, прикасан</w:t>
      </w:r>
      <w:r>
        <w:t>ие взглядом, ушками или</w:t>
      </w:r>
      <w:r w:rsidR="00C455F6">
        <w:t xml:space="preserve"> ещё</w:t>
      </w:r>
      <w:r>
        <w:t xml:space="preserve"> чем-</w:t>
      </w:r>
      <w:r w:rsidRPr="00985A20">
        <w:t>нибудь, улавливание волны звуковой, а когда</w:t>
      </w:r>
      <w:r w:rsidR="005C5A84">
        <w:t xml:space="preserve"> идёт</w:t>
      </w:r>
      <w:r w:rsidRPr="00985A20">
        <w:t xml:space="preserve"> синтезирование </w:t>
      </w:r>
      <w:r w:rsidR="005C5A84" w:rsidRPr="00985A20">
        <w:t xml:space="preserve">объекта </w:t>
      </w:r>
      <w:r w:rsidRPr="00985A20">
        <w:t xml:space="preserve">и </w:t>
      </w:r>
      <w:r w:rsidR="005C5A84" w:rsidRPr="00985A20">
        <w:t>субъекта</w:t>
      </w:r>
      <w:r w:rsidRPr="00985A20">
        <w:t xml:space="preserve">. Вот увидьте. Синтезирование, когда </w:t>
      </w:r>
      <w:r w:rsidR="005C5A84" w:rsidRPr="00985A20">
        <w:t xml:space="preserve">синтез </w:t>
      </w:r>
      <w:r w:rsidRPr="00985A20">
        <w:t>одного и другого</w:t>
      </w:r>
      <w:r w:rsidR="005C5A84">
        <w:t xml:space="preserve"> даёт</w:t>
      </w:r>
      <w:r w:rsidRPr="00985A20">
        <w:t xml:space="preserve"> новый </w:t>
      </w:r>
      <w:r w:rsidR="005C5A84" w:rsidRPr="00985A20">
        <w:t>синтез</w:t>
      </w:r>
      <w:r w:rsidRPr="00985A20">
        <w:t xml:space="preserve">. И этот новый </w:t>
      </w:r>
      <w:r w:rsidR="005C5A84" w:rsidRPr="00985A20">
        <w:t xml:space="preserve">синтез </w:t>
      </w:r>
      <w:r w:rsidRPr="00985A20">
        <w:t xml:space="preserve">касается и </w:t>
      </w:r>
      <w:proofErr w:type="gramStart"/>
      <w:r w:rsidR="005C5A84" w:rsidRPr="00985A20">
        <w:t>объекта</w:t>
      </w:r>
      <w:proofErr w:type="gramEnd"/>
      <w:r w:rsidR="005C5A84" w:rsidRPr="00985A20">
        <w:t xml:space="preserve"> </w:t>
      </w:r>
      <w:r w:rsidRPr="00985A20">
        <w:t xml:space="preserve">и </w:t>
      </w:r>
      <w:r w:rsidR="005C5A84" w:rsidRPr="00985A20">
        <w:t>субъекта</w:t>
      </w:r>
      <w:r w:rsidR="005C5A84">
        <w:t>.</w:t>
      </w:r>
      <w:r w:rsidRPr="00985A20">
        <w:t xml:space="preserve"> </w:t>
      </w:r>
      <w:r w:rsidR="005C5A84">
        <w:t>А</w:t>
      </w:r>
      <w:r w:rsidRPr="00985A20">
        <w:t xml:space="preserve"> значит</w:t>
      </w:r>
      <w:r>
        <w:t>,</w:t>
      </w:r>
      <w:r w:rsidRPr="00985A20">
        <w:t xml:space="preserve"> у самого </w:t>
      </w:r>
      <w:r w:rsidR="005C5A84" w:rsidRPr="00985A20">
        <w:t xml:space="preserve">субъекта </w:t>
      </w:r>
      <w:r w:rsidRPr="00985A20">
        <w:t xml:space="preserve">появляется </w:t>
      </w:r>
      <w:r w:rsidR="00602C22" w:rsidRPr="00985A20">
        <w:t xml:space="preserve">синтез </w:t>
      </w:r>
      <w:r w:rsidRPr="00985A20">
        <w:t xml:space="preserve">его, который сложился при взаимодействии с </w:t>
      </w:r>
      <w:r w:rsidR="005C5A84" w:rsidRPr="00985A20">
        <w:t>объектом</w:t>
      </w:r>
      <w:r w:rsidRPr="00985A20">
        <w:t xml:space="preserve">. Улавливаете? И тогда, распознавая этот </w:t>
      </w:r>
      <w:r w:rsidR="00602C22" w:rsidRPr="00985A20">
        <w:t>синтез</w:t>
      </w:r>
      <w:r w:rsidR="005C5A84">
        <w:t>,</w:t>
      </w:r>
      <w:r w:rsidRPr="00985A20">
        <w:t xml:space="preserve"> </w:t>
      </w:r>
      <w:r w:rsidR="005C5A84">
        <w:t>субъект-</w:t>
      </w:r>
      <w:r w:rsidRPr="00985A20">
        <w:t xml:space="preserve">исследователь начинает описывать те изменения, то, что он в этом </w:t>
      </w:r>
      <w:r w:rsidR="00602C22" w:rsidRPr="00985A20">
        <w:t xml:space="preserve">синтезе </w:t>
      </w:r>
      <w:r w:rsidRPr="00985A20">
        <w:t>достиг. Там что угодно можно, не только изменения, можно какие-то параме</w:t>
      </w:r>
      <w:r w:rsidR="00602C22">
        <w:t>тры рассмотреть и расшифровать.</w:t>
      </w:r>
    </w:p>
    <w:p w:rsidR="00602C22" w:rsidRDefault="00B33036" w:rsidP="004545A3">
      <w:r w:rsidRPr="00985A20">
        <w:t xml:space="preserve">И получается, что эта деятельность </w:t>
      </w:r>
      <w:r w:rsidR="005C5A84" w:rsidRPr="00985A20">
        <w:t xml:space="preserve">объекта </w:t>
      </w:r>
      <w:r w:rsidRPr="00985A20">
        <w:t xml:space="preserve">и </w:t>
      </w:r>
      <w:r w:rsidR="005C5A84" w:rsidRPr="00985A20">
        <w:t>субъекта</w:t>
      </w:r>
      <w:r w:rsidRPr="00985A20">
        <w:t xml:space="preserve">, она с одной стороны исследовательская, когда мы просто ставим цель и начинаем это исполнять, </w:t>
      </w:r>
      <w:r w:rsidR="00602C22">
        <w:t xml:space="preserve">а </w:t>
      </w:r>
      <w:r w:rsidRPr="00985A20">
        <w:t>с другой стороны нужно увидеть, что эта деятельность может быть не только в сфере науки.</w:t>
      </w:r>
      <w:r w:rsidR="007C0BB7">
        <w:t xml:space="preserve"> </w:t>
      </w:r>
      <w:r w:rsidRPr="00985A20">
        <w:t xml:space="preserve">Что это свойство природы быть научным, свойство материи – научность и, что эти процессы взаимодействия разных </w:t>
      </w:r>
      <w:r w:rsidR="00602C22" w:rsidRPr="00985A20">
        <w:t xml:space="preserve">объектов </w:t>
      </w:r>
      <w:r w:rsidRPr="00985A20">
        <w:t xml:space="preserve">и </w:t>
      </w:r>
      <w:r w:rsidR="00602C22" w:rsidRPr="00985A20">
        <w:t xml:space="preserve">субъектов </w:t>
      </w:r>
      <w:r w:rsidRPr="00985A20">
        <w:t xml:space="preserve">или просто </w:t>
      </w:r>
      <w:r w:rsidR="00602C22" w:rsidRPr="00985A20">
        <w:t xml:space="preserve">объектов </w:t>
      </w:r>
      <w:r w:rsidRPr="00985A20">
        <w:t>между собой – это повсеместно распространено в природе. И то, по каким глубинам, по каким параметрам</w:t>
      </w:r>
      <w:r w:rsidR="005C5A84">
        <w:t xml:space="preserve"> идёт</w:t>
      </w:r>
      <w:r w:rsidRPr="00985A20">
        <w:t xml:space="preserve"> взаимодействие, только по объективным</w:t>
      </w:r>
      <w:r w:rsidR="00602C22">
        <w:t>,</w:t>
      </w:r>
      <w:r w:rsidRPr="00985A20">
        <w:t xml:space="preserve"> потому что других законов в природе нет. И, если мы даже надумываем какие-то параметры иллюзорно – их в принципе нет. Это иллюзия. А есть просто объективная реальность. Понимаете</w:t>
      </w:r>
      <w:r>
        <w:t xml:space="preserve">, </w:t>
      </w:r>
      <w:r w:rsidR="00602C22">
        <w:t>насколько она важна?</w:t>
      </w:r>
    </w:p>
    <w:p w:rsidR="003628AE" w:rsidRDefault="00B33036" w:rsidP="004545A3">
      <w:r w:rsidRPr="00985A20">
        <w:t>И значит</w:t>
      </w:r>
      <w:r>
        <w:t>,</w:t>
      </w:r>
      <w:r w:rsidRPr="00985A20">
        <w:t xml:space="preserve"> </w:t>
      </w:r>
      <w:r w:rsidRPr="003E467B">
        <w:rPr>
          <w:b/>
        </w:rPr>
        <w:t xml:space="preserve">научная деятельность заключается в том, чтобы синтезироваться </w:t>
      </w:r>
      <w:r w:rsidR="00602C22" w:rsidRPr="003E467B">
        <w:rPr>
          <w:b/>
        </w:rPr>
        <w:t xml:space="preserve">субъекту </w:t>
      </w:r>
      <w:r w:rsidRPr="003E467B">
        <w:rPr>
          <w:b/>
        </w:rPr>
        <w:t xml:space="preserve">с </w:t>
      </w:r>
      <w:r w:rsidR="00602C22" w:rsidRPr="003E467B">
        <w:rPr>
          <w:b/>
        </w:rPr>
        <w:t>объектом</w:t>
      </w:r>
      <w:r w:rsidRPr="003E467B">
        <w:rPr>
          <w:b/>
        </w:rPr>
        <w:t xml:space="preserve">, получить </w:t>
      </w:r>
      <w:r w:rsidR="00602C22" w:rsidRPr="003E467B">
        <w:rPr>
          <w:b/>
        </w:rPr>
        <w:t>синтез</w:t>
      </w:r>
      <w:r w:rsidRPr="003E467B">
        <w:rPr>
          <w:b/>
        </w:rPr>
        <w:t xml:space="preserve">, свойственный </w:t>
      </w:r>
      <w:r w:rsidR="00602C22" w:rsidRPr="003E467B">
        <w:rPr>
          <w:b/>
        </w:rPr>
        <w:t xml:space="preserve">предмету </w:t>
      </w:r>
      <w:r w:rsidRPr="003E467B">
        <w:rPr>
          <w:b/>
        </w:rPr>
        <w:t xml:space="preserve">исследования ракурсом позиции </w:t>
      </w:r>
      <w:r w:rsidR="00602C22" w:rsidRPr="003E467B">
        <w:rPr>
          <w:b/>
        </w:rPr>
        <w:t xml:space="preserve">наблюдателя </w:t>
      </w:r>
      <w:r w:rsidRPr="003E467B">
        <w:rPr>
          <w:b/>
        </w:rPr>
        <w:t xml:space="preserve">и квалификационной возможности </w:t>
      </w:r>
      <w:r w:rsidR="00602C22" w:rsidRPr="003E467B">
        <w:rPr>
          <w:b/>
        </w:rPr>
        <w:t>субъекта</w:t>
      </w:r>
      <w:r w:rsidRPr="00985A20">
        <w:t xml:space="preserve">. И, чтобы распознать этот </w:t>
      </w:r>
      <w:r w:rsidR="00602C22" w:rsidRPr="00985A20">
        <w:t xml:space="preserve">синтез </w:t>
      </w:r>
      <w:r w:rsidRPr="00985A20">
        <w:t xml:space="preserve">и описать то, что есть в природе вещей, того, что ты взял от </w:t>
      </w:r>
      <w:r w:rsidR="00602C22" w:rsidRPr="00985A20">
        <w:t>объекта</w:t>
      </w:r>
      <w:r w:rsidR="00602C22">
        <w:t>….</w:t>
      </w:r>
      <w:r w:rsidRPr="00985A20">
        <w:t xml:space="preserve"> И здесь сразу будет заложено, что если этот </w:t>
      </w:r>
      <w:r w:rsidR="00602C22" w:rsidRPr="00985A20">
        <w:t>синтез субъект</w:t>
      </w:r>
      <w:r w:rsidR="00602C22">
        <w:t>а</w:t>
      </w:r>
      <w:r w:rsidR="00602C22" w:rsidRPr="00985A20">
        <w:t xml:space="preserve"> и объект</w:t>
      </w:r>
      <w:r w:rsidR="00602C22">
        <w:t>а</w:t>
      </w:r>
      <w:r w:rsidRPr="00985A20">
        <w:t xml:space="preserve">, то ты будешь своими спецификами, возможностями </w:t>
      </w:r>
      <w:r w:rsidR="00602C22" w:rsidRPr="00985A20">
        <w:t xml:space="preserve">субъекта </w:t>
      </w:r>
      <w:r w:rsidRPr="00985A20">
        <w:t xml:space="preserve">его рассматривать, это не в чистом виде </w:t>
      </w:r>
      <w:r w:rsidR="00602C22">
        <w:lastRenderedPageBreak/>
        <w:t>только</w:t>
      </w:r>
      <w:r w:rsidRPr="00985A20">
        <w:t xml:space="preserve"> </w:t>
      </w:r>
      <w:r w:rsidR="00602C22" w:rsidRPr="00985A20">
        <w:t>синтез</w:t>
      </w:r>
      <w:r w:rsidRPr="00985A20">
        <w:t xml:space="preserve">. Но, если с разных сторон, разными возможностями исследовать один и тот же </w:t>
      </w:r>
      <w:r w:rsidR="00602C22" w:rsidRPr="00985A20">
        <w:t>объект</w:t>
      </w:r>
      <w:r w:rsidRPr="00985A20">
        <w:t xml:space="preserve">, один и тот же </w:t>
      </w:r>
      <w:r w:rsidR="00602C22" w:rsidRPr="00985A20">
        <w:t>предмет</w:t>
      </w:r>
      <w:r w:rsidRPr="00985A20">
        <w:t>, но разными способностями</w:t>
      </w:r>
      <w:r>
        <w:t>,</w:t>
      </w:r>
      <w:r w:rsidR="00602C22">
        <w:t xml:space="preserve"> разных учё</w:t>
      </w:r>
      <w:r w:rsidRPr="00985A20">
        <w:t>ных, то получит</w:t>
      </w:r>
      <w:r w:rsidR="00602C22">
        <w:t>ся более масштабная база данных</w:t>
      </w:r>
      <w:r w:rsidR="003628AE">
        <w:t>.</w:t>
      </w:r>
      <w:r>
        <w:t xml:space="preserve"> </w:t>
      </w:r>
      <w:r w:rsidR="003628AE">
        <w:t>Ч</w:t>
      </w:r>
      <w:r w:rsidR="00602C22">
        <w:t>то</w:t>
      </w:r>
      <w:r w:rsidRPr="00985A20">
        <w:t xml:space="preserve"> с точки зрени</w:t>
      </w:r>
      <w:r>
        <w:t>я</w:t>
      </w:r>
      <w:r w:rsidRPr="00985A20">
        <w:t xml:space="preserve"> третьей реальности </w:t>
      </w:r>
      <w:r w:rsidR="003628AE">
        <w:t xml:space="preserve">– </w:t>
      </w:r>
      <w:r w:rsidRPr="00985A20">
        <w:t xml:space="preserve">этот </w:t>
      </w:r>
      <w:r w:rsidR="00602C22" w:rsidRPr="00985A20">
        <w:t xml:space="preserve">предмет </w:t>
      </w:r>
      <w:r w:rsidRPr="00985A20">
        <w:t>таков, с точки зрения четв</w:t>
      </w:r>
      <w:r w:rsidR="003628AE">
        <w:t>ё</w:t>
      </w:r>
      <w:r w:rsidRPr="00985A20">
        <w:t xml:space="preserve">ртой </w:t>
      </w:r>
      <w:r w:rsidR="003628AE">
        <w:t xml:space="preserve">– он </w:t>
      </w:r>
      <w:r w:rsidRPr="00985A20">
        <w:t xml:space="preserve">такой, с точки зрения тонкого мира </w:t>
      </w:r>
      <w:r w:rsidR="003628AE">
        <w:t xml:space="preserve">– </w:t>
      </w:r>
      <w:r w:rsidRPr="00985A20">
        <w:t>он</w:t>
      </w:r>
      <w:r w:rsidR="00C455F6">
        <w:t xml:space="preserve"> ещё</w:t>
      </w:r>
      <w:r w:rsidRPr="00985A20">
        <w:t xml:space="preserve"> там десятый или двадцатый, имеет какие-то особенности выразимости. И набирается </w:t>
      </w:r>
      <w:r w:rsidR="003628AE">
        <w:t>полнота картины постепенно.</w:t>
      </w:r>
    </w:p>
    <w:p w:rsidR="00B33036" w:rsidRPr="00985A20" w:rsidRDefault="00B33036" w:rsidP="004545A3">
      <w:r w:rsidRPr="00985A20">
        <w:t>И</w:t>
      </w:r>
      <w:r w:rsidR="00C455F6">
        <w:t xml:space="preserve"> ещё</w:t>
      </w:r>
      <w:r w:rsidRPr="00985A20">
        <w:t xml:space="preserve"> оди</w:t>
      </w:r>
      <w:r w:rsidR="003628AE">
        <w:t>н момент в научном исследовании,</w:t>
      </w:r>
      <w:r w:rsidRPr="00985A20">
        <w:t xml:space="preserve"> </w:t>
      </w:r>
      <w:r w:rsidR="003628AE">
        <w:t>э</w:t>
      </w:r>
      <w:r w:rsidRPr="00985A20">
        <w:t xml:space="preserve">то, когда мы учитываем </w:t>
      </w:r>
      <w:r>
        <w:t>Ч</w:t>
      </w:r>
      <w:r w:rsidRPr="00985A20">
        <w:t xml:space="preserve">астности, </w:t>
      </w:r>
      <w:proofErr w:type="gramStart"/>
      <w:r w:rsidRPr="00985A20">
        <w:t>то есть</w:t>
      </w:r>
      <w:proofErr w:type="gramEnd"/>
      <w:r w:rsidRPr="00985A20">
        <w:t xml:space="preserve"> когда мы рассматриваем Синтез, когда мы интерпретируем, </w:t>
      </w:r>
      <w:r w:rsidR="0008417B">
        <w:t xml:space="preserve">даже </w:t>
      </w:r>
      <w:r w:rsidRPr="00985A20">
        <w:t xml:space="preserve">когда мы синтезируемся, как </w:t>
      </w:r>
      <w:r w:rsidR="00602C22" w:rsidRPr="00985A20">
        <w:t xml:space="preserve">субъект </w:t>
      </w:r>
      <w:r w:rsidRPr="00985A20">
        <w:t xml:space="preserve">с </w:t>
      </w:r>
      <w:r w:rsidR="003628AE" w:rsidRPr="00985A20">
        <w:t>объектом</w:t>
      </w:r>
      <w:r w:rsidRPr="00985A20">
        <w:t>, необходимо учитывать каким ракурсом Частности мы взаимодействуем. Ведь может быть Ментальный Синтез, может быть Астральный Синтез</w:t>
      </w:r>
      <w:r w:rsidR="0008417B">
        <w:t xml:space="preserve">, может быть </w:t>
      </w:r>
      <w:proofErr w:type="spellStart"/>
      <w:r w:rsidR="0008417B">
        <w:t>Пламический</w:t>
      </w:r>
      <w:proofErr w:type="spellEnd"/>
      <w:r w:rsidR="0008417B">
        <w:t xml:space="preserve"> Синтез</w:t>
      </w:r>
      <w:r w:rsidRPr="00985A20">
        <w:t xml:space="preserve"> </w:t>
      </w:r>
      <w:r w:rsidR="0008417B">
        <w:t xml:space="preserve">– </w:t>
      </w:r>
      <w:r w:rsidRPr="00985A20">
        <w:t>113</w:t>
      </w:r>
      <w:r w:rsidR="0008417B">
        <w:t>-ый</w:t>
      </w:r>
      <w:r w:rsidRPr="00985A20">
        <w:t xml:space="preserve"> вид материи. </w:t>
      </w:r>
      <w:proofErr w:type="spellStart"/>
      <w:r w:rsidRPr="00985A20">
        <w:t>Аматический</w:t>
      </w:r>
      <w:proofErr w:type="spellEnd"/>
      <w:r w:rsidRPr="00985A20">
        <w:t xml:space="preserve"> Синтез, </w:t>
      </w:r>
      <w:proofErr w:type="spellStart"/>
      <w:r w:rsidRPr="00985A20">
        <w:t>Сиаматический</w:t>
      </w:r>
      <w:proofErr w:type="spellEnd"/>
      <w:r w:rsidRPr="00985A20">
        <w:t xml:space="preserve"> Синтез может быть. А мы</w:t>
      </w:r>
      <w:r w:rsidR="0008417B">
        <w:t>,</w:t>
      </w:r>
      <w:r w:rsidRPr="00985A20">
        <w:t xml:space="preserve"> каким ракурсом Частности действуем? Поэтому </w:t>
      </w:r>
      <w:proofErr w:type="spellStart"/>
      <w:r w:rsidRPr="00985A20">
        <w:t>Пламический</w:t>
      </w:r>
      <w:proofErr w:type="spellEnd"/>
      <w:r w:rsidRPr="00985A20">
        <w:t xml:space="preserve"> Синтез </w:t>
      </w:r>
      <w:r w:rsidR="0008417B">
        <w:t xml:space="preserve">– </w:t>
      </w:r>
      <w:r w:rsidRPr="00985A20">
        <w:t xml:space="preserve">это будет Могущество, Ментальный Синтез </w:t>
      </w:r>
      <w:r w:rsidR="0008417B">
        <w:t xml:space="preserve">– </w:t>
      </w:r>
      <w:r w:rsidRPr="00985A20">
        <w:t xml:space="preserve">это Мысли, мы Мыслями исследовали, </w:t>
      </w:r>
      <w:proofErr w:type="spellStart"/>
      <w:r w:rsidRPr="00985A20">
        <w:t>Аматические</w:t>
      </w:r>
      <w:proofErr w:type="spellEnd"/>
      <w:r w:rsidRPr="00985A20">
        <w:t xml:space="preserve"> исследования – это Правами исследовали. Правда</w:t>
      </w:r>
      <w:r>
        <w:t>, непонятно?</w:t>
      </w:r>
      <w:r w:rsidRPr="00985A20">
        <w:t xml:space="preserve"> Ну</w:t>
      </w:r>
      <w:r w:rsidR="0008417B">
        <w:t>,</w:t>
      </w:r>
      <w:r w:rsidRPr="00985A20">
        <w:t xml:space="preserve"> Мысли</w:t>
      </w:r>
      <w:r w:rsidR="00C455F6">
        <w:t xml:space="preserve"> ещё</w:t>
      </w:r>
      <w:r w:rsidRPr="00985A20">
        <w:t xml:space="preserve"> ладно. Чувства</w:t>
      </w:r>
      <w:r w:rsidR="00C455F6">
        <w:t xml:space="preserve"> ещё</w:t>
      </w:r>
      <w:r w:rsidRPr="00985A20">
        <w:t xml:space="preserve"> понятно, всё остальное уже непонятно. Чувственное познание, когда ты чувствуешь, видишь и рассказываешь. Выда</w:t>
      </w:r>
      <w:r w:rsidR="0008417B">
        <w:t>ё</w:t>
      </w:r>
      <w:r w:rsidRPr="00985A20">
        <w:t xml:space="preserve">шь информацию. Это всё знакомо. Ментальные познания – ты уже не сканируешь этот </w:t>
      </w:r>
      <w:r w:rsidR="0008417B" w:rsidRPr="00985A20">
        <w:t>объект</w:t>
      </w:r>
      <w:r w:rsidRPr="00985A20">
        <w:t xml:space="preserve">, мыслью проникаешься и складываешь в этом собственную мысль о том, что есть </w:t>
      </w:r>
      <w:r w:rsidR="0008417B" w:rsidRPr="00985A20">
        <w:t xml:space="preserve">объект </w:t>
      </w:r>
      <w:r w:rsidRPr="00985A20">
        <w:t>этот, какие у него характеристики. Ты не чувствуешь, ты набираешься данных и синтезируешь своей Мы</w:t>
      </w:r>
      <w:r>
        <w:t>слью. Это вообще другой процесс.</w:t>
      </w:r>
      <w:r w:rsidRPr="00985A20">
        <w:t xml:space="preserve"> </w:t>
      </w:r>
      <w:r>
        <w:t>П</w:t>
      </w:r>
      <w:r w:rsidRPr="00985A20">
        <w:t xml:space="preserve">равда, сложновато? Проникаешься внутрь, впитываешь данные </w:t>
      </w:r>
      <w:r w:rsidR="005A180A">
        <w:t xml:space="preserve">– </w:t>
      </w:r>
      <w:r w:rsidRPr="00985A20">
        <w:t xml:space="preserve">это не сканирование </w:t>
      </w:r>
      <w:r w:rsidR="005A180A">
        <w:t xml:space="preserve">– </w:t>
      </w:r>
      <w:r w:rsidRPr="00985A20">
        <w:t xml:space="preserve">а потом из них складываешь </w:t>
      </w:r>
      <w:r w:rsidR="005A180A">
        <w:t>Мысль</w:t>
      </w:r>
      <w:r w:rsidRPr="00985A20">
        <w:t xml:space="preserve"> или обрабатываешь это своей Мыслью, всё равно Мысли продолжаешь.</w:t>
      </w:r>
    </w:p>
    <w:p w:rsidR="00B33036" w:rsidRPr="005A180A" w:rsidRDefault="003628AE" w:rsidP="004545A3">
      <w:pPr>
        <w:rPr>
          <w:i/>
        </w:rPr>
      </w:pPr>
      <w:r w:rsidRPr="005A180A">
        <w:rPr>
          <w:i/>
        </w:rPr>
        <w:t xml:space="preserve">Из зала: - </w:t>
      </w:r>
      <w:r w:rsidR="00B33036" w:rsidRPr="005A180A">
        <w:rPr>
          <w:i/>
        </w:rPr>
        <w:t>А то, что там параметры, которые Чувствами там обработал?</w:t>
      </w:r>
    </w:p>
    <w:p w:rsidR="00B33036" w:rsidRPr="00985A20" w:rsidRDefault="00B33036" w:rsidP="004545A3">
      <w:r w:rsidRPr="00985A20">
        <w:t xml:space="preserve">Обработка может быть ментальной, а первичное взаимодействие </w:t>
      </w:r>
      <w:r w:rsidR="005A180A" w:rsidRPr="00985A20">
        <w:t xml:space="preserve">объекта и субъекта </w:t>
      </w:r>
      <w:r w:rsidRPr="00985A20">
        <w:t>было чувственное.</w:t>
      </w:r>
    </w:p>
    <w:p w:rsidR="00B33036" w:rsidRPr="005A180A" w:rsidRDefault="005A180A" w:rsidP="004545A3">
      <w:pPr>
        <w:rPr>
          <w:i/>
        </w:rPr>
      </w:pPr>
      <w:r w:rsidRPr="005A180A">
        <w:rPr>
          <w:i/>
        </w:rPr>
        <w:t xml:space="preserve">Из зала: - </w:t>
      </w:r>
      <w:r w:rsidR="00B33036" w:rsidRPr="005A180A">
        <w:rPr>
          <w:i/>
        </w:rPr>
        <w:t>Соответственно и взаимодействие будет ментальное?</w:t>
      </w:r>
    </w:p>
    <w:p w:rsidR="005A180A" w:rsidRDefault="00B33036" w:rsidP="004545A3">
      <w:r w:rsidRPr="00985A20">
        <w:t xml:space="preserve">Да, </w:t>
      </w:r>
      <w:r w:rsidRPr="0004022B">
        <w:t>увидели</w:t>
      </w:r>
      <w:r w:rsidR="0004022B">
        <w:t xml:space="preserve"> </w:t>
      </w:r>
      <w:r w:rsidRPr="00985A20">
        <w:t>разницу? Молодцы, увидели. Это врачам нужно будет уметь</w:t>
      </w:r>
      <w:r w:rsidR="005A180A">
        <w:t xml:space="preserve"> делать, только своим ракурсом.</w:t>
      </w:r>
    </w:p>
    <w:p w:rsidR="003E467B" w:rsidRDefault="00B33036" w:rsidP="004545A3">
      <w:r w:rsidRPr="00985A20">
        <w:t xml:space="preserve">Так вот научная деятельность, это объективное распознание данных окружающей материи. А </w:t>
      </w:r>
      <w:proofErr w:type="spellStart"/>
      <w:r w:rsidR="003E467B">
        <w:t>о</w:t>
      </w:r>
      <w:r w:rsidRPr="00985A20">
        <w:t>бъективка</w:t>
      </w:r>
      <w:proofErr w:type="spellEnd"/>
      <w:r w:rsidRPr="00985A20">
        <w:t xml:space="preserve"> предполагает </w:t>
      </w:r>
      <w:r w:rsidRPr="00985A20">
        <w:lastRenderedPageBreak/>
        <w:t xml:space="preserve">эталонность. Почему? </w:t>
      </w:r>
      <w:r w:rsidR="003E467B">
        <w:t xml:space="preserve">– </w:t>
      </w:r>
      <w:r w:rsidRPr="00985A20">
        <w:t>Есть такие данные, что эталоны, которые мы вокруг знаем, они есть, необязательно воспринимаем. Что эталоны Частей, которые, например, мы стяжаем у Отца, это вс</w:t>
      </w:r>
      <w:r w:rsidR="003E467B">
        <w:t>ё</w:t>
      </w:r>
      <w:r w:rsidRPr="00985A20">
        <w:t xml:space="preserve"> принадлежит </w:t>
      </w:r>
      <w:r w:rsidR="003E467B">
        <w:t>Отцу. Это Отцовская реальность.</w:t>
      </w:r>
    </w:p>
    <w:p w:rsidR="00704B1B" w:rsidRDefault="00B33036" w:rsidP="004545A3">
      <w:r w:rsidRPr="00985A20">
        <w:t>Состоит эта реальность для нас из Синтеза, даже Прасинтезности</w:t>
      </w:r>
      <w:r w:rsidR="003E467B">
        <w:t xml:space="preserve"> как субстанции</w:t>
      </w:r>
      <w:r w:rsidRPr="00985A20">
        <w:t xml:space="preserve"> м</w:t>
      </w:r>
      <w:r>
        <w:t xml:space="preserve">атерии Отцовской </w:t>
      </w:r>
      <w:r w:rsidR="003E467B">
        <w:t xml:space="preserve">– </w:t>
      </w:r>
      <w:r>
        <w:t>Прасинтезности</w:t>
      </w:r>
      <w:r w:rsidRPr="00985A20">
        <w:t xml:space="preserve">, </w:t>
      </w:r>
      <w:r w:rsidR="003E467B">
        <w:t>понятно, что Огня и всего нижестоящего. А</w:t>
      </w:r>
      <w:r w:rsidRPr="00985A20">
        <w:t xml:space="preserve"> с</w:t>
      </w:r>
      <w:r w:rsidR="003E467B">
        <w:t xml:space="preserve"> точки зрения Отца, его эталоны</w:t>
      </w:r>
      <w:r w:rsidRPr="00985A20">
        <w:t xml:space="preserve"> </w:t>
      </w:r>
      <w:r w:rsidR="003E467B">
        <w:t>– они же на горизонте Учителя</w:t>
      </w:r>
      <w:r w:rsidRPr="00985A20">
        <w:t xml:space="preserve"> </w:t>
      </w:r>
      <w:r w:rsidR="003E467B">
        <w:t xml:space="preserve">– </w:t>
      </w:r>
      <w:r w:rsidRPr="00985A20">
        <w:t>это его Любовь и внутри неё организованный</w:t>
      </w:r>
      <w:r w:rsidR="00704B1B">
        <w:t xml:space="preserve"> Свет. Любовь состоит из Света.</w:t>
      </w:r>
    </w:p>
    <w:p w:rsidR="00704B1B" w:rsidRDefault="00B33036" w:rsidP="004545A3">
      <w:r w:rsidRPr="00985A20">
        <w:t>Значит</w:t>
      </w:r>
      <w:r>
        <w:t>,</w:t>
      </w:r>
      <w:r w:rsidRPr="00985A20">
        <w:t xml:space="preserve"> получается об</w:t>
      </w:r>
      <w:r w:rsidR="00704B1B">
        <w:t>ъективная реальность</w:t>
      </w:r>
      <w:r w:rsidRPr="00985A20">
        <w:t xml:space="preserve"> с точки зрения Отца, это его Любовь со Светом Части ракурсом Любви и Света О</w:t>
      </w:r>
      <w:r w:rsidR="00704B1B">
        <w:t>тцовского, это эталонные Части.</w:t>
      </w:r>
    </w:p>
    <w:p w:rsidR="00704B1B" w:rsidRDefault="00B33036" w:rsidP="004545A3">
      <w:r w:rsidRPr="00985A20">
        <w:t>С нашей точки зрения</w:t>
      </w:r>
      <w:r w:rsidR="00704B1B">
        <w:t>,</w:t>
      </w:r>
      <w:r w:rsidRPr="00985A20">
        <w:t xml:space="preserve"> это какой-то очень высокий Синтез, потому что мы эту Любовь не различаем. Она принадлежит материи Отцовск</w:t>
      </w:r>
      <w:r w:rsidR="00704B1B">
        <w:t>ой, у нас её нет.</w:t>
      </w:r>
      <w:r w:rsidRPr="00985A20">
        <w:t xml:space="preserve"> </w:t>
      </w:r>
      <w:r w:rsidR="00704B1B">
        <w:t>У</w:t>
      </w:r>
      <w:r w:rsidRPr="00985A20">
        <w:t xml:space="preserve"> нас другая материя, из отдел</w:t>
      </w:r>
      <w:r w:rsidR="00704B1B">
        <w:t>ьных фундаментальностей сложена,</w:t>
      </w:r>
      <w:r w:rsidRPr="00985A20">
        <w:t xml:space="preserve"> Отцовских фундаментальностей, но </w:t>
      </w:r>
      <w:r w:rsidR="00704B1B">
        <w:t>с</w:t>
      </w:r>
      <w:r w:rsidRPr="00985A20">
        <w:t>интез и связь фундаментальностей между собой у нас совершенно разная, у Отца и у нас. Поэтому материи у нас разные. Понимаете, да? Вот. И, когда</w:t>
      </w:r>
      <w:r w:rsidR="00704B1B">
        <w:t xml:space="preserve"> мы</w:t>
      </w:r>
      <w:r w:rsidRPr="00985A20">
        <w:t xml:space="preserve"> возжигаемся эталонами, мы вызываем на себя эффект </w:t>
      </w:r>
      <w:r>
        <w:t>Л</w:t>
      </w:r>
      <w:r w:rsidRPr="00985A20">
        <w:t>юбви Отца.</w:t>
      </w:r>
      <w:r>
        <w:t xml:space="preserve"> А Л</w:t>
      </w:r>
      <w:r w:rsidR="00704B1B">
        <w:t>юбовь соединяет.</w:t>
      </w:r>
    </w:p>
    <w:p w:rsidR="00704B1B" w:rsidRDefault="00B33036" w:rsidP="004545A3">
      <w:r w:rsidRPr="00985A20">
        <w:t>И тогда отсюда</w:t>
      </w:r>
      <w:r w:rsidR="00704B1B">
        <w:t>:</w:t>
      </w:r>
      <w:r w:rsidRPr="00985A20">
        <w:t xml:space="preserve"> научные исследования </w:t>
      </w:r>
      <w:r w:rsidR="00704B1B">
        <w:t xml:space="preserve">– </w:t>
      </w:r>
      <w:r w:rsidRPr="00985A20">
        <w:t xml:space="preserve">это </w:t>
      </w:r>
      <w:r w:rsidR="00704B1B">
        <w:t>с</w:t>
      </w:r>
      <w:r w:rsidRPr="00985A20">
        <w:t xml:space="preserve">интез </w:t>
      </w:r>
      <w:proofErr w:type="spellStart"/>
      <w:r w:rsidRPr="00985A20">
        <w:t>эталонности</w:t>
      </w:r>
      <w:proofErr w:type="spellEnd"/>
      <w:r w:rsidRPr="00985A20">
        <w:t xml:space="preserve"> </w:t>
      </w:r>
      <w:r w:rsidR="00704B1B" w:rsidRPr="00985A20">
        <w:t xml:space="preserve">субъекта </w:t>
      </w:r>
      <w:r w:rsidRPr="00985A20">
        <w:t xml:space="preserve">с эталонами </w:t>
      </w:r>
      <w:r w:rsidR="00704B1B" w:rsidRPr="00985A20">
        <w:t>объекта</w:t>
      </w:r>
      <w:r w:rsidRPr="00985A20">
        <w:t xml:space="preserve">. А это значит, что это объективный синтез объективных каких-то явлений, объективных параметров, а значит описание того, что получилось максимально </w:t>
      </w:r>
      <w:proofErr w:type="spellStart"/>
      <w:r w:rsidRPr="00985A20">
        <w:t>объективизируется</w:t>
      </w:r>
      <w:proofErr w:type="spellEnd"/>
      <w:r w:rsidRPr="00985A20">
        <w:t xml:space="preserve">. Единственное, что нужно научиться синтезировать собой </w:t>
      </w:r>
      <w:r w:rsidR="00704B1B" w:rsidRPr="00985A20">
        <w:t xml:space="preserve">объекты </w:t>
      </w:r>
      <w:r w:rsidR="00704B1B">
        <w:t>эталонно.</w:t>
      </w:r>
    </w:p>
    <w:p w:rsidR="00902324" w:rsidRDefault="00B33036" w:rsidP="004545A3">
      <w:r w:rsidRPr="00985A20">
        <w:t xml:space="preserve">Но мы ж понимаем, что </w:t>
      </w:r>
      <w:proofErr w:type="gramStart"/>
      <w:r w:rsidRPr="00985A20">
        <w:t>эталон это понятие относительное</w:t>
      </w:r>
      <w:proofErr w:type="gramEnd"/>
      <w:r w:rsidRPr="00985A20">
        <w:t>, бывают разного уровня развития, не то, что в ИВДИВО Цельности находится, нет</w:t>
      </w:r>
      <w:r>
        <w:t>,</w:t>
      </w:r>
      <w:r w:rsidRPr="00985A20">
        <w:t xml:space="preserve"> конечно. Но фактически может быть разное выражение </w:t>
      </w:r>
      <w:proofErr w:type="spellStart"/>
      <w:r w:rsidRPr="00985A20">
        <w:t>эталонности</w:t>
      </w:r>
      <w:proofErr w:type="spellEnd"/>
      <w:r w:rsidRPr="00985A20">
        <w:t xml:space="preserve"> человека</w:t>
      </w:r>
      <w:r w:rsidR="00704B1B">
        <w:t>, у пациента того же,</w:t>
      </w:r>
      <w:r w:rsidRPr="00985A20">
        <w:t xml:space="preserve"> </w:t>
      </w:r>
      <w:r w:rsidR="00704B1B">
        <w:t>о</w:t>
      </w:r>
      <w:r w:rsidRPr="00985A20">
        <w:t xml:space="preserve">бъективное выражение </w:t>
      </w:r>
      <w:proofErr w:type="spellStart"/>
      <w:r w:rsidRPr="00985A20">
        <w:t>эталонности</w:t>
      </w:r>
      <w:proofErr w:type="spellEnd"/>
      <w:r w:rsidRPr="00985A20">
        <w:t xml:space="preserve">. Это как? </w:t>
      </w:r>
      <w:r w:rsidR="00704B1B">
        <w:t xml:space="preserve">– </w:t>
      </w:r>
      <w:r w:rsidRPr="00985A20">
        <w:t>Это когда реально, что Отец видит, что мы видим. Та же печень проблемная</w:t>
      </w:r>
      <w:r w:rsidR="00902324">
        <w:t>,</w:t>
      </w:r>
      <w:r w:rsidRPr="00985A20">
        <w:t xml:space="preserve"> и мы одинаково с Отцом выявляем эти процессы</w:t>
      </w:r>
      <w:r w:rsidR="00902324">
        <w:t xml:space="preserve">. Когда проникаемся </w:t>
      </w:r>
      <w:proofErr w:type="spellStart"/>
      <w:r w:rsidR="00902324">
        <w:t>объективкой</w:t>
      </w:r>
      <w:proofErr w:type="spellEnd"/>
      <w:r w:rsidR="00902324">
        <w:t>,</w:t>
      </w:r>
      <w:r w:rsidRPr="00985A20">
        <w:t xml:space="preserve"> как она есть, но имея объективную отстроенность в себе, то есть эталоны имея, научаясь ими оперировать, мы начинаем эту </w:t>
      </w:r>
      <w:proofErr w:type="spellStart"/>
      <w:r w:rsidRPr="00985A20">
        <w:t>объективку</w:t>
      </w:r>
      <w:proofErr w:type="spellEnd"/>
      <w:r w:rsidRPr="00985A20">
        <w:t xml:space="preserve"> расшифровывать. Синтез, который получается в результате эталона </w:t>
      </w:r>
      <w:r w:rsidR="00902324">
        <w:t>с</w:t>
      </w:r>
      <w:r w:rsidRPr="00985A20">
        <w:t xml:space="preserve">убъекта-врача, </w:t>
      </w:r>
      <w:r w:rsidR="00902324">
        <w:t>с</w:t>
      </w:r>
      <w:r w:rsidRPr="00985A20">
        <w:t xml:space="preserve">убъекта исследования и </w:t>
      </w:r>
      <w:r w:rsidR="00902324">
        <w:t>о</w:t>
      </w:r>
      <w:r w:rsidRPr="00985A20">
        <w:t xml:space="preserve">бъекта исследуемого, например, какой-то орган человека или весь человек в целом. Человек </w:t>
      </w:r>
      <w:r w:rsidRPr="00985A20">
        <w:lastRenderedPageBreak/>
        <w:t xml:space="preserve">тоже может быть </w:t>
      </w:r>
      <w:r w:rsidR="00902324">
        <w:t>о</w:t>
      </w:r>
      <w:r w:rsidRPr="00985A20">
        <w:t xml:space="preserve">бъектом исследования. </w:t>
      </w:r>
      <w:r w:rsidR="00902324" w:rsidRPr="00985A20">
        <w:t xml:space="preserve">Этот </w:t>
      </w:r>
      <w:r w:rsidR="00902324">
        <w:t>с</w:t>
      </w:r>
      <w:r w:rsidRPr="00985A20">
        <w:t xml:space="preserve">интез, он распознается </w:t>
      </w:r>
      <w:proofErr w:type="spellStart"/>
      <w:r w:rsidRPr="00985A20">
        <w:t>эталонностью</w:t>
      </w:r>
      <w:proofErr w:type="spellEnd"/>
      <w:r w:rsidRPr="00985A20">
        <w:t xml:space="preserve"> врача. А если эталоны все у Отца, значит это </w:t>
      </w:r>
      <w:proofErr w:type="spellStart"/>
      <w:r w:rsidR="00902324">
        <w:t>о</w:t>
      </w:r>
      <w:r w:rsidRPr="00985A20">
        <w:t>бъективка</w:t>
      </w:r>
      <w:proofErr w:type="spellEnd"/>
      <w:r w:rsidRPr="00985A20">
        <w:t>. На самом деле это большое достижение эпохи этой.</w:t>
      </w:r>
    </w:p>
    <w:p w:rsidR="00170219" w:rsidRDefault="00B33036" w:rsidP="004545A3">
      <w:r w:rsidRPr="00985A20">
        <w:t xml:space="preserve">И вопрос в том, </w:t>
      </w:r>
      <w:proofErr w:type="gramStart"/>
      <w:r w:rsidRPr="00985A20">
        <w:t>что</w:t>
      </w:r>
      <w:proofErr w:type="gramEnd"/>
      <w:r w:rsidRPr="00985A20">
        <w:t xml:space="preserve"> когда синтезируются эталоны, как они есть, рождается научный Синтез. Научный Синтез </w:t>
      </w:r>
      <w:r w:rsidR="00902324">
        <w:t xml:space="preserve">– </w:t>
      </w:r>
      <w:r w:rsidRPr="00985A20">
        <w:t>это Синтез эталонов Субъекта и Объекта. И, тогда научный Синтез нес</w:t>
      </w:r>
      <w:r w:rsidR="00902324">
        <w:t>ё</w:t>
      </w:r>
      <w:r w:rsidRPr="00985A20">
        <w:t>т параметр</w:t>
      </w:r>
      <w:r>
        <w:t>ы</w:t>
      </w:r>
      <w:r w:rsidRPr="00985A20">
        <w:t xml:space="preserve">, а как вообще синтезируются там люди между собой? Врач и пациент, например. И описание этого Синтеза, его параметров, </w:t>
      </w:r>
      <w:r w:rsidR="00902324">
        <w:t xml:space="preserve">а </w:t>
      </w:r>
      <w:r w:rsidRPr="00985A20">
        <w:t xml:space="preserve">как это происходило у одного или как это </w:t>
      </w:r>
      <w:r w:rsidR="00902324">
        <w:t>у Отца</w:t>
      </w:r>
      <w:r w:rsidR="00170219" w:rsidRPr="00170219">
        <w:t xml:space="preserve"> </w:t>
      </w:r>
      <w:r w:rsidR="00170219">
        <w:t>выглядит</w:t>
      </w:r>
      <w:r w:rsidRPr="00985A20">
        <w:t>, когда стяж</w:t>
      </w:r>
      <w:r w:rsidR="00902324">
        <w:t>ён</w:t>
      </w:r>
      <w:r w:rsidRPr="00985A20">
        <w:t xml:space="preserve"> эталонный научный Синтез </w:t>
      </w:r>
      <w:r w:rsidR="00170219">
        <w:t>врача и пациента?</w:t>
      </w:r>
    </w:p>
    <w:p w:rsidR="00170219" w:rsidRDefault="00B33036" w:rsidP="004545A3">
      <w:r w:rsidRPr="00985A20">
        <w:t>Вот описание этого, это как раз те базовые описания, которые дают вообще знания о том, как происходит взаимодействие врача и пациента, то есть правильные знания. Очень похожи эти взаимодействия на научные исследования. Очень похожи. И сейчас есть наука</w:t>
      </w:r>
      <w:r w:rsidR="007C0BB7">
        <w:t xml:space="preserve"> </w:t>
      </w:r>
      <w:r w:rsidRPr="00985A20">
        <w:t>врачебного Синтез</w:t>
      </w:r>
      <w:r>
        <w:t>а</w:t>
      </w:r>
      <w:r w:rsidRPr="00985A20">
        <w:t>, котор</w:t>
      </w:r>
      <w:r w:rsidRPr="00170DBE">
        <w:t>а</w:t>
      </w:r>
      <w:r>
        <w:t>я</w:t>
      </w:r>
      <w:r w:rsidRPr="00985A20">
        <w:t xml:space="preserve"> у Сулеймана Синтии. А там Огонь Посвящения </w:t>
      </w:r>
      <w:r w:rsidR="00170219">
        <w:t>Изначально Вышестоящего Отца.</w:t>
      </w:r>
    </w:p>
    <w:p w:rsidR="00170219" w:rsidRDefault="00B33036" w:rsidP="004545A3">
      <w:r w:rsidRPr="00985A20">
        <w:t xml:space="preserve">То есть фактически нам нужно найти этот процесс – как врач взаимодействует с пациентом, это очень похоже на научный процесс. Все условия писать по матрице научного исследования, только не по той матрице, которая в учебнике, а по вот этому стандарту научного исследования: </w:t>
      </w:r>
      <w:r>
        <w:t>Ц</w:t>
      </w:r>
      <w:r w:rsidRPr="00985A20">
        <w:t>ель исследования, Объект, Субъект, Предмет, Частность</w:t>
      </w:r>
      <w:r>
        <w:t>,</w:t>
      </w:r>
      <w:r w:rsidRPr="00985A20">
        <w:t xml:space="preserve"> ракурсом которой врач смотрит или исследует пациента. Смотрит – это чувствует, понимаете? И вот это нужно выверить и перестроиться на это действие с пациентами. Особенно для тех, кто в клинике работает. Пусть да</w:t>
      </w:r>
      <w:r w:rsidR="00170219">
        <w:t>же медсестры, ничего страшного.</w:t>
      </w:r>
    </w:p>
    <w:p w:rsidR="00170219" w:rsidRDefault="00B33036" w:rsidP="004545A3">
      <w:r w:rsidRPr="00985A20">
        <w:t>Речь</w:t>
      </w:r>
      <w:r w:rsidR="005C5A84">
        <w:t xml:space="preserve"> идёт</w:t>
      </w:r>
      <w:r w:rsidRPr="00985A20">
        <w:t xml:space="preserve"> не о том, чтобы там при исполнении функциональных обязанностей вмешивались, вводили новшества из системы Синтеза. Этого не стоит делать, если вы не уверены, не</w:t>
      </w:r>
      <w:r w:rsidR="00170219">
        <w:t xml:space="preserve"> знаете вообще, что вы делаете.</w:t>
      </w:r>
    </w:p>
    <w:p w:rsidR="005A4D81" w:rsidRDefault="00B33036" w:rsidP="004545A3">
      <w:r w:rsidRPr="00985A20">
        <w:t>А речь</w:t>
      </w:r>
      <w:r w:rsidR="005C5A84">
        <w:t xml:space="preserve"> идёт</w:t>
      </w:r>
      <w:r w:rsidRPr="00985A20">
        <w:t xml:space="preserve"> о том, чтобы увидеть врачебное действие, чем-то похожее на научное исследование, взаимодействие, особенно опираясь на эти </w:t>
      </w:r>
      <w:r w:rsidR="00170219">
        <w:t>критерии:</w:t>
      </w:r>
      <w:r w:rsidRPr="00985A20">
        <w:t xml:space="preserve"> какой врач, какие у него полномочия, вплоть </w:t>
      </w:r>
      <w:r w:rsidR="00170219">
        <w:t>до специализации, например, объё</w:t>
      </w:r>
      <w:r w:rsidRPr="00985A20">
        <w:t>м знаний. Пациент</w:t>
      </w:r>
      <w:r w:rsidR="00170219">
        <w:t>-</w:t>
      </w:r>
      <w:r w:rsidR="00170219" w:rsidRPr="00985A20">
        <w:t>объект</w:t>
      </w:r>
      <w:r w:rsidR="005A4D81">
        <w:t>, что в нём</w:t>
      </w:r>
      <w:r w:rsidRPr="00985A20">
        <w:t xml:space="preserve"> как </w:t>
      </w:r>
      <w:r w:rsidR="00170219" w:rsidRPr="00985A20">
        <w:t xml:space="preserve">объект </w:t>
      </w:r>
      <w:r w:rsidRPr="00985A20">
        <w:t>исслед</w:t>
      </w:r>
      <w:r w:rsidR="005A4D81">
        <w:t xml:space="preserve">ования и что в нём будет </w:t>
      </w:r>
      <w:proofErr w:type="gramStart"/>
      <w:r w:rsidR="005A4D81">
        <w:t>дальше</w:t>
      </w:r>
      <w:proofErr w:type="gramEnd"/>
      <w:r w:rsidRPr="00985A20">
        <w:t xml:space="preserve"> как </w:t>
      </w:r>
      <w:r w:rsidR="00170219" w:rsidRPr="00985A20">
        <w:t>предмет</w:t>
      </w:r>
      <w:r w:rsidRPr="00985A20">
        <w:t xml:space="preserve">. И каким ракурсом Частности это всё рассматривается. Или может быть </w:t>
      </w:r>
      <w:r w:rsidR="005A4D81">
        <w:t xml:space="preserve">– </w:t>
      </w:r>
      <w:r w:rsidRPr="00985A20">
        <w:t>у нас же</w:t>
      </w:r>
      <w:r w:rsidR="00C455F6">
        <w:t xml:space="preserve"> ещё</w:t>
      </w:r>
      <w:r w:rsidRPr="00985A20">
        <w:t xml:space="preserve"> есть цель исследования</w:t>
      </w:r>
      <w:r w:rsidR="005A4D81">
        <w:t>. Д</w:t>
      </w:r>
      <w:r w:rsidRPr="00985A20">
        <w:t xml:space="preserve">опустим цель исследования – диагностика, цель исследование </w:t>
      </w:r>
      <w:r w:rsidR="005A4D81">
        <w:t xml:space="preserve">– </w:t>
      </w:r>
      <w:r w:rsidRPr="00985A20">
        <w:t xml:space="preserve">дифференциальная </w:t>
      </w:r>
      <w:r w:rsidRPr="00985A20">
        <w:lastRenderedPageBreak/>
        <w:t xml:space="preserve">диагностика, цель исследования </w:t>
      </w:r>
      <w:r w:rsidR="005A4D81">
        <w:t>– множество других вариантов</w:t>
      </w:r>
      <w:r w:rsidRPr="00985A20">
        <w:t xml:space="preserve"> вплоть до экспертизы врачебной. Это могут быть разные цели.</w:t>
      </w:r>
    </w:p>
    <w:p w:rsidR="005A4D81" w:rsidRPr="00451EF4" w:rsidRDefault="005A4D81" w:rsidP="005A4D81">
      <w:pPr>
        <w:pStyle w:val="3"/>
      </w:pPr>
      <w:bookmarkStart w:id="43" w:name="_Toc57114678"/>
      <w:r w:rsidRPr="00985A20">
        <w:t>Наука врачебного Синтеза</w:t>
      </w:r>
      <w:r w:rsidR="007C0BB7">
        <w:t>, что это такое</w:t>
      </w:r>
      <w:r w:rsidR="00451EF4">
        <w:t>. Мозговой штурм</w:t>
      </w:r>
      <w:bookmarkEnd w:id="43"/>
    </w:p>
    <w:p w:rsidR="005A4D81" w:rsidRDefault="00B33036" w:rsidP="004545A3">
      <w:r w:rsidRPr="00985A20">
        <w:t>Поэтому давайте сейчас разберём саму науку врачебный Синтез, а потом на основе науки посмотрим</w:t>
      </w:r>
      <w:r>
        <w:t>,</w:t>
      </w:r>
      <w:r w:rsidRPr="00985A20">
        <w:t xml:space="preserve"> как строятся взаимодействия врача и пациента как </w:t>
      </w:r>
      <w:r w:rsidR="005A4D81" w:rsidRPr="00985A20">
        <w:t>субъекта и объекта</w:t>
      </w:r>
      <w:r w:rsidRPr="00985A20">
        <w:t>. Потому что элемент исследования у врача всегда обязательно</w:t>
      </w:r>
      <w:r w:rsidR="007C0BB7">
        <w:t xml:space="preserve"> </w:t>
      </w:r>
      <w:r w:rsidRPr="00985A20">
        <w:t>должен быть, а это научный аспект. Понимаете</w:t>
      </w:r>
      <w:r>
        <w:t>,</w:t>
      </w:r>
      <w:r w:rsidRPr="00985A20">
        <w:t xml:space="preserve"> почему это связано? Медицина без науки не медицина. Помните метагалактическое шаманство? </w:t>
      </w:r>
      <w:r w:rsidR="005A4D81">
        <w:t xml:space="preserve">– </w:t>
      </w:r>
      <w:r w:rsidR="00102B33">
        <w:t>Это н</w:t>
      </w:r>
      <w:r w:rsidRPr="00985A20">
        <w:t xml:space="preserve">ельзя </w:t>
      </w:r>
      <w:r>
        <w:t>допускать. А у нас этого полным-</w:t>
      </w:r>
      <w:r w:rsidRPr="00985A20">
        <w:t>полн</w:t>
      </w:r>
      <w:r w:rsidR="005A4D81">
        <w:t>о из-за неграмотности докторов.</w:t>
      </w:r>
    </w:p>
    <w:p w:rsidR="00B33036" w:rsidRPr="00985A20" w:rsidRDefault="00451EF4" w:rsidP="004545A3">
      <w:r>
        <w:t xml:space="preserve">Значит, у </w:t>
      </w:r>
      <w:proofErr w:type="gramStart"/>
      <w:r>
        <w:t>нас с одной стороны</w:t>
      </w:r>
      <w:proofErr w:type="gramEnd"/>
      <w:r w:rsidR="00B33036" w:rsidRPr="00985A20">
        <w:t xml:space="preserve"> наука врачебного Синтеза у Сулеймана Синтии Синтез Посвящения </w:t>
      </w:r>
      <w:r w:rsidR="00102B33">
        <w:t>Изначально Вышестоящего Отца</w:t>
      </w:r>
      <w:r w:rsidR="00B33036" w:rsidRPr="00985A20">
        <w:t>. Синтез, который по результатам вырабатывается, тоже называется Синтезом Посвящения. Часть</w:t>
      </w:r>
      <w:r w:rsidR="00102B33">
        <w:t>, которую ведут Сулейман Синтия,</w:t>
      </w:r>
      <w:r w:rsidR="00B33036" w:rsidRPr="00985A20">
        <w:t xml:space="preserve"> называется Провидение. Нужно разобрать, что такое Провидение. При этом Система этой Части называется Изначально Вышестоящий Генезис. Упростим – просто Генезис. Система </w:t>
      </w:r>
      <w:proofErr w:type="spellStart"/>
      <w:r w:rsidR="00B33036" w:rsidRPr="00985A20">
        <w:t>генезирует</w:t>
      </w:r>
      <w:proofErr w:type="spellEnd"/>
      <w:r w:rsidR="00B33036" w:rsidRPr="00985A20">
        <w:t xml:space="preserve"> что-то. При этом системы – это</w:t>
      </w:r>
      <w:r w:rsidR="00102B33">
        <w:t xml:space="preserve"> организаторы материи. Вот как-</w:t>
      </w:r>
      <w:r w:rsidR="00B33036" w:rsidRPr="00985A20">
        <w:t>то надо так увидеть и сложит</w:t>
      </w:r>
      <w:r w:rsidR="00B33036">
        <w:t xml:space="preserve">ь. </w:t>
      </w:r>
      <w:proofErr w:type="spellStart"/>
      <w:r w:rsidR="00B33036">
        <w:t>Генезис</w:t>
      </w:r>
      <w:r w:rsidR="00102B33">
        <w:t>н</w:t>
      </w:r>
      <w:r w:rsidR="00B33036">
        <w:t>о</w:t>
      </w:r>
      <w:proofErr w:type="spellEnd"/>
      <w:r w:rsidR="00B33036">
        <w:t xml:space="preserve"> организуют материю. П</w:t>
      </w:r>
      <w:r w:rsidR="00B33036" w:rsidRPr="00985A20">
        <w:t>одумать</w:t>
      </w:r>
      <w:r w:rsidR="00B33036">
        <w:t>, что это такое?</w:t>
      </w:r>
      <w:r w:rsidR="00B33036" w:rsidRPr="00985A20">
        <w:t xml:space="preserve"> Дальше. </w:t>
      </w:r>
      <w:r w:rsidR="00102B33">
        <w:t xml:space="preserve">Аппараты – это Воля </w:t>
      </w:r>
      <w:proofErr w:type="spellStart"/>
      <w:r w:rsidR="00102B33">
        <w:t>Синтеззнаний</w:t>
      </w:r>
      <w:proofErr w:type="spellEnd"/>
      <w:r w:rsidR="00B33036" w:rsidRPr="00985A20">
        <w:t>, то есть фактически Аппараты синтезируют Частности под названием Знания. То есть врач должен познать пациента. И Частность, которая вырабатывается Высокое Цельное Знание, тоже частное знание называется. И вот</w:t>
      </w:r>
      <w:r w:rsidR="00102B33">
        <w:t>,</w:t>
      </w:r>
      <w:r w:rsidR="00B33036" w:rsidRPr="00985A20">
        <w:t xml:space="preserve"> исходя из этой специфики</w:t>
      </w:r>
      <w:r w:rsidR="00102B33">
        <w:t xml:space="preserve"> Сулеймана Синтии, давайте пойдё</w:t>
      </w:r>
      <w:r w:rsidR="00B33036" w:rsidRPr="00985A20">
        <w:t>м, посмотрим</w:t>
      </w:r>
      <w:r w:rsidR="00B33036">
        <w:t>,</w:t>
      </w:r>
      <w:r w:rsidR="00B33036" w:rsidRPr="00985A20">
        <w:t xml:space="preserve"> что же такое вначале врачебный Синтез не как </w:t>
      </w:r>
      <w:r w:rsidR="00B33036" w:rsidRPr="00E771BB">
        <w:t>наука</w:t>
      </w:r>
      <w:r w:rsidR="00B33036" w:rsidRPr="00985A20">
        <w:t>, а как значение этой</w:t>
      </w:r>
      <w:r w:rsidR="00FA1179">
        <w:t xml:space="preserve"> фразы. </w:t>
      </w:r>
      <w:r w:rsidR="00102B33">
        <w:t xml:space="preserve">Хотя бы </w:t>
      </w:r>
      <w:r w:rsidR="00FA1179">
        <w:t xml:space="preserve">так </w:t>
      </w:r>
      <w:r w:rsidR="00102B33">
        <w:t>издалека подойдё</w:t>
      </w:r>
      <w:r w:rsidR="00B33036" w:rsidRPr="00985A20">
        <w:t>м. Врачебный Синтез, что это такое?</w:t>
      </w:r>
    </w:p>
    <w:p w:rsidR="00B33036" w:rsidRPr="00985A20" w:rsidRDefault="00102B33" w:rsidP="004545A3">
      <w:r w:rsidRPr="005A180A">
        <w:rPr>
          <w:i/>
        </w:rPr>
        <w:t xml:space="preserve">Из зала: - </w:t>
      </w:r>
      <w:r w:rsidR="00B33036" w:rsidRPr="00E771BB">
        <w:rPr>
          <w:i/>
        </w:rPr>
        <w:t>Синтез, который разворачивается при исследовании, например, больных</w:t>
      </w:r>
      <w:r w:rsidR="00B33036" w:rsidRPr="00985A20">
        <w:t>.</w:t>
      </w:r>
    </w:p>
    <w:p w:rsidR="00B33036" w:rsidRPr="00985A20" w:rsidRDefault="00B33036" w:rsidP="004545A3">
      <w:r w:rsidRPr="00985A20">
        <w:t>Врач осматривает больного.</w:t>
      </w:r>
    </w:p>
    <w:p w:rsidR="00B33036" w:rsidRPr="00E771BB" w:rsidRDefault="00E771BB" w:rsidP="004545A3">
      <w:pPr>
        <w:rPr>
          <w:i/>
        </w:rPr>
      </w:pPr>
      <w:r w:rsidRPr="00E771BB">
        <w:rPr>
          <w:i/>
        </w:rPr>
        <w:t xml:space="preserve">Из зала: - </w:t>
      </w:r>
      <w:r w:rsidR="00B33036" w:rsidRPr="00E771BB">
        <w:rPr>
          <w:i/>
        </w:rPr>
        <w:t>При взаимодействии, да</w:t>
      </w:r>
      <w:r w:rsidR="00FA1179">
        <w:rPr>
          <w:i/>
        </w:rPr>
        <w:t>.</w:t>
      </w:r>
    </w:p>
    <w:p w:rsidR="00B33036" w:rsidRPr="00E771BB" w:rsidRDefault="00E771BB" w:rsidP="004545A3">
      <w:pPr>
        <w:rPr>
          <w:i/>
        </w:rPr>
      </w:pPr>
      <w:r w:rsidRPr="00E771BB">
        <w:rPr>
          <w:i/>
        </w:rPr>
        <w:t xml:space="preserve">Из зала: - </w:t>
      </w:r>
      <w:r w:rsidR="00FA1179" w:rsidRPr="00E771BB">
        <w:rPr>
          <w:i/>
        </w:rPr>
        <w:t xml:space="preserve">Плюс </w:t>
      </w:r>
      <w:r w:rsidR="00B33036" w:rsidRPr="00E771BB">
        <w:rPr>
          <w:i/>
        </w:rPr>
        <w:t>включаются те знания</w:t>
      </w:r>
      <w:r w:rsidR="00FA1179">
        <w:rPr>
          <w:i/>
        </w:rPr>
        <w:t>…</w:t>
      </w:r>
    </w:p>
    <w:p w:rsidR="00B33036" w:rsidRPr="00985A20" w:rsidRDefault="00FA1179" w:rsidP="004545A3">
      <w:r>
        <w:t xml:space="preserve">Да, это обязательно: </w:t>
      </w:r>
      <w:proofErr w:type="spellStart"/>
      <w:r>
        <w:t>Посвящённость</w:t>
      </w:r>
      <w:proofErr w:type="spellEnd"/>
      <w:r>
        <w:t xml:space="preserve">, знания. </w:t>
      </w:r>
      <w:proofErr w:type="spellStart"/>
      <w:r>
        <w:t>Посвящё</w:t>
      </w:r>
      <w:r w:rsidR="00B33036" w:rsidRPr="00985A20">
        <w:t>нность</w:t>
      </w:r>
      <w:proofErr w:type="spellEnd"/>
      <w:r w:rsidR="00B33036" w:rsidRPr="00985A20">
        <w:t xml:space="preserve"> в больного обязательно нужно врачу достигать</w:t>
      </w:r>
      <w:r>
        <w:t>.</w:t>
      </w:r>
    </w:p>
    <w:p w:rsidR="00B33036" w:rsidRPr="00E771BB" w:rsidRDefault="00E771BB" w:rsidP="004545A3">
      <w:pPr>
        <w:rPr>
          <w:i/>
        </w:rPr>
      </w:pPr>
      <w:r w:rsidRPr="00E771BB">
        <w:rPr>
          <w:i/>
        </w:rPr>
        <w:t xml:space="preserve">Из зала: - </w:t>
      </w:r>
      <w:r w:rsidR="00B33036" w:rsidRPr="00E771BB">
        <w:rPr>
          <w:i/>
        </w:rPr>
        <w:t>Ипостасно</w:t>
      </w:r>
      <w:r>
        <w:rPr>
          <w:i/>
        </w:rPr>
        <w:t>с</w:t>
      </w:r>
      <w:r w:rsidR="00B33036" w:rsidRPr="00E771BB">
        <w:rPr>
          <w:i/>
        </w:rPr>
        <w:t>ть Отцу</w:t>
      </w:r>
      <w:r w:rsidR="00FA1179">
        <w:rPr>
          <w:i/>
        </w:rPr>
        <w:t>.</w:t>
      </w:r>
    </w:p>
    <w:p w:rsidR="00B33036" w:rsidRPr="00985A20" w:rsidRDefault="00FA1179" w:rsidP="004545A3">
      <w:r>
        <w:lastRenderedPageBreak/>
        <w:t>Да. Вопрос такой: врачебный Синтез,</w:t>
      </w:r>
      <w:r w:rsidR="00B33036" w:rsidRPr="00985A20">
        <w:t xml:space="preserve"> </w:t>
      </w:r>
      <w:r>
        <w:t>э</w:t>
      </w:r>
      <w:r w:rsidR="00B33036" w:rsidRPr="00985A20">
        <w:t>то Синтез, который вырабатывается врачом, его деятельностью. Согласны? Когда и при каких условиях этот Синтез вырабатывается?</w:t>
      </w:r>
    </w:p>
    <w:p w:rsidR="00B33036" w:rsidRPr="00E771BB" w:rsidRDefault="00E771BB" w:rsidP="004545A3">
      <w:pPr>
        <w:rPr>
          <w:i/>
        </w:rPr>
      </w:pPr>
      <w:r w:rsidRPr="00E771BB">
        <w:rPr>
          <w:i/>
        </w:rPr>
        <w:t xml:space="preserve">Из зала: - </w:t>
      </w:r>
      <w:r w:rsidR="00B33036" w:rsidRPr="00E771BB">
        <w:rPr>
          <w:i/>
        </w:rPr>
        <w:t>При накоплении опыта врачебного.</w:t>
      </w:r>
    </w:p>
    <w:p w:rsidR="00B33036" w:rsidRPr="00985A20" w:rsidRDefault="00B33036" w:rsidP="004545A3">
      <w:r w:rsidRPr="00985A20">
        <w:t>Конкретнее. Вот врач взаимодействует с пациентом. Что взаимодействует, как взаимодействует, чтобы выработался Синтез? Ключевой вопрос.</w:t>
      </w:r>
    </w:p>
    <w:p w:rsidR="00B33036" w:rsidRPr="00E771BB" w:rsidRDefault="00E771BB" w:rsidP="004545A3">
      <w:pPr>
        <w:rPr>
          <w:i/>
        </w:rPr>
      </w:pPr>
      <w:r w:rsidRPr="00E771BB">
        <w:rPr>
          <w:i/>
        </w:rPr>
        <w:t xml:space="preserve">Из зала: - </w:t>
      </w:r>
      <w:r w:rsidR="00B33036" w:rsidRPr="00E771BB">
        <w:rPr>
          <w:i/>
        </w:rPr>
        <w:t>Возможно, когда Части, Системы, Аппараты, Частности работают.</w:t>
      </w:r>
    </w:p>
    <w:p w:rsidR="00B33036" w:rsidRPr="00985A20" w:rsidRDefault="00FA1179" w:rsidP="004545A3">
      <w:r>
        <w:t>Вот смотрите, есть врач-человек, есть пациент-</w:t>
      </w:r>
      <w:r w:rsidR="00B33036" w:rsidRPr="00985A20">
        <w:t xml:space="preserve">человек. Части, Системы, Аппараты, Частности работают и у тех, и у тех как-то. У одного из них, пациента то есть, есть какие-то проблемы. Он приходит и говорит: «Доктор, посмотрите, у меня там то болит, то колет, то давит». То есть какие-то проявления внешние болезни есть. Когда начинает врач взаимодействовать с пациентом. Чем врач взаимодействует, с чем у пациента? То есть мы должны </w:t>
      </w:r>
      <w:r w:rsidR="005E4CF1" w:rsidRPr="00985A20">
        <w:t>субъекта</w:t>
      </w:r>
      <w:r w:rsidR="005E4CF1">
        <w:t>-</w:t>
      </w:r>
      <w:r w:rsidR="00B33036" w:rsidRPr="00985A20">
        <w:t xml:space="preserve">врача описать не вообще, как человека, потому что это </w:t>
      </w:r>
      <w:r w:rsidR="00B33036" w:rsidRPr="005E4CF1">
        <w:rPr>
          <w:spacing w:val="24"/>
        </w:rPr>
        <w:t>вообще</w:t>
      </w:r>
      <w:r w:rsidR="00B33036" w:rsidRPr="00985A20">
        <w:t>, а врач</w:t>
      </w:r>
      <w:r w:rsidR="00B33036">
        <w:t>а</w:t>
      </w:r>
      <w:r w:rsidR="00B33036" w:rsidRPr="00985A20">
        <w:t xml:space="preserve"> с какими-то конкретными накоплениями,</w:t>
      </w:r>
      <w:r w:rsidR="005E4CF1">
        <w:t xml:space="preserve"> отстройкой какой-то конкретной</w:t>
      </w:r>
      <w:r w:rsidR="007C0BB7">
        <w:t xml:space="preserve"> </w:t>
      </w:r>
      <w:r w:rsidR="00B33036" w:rsidRPr="00985A20">
        <w:t>чем-то действует, взаимодействует с пациентом.</w:t>
      </w:r>
    </w:p>
    <w:p w:rsidR="00B33036" w:rsidRPr="005E4CF1" w:rsidRDefault="005E4CF1" w:rsidP="004545A3">
      <w:pPr>
        <w:rPr>
          <w:i/>
        </w:rPr>
      </w:pPr>
      <w:r w:rsidRPr="005E4CF1">
        <w:rPr>
          <w:i/>
        </w:rPr>
        <w:t xml:space="preserve">Из зала: - </w:t>
      </w:r>
      <w:proofErr w:type="spellStart"/>
      <w:r w:rsidR="00B33036" w:rsidRPr="005E4CF1">
        <w:rPr>
          <w:i/>
        </w:rPr>
        <w:t>Посвящённостью</w:t>
      </w:r>
      <w:proofErr w:type="spellEnd"/>
      <w:r w:rsidR="00B33036" w:rsidRPr="005E4CF1">
        <w:rPr>
          <w:i/>
        </w:rPr>
        <w:t>. Он, как минимум, должен быть чел</w:t>
      </w:r>
      <w:r w:rsidRPr="005E4CF1">
        <w:rPr>
          <w:i/>
        </w:rPr>
        <w:t>овеком-</w:t>
      </w:r>
      <w:r w:rsidR="00B33036" w:rsidRPr="005E4CF1">
        <w:rPr>
          <w:i/>
        </w:rPr>
        <w:t>Посвящённым.</w:t>
      </w:r>
    </w:p>
    <w:p w:rsidR="00B33036" w:rsidRPr="00985A20" w:rsidRDefault="005E4CF1" w:rsidP="004545A3">
      <w:r>
        <w:t>И что у Посвящё</w:t>
      </w:r>
      <w:r w:rsidR="00B33036" w:rsidRPr="00985A20">
        <w:t>нного действует? А если он не посвящ</w:t>
      </w:r>
      <w:r w:rsidR="00B33036">
        <w:t>ё</w:t>
      </w:r>
      <w:r w:rsidR="00B33036" w:rsidRPr="00985A20">
        <w:t>н</w:t>
      </w:r>
      <w:r w:rsidR="00C455F6">
        <w:t xml:space="preserve"> ещё</w:t>
      </w:r>
      <w:r w:rsidR="00B33036" w:rsidRPr="00985A20">
        <w:t>?</w:t>
      </w:r>
    </w:p>
    <w:p w:rsidR="00B33036" w:rsidRPr="005E4CF1" w:rsidRDefault="005E4CF1" w:rsidP="004545A3">
      <w:pPr>
        <w:rPr>
          <w:i/>
        </w:rPr>
      </w:pPr>
      <w:r>
        <w:rPr>
          <w:i/>
        </w:rPr>
        <w:t xml:space="preserve">Из зала: - </w:t>
      </w:r>
      <w:r w:rsidR="00B33036" w:rsidRPr="005E4CF1">
        <w:rPr>
          <w:i/>
        </w:rPr>
        <w:t>Он учился, имеет знания, это же уже Посвящения. То есть у него есть Права, Инструменты.</w:t>
      </w:r>
    </w:p>
    <w:p w:rsidR="00B33036" w:rsidRPr="00985A20" w:rsidRDefault="00B33036" w:rsidP="004545A3">
      <w:r w:rsidRPr="00985A20">
        <w:t xml:space="preserve">Хорошо, есть </w:t>
      </w:r>
      <w:proofErr w:type="spellStart"/>
      <w:r w:rsidRPr="00985A20">
        <w:t>Посвящённость</w:t>
      </w:r>
      <w:proofErr w:type="spellEnd"/>
      <w:r w:rsidRPr="00985A20">
        <w:t xml:space="preserve">, есть Права обязательно, если есть </w:t>
      </w:r>
      <w:proofErr w:type="spellStart"/>
      <w:r w:rsidRPr="00985A20">
        <w:t>Посвящённость</w:t>
      </w:r>
      <w:proofErr w:type="spellEnd"/>
      <w:r w:rsidRPr="00985A20">
        <w:t xml:space="preserve">. </w:t>
      </w:r>
      <w:proofErr w:type="spellStart"/>
      <w:r w:rsidRPr="00985A20">
        <w:t>Посвящённость</w:t>
      </w:r>
      <w:proofErr w:type="spellEnd"/>
      <w:r w:rsidRPr="00985A20">
        <w:t xml:space="preserve"> это не Посвящение, но пусть будет Посв</w:t>
      </w:r>
      <w:r>
        <w:t>я</w:t>
      </w:r>
      <w:r w:rsidR="005E4CF1">
        <w:t>щение. Есть Права</w:t>
      </w:r>
      <w:r w:rsidRPr="00985A20">
        <w:t xml:space="preserve"> как допуск к этой деятельности, потому что он правильно организован на эту деятельность. </w:t>
      </w:r>
      <w:r w:rsidR="005E4CF1">
        <w:t>И е</w:t>
      </w:r>
      <w:r w:rsidRPr="00985A20">
        <w:t>сть знания</w:t>
      </w:r>
      <w:r w:rsidR="005E4CF1">
        <w:t xml:space="preserve"> о</w:t>
      </w:r>
      <w:r w:rsidRPr="00985A20">
        <w:t xml:space="preserve"> том, что происходит на эту тему. Хорошо. Но не может врач конкретными знаниями применят</w:t>
      </w:r>
      <w:r w:rsidR="005E4CF1">
        <w:t>ся</w:t>
      </w:r>
      <w:r w:rsidRPr="00985A20">
        <w:t xml:space="preserve"> и только знаниями, потому что он должен выработать новые знания в процессе взаимод</w:t>
      </w:r>
      <w:r>
        <w:t>ействия с пациентом. Значит что</w:t>
      </w:r>
      <w:r w:rsidR="005E4CF1">
        <w:t>-</w:t>
      </w:r>
      <w:r w:rsidRPr="00985A20">
        <w:t>то</w:t>
      </w:r>
      <w:r w:rsidR="00C455F6">
        <w:t xml:space="preserve"> ещё</w:t>
      </w:r>
      <w:r w:rsidRPr="00985A20">
        <w:t xml:space="preserve"> должно быть.</w:t>
      </w:r>
    </w:p>
    <w:p w:rsidR="00B33036" w:rsidRPr="005E4CF1" w:rsidRDefault="005E4CF1" w:rsidP="004545A3">
      <w:pPr>
        <w:rPr>
          <w:i/>
        </w:rPr>
      </w:pPr>
      <w:r>
        <w:rPr>
          <w:i/>
        </w:rPr>
        <w:t xml:space="preserve">Из зала: - </w:t>
      </w:r>
      <w:r w:rsidRPr="005E4CF1">
        <w:rPr>
          <w:i/>
        </w:rPr>
        <w:t xml:space="preserve">Чтобы </w:t>
      </w:r>
      <w:r w:rsidR="00B33036" w:rsidRPr="005E4CF1">
        <w:rPr>
          <w:i/>
        </w:rPr>
        <w:t xml:space="preserve">эффект срабатывал, должен быть </w:t>
      </w:r>
      <w:r w:rsidRPr="005E4CF1">
        <w:rPr>
          <w:i/>
        </w:rPr>
        <w:t>с</w:t>
      </w:r>
      <w:r w:rsidR="00B33036" w:rsidRPr="005E4CF1">
        <w:rPr>
          <w:i/>
        </w:rPr>
        <w:t xml:space="preserve">интез с Отцом, вертикальный </w:t>
      </w:r>
      <w:r w:rsidRPr="005E4CF1">
        <w:rPr>
          <w:i/>
        </w:rPr>
        <w:t>с</w:t>
      </w:r>
      <w:r w:rsidR="00B33036" w:rsidRPr="005E4CF1">
        <w:rPr>
          <w:i/>
        </w:rPr>
        <w:t>интез, Генезис и с Аватарами Синтеза. Тогда будет складываться.</w:t>
      </w:r>
    </w:p>
    <w:p w:rsidR="00B33036" w:rsidRPr="00985A20" w:rsidRDefault="005E4CF1" w:rsidP="004545A3">
      <w:r>
        <w:t>Вот смотрите. Всё</w:t>
      </w:r>
      <w:r w:rsidR="00B33036" w:rsidRPr="00985A20">
        <w:t xml:space="preserve"> правильно. Первый момент и условия</w:t>
      </w:r>
      <w:r w:rsidR="00B33036">
        <w:t xml:space="preserve"> </w:t>
      </w:r>
      <w:r>
        <w:t xml:space="preserve">– </w:t>
      </w:r>
      <w:r w:rsidR="00B33036" w:rsidRPr="00985A20">
        <w:t xml:space="preserve">взаимодействие друг с другом возможно в Отце, чтобы оно было объективным, чтобы не было насилия. Тогда хотя бы врач должен </w:t>
      </w:r>
      <w:r w:rsidR="00B33036" w:rsidRPr="00985A20">
        <w:lastRenderedPageBreak/>
        <w:t>просить Синтез Отца на двоих, или фиксацию Аватаров</w:t>
      </w:r>
      <w:r w:rsidR="00715D79">
        <w:t>,</w:t>
      </w:r>
      <w:r w:rsidR="00B33036" w:rsidRPr="00985A20">
        <w:t xml:space="preserve"> </w:t>
      </w:r>
      <w:r w:rsidR="00715D79">
        <w:t>д</w:t>
      </w:r>
      <w:r w:rsidR="00B33036" w:rsidRPr="00985A20">
        <w:t xml:space="preserve">опустим Аватарессы Свет. Синтез чего мы просим? Какой Синтез нас объединяет? </w:t>
      </w:r>
      <w:r w:rsidR="00B65BCF">
        <w:t xml:space="preserve">– </w:t>
      </w:r>
      <w:r w:rsidR="00B33036" w:rsidRPr="00985A20">
        <w:t>Синтез врача и пациента? Это и есть врачебный Синтез вообще то. Врачебный Синтез, это Синтез врача и пациента. Но этого недостаточно. Что у врача участвует в исследовании? И что он исследует у пациента?</w:t>
      </w:r>
    </w:p>
    <w:p w:rsidR="00B33036" w:rsidRPr="00985A20" w:rsidRDefault="00B65BCF" w:rsidP="004545A3">
      <w:r>
        <w:rPr>
          <w:i/>
        </w:rPr>
        <w:t xml:space="preserve">Из зала: - </w:t>
      </w:r>
      <w:r w:rsidR="00B33036" w:rsidRPr="00B65BCF">
        <w:rPr>
          <w:i/>
        </w:rPr>
        <w:t>Отцовскую объективность и Отцовскую объективность у пациента.</w:t>
      </w:r>
    </w:p>
    <w:p w:rsidR="00B33036" w:rsidRPr="00985A20" w:rsidRDefault="00B33036" w:rsidP="004545A3">
      <w:r w:rsidRPr="00985A20">
        <w:t>Ты не можешь оперировать Отцовской объективностью. Ты не можешь это применить. Это принадлежит Отцу.</w:t>
      </w:r>
    </w:p>
    <w:p w:rsidR="00B33036" w:rsidRPr="00B65BCF" w:rsidRDefault="00B65BCF" w:rsidP="004545A3">
      <w:pPr>
        <w:rPr>
          <w:i/>
        </w:rPr>
      </w:pPr>
      <w:r>
        <w:rPr>
          <w:i/>
        </w:rPr>
        <w:t xml:space="preserve">Из зала: - </w:t>
      </w:r>
      <w:r w:rsidRPr="00B65BCF">
        <w:rPr>
          <w:i/>
        </w:rPr>
        <w:t>У</w:t>
      </w:r>
      <w:r w:rsidR="00B33036" w:rsidRPr="00B65BCF">
        <w:rPr>
          <w:i/>
        </w:rPr>
        <w:t xml:space="preserve"> врача Части, Системы, Аппараты, Частности </w:t>
      </w:r>
    </w:p>
    <w:p w:rsidR="00B33036" w:rsidRPr="00985A20" w:rsidRDefault="00B33036" w:rsidP="004545A3">
      <w:r w:rsidRPr="00985A20">
        <w:t>Что-то в них конкретно должно применяться</w:t>
      </w:r>
      <w:r>
        <w:t>, потому что это весь человек</w:t>
      </w:r>
      <w:r w:rsidRPr="00985A20">
        <w:t>. Части, Системы, Аппараты, Частности –</w:t>
      </w:r>
      <w:r>
        <w:t xml:space="preserve"> </w:t>
      </w:r>
      <w:r w:rsidRPr="00985A20">
        <w:t>это и есть Человек. И всё подряд, весь опыт и зн</w:t>
      </w:r>
      <w:r w:rsidR="00B65BCF">
        <w:t>ания подряд. Здесь какой-то объё</w:t>
      </w:r>
      <w:r w:rsidRPr="00985A20">
        <w:t xml:space="preserve">м профессиональных навыков и умений должен быть. В виде </w:t>
      </w:r>
      <w:r w:rsidR="00B65BCF">
        <w:t>чего это всё? Давайте думать.</w:t>
      </w:r>
    </w:p>
    <w:p w:rsidR="00B33036" w:rsidRPr="00985A20" w:rsidRDefault="00B65BCF" w:rsidP="004545A3">
      <w:r>
        <w:rPr>
          <w:i/>
        </w:rPr>
        <w:t xml:space="preserve">Из зала: - </w:t>
      </w:r>
      <w:r w:rsidR="00B33036" w:rsidRPr="00B65BCF">
        <w:rPr>
          <w:i/>
        </w:rPr>
        <w:t>В виде подготовки. Определённые эталоны должны сложиться уже, должностной компетенции, скажем.</w:t>
      </w:r>
    </w:p>
    <w:p w:rsidR="00B33036" w:rsidRPr="00985A20" w:rsidRDefault="00B65BCF" w:rsidP="004545A3">
      <w:r>
        <w:t>А чем мы будем мери</w:t>
      </w:r>
      <w:r w:rsidR="00B33036" w:rsidRPr="00985A20">
        <w:t>ть эталоны? Как мы скажем</w:t>
      </w:r>
      <w:r w:rsidR="00B33036">
        <w:t>:</w:t>
      </w:r>
      <w:r w:rsidR="00B33036" w:rsidRPr="00985A20">
        <w:t xml:space="preserve"> </w:t>
      </w:r>
      <w:r w:rsidR="00B33036">
        <w:t>«</w:t>
      </w:r>
      <w:r w:rsidR="00B33036" w:rsidRPr="00985A20">
        <w:t>я эталонен</w:t>
      </w:r>
      <w:r w:rsidR="00B33036">
        <w:t>»</w:t>
      </w:r>
      <w:r w:rsidR="00B33036" w:rsidRPr="00985A20">
        <w:t xml:space="preserve"> или </w:t>
      </w:r>
      <w:r w:rsidR="00B33036">
        <w:t>«</w:t>
      </w:r>
      <w:r w:rsidR="00B33036" w:rsidRPr="00985A20">
        <w:t>я ошибаюсь</w:t>
      </w:r>
      <w:r w:rsidR="00B33036">
        <w:t>»</w:t>
      </w:r>
      <w:r w:rsidR="00B33036" w:rsidRPr="00985A20">
        <w:t>?</w:t>
      </w:r>
    </w:p>
    <w:p w:rsidR="00B33036" w:rsidRPr="00B65BCF" w:rsidRDefault="00B65BCF" w:rsidP="004545A3">
      <w:pPr>
        <w:rPr>
          <w:i/>
        </w:rPr>
      </w:pPr>
      <w:r>
        <w:rPr>
          <w:i/>
        </w:rPr>
        <w:t xml:space="preserve">Из зала: - </w:t>
      </w:r>
      <w:r w:rsidRPr="00B65BCF">
        <w:rPr>
          <w:i/>
        </w:rPr>
        <w:t>Инструменты</w:t>
      </w:r>
      <w:r w:rsidR="00B33036" w:rsidRPr="00B65BCF">
        <w:rPr>
          <w:i/>
        </w:rPr>
        <w:t>, наверно, можно применять Отцовские.</w:t>
      </w:r>
    </w:p>
    <w:p w:rsidR="00B33036" w:rsidRPr="00C24094" w:rsidRDefault="00B33036" w:rsidP="004545A3">
      <w:r w:rsidRPr="00C24094">
        <w:t>Инструменты должны быть управляемы. То, о чём мы говорим, это ещё управление Синтезом</w:t>
      </w:r>
    </w:p>
    <w:p w:rsidR="00B33036" w:rsidRPr="00985A20" w:rsidRDefault="00B65BCF" w:rsidP="004545A3">
      <w:r>
        <w:rPr>
          <w:i/>
        </w:rPr>
        <w:t xml:space="preserve">Из зала: - </w:t>
      </w:r>
      <w:r w:rsidRPr="00B65BCF">
        <w:rPr>
          <w:i/>
        </w:rPr>
        <w:t xml:space="preserve">Концентрация </w:t>
      </w:r>
      <w:r w:rsidR="00B33036" w:rsidRPr="00B65BCF">
        <w:rPr>
          <w:i/>
        </w:rPr>
        <w:t>объёма Огня и</w:t>
      </w:r>
      <w:r w:rsidR="00B33036" w:rsidRPr="00985A20">
        <w:t xml:space="preserve"> </w:t>
      </w:r>
      <w:r w:rsidR="00B33036" w:rsidRPr="00B65BCF">
        <w:rPr>
          <w:i/>
        </w:rPr>
        <w:t>Синтеза</w:t>
      </w:r>
      <w:r w:rsidR="00B33036" w:rsidRPr="00985A20">
        <w:t>.</w:t>
      </w:r>
    </w:p>
    <w:p w:rsidR="00B33036" w:rsidRPr="00985A20" w:rsidRDefault="00B33036" w:rsidP="004545A3">
      <w:r w:rsidRPr="00985A20">
        <w:t>Какого?</w:t>
      </w:r>
    </w:p>
    <w:p w:rsidR="00B33036" w:rsidRPr="00985A20" w:rsidRDefault="00B65BCF" w:rsidP="004545A3">
      <w:r>
        <w:rPr>
          <w:i/>
        </w:rPr>
        <w:t xml:space="preserve">Из зала: - </w:t>
      </w:r>
      <w:r w:rsidR="00B33036" w:rsidRPr="00B65BCF">
        <w:rPr>
          <w:i/>
        </w:rPr>
        <w:t>Отцовского, врачебного, когда мы просим.</w:t>
      </w:r>
    </w:p>
    <w:p w:rsidR="00B33036" w:rsidRPr="00985A20" w:rsidRDefault="00B33036" w:rsidP="004545A3">
      <w:r w:rsidRPr="00985A20">
        <w:t>Н</w:t>
      </w:r>
      <w:r w:rsidR="00B65BCF">
        <w:t>у, возожглись, стяжали врачебный Синтез</w:t>
      </w:r>
      <w:r w:rsidRPr="00985A20">
        <w:t>. Где этот Синтез фиксируется? И как мы его применяем, что из него следует, из этого Синтеза?</w:t>
      </w:r>
    </w:p>
    <w:p w:rsidR="00B33036" w:rsidRPr="00B65BCF" w:rsidRDefault="00B65BCF" w:rsidP="004545A3">
      <w:pPr>
        <w:rPr>
          <w:i/>
        </w:rPr>
      </w:pPr>
      <w:r>
        <w:rPr>
          <w:i/>
        </w:rPr>
        <w:t xml:space="preserve">Из зала: - </w:t>
      </w:r>
      <w:r w:rsidR="00B33036" w:rsidRPr="00B65BCF">
        <w:rPr>
          <w:i/>
        </w:rPr>
        <w:t>Провидение включается</w:t>
      </w:r>
      <w:r w:rsidR="00C24094">
        <w:rPr>
          <w:i/>
        </w:rPr>
        <w:t>.</w:t>
      </w:r>
    </w:p>
    <w:p w:rsidR="00B33036" w:rsidRPr="00985A20" w:rsidRDefault="00B33036" w:rsidP="004545A3">
      <w:r w:rsidRPr="00985A20">
        <w:t>Одной Части Провидения мало. Это просто Сулеймана Синтии эта наука, а врачи всеми Частями действуют.</w:t>
      </w:r>
    </w:p>
    <w:p w:rsidR="00B33036" w:rsidRPr="00985A20" w:rsidRDefault="00C24094" w:rsidP="004545A3">
      <w:r>
        <w:rPr>
          <w:i/>
        </w:rPr>
        <w:t xml:space="preserve">Из зала: - </w:t>
      </w:r>
      <w:r w:rsidRPr="00C24094">
        <w:rPr>
          <w:i/>
        </w:rPr>
        <w:t xml:space="preserve">Прежде </w:t>
      </w:r>
      <w:r w:rsidR="00B33036" w:rsidRPr="00C24094">
        <w:rPr>
          <w:i/>
        </w:rPr>
        <w:t>всего</w:t>
      </w:r>
      <w:r w:rsidRPr="00C24094">
        <w:rPr>
          <w:i/>
        </w:rPr>
        <w:t>,</w:t>
      </w:r>
      <w:r w:rsidR="00B33036" w:rsidRPr="00C24094">
        <w:rPr>
          <w:i/>
        </w:rPr>
        <w:t xml:space="preserve"> разворачивается же среда, в которой начинаются взаимодействия тех же самых Частей</w:t>
      </w:r>
      <w:r w:rsidRPr="00C24094">
        <w:rPr>
          <w:i/>
        </w:rPr>
        <w:t>.</w:t>
      </w:r>
    </w:p>
    <w:p w:rsidR="00B33036" w:rsidRPr="00985A20" w:rsidRDefault="00B33036" w:rsidP="004545A3">
      <w:r w:rsidRPr="00985A20">
        <w:t>Да, сфера</w:t>
      </w:r>
    </w:p>
    <w:p w:rsidR="00B33036" w:rsidRPr="00985A20" w:rsidRDefault="00C24094" w:rsidP="004545A3">
      <w:r>
        <w:rPr>
          <w:i/>
        </w:rPr>
        <w:t xml:space="preserve">Из зала: - </w:t>
      </w:r>
      <w:r w:rsidRPr="00C24094">
        <w:rPr>
          <w:i/>
        </w:rPr>
        <w:t xml:space="preserve">Поле </w:t>
      </w:r>
      <w:r w:rsidR="00B33036" w:rsidRPr="00C24094">
        <w:rPr>
          <w:i/>
        </w:rPr>
        <w:t>врача тоже разворачивается, как профессиональное, в котором возможно это исследование.</w:t>
      </w:r>
    </w:p>
    <w:p w:rsidR="00B33036" w:rsidRPr="00985A20" w:rsidRDefault="00B33036" w:rsidP="004545A3">
      <w:r w:rsidRPr="00985A20">
        <w:lastRenderedPageBreak/>
        <w:t>Давайте так – прежде всего</w:t>
      </w:r>
      <w:r>
        <w:t>,</w:t>
      </w:r>
      <w:r w:rsidR="005C5A84">
        <w:t xml:space="preserve"> идёт</w:t>
      </w:r>
      <w:r w:rsidRPr="00985A20">
        <w:t xml:space="preserve"> взаимодействие Частностей, более глубоко оно не может идти. Иначе будет вмешательство во внутренний мир. Те же знания, тот же взгляд, те же мысли. </w:t>
      </w:r>
      <w:r w:rsidR="00C24094">
        <w:t>«</w:t>
      </w:r>
      <w:r w:rsidRPr="00985A20">
        <w:t>Врачебное мышление</w:t>
      </w:r>
      <w:r w:rsidR="00C24094">
        <w:t>»</w:t>
      </w:r>
      <w:r w:rsidRPr="00985A20">
        <w:t xml:space="preserve"> это специфический термин, это особый склад мышления. То есть мы Частностями начинаем проникаться пациентом, улавливаем его Частности, п</w:t>
      </w:r>
      <w:r w:rsidR="00C24094">
        <w:t>ричё</w:t>
      </w:r>
      <w:r w:rsidRPr="00985A20">
        <w:t xml:space="preserve">м Частности там такие интересные. Ведь эти Частности несут выражение самого больного. Эманации Частности, </w:t>
      </w:r>
      <w:r w:rsidR="00C24094">
        <w:t>э</w:t>
      </w:r>
      <w:r w:rsidRPr="00985A20">
        <w:t xml:space="preserve">манации больного сердца, есть такое понятие? </w:t>
      </w:r>
      <w:r w:rsidR="00C24094">
        <w:t xml:space="preserve">– </w:t>
      </w:r>
      <w:r w:rsidRPr="00985A20">
        <w:t>Да. Их нужно улавливать.</w:t>
      </w:r>
      <w:r w:rsidR="005C5A84">
        <w:t xml:space="preserve"> </w:t>
      </w:r>
      <w:r w:rsidR="00C24094">
        <w:t>Идёт</w:t>
      </w:r>
      <w:r w:rsidR="00C24094" w:rsidRPr="00985A20">
        <w:t xml:space="preserve"> </w:t>
      </w:r>
      <w:r w:rsidRPr="00985A20">
        <w:t>многомерная, многочастная проникновенность насыщением пациентом врача. Правильно? И Субъект чем реализуется?</w:t>
      </w:r>
    </w:p>
    <w:p w:rsidR="00B33036" w:rsidRPr="002D1E4F" w:rsidRDefault="00C24094" w:rsidP="004545A3">
      <w:r w:rsidRPr="002D1E4F">
        <w:t xml:space="preserve">Из зала: - </w:t>
      </w:r>
      <w:r w:rsidR="00B33036" w:rsidRPr="002D1E4F">
        <w:t>Сам врач, да?</w:t>
      </w:r>
    </w:p>
    <w:p w:rsidR="00B33036" w:rsidRPr="009B7139" w:rsidRDefault="00B33036" w:rsidP="009B7139">
      <w:r w:rsidRPr="00985A20">
        <w:t>Да, сам врач. Что в нём срабатывает? Ему ж надо</w:t>
      </w:r>
      <w:r w:rsidR="00C24094">
        <w:t xml:space="preserve"> ещё</w:t>
      </w:r>
      <w:r w:rsidRPr="00985A20">
        <w:t xml:space="preserve"> какие-то </w:t>
      </w:r>
      <w:r w:rsidRPr="009B7139">
        <w:t>Частности подготовить, определить, как он будет взаимодействовать. То есть в самом враче задействуются не только Частности. Это для внешнего обмена это Частности. А то, что он должен</w:t>
      </w:r>
      <w:r w:rsidR="007C0BB7" w:rsidRPr="009B7139">
        <w:t xml:space="preserve"> </w:t>
      </w:r>
      <w:r w:rsidRPr="009B7139">
        <w:t xml:space="preserve">организовать собственные Частности, чтобы и настроиться на пациента, и воспринять, и потом переработать. И в человеке это некая форматируемая </w:t>
      </w:r>
      <w:proofErr w:type="spellStart"/>
      <w:r w:rsidR="00C24094" w:rsidRPr="009B7139">
        <w:t>с</w:t>
      </w:r>
      <w:r w:rsidRPr="009B7139">
        <w:t>убъядерность</w:t>
      </w:r>
      <w:proofErr w:type="spellEnd"/>
      <w:r w:rsidRPr="009B7139">
        <w:t>, изменчивая</w:t>
      </w:r>
      <w:r w:rsidR="00C24094" w:rsidRPr="009B7139">
        <w:t>,</w:t>
      </w:r>
      <w:r w:rsidRPr="009B7139">
        <w:t xml:space="preserve"> преображающаяся </w:t>
      </w:r>
      <w:proofErr w:type="spellStart"/>
      <w:r w:rsidR="00C24094" w:rsidRPr="009B7139">
        <w:t>с</w:t>
      </w:r>
      <w:r w:rsidRPr="009B7139">
        <w:t>убъядерность</w:t>
      </w:r>
      <w:proofErr w:type="spellEnd"/>
      <w:r w:rsidRPr="009B7139">
        <w:t xml:space="preserve">. То есть </w:t>
      </w:r>
      <w:r w:rsidR="00C24094" w:rsidRPr="009B7139">
        <w:t>с</w:t>
      </w:r>
      <w:r w:rsidRPr="009B7139">
        <w:t xml:space="preserve">убъект–человек, но только не весь подряд, а форматируемый </w:t>
      </w:r>
      <w:r w:rsidR="00C24094" w:rsidRPr="009B7139">
        <w:t>с</w:t>
      </w:r>
      <w:r w:rsidRPr="009B7139">
        <w:t>убъядерностью</w:t>
      </w:r>
    </w:p>
    <w:p w:rsidR="00EE4655" w:rsidRPr="002D1E4F" w:rsidRDefault="00EE4655" w:rsidP="009B7139">
      <w:r w:rsidRPr="002D1E4F">
        <w:t xml:space="preserve">Из зала: - Просто </w:t>
      </w:r>
      <w:r w:rsidR="00B33036" w:rsidRPr="002D1E4F">
        <w:t>мы вообще не пр</w:t>
      </w:r>
      <w:r w:rsidRPr="002D1E4F">
        <w:t xml:space="preserve">ивыкли так смотреть – форматированная </w:t>
      </w:r>
      <w:proofErr w:type="spellStart"/>
      <w:r w:rsidRPr="002D1E4F">
        <w:t>субъядерность</w:t>
      </w:r>
      <w:proofErr w:type="spellEnd"/>
      <w:r w:rsidRPr="002D1E4F">
        <w:t>.</w:t>
      </w:r>
    </w:p>
    <w:p w:rsidR="00DC6033" w:rsidRPr="009B7139" w:rsidRDefault="00B33036" w:rsidP="009B7139">
      <w:r w:rsidRPr="009B7139">
        <w:t>Не форматированная,</w:t>
      </w:r>
      <w:r w:rsidR="007C0BB7" w:rsidRPr="009B7139">
        <w:t xml:space="preserve"> </w:t>
      </w:r>
      <w:r w:rsidRPr="009B7139">
        <w:t>а форматируемая</w:t>
      </w:r>
      <w:r w:rsidR="007C0BB7" w:rsidRPr="009B7139">
        <w:t xml:space="preserve"> </w:t>
      </w:r>
      <w:r w:rsidRPr="009B7139">
        <w:t>под влиянием объекта</w:t>
      </w:r>
      <w:r w:rsidR="00EE4655" w:rsidRPr="009B7139">
        <w:t>.</w:t>
      </w:r>
      <w:r w:rsidRPr="009B7139">
        <w:t xml:space="preserve"> </w:t>
      </w:r>
      <w:r w:rsidR="00EE4655" w:rsidRPr="009B7139">
        <w:t>И</w:t>
      </w:r>
      <w:r w:rsidR="007C0BB7" w:rsidRPr="009B7139">
        <w:t xml:space="preserve"> </w:t>
      </w:r>
      <w:proofErr w:type="spellStart"/>
      <w:r w:rsidRPr="009B7139">
        <w:t>и</w:t>
      </w:r>
      <w:proofErr w:type="spellEnd"/>
      <w:r w:rsidRPr="009B7139">
        <w:t xml:space="preserve"> когда</w:t>
      </w:r>
      <w:r w:rsidR="007C0BB7" w:rsidRPr="009B7139">
        <w:t xml:space="preserve"> </w:t>
      </w:r>
      <w:r w:rsidRPr="009B7139">
        <w:t>насыщаешься</w:t>
      </w:r>
      <w:r w:rsidR="007C0BB7" w:rsidRPr="009B7139">
        <w:t xml:space="preserve"> </w:t>
      </w:r>
      <w:r w:rsidR="00EE4655" w:rsidRPr="009B7139">
        <w:t xml:space="preserve">Частностями </w:t>
      </w:r>
      <w:r w:rsidRPr="009B7139">
        <w:t>пациента</w:t>
      </w:r>
      <w:r w:rsidR="00871D31" w:rsidRPr="009B7139">
        <w:t>,</w:t>
      </w:r>
      <w:r w:rsidRPr="009B7139">
        <w:t xml:space="preserve"> твоя </w:t>
      </w:r>
      <w:proofErr w:type="spellStart"/>
      <w:r w:rsidRPr="009B7139">
        <w:t>субъядерность</w:t>
      </w:r>
      <w:proofErr w:type="spellEnd"/>
      <w:r w:rsidRPr="009B7139">
        <w:t xml:space="preserve"> преображается</w:t>
      </w:r>
      <w:r w:rsidR="007C0BB7" w:rsidRPr="009B7139">
        <w:t xml:space="preserve"> </w:t>
      </w:r>
      <w:r w:rsidRPr="009B7139">
        <w:t>и у тебя образуются</w:t>
      </w:r>
      <w:r w:rsidR="007C0BB7" w:rsidRPr="009B7139">
        <w:t xml:space="preserve"> </w:t>
      </w:r>
      <w:r w:rsidR="00EE4655" w:rsidRPr="009B7139">
        <w:t xml:space="preserve">Частности </w:t>
      </w:r>
      <w:r w:rsidR="00871D31" w:rsidRPr="009B7139">
        <w:t>или фактически</w:t>
      </w:r>
      <w:r w:rsidR="00DC6033" w:rsidRPr="009B7139">
        <w:t xml:space="preserve"> </w:t>
      </w:r>
      <w:r w:rsidRPr="009B7139">
        <w:t xml:space="preserve">там лучше </w:t>
      </w:r>
      <w:proofErr w:type="spellStart"/>
      <w:r w:rsidRPr="009B7139">
        <w:t>имперации</w:t>
      </w:r>
      <w:proofErr w:type="spellEnd"/>
      <w:r w:rsidR="00871D31" w:rsidRPr="009B7139">
        <w:t>,</w:t>
      </w:r>
      <w:r w:rsidR="00DC6033" w:rsidRPr="009B7139">
        <w:t xml:space="preserve"> </w:t>
      </w:r>
      <w:r w:rsidRPr="009B7139">
        <w:t>но хоть какие</w:t>
      </w:r>
      <w:r w:rsidR="00DC6033" w:rsidRPr="009B7139">
        <w:t>-</w:t>
      </w:r>
      <w:r w:rsidRPr="009B7139">
        <w:t xml:space="preserve">то </w:t>
      </w:r>
      <w:r w:rsidR="00EE4655" w:rsidRPr="009B7139">
        <w:t xml:space="preserve">Частности </w:t>
      </w:r>
      <w:r w:rsidRPr="009B7139">
        <w:t>рождаются</w:t>
      </w:r>
      <w:r w:rsidR="00DC6033" w:rsidRPr="009B7139">
        <w:t>,</w:t>
      </w:r>
      <w:r w:rsidRPr="009B7139">
        <w:t xml:space="preserve"> которые записывают результат взаимодействия твоей субъядерности с </w:t>
      </w:r>
      <w:r w:rsidR="00EE4655" w:rsidRPr="009B7139">
        <w:t xml:space="preserve">Частностями </w:t>
      </w:r>
      <w:r w:rsidRPr="009B7139">
        <w:t>пациента</w:t>
      </w:r>
      <w:r w:rsidR="00DC6033" w:rsidRPr="009B7139">
        <w:t>.</w:t>
      </w:r>
      <w:r w:rsidRPr="009B7139">
        <w:t xml:space="preserve"> </w:t>
      </w:r>
      <w:r w:rsidR="00DC6033" w:rsidRPr="009B7139">
        <w:t>И</w:t>
      </w:r>
      <w:r w:rsidRPr="009B7139">
        <w:t xml:space="preserve"> ты понимаешь, чем от него пахнет,</w:t>
      </w:r>
      <w:r w:rsidR="007C0BB7" w:rsidRPr="009B7139">
        <w:t xml:space="preserve"> </w:t>
      </w:r>
      <w:r w:rsidRPr="009B7139">
        <w:t xml:space="preserve">что </w:t>
      </w:r>
      <w:r w:rsidR="00EE4655" w:rsidRPr="009B7139">
        <w:t>он думает,</w:t>
      </w:r>
      <w:r w:rsidR="007C0BB7" w:rsidRPr="009B7139">
        <w:t xml:space="preserve"> </w:t>
      </w:r>
      <w:r w:rsidR="00EE4655" w:rsidRPr="009B7139">
        <w:t>какие у него эма</w:t>
      </w:r>
      <w:r w:rsidRPr="009B7139">
        <w:t xml:space="preserve">нации в каждой </w:t>
      </w:r>
      <w:r w:rsidR="00EE4655" w:rsidRPr="009B7139">
        <w:t>Части</w:t>
      </w:r>
      <w:r w:rsidRPr="009B7139">
        <w:t>,</w:t>
      </w:r>
      <w:r w:rsidR="007C0BB7" w:rsidRPr="009B7139">
        <w:t xml:space="preserve"> </w:t>
      </w:r>
      <w:r w:rsidRPr="009B7139">
        <w:t xml:space="preserve">какие формы у него, какая у него </w:t>
      </w:r>
      <w:proofErr w:type="spellStart"/>
      <w:r w:rsidRPr="009B7139">
        <w:t>субъядерность</w:t>
      </w:r>
      <w:proofErr w:type="spellEnd"/>
      <w:r w:rsidRPr="009B7139">
        <w:t xml:space="preserve"> </w:t>
      </w:r>
      <w:proofErr w:type="gramStart"/>
      <w:r w:rsidRPr="009B7139">
        <w:t>тоже в</w:t>
      </w:r>
      <w:r w:rsidR="007C0BB7" w:rsidRPr="009B7139">
        <w:t xml:space="preserve"> </w:t>
      </w:r>
      <w:r w:rsidR="00EE4655" w:rsidRPr="009B7139">
        <w:t>Частности</w:t>
      </w:r>
      <w:proofErr w:type="gramEnd"/>
      <w:r w:rsidR="00EE4655" w:rsidRPr="009B7139">
        <w:t xml:space="preserve"> и зачем он пришё</w:t>
      </w:r>
      <w:r w:rsidRPr="009B7139">
        <w:t>л</w:t>
      </w:r>
      <w:r w:rsidR="00DC6033" w:rsidRPr="009B7139">
        <w:t>.</w:t>
      </w:r>
      <w:r w:rsidR="00EE4655" w:rsidRPr="009B7139">
        <w:t xml:space="preserve"> </w:t>
      </w:r>
      <w:r w:rsidR="00DC6033" w:rsidRPr="009B7139">
        <w:t>Т</w:t>
      </w:r>
      <w:r w:rsidRPr="009B7139">
        <w:t xml:space="preserve">о есть так его всего воспринимаешь. </w:t>
      </w:r>
      <w:r w:rsidR="00EE4655" w:rsidRPr="009B7139">
        <w:t>Увидели</w:t>
      </w:r>
      <w:r w:rsidR="00DC6033" w:rsidRPr="009B7139">
        <w:t>?</w:t>
      </w:r>
      <w:r w:rsidRPr="009B7139">
        <w:t xml:space="preserve"> То есть </w:t>
      </w:r>
      <w:r w:rsidR="00DC6033" w:rsidRPr="009B7139">
        <w:t>этот процесс,</w:t>
      </w:r>
      <w:r w:rsidRPr="009B7139">
        <w:t xml:space="preserve"> я считаю</w:t>
      </w:r>
      <w:r w:rsidR="00DC6033" w:rsidRPr="009B7139">
        <w:t>,</w:t>
      </w:r>
      <w:r w:rsidRPr="009B7139">
        <w:t xml:space="preserve"> нужно разрабатывать и разрабатывать</w:t>
      </w:r>
      <w:r w:rsidR="00DC6033" w:rsidRPr="009B7139">
        <w:t>.</w:t>
      </w:r>
    </w:p>
    <w:p w:rsidR="00EA44F3" w:rsidRPr="009B7139" w:rsidRDefault="00B33036" w:rsidP="009B7139">
      <w:r w:rsidRPr="009B7139">
        <w:t>Вопрос в том</w:t>
      </w:r>
      <w:r w:rsidR="00DC6033" w:rsidRPr="009B7139">
        <w:t>,</w:t>
      </w:r>
      <w:r w:rsidRPr="009B7139">
        <w:t xml:space="preserve"> что нужно определить</w:t>
      </w:r>
      <w:r w:rsidR="00C455F6" w:rsidRPr="009B7139">
        <w:t xml:space="preserve"> ещё</w:t>
      </w:r>
      <w:r w:rsidR="00DC6033" w:rsidRPr="009B7139">
        <w:t xml:space="preserve"> предмет,</w:t>
      </w:r>
      <w:r w:rsidRPr="009B7139">
        <w:t xml:space="preserve"> то есть </w:t>
      </w:r>
      <w:r w:rsidR="00DC6033" w:rsidRPr="009B7139">
        <w:t xml:space="preserve">что </w:t>
      </w:r>
      <w:r w:rsidRPr="009B7139">
        <w:t xml:space="preserve">является предметом исследования. </w:t>
      </w:r>
      <w:r w:rsidR="00EA44F3" w:rsidRPr="009B7139">
        <w:t>Допустим</w:t>
      </w:r>
      <w:r w:rsidRPr="009B7139">
        <w:t xml:space="preserve">, обмениваемся </w:t>
      </w:r>
      <w:r w:rsidR="00871D31" w:rsidRPr="009B7139">
        <w:t>Частностями, но чего</w:t>
      </w:r>
      <w:r w:rsidRPr="009B7139">
        <w:t>?</w:t>
      </w:r>
      <w:r w:rsidR="00871D31" w:rsidRPr="009B7139">
        <w:t xml:space="preserve"> Объект </w:t>
      </w:r>
      <w:r w:rsidRPr="009B7139">
        <w:t>исследования</w:t>
      </w:r>
      <w:r w:rsidR="00871D31" w:rsidRPr="009B7139">
        <w:t>,</w:t>
      </w:r>
      <w:r w:rsidRPr="009B7139">
        <w:t xml:space="preserve"> можно сказать</w:t>
      </w:r>
      <w:r w:rsidR="00871D31" w:rsidRPr="009B7139">
        <w:t>, весь пациент?</w:t>
      </w:r>
      <w:r w:rsidRPr="009B7139">
        <w:t xml:space="preserve"> </w:t>
      </w:r>
      <w:r w:rsidR="00871D31" w:rsidRPr="009B7139">
        <w:t xml:space="preserve">– Иногда </w:t>
      </w:r>
      <w:r w:rsidRPr="009B7139">
        <w:t>можно</w:t>
      </w:r>
      <w:r w:rsidR="00871D31" w:rsidRPr="009B7139">
        <w:t>,</w:t>
      </w:r>
      <w:r w:rsidRPr="009B7139">
        <w:t xml:space="preserve"> иногда не стоит. </w:t>
      </w:r>
      <w:r w:rsidR="00871D31" w:rsidRPr="009B7139">
        <w:t>Е</w:t>
      </w:r>
      <w:r w:rsidRPr="009B7139">
        <w:t>сли мы изучаем</w:t>
      </w:r>
      <w:r w:rsidR="00871D31" w:rsidRPr="009B7139">
        <w:t xml:space="preserve"> человека в целом</w:t>
      </w:r>
      <w:r w:rsidR="00EA44F3" w:rsidRPr="009B7139">
        <w:t>,</w:t>
      </w:r>
      <w:r w:rsidR="00871D31" w:rsidRPr="009B7139">
        <w:t xml:space="preserve"> то может быть</w:t>
      </w:r>
      <w:r w:rsidRPr="009B7139">
        <w:t xml:space="preserve">. </w:t>
      </w:r>
      <w:r w:rsidR="00871D31" w:rsidRPr="009B7139">
        <w:t xml:space="preserve">Если </w:t>
      </w:r>
      <w:r w:rsidRPr="009B7139">
        <w:t>мы лечим</w:t>
      </w:r>
      <w:r w:rsidR="007C0BB7" w:rsidRPr="009B7139">
        <w:t xml:space="preserve"> </w:t>
      </w:r>
      <w:r w:rsidRPr="009B7139">
        <w:t>не болезнь</w:t>
      </w:r>
      <w:r w:rsidR="00871D31" w:rsidRPr="009B7139">
        <w:t>,</w:t>
      </w:r>
      <w:r w:rsidRPr="009B7139">
        <w:t xml:space="preserve"> а человека</w:t>
      </w:r>
      <w:r w:rsidR="00871D31" w:rsidRPr="009B7139">
        <w:t>,</w:t>
      </w:r>
      <w:r w:rsidRPr="009B7139">
        <w:t xml:space="preserve"> то </w:t>
      </w:r>
      <w:r w:rsidRPr="009B7139">
        <w:lastRenderedPageBreak/>
        <w:t xml:space="preserve">может быть </w:t>
      </w:r>
      <w:proofErr w:type="gramStart"/>
      <w:r w:rsidRPr="009B7139">
        <w:t>объект это</w:t>
      </w:r>
      <w:proofErr w:type="gramEnd"/>
      <w:r w:rsidRPr="009B7139">
        <w:t xml:space="preserve"> пациент</w:t>
      </w:r>
      <w:r w:rsidR="00871D31" w:rsidRPr="009B7139">
        <w:t>-ч</w:t>
      </w:r>
      <w:r w:rsidRPr="009B7139">
        <w:t>еловек</w:t>
      </w:r>
      <w:r w:rsidR="00871D31" w:rsidRPr="009B7139">
        <w:t>,</w:t>
      </w:r>
      <w:r w:rsidRPr="009B7139">
        <w:t xml:space="preserve"> нуждающийся в помощи с какими</w:t>
      </w:r>
      <w:r w:rsidR="00871D31" w:rsidRPr="009B7139">
        <w:t>-</w:t>
      </w:r>
      <w:r w:rsidRPr="009B7139">
        <w:t>то</w:t>
      </w:r>
      <w:r w:rsidR="007C0BB7" w:rsidRPr="009B7139">
        <w:t xml:space="preserve"> </w:t>
      </w:r>
      <w:r w:rsidRPr="009B7139">
        <w:t xml:space="preserve">проблемами пришедший. Тогда предмет </w:t>
      </w:r>
      <w:r w:rsidR="00EA44F3" w:rsidRPr="009B7139">
        <w:t xml:space="preserve">– </w:t>
      </w:r>
      <w:r w:rsidRPr="009B7139">
        <w:t>это</w:t>
      </w:r>
      <w:r w:rsidR="007C0BB7" w:rsidRPr="009B7139">
        <w:t xml:space="preserve"> </w:t>
      </w:r>
      <w:proofErr w:type="gramStart"/>
      <w:r w:rsidR="00EA44F3" w:rsidRPr="009B7139">
        <w:t>какая то</w:t>
      </w:r>
      <w:proofErr w:type="gramEnd"/>
      <w:r w:rsidR="00EA44F3" w:rsidRPr="009B7139">
        <w:t xml:space="preserve"> часть этого человека,</w:t>
      </w:r>
      <w:r w:rsidRPr="009B7139">
        <w:t xml:space="preserve"> на что он жалуется</w:t>
      </w:r>
      <w:r w:rsidR="00EA44F3" w:rsidRPr="009B7139">
        <w:t>.</w:t>
      </w:r>
      <w:r w:rsidRPr="009B7139">
        <w:t xml:space="preserve"> </w:t>
      </w:r>
      <w:r w:rsidR="00EA44F3" w:rsidRPr="009B7139">
        <w:t>И</w:t>
      </w:r>
      <w:r w:rsidRPr="009B7139">
        <w:t xml:space="preserve">ли предмет </w:t>
      </w:r>
      <w:r w:rsidR="00EA44F3" w:rsidRPr="009B7139">
        <w:t xml:space="preserve">– </w:t>
      </w:r>
      <w:r w:rsidRPr="009B7139">
        <w:t>какие</w:t>
      </w:r>
      <w:r w:rsidR="00EA44F3" w:rsidRPr="009B7139">
        <w:t>-</w:t>
      </w:r>
      <w:r w:rsidRPr="009B7139">
        <w:t xml:space="preserve">то органы и системы. </w:t>
      </w:r>
      <w:r w:rsidR="00EA44F3" w:rsidRPr="009B7139">
        <w:t>Я</w:t>
      </w:r>
      <w:r w:rsidRPr="009B7139">
        <w:t xml:space="preserve"> бы назвала это </w:t>
      </w:r>
      <w:r w:rsidR="00EA44F3" w:rsidRPr="009B7139">
        <w:t>«</w:t>
      </w:r>
      <w:r w:rsidRPr="009B7139">
        <w:t>предметом</w:t>
      </w:r>
      <w:r w:rsidR="00EA44F3" w:rsidRPr="009B7139">
        <w:t>»,</w:t>
      </w:r>
      <w:r w:rsidRPr="009B7139">
        <w:t xml:space="preserve"> сюда бы отнесла</w:t>
      </w:r>
      <w:r w:rsidR="007C0BB7" w:rsidRPr="009B7139">
        <w:t xml:space="preserve"> </w:t>
      </w:r>
      <w:r w:rsidRPr="009B7139">
        <w:t>генезис</w:t>
      </w:r>
      <w:r w:rsidR="00EA44F3" w:rsidRPr="009B7139">
        <w:t>,</w:t>
      </w:r>
      <w:r w:rsidRPr="009B7139">
        <w:t xml:space="preserve"> который происходит в человеке, не </w:t>
      </w:r>
      <w:r w:rsidR="00EA44F3" w:rsidRPr="009B7139">
        <w:t>определяя</w:t>
      </w:r>
      <w:r w:rsidR="00A44C60" w:rsidRPr="009B7139">
        <w:t>,</w:t>
      </w:r>
      <w:r w:rsidR="00EA44F3" w:rsidRPr="009B7139">
        <w:t xml:space="preserve"> что он патологический</w:t>
      </w:r>
      <w:r w:rsidRPr="009B7139">
        <w:t>. Понимаете, может быть</w:t>
      </w:r>
      <w:r w:rsidR="00EA44F3" w:rsidRPr="009B7139">
        <w:t>,</w:t>
      </w:r>
      <w:r w:rsidRPr="009B7139">
        <w:t xml:space="preserve"> и нет патологии</w:t>
      </w:r>
      <w:r w:rsidR="007C0BB7" w:rsidRPr="009B7139">
        <w:t xml:space="preserve"> </w:t>
      </w:r>
      <w:r w:rsidRPr="009B7139">
        <w:t>и не быть.</w:t>
      </w:r>
      <w:r w:rsidR="00EA44F3" w:rsidRPr="009B7139">
        <w:t xml:space="preserve"> </w:t>
      </w:r>
      <w:r w:rsidRPr="009B7139">
        <w:t>Нельзя предмет сразу задавать как патоло</w:t>
      </w:r>
      <w:r w:rsidR="00EA44F3" w:rsidRPr="009B7139">
        <w:t>гический</w:t>
      </w:r>
      <w:r w:rsidRPr="009B7139">
        <w:t>, потому что мы не знаем,</w:t>
      </w:r>
      <w:r w:rsidR="007C0BB7" w:rsidRPr="009B7139">
        <w:t xml:space="preserve"> </w:t>
      </w:r>
      <w:r w:rsidRPr="009B7139">
        <w:t>вс</w:t>
      </w:r>
      <w:r w:rsidR="00737BE7" w:rsidRPr="009B7139">
        <w:t>ё</w:t>
      </w:r>
      <w:r w:rsidRPr="009B7139">
        <w:t xml:space="preserve"> это нужно выявить.</w:t>
      </w:r>
    </w:p>
    <w:p w:rsidR="00EA44F3" w:rsidRPr="002D1E4F" w:rsidRDefault="00EA44F3" w:rsidP="009B7139">
      <w:pPr>
        <w:rPr>
          <w:i/>
        </w:rPr>
      </w:pPr>
      <w:r w:rsidRPr="002D1E4F">
        <w:rPr>
          <w:i/>
        </w:rPr>
        <w:t xml:space="preserve">Из зала: - То </w:t>
      </w:r>
      <w:r w:rsidR="00B33036" w:rsidRPr="002D1E4F">
        <w:rPr>
          <w:i/>
        </w:rPr>
        <w:t>есть если он приш</w:t>
      </w:r>
      <w:r w:rsidRPr="002D1E4F">
        <w:rPr>
          <w:i/>
        </w:rPr>
        <w:t>ё</w:t>
      </w:r>
      <w:r w:rsidR="00B33036" w:rsidRPr="002D1E4F">
        <w:rPr>
          <w:i/>
        </w:rPr>
        <w:t>л к врач</w:t>
      </w:r>
      <w:r w:rsidRPr="002D1E4F">
        <w:rPr>
          <w:i/>
        </w:rPr>
        <w:t>у, то это не значит, что он болен.</w:t>
      </w:r>
    </w:p>
    <w:p w:rsidR="00A44C60" w:rsidRPr="009B7139" w:rsidRDefault="00B33036" w:rsidP="009B7139">
      <w:r w:rsidRPr="009B7139">
        <w:t xml:space="preserve">Конечно. </w:t>
      </w:r>
      <w:r w:rsidR="00EA44F3" w:rsidRPr="009B7139">
        <w:t xml:space="preserve">Или </w:t>
      </w:r>
      <w:r w:rsidRPr="009B7139">
        <w:t>у него болезнь совсем не того характера</w:t>
      </w:r>
      <w:r w:rsidR="00A44C60" w:rsidRPr="009B7139">
        <w:t>,</w:t>
      </w:r>
      <w:r w:rsidRPr="009B7139">
        <w:t xml:space="preserve"> который он рассказывает</w:t>
      </w:r>
      <w:r w:rsidR="00A44C60" w:rsidRPr="009B7139">
        <w:t>,</w:t>
      </w:r>
      <w:r w:rsidRPr="009B7139">
        <w:t xml:space="preserve"> а врач должен объективно </w:t>
      </w:r>
      <w:r w:rsidR="00A44C60" w:rsidRPr="009B7139">
        <w:t>сориентироваться</w:t>
      </w:r>
      <w:r w:rsidRPr="009B7139">
        <w:t xml:space="preserve">. </w:t>
      </w:r>
    </w:p>
    <w:p w:rsidR="00A44C60" w:rsidRPr="002D1E4F" w:rsidRDefault="00A44C60" w:rsidP="009B7139">
      <w:pPr>
        <w:rPr>
          <w:i/>
        </w:rPr>
      </w:pPr>
      <w:r w:rsidRPr="002D1E4F">
        <w:rPr>
          <w:i/>
        </w:rPr>
        <w:t>Из зала: - Доктор, когда я</w:t>
      </w:r>
      <w:r w:rsidR="007C0BB7" w:rsidRPr="002D1E4F">
        <w:rPr>
          <w:i/>
        </w:rPr>
        <w:t xml:space="preserve"> </w:t>
      </w:r>
      <w:r w:rsidRPr="002D1E4F">
        <w:rPr>
          <w:i/>
        </w:rPr>
        <w:t>давлю</w:t>
      </w:r>
      <w:r w:rsidR="00B33036" w:rsidRPr="002D1E4F">
        <w:rPr>
          <w:i/>
        </w:rPr>
        <w:t xml:space="preserve">, у меня болит. </w:t>
      </w:r>
      <w:r w:rsidRPr="002D1E4F">
        <w:rPr>
          <w:i/>
        </w:rPr>
        <w:t>– А вы не давите (смех</w:t>
      </w:r>
      <w:r w:rsidR="00B33036" w:rsidRPr="002D1E4F">
        <w:rPr>
          <w:i/>
        </w:rPr>
        <w:t>)</w:t>
      </w:r>
      <w:r w:rsidRPr="002D1E4F">
        <w:rPr>
          <w:i/>
        </w:rPr>
        <w:t>.</w:t>
      </w:r>
    </w:p>
    <w:p w:rsidR="00A44C60" w:rsidRPr="009B7139" w:rsidRDefault="00B33036" w:rsidP="009B7139">
      <w:proofErr w:type="gramStart"/>
      <w:r w:rsidRPr="009B7139">
        <w:t>Совершенно</w:t>
      </w:r>
      <w:proofErr w:type="gramEnd"/>
      <w:r w:rsidRPr="009B7139">
        <w:t xml:space="preserve"> верно. Итак, субъект-</w:t>
      </w:r>
      <w:r w:rsidR="00A44C60" w:rsidRPr="009B7139">
        <w:t>врач,</w:t>
      </w:r>
      <w:r w:rsidRPr="009B7139">
        <w:t xml:space="preserve"> что в н</w:t>
      </w:r>
      <w:r w:rsidR="00A44C60" w:rsidRPr="009B7139">
        <w:t>ём взаимодействует. Я бы всё</w:t>
      </w:r>
      <w:r w:rsidRPr="009B7139">
        <w:t xml:space="preserve">-таки сюда отнесла форматируемую </w:t>
      </w:r>
      <w:proofErr w:type="spellStart"/>
      <w:r w:rsidRPr="009B7139">
        <w:t>субъядерность</w:t>
      </w:r>
      <w:proofErr w:type="spellEnd"/>
      <w:r w:rsidRPr="009B7139">
        <w:t xml:space="preserve"> врача</w:t>
      </w:r>
      <w:r w:rsidR="00A44C60" w:rsidRPr="009B7139">
        <w:t>,</w:t>
      </w:r>
      <w:r w:rsidRPr="009B7139">
        <w:t xml:space="preserve"> из которой рождаются </w:t>
      </w:r>
      <w:r w:rsidR="00A44C60" w:rsidRPr="009B7139">
        <w:t>Частности</w:t>
      </w:r>
      <w:r w:rsidRPr="009B7139">
        <w:t>.</w:t>
      </w:r>
      <w:r w:rsidR="007C0BB7" w:rsidRPr="009B7139">
        <w:t xml:space="preserve"> </w:t>
      </w:r>
      <w:r w:rsidR="00A44C60" w:rsidRPr="009B7139">
        <w:t>Н</w:t>
      </w:r>
      <w:r w:rsidRPr="009B7139">
        <w:t>о рождаются при включении сюда каких</w:t>
      </w:r>
      <w:r w:rsidR="00A44C60" w:rsidRPr="009B7139">
        <w:t>-</w:t>
      </w:r>
      <w:r w:rsidRPr="009B7139">
        <w:t>то составляющих предмета по характеру того</w:t>
      </w:r>
      <w:r w:rsidR="00A44C60" w:rsidRPr="009B7139">
        <w:t>,</w:t>
      </w:r>
      <w:r w:rsidRPr="009B7139">
        <w:t xml:space="preserve"> что поступает от пациента. </w:t>
      </w:r>
    </w:p>
    <w:p w:rsidR="006540D9" w:rsidRPr="009B7139" w:rsidRDefault="00A44C60" w:rsidP="009B7139">
      <w:r w:rsidRPr="009B7139">
        <w:t>Получается,</w:t>
      </w:r>
      <w:r w:rsidR="00B33036" w:rsidRPr="009B7139">
        <w:t xml:space="preserve"> объект </w:t>
      </w:r>
      <w:r w:rsidRPr="009B7139">
        <w:t>– это</w:t>
      </w:r>
      <w:r w:rsidR="007C0BB7" w:rsidRPr="009B7139">
        <w:t xml:space="preserve"> </w:t>
      </w:r>
      <w:r w:rsidRPr="009B7139">
        <w:t xml:space="preserve">пациент, </w:t>
      </w:r>
      <w:r w:rsidR="00B33036" w:rsidRPr="009B7139">
        <w:t xml:space="preserve">предмет </w:t>
      </w:r>
      <w:r w:rsidRPr="009B7139">
        <w:t xml:space="preserve">– </w:t>
      </w:r>
      <w:r w:rsidR="00B33036" w:rsidRPr="009B7139">
        <w:t xml:space="preserve">исследования генезис или работа </w:t>
      </w:r>
      <w:r w:rsidRPr="009B7139">
        <w:t xml:space="preserve">Систем </w:t>
      </w:r>
      <w:r w:rsidR="00B33036" w:rsidRPr="009B7139">
        <w:t xml:space="preserve">и </w:t>
      </w:r>
      <w:r w:rsidRPr="009B7139">
        <w:t>Аппаратов</w:t>
      </w:r>
      <w:r w:rsidR="006540D9" w:rsidRPr="009B7139">
        <w:t>.</w:t>
      </w:r>
    </w:p>
    <w:p w:rsidR="006540D9" w:rsidRPr="009B7139" w:rsidRDefault="006540D9" w:rsidP="009B7139">
      <w:r w:rsidRPr="009B7139">
        <w:t xml:space="preserve">Субъядерность </w:t>
      </w:r>
      <w:r w:rsidR="00B33036" w:rsidRPr="009B7139">
        <w:t>она реализуется потом</w:t>
      </w:r>
      <w:r w:rsidRPr="009B7139">
        <w:t>.</w:t>
      </w:r>
      <w:r w:rsidR="00B33036" w:rsidRPr="009B7139">
        <w:t xml:space="preserve"> </w:t>
      </w:r>
      <w:r w:rsidRPr="009B7139">
        <w:t>А</w:t>
      </w:r>
      <w:r w:rsidR="00B33036" w:rsidRPr="009B7139">
        <w:t>томы</w:t>
      </w:r>
      <w:r w:rsidRPr="009B7139">
        <w:t>,</w:t>
      </w:r>
      <w:r w:rsidR="00B33036" w:rsidRPr="009B7139">
        <w:t xml:space="preserve"> молекулы</w:t>
      </w:r>
      <w:r w:rsidRPr="009B7139">
        <w:t>,</w:t>
      </w:r>
      <w:r w:rsidR="00B33036" w:rsidRPr="009B7139">
        <w:t xml:space="preserve"> </w:t>
      </w:r>
      <w:r w:rsidRPr="009B7139">
        <w:t xml:space="preserve">огнеобразы – </w:t>
      </w:r>
      <w:r w:rsidR="00B33036" w:rsidRPr="009B7139">
        <w:t xml:space="preserve">она </w:t>
      </w:r>
      <w:r w:rsidRPr="009B7139">
        <w:t xml:space="preserve">ими </w:t>
      </w:r>
      <w:r w:rsidR="00B33036" w:rsidRPr="009B7139">
        <w:t>реализуется</w:t>
      </w:r>
      <w:r w:rsidRPr="009B7139">
        <w:t>.</w:t>
      </w:r>
      <w:r w:rsidR="00B33036" w:rsidRPr="009B7139">
        <w:t xml:space="preserve"> </w:t>
      </w:r>
      <w:r w:rsidRPr="009B7139">
        <w:t>Э</w:t>
      </w:r>
      <w:r w:rsidR="00B33036" w:rsidRPr="009B7139">
        <w:t xml:space="preserve">то </w:t>
      </w:r>
      <w:r w:rsidRPr="009B7139">
        <w:t xml:space="preserve">Частности </w:t>
      </w:r>
      <w:r w:rsidR="00B33036" w:rsidRPr="009B7139">
        <w:t>вообще</w:t>
      </w:r>
      <w:r w:rsidRPr="009B7139">
        <w:t>-</w:t>
      </w:r>
      <w:r w:rsidR="00B33036" w:rsidRPr="009B7139">
        <w:t>то,</w:t>
      </w:r>
      <w:r w:rsidR="007C0BB7" w:rsidRPr="009B7139">
        <w:t xml:space="preserve"> </w:t>
      </w:r>
      <w:r w:rsidR="00B33036" w:rsidRPr="009B7139">
        <w:t>где среди</w:t>
      </w:r>
      <w:r w:rsidRPr="009B7139">
        <w:t xml:space="preserve"> них</w:t>
      </w:r>
      <w:r w:rsidR="007C0BB7" w:rsidRPr="009B7139">
        <w:t xml:space="preserve"> </w:t>
      </w:r>
      <w:r w:rsidRPr="009B7139">
        <w:t>и знания есть в том числе</w:t>
      </w:r>
      <w:r w:rsidR="00B33036" w:rsidRPr="009B7139">
        <w:t xml:space="preserve"> </w:t>
      </w:r>
      <w:r w:rsidRPr="009B7139">
        <w:t>и</w:t>
      </w:r>
      <w:r w:rsidR="00B33036" w:rsidRPr="009B7139">
        <w:t xml:space="preserve"> разные </w:t>
      </w:r>
      <w:r w:rsidRPr="009B7139">
        <w:t>Частности</w:t>
      </w:r>
      <w:r w:rsidR="00B33036" w:rsidRPr="009B7139">
        <w:t>, которыми мы взаи</w:t>
      </w:r>
      <w:r w:rsidRPr="009B7139">
        <w:t>модействуем с окружающим миром.</w:t>
      </w:r>
    </w:p>
    <w:p w:rsidR="006540D9" w:rsidRPr="002D1E4F" w:rsidRDefault="006540D9" w:rsidP="009B7139">
      <w:pPr>
        <w:rPr>
          <w:i/>
        </w:rPr>
      </w:pPr>
      <w:r w:rsidRPr="002D1E4F">
        <w:rPr>
          <w:i/>
        </w:rPr>
        <w:t xml:space="preserve">Из зала: - </w:t>
      </w:r>
      <w:r w:rsidR="00B33036" w:rsidRPr="002D1E4F">
        <w:rPr>
          <w:i/>
        </w:rPr>
        <w:t xml:space="preserve">Тот же </w:t>
      </w:r>
      <w:r w:rsidRPr="002D1E4F">
        <w:rPr>
          <w:i/>
        </w:rPr>
        <w:t>Синтез как Частность.</w:t>
      </w:r>
    </w:p>
    <w:p w:rsidR="00203675" w:rsidRPr="009B7139" w:rsidRDefault="00B33036" w:rsidP="009B7139">
      <w:r w:rsidRPr="009B7139">
        <w:t>У каж</w:t>
      </w:r>
      <w:r w:rsidR="006540D9" w:rsidRPr="009B7139">
        <w:t xml:space="preserve">дого врача разная </w:t>
      </w:r>
      <w:proofErr w:type="spellStart"/>
      <w:r w:rsidR="006540D9" w:rsidRPr="009B7139">
        <w:t>субъядерность</w:t>
      </w:r>
      <w:proofErr w:type="spellEnd"/>
      <w:r w:rsidRPr="009B7139">
        <w:t>.</w:t>
      </w:r>
      <w:r w:rsidR="006540D9" w:rsidRPr="009B7139">
        <w:t xml:space="preserve"> </w:t>
      </w:r>
      <w:proofErr w:type="gramStart"/>
      <w:r w:rsidRPr="009B7139">
        <w:t>Совершенно</w:t>
      </w:r>
      <w:proofErr w:type="gramEnd"/>
      <w:r w:rsidRPr="009B7139">
        <w:t xml:space="preserve"> верно.</w:t>
      </w:r>
      <w:r w:rsidR="006540D9" w:rsidRPr="009B7139">
        <w:t xml:space="preserve"> </w:t>
      </w:r>
      <w:r w:rsidRPr="009B7139">
        <w:t>Поэтому нужны критерии</w:t>
      </w:r>
      <w:r w:rsidR="007C0BB7" w:rsidRPr="009B7139">
        <w:t xml:space="preserve"> </w:t>
      </w:r>
      <w:r w:rsidRPr="009B7139">
        <w:t>квалификац</w:t>
      </w:r>
      <w:r w:rsidR="006540D9" w:rsidRPr="009B7139">
        <w:t>ии врача, причё</w:t>
      </w:r>
      <w:r w:rsidRPr="009B7139">
        <w:t>м не те,</w:t>
      </w:r>
      <w:r w:rsidR="007C0BB7" w:rsidRPr="009B7139">
        <w:t xml:space="preserve"> </w:t>
      </w:r>
      <w:r w:rsidRPr="009B7139">
        <w:t>которые навыками</w:t>
      </w:r>
      <w:r w:rsidR="007C0BB7" w:rsidRPr="009B7139">
        <w:t xml:space="preserve"> </w:t>
      </w:r>
      <w:r w:rsidRPr="009B7139">
        <w:t>умениями</w:t>
      </w:r>
      <w:r w:rsidR="006540D9" w:rsidRPr="009B7139">
        <w:t>, то есть</w:t>
      </w:r>
      <w:r w:rsidR="007C0BB7" w:rsidRPr="009B7139">
        <w:t xml:space="preserve"> </w:t>
      </w:r>
      <w:r w:rsidR="006540D9" w:rsidRPr="009B7139">
        <w:t>правами описываются</w:t>
      </w:r>
      <w:r w:rsidRPr="009B7139">
        <w:t>, а те</w:t>
      </w:r>
      <w:r w:rsidR="006540D9" w:rsidRPr="009B7139">
        <w:t>,</w:t>
      </w:r>
      <w:r w:rsidRPr="009B7139">
        <w:t xml:space="preserve"> которые описываются более глубоко </w:t>
      </w:r>
      <w:proofErr w:type="spellStart"/>
      <w:r w:rsidRPr="009B7139">
        <w:t>отстроенностью</w:t>
      </w:r>
      <w:proofErr w:type="spellEnd"/>
      <w:r w:rsidRPr="009B7139">
        <w:t xml:space="preserve"> </w:t>
      </w:r>
      <w:r w:rsidR="006540D9" w:rsidRPr="009B7139">
        <w:t>Частей</w:t>
      </w:r>
      <w:r w:rsidR="007C0BB7" w:rsidRPr="009B7139">
        <w:t xml:space="preserve"> </w:t>
      </w:r>
      <w:r w:rsidRPr="009B7139">
        <w:t xml:space="preserve">и </w:t>
      </w:r>
      <w:proofErr w:type="gramStart"/>
      <w:r w:rsidRPr="009B7139">
        <w:t>т.д.</w:t>
      </w:r>
      <w:proofErr w:type="gramEnd"/>
      <w:r w:rsidRPr="009B7139">
        <w:t xml:space="preserve"> </w:t>
      </w:r>
      <w:r w:rsidR="00203675" w:rsidRPr="009B7139">
        <w:t xml:space="preserve">То есть </w:t>
      </w:r>
      <w:r w:rsidRPr="009B7139">
        <w:t>какие</w:t>
      </w:r>
      <w:r w:rsidR="006540D9" w:rsidRPr="009B7139">
        <w:t>-</w:t>
      </w:r>
      <w:r w:rsidRPr="009B7139">
        <w:t xml:space="preserve">то критерии </w:t>
      </w:r>
      <w:r w:rsidR="00203675" w:rsidRPr="009B7139">
        <w:t>– Посвящённый.</w:t>
      </w:r>
      <w:r w:rsidRPr="009B7139">
        <w:t xml:space="preserve">.. </w:t>
      </w:r>
      <w:r w:rsidR="00203675" w:rsidRPr="009B7139">
        <w:t>Дело не в дипломе будет, не в этом дело.</w:t>
      </w:r>
    </w:p>
    <w:p w:rsidR="00203675" w:rsidRPr="009B7139" w:rsidRDefault="00203675" w:rsidP="009B7139">
      <w:r w:rsidRPr="009B7139">
        <w:t xml:space="preserve">Критериями </w:t>
      </w:r>
      <w:r w:rsidR="00B33036" w:rsidRPr="009B7139">
        <w:t>врачебно</w:t>
      </w:r>
      <w:r w:rsidRPr="009B7139">
        <w:t>й квалификации должны быть Посвящения</w:t>
      </w:r>
      <w:r w:rsidR="00B33036" w:rsidRPr="009B7139">
        <w:t>,</w:t>
      </w:r>
      <w:r w:rsidRPr="009B7139">
        <w:t xml:space="preserve"> Статусы,</w:t>
      </w:r>
      <w:r w:rsidR="00B33036" w:rsidRPr="009B7139">
        <w:t xml:space="preserve"> дееспособность врача.</w:t>
      </w:r>
      <w:r w:rsidRPr="009B7139">
        <w:t xml:space="preserve"> Всё </w:t>
      </w:r>
      <w:r w:rsidR="00B33036" w:rsidRPr="009B7139">
        <w:t>то же</w:t>
      </w:r>
      <w:r w:rsidRPr="009B7139">
        <w:t>,</w:t>
      </w:r>
      <w:r w:rsidR="00B33036" w:rsidRPr="009B7139">
        <w:t xml:space="preserve"> что у челов</w:t>
      </w:r>
      <w:r w:rsidRPr="009B7139">
        <w:t>ека,</w:t>
      </w:r>
      <w:r w:rsidR="007C0BB7" w:rsidRPr="009B7139">
        <w:t xml:space="preserve"> </w:t>
      </w:r>
      <w:r w:rsidRPr="009B7139">
        <w:t>но ракурсом специальности</w:t>
      </w:r>
      <w:r w:rsidR="00B33036" w:rsidRPr="009B7139">
        <w:t>.</w:t>
      </w:r>
      <w:r w:rsidRPr="009B7139">
        <w:t xml:space="preserve"> </w:t>
      </w:r>
      <w:r w:rsidR="000D6CFB" w:rsidRPr="009B7139">
        <w:t>Понимаете?</w:t>
      </w:r>
      <w:r w:rsidR="00B33036" w:rsidRPr="009B7139">
        <w:t xml:space="preserve"> Бывает Аватар</w:t>
      </w:r>
      <w:r w:rsidRPr="009B7139">
        <w:t>-</w:t>
      </w:r>
      <w:r w:rsidR="000D6CFB" w:rsidRPr="009B7139">
        <w:t>врач,</w:t>
      </w:r>
      <w:r w:rsidR="00B33036" w:rsidRPr="009B7139">
        <w:t xml:space="preserve"> </w:t>
      </w:r>
      <w:r w:rsidR="000D6CFB" w:rsidRPr="009B7139">
        <w:t>б</w:t>
      </w:r>
      <w:r w:rsidR="00B33036" w:rsidRPr="009B7139">
        <w:t>ывает врач</w:t>
      </w:r>
      <w:r w:rsidRPr="009B7139">
        <w:t>-Посвящё</w:t>
      </w:r>
      <w:r w:rsidR="000D6CFB" w:rsidRPr="009B7139">
        <w:t>нный,</w:t>
      </w:r>
      <w:r w:rsidR="00B33036" w:rsidRPr="009B7139">
        <w:t xml:space="preserve"> </w:t>
      </w:r>
      <w:r w:rsidR="000D6CFB" w:rsidRPr="009B7139">
        <w:t>б</w:t>
      </w:r>
      <w:r w:rsidR="00B33036" w:rsidRPr="009B7139">
        <w:t>ывает врач</w:t>
      </w:r>
      <w:r w:rsidRPr="009B7139">
        <w:t>-</w:t>
      </w:r>
      <w:r w:rsidR="00B33036" w:rsidRPr="009B7139">
        <w:t>Человек</w:t>
      </w:r>
      <w:r w:rsidRPr="009B7139">
        <w:t>, в</w:t>
      </w:r>
      <w:r w:rsidR="00B33036" w:rsidRPr="009B7139">
        <w:t>рач</w:t>
      </w:r>
      <w:r w:rsidRPr="009B7139">
        <w:t>-</w:t>
      </w:r>
      <w:r w:rsidR="00B33036" w:rsidRPr="009B7139">
        <w:t xml:space="preserve">Владыка </w:t>
      </w:r>
      <w:r w:rsidR="000D6CFB" w:rsidRPr="009B7139">
        <w:t>– в</w:t>
      </w:r>
      <w:r w:rsidR="00B33036" w:rsidRPr="009B7139">
        <w:t xml:space="preserve">рачебная степень. </w:t>
      </w:r>
      <w:r w:rsidR="000D6CFB" w:rsidRPr="009B7139">
        <w:t xml:space="preserve">Отсюда </w:t>
      </w:r>
      <w:r w:rsidR="00B33036" w:rsidRPr="009B7139">
        <w:t xml:space="preserve">разный диапазон </w:t>
      </w:r>
      <w:proofErr w:type="gramStart"/>
      <w:r w:rsidR="00B33036" w:rsidRPr="009B7139">
        <w:t>прав</w:t>
      </w:r>
      <w:proofErr w:type="gramEnd"/>
      <w:r w:rsidR="00B33036" w:rsidRPr="009B7139">
        <w:t xml:space="preserve"> и разная степень дееспособности у всех будет разная</w:t>
      </w:r>
      <w:r w:rsidR="000D6CFB" w:rsidRPr="009B7139">
        <w:t>,</w:t>
      </w:r>
      <w:r w:rsidR="00B33036" w:rsidRPr="009B7139">
        <w:t xml:space="preserve"> врачебной дееспособности. </w:t>
      </w:r>
      <w:r w:rsidR="00B33036" w:rsidRPr="009B7139">
        <w:lastRenderedPageBreak/>
        <w:t xml:space="preserve">Согласны? Вот это тоже нужно будет </w:t>
      </w:r>
      <w:r w:rsidR="000D6CFB" w:rsidRPr="009B7139">
        <w:t xml:space="preserve">как-то </w:t>
      </w:r>
      <w:r w:rsidR="00B33036" w:rsidRPr="009B7139">
        <w:t>нам расписать</w:t>
      </w:r>
      <w:r w:rsidR="000D6CFB" w:rsidRPr="009B7139">
        <w:t>,</w:t>
      </w:r>
      <w:r w:rsidR="00B33036" w:rsidRPr="009B7139">
        <w:t xml:space="preserve"> </w:t>
      </w:r>
      <w:r w:rsidR="000D6CFB" w:rsidRPr="009B7139">
        <w:t>в</w:t>
      </w:r>
      <w:r w:rsidR="00B33036" w:rsidRPr="009B7139">
        <w:t>озможно не сегодня</w:t>
      </w:r>
      <w:r w:rsidRPr="009B7139">
        <w:t>, завтра,</w:t>
      </w:r>
      <w:r w:rsidR="007C0BB7" w:rsidRPr="009B7139">
        <w:t xml:space="preserve"> </w:t>
      </w:r>
      <w:r w:rsidRPr="009B7139">
        <w:t xml:space="preserve">а со временем. </w:t>
      </w:r>
      <w:r w:rsidR="000D6CFB" w:rsidRPr="009B7139">
        <w:t xml:space="preserve">Я не знаю. </w:t>
      </w:r>
      <w:r w:rsidRPr="009B7139">
        <w:t>Может</w:t>
      </w:r>
      <w:r w:rsidR="00B33036" w:rsidRPr="009B7139">
        <w:t>,</w:t>
      </w:r>
      <w:r w:rsidRPr="009B7139">
        <w:t xml:space="preserve"> </w:t>
      </w:r>
      <w:r w:rsidR="00B33036" w:rsidRPr="009B7139">
        <w:t>будем</w:t>
      </w:r>
      <w:r w:rsidR="00C455F6" w:rsidRPr="009B7139">
        <w:t xml:space="preserve"> ещё</w:t>
      </w:r>
      <w:r w:rsidRPr="009B7139">
        <w:t xml:space="preserve"> раз собираться, кто его знает.</w:t>
      </w:r>
    </w:p>
    <w:p w:rsidR="000D6CFB" w:rsidRPr="009B7139" w:rsidRDefault="00B33036" w:rsidP="009B7139">
      <w:r w:rsidRPr="009B7139">
        <w:t>Врачебный Синтез</w:t>
      </w:r>
      <w:r w:rsidR="007C0BB7" w:rsidRPr="009B7139">
        <w:t xml:space="preserve"> </w:t>
      </w:r>
      <w:r w:rsidRPr="009B7139">
        <w:t>будет нести стандарты того,</w:t>
      </w:r>
      <w:r w:rsidR="007C0BB7" w:rsidRPr="009B7139">
        <w:t xml:space="preserve"> </w:t>
      </w:r>
      <w:r w:rsidRPr="009B7139">
        <w:t xml:space="preserve">как сам врач синтезировался с пациентом. И чем больше такого опыта </w:t>
      </w:r>
      <w:r w:rsidR="000D6CFB" w:rsidRPr="009B7139">
        <w:t>врачебного Синтеза,</w:t>
      </w:r>
      <w:r w:rsidRPr="009B7139">
        <w:t xml:space="preserve"> тем бо</w:t>
      </w:r>
      <w:r w:rsidR="000D6CFB" w:rsidRPr="009B7139">
        <w:t>льше этих параметров стандартов</w:t>
      </w:r>
      <w:r w:rsidR="0001152F" w:rsidRPr="009B7139">
        <w:t>,</w:t>
      </w:r>
      <w:r w:rsidRPr="009B7139">
        <w:t xml:space="preserve"> вообще</w:t>
      </w:r>
      <w:r w:rsidR="000D6CFB" w:rsidRPr="009B7139">
        <w:t>-</w:t>
      </w:r>
      <w:r w:rsidRPr="009B7139">
        <w:t>то</w:t>
      </w:r>
      <w:r w:rsidR="0001152F" w:rsidRPr="009B7139">
        <w:t xml:space="preserve"> </w:t>
      </w:r>
      <w:r w:rsidR="000D6CFB" w:rsidRPr="009B7139">
        <w:t>легче потом со</w:t>
      </w:r>
      <w:r w:rsidRPr="009B7139">
        <w:t>р</w:t>
      </w:r>
      <w:r w:rsidR="000D6CFB" w:rsidRPr="009B7139">
        <w:t>и</w:t>
      </w:r>
      <w:r w:rsidRPr="009B7139">
        <w:t>ентироваться</w:t>
      </w:r>
      <w:r w:rsidR="000D6CFB" w:rsidRPr="009B7139">
        <w:t>:</w:t>
      </w:r>
      <w:r w:rsidRPr="009B7139">
        <w:t xml:space="preserve"> этот такой, это</w:t>
      </w:r>
      <w:r w:rsidR="0001152F" w:rsidRPr="009B7139">
        <w:t>т</w:t>
      </w:r>
      <w:r w:rsidRPr="009B7139">
        <w:t xml:space="preserve"> такой, здесь клиническая картина похожа, здесь не похожа,</w:t>
      </w:r>
      <w:r w:rsidR="007C0BB7" w:rsidRPr="009B7139">
        <w:t xml:space="preserve"> </w:t>
      </w:r>
      <w:r w:rsidRPr="009B7139">
        <w:t>здесь вообще что</w:t>
      </w:r>
      <w:r w:rsidR="000D6CFB" w:rsidRPr="009B7139">
        <w:t>-</w:t>
      </w:r>
      <w:r w:rsidRPr="009B7139">
        <w:t xml:space="preserve">то новенькое. </w:t>
      </w:r>
      <w:r w:rsidR="000D6CFB" w:rsidRPr="009B7139">
        <w:t xml:space="preserve">Зависит </w:t>
      </w:r>
      <w:r w:rsidRPr="009B7139">
        <w:t>от того</w:t>
      </w:r>
      <w:r w:rsidR="000D6CFB" w:rsidRPr="009B7139">
        <w:t>,</w:t>
      </w:r>
      <w:r w:rsidRPr="009B7139">
        <w:t xml:space="preserve"> какие стандарты взаимодействия врача и пациента у нас есть в этом врачебном Си</w:t>
      </w:r>
      <w:r w:rsidR="000D6CFB" w:rsidRPr="009B7139">
        <w:t>нтезе.</w:t>
      </w:r>
    </w:p>
    <w:p w:rsidR="0001152F" w:rsidRPr="002D1E4F" w:rsidRDefault="0001152F" w:rsidP="009B7139">
      <w:pPr>
        <w:rPr>
          <w:i/>
        </w:rPr>
      </w:pPr>
      <w:r w:rsidRPr="002D1E4F">
        <w:rPr>
          <w:i/>
        </w:rPr>
        <w:t>Из зала: - Этот Синтез и копится при взаимодействии.</w:t>
      </w:r>
    </w:p>
    <w:p w:rsidR="0001152F" w:rsidRPr="009B7139" w:rsidRDefault="000D6CFB" w:rsidP="009B7139">
      <w:r w:rsidRPr="009B7139">
        <w:t>А</w:t>
      </w:r>
      <w:r w:rsidR="00B33036" w:rsidRPr="009B7139">
        <w:t xml:space="preserve"> у нас в эту эпоху можно свыше стяжать, ребята.</w:t>
      </w:r>
    </w:p>
    <w:p w:rsidR="0001152F" w:rsidRPr="002D1E4F" w:rsidRDefault="0001152F" w:rsidP="009B7139">
      <w:pPr>
        <w:rPr>
          <w:i/>
        </w:rPr>
      </w:pPr>
      <w:r w:rsidRPr="002D1E4F">
        <w:rPr>
          <w:i/>
        </w:rPr>
        <w:t>Из зала: - А реализуется он как?</w:t>
      </w:r>
    </w:p>
    <w:p w:rsidR="0001152F" w:rsidRPr="009B7139" w:rsidRDefault="00B33036" w:rsidP="009B7139">
      <w:r w:rsidRPr="009B7139">
        <w:t>Реализовываться</w:t>
      </w:r>
      <w:r w:rsidR="007C0BB7" w:rsidRPr="009B7139">
        <w:t xml:space="preserve"> </w:t>
      </w:r>
      <w:r w:rsidRPr="009B7139">
        <w:t>практически обязательно.</w:t>
      </w:r>
      <w:r w:rsidR="007C0BB7" w:rsidRPr="009B7139">
        <w:t xml:space="preserve"> </w:t>
      </w:r>
      <w:r w:rsidRPr="009B7139">
        <w:t>Ты</w:t>
      </w:r>
      <w:r w:rsidR="007C0BB7" w:rsidRPr="009B7139">
        <w:t xml:space="preserve"> </w:t>
      </w:r>
      <w:proofErr w:type="spellStart"/>
      <w:r w:rsidRPr="009B7139">
        <w:t>отстяжала</w:t>
      </w:r>
      <w:proofErr w:type="spellEnd"/>
      <w:r w:rsidRPr="009B7139">
        <w:t xml:space="preserve"> врачебный </w:t>
      </w:r>
      <w:r w:rsidR="0001152F" w:rsidRPr="009B7139">
        <w:t>Синтез,</w:t>
      </w:r>
      <w:r w:rsidRPr="009B7139">
        <w:t xml:space="preserve"> ты синтезируешься с пациентом </w:t>
      </w:r>
      <w:r w:rsidR="0001152F" w:rsidRPr="009B7139">
        <w:t xml:space="preserve">– </w:t>
      </w:r>
      <w:r w:rsidRPr="009B7139">
        <w:t>это одно</w:t>
      </w:r>
      <w:r w:rsidR="0001152F" w:rsidRPr="009B7139">
        <w:t>.</w:t>
      </w:r>
      <w:r w:rsidRPr="009B7139">
        <w:t xml:space="preserve"> </w:t>
      </w:r>
      <w:r w:rsidR="0001152F" w:rsidRPr="009B7139">
        <w:t>И</w:t>
      </w:r>
      <w:r w:rsidR="007C0BB7" w:rsidRPr="009B7139">
        <w:t xml:space="preserve"> </w:t>
      </w:r>
      <w:r w:rsidR="0001152F" w:rsidRPr="009B7139">
        <w:t xml:space="preserve">ты не </w:t>
      </w:r>
      <w:proofErr w:type="spellStart"/>
      <w:r w:rsidR="0001152F" w:rsidRPr="009B7139">
        <w:t>отстяжала</w:t>
      </w:r>
      <w:proofErr w:type="spellEnd"/>
      <w:r w:rsidR="0001152F" w:rsidRPr="009B7139">
        <w:t>,</w:t>
      </w:r>
      <w:r w:rsidRPr="009B7139">
        <w:t xml:space="preserve"> с нуля синтезируешься </w:t>
      </w:r>
      <w:r w:rsidR="0001152F" w:rsidRPr="009B7139">
        <w:t xml:space="preserve">– </w:t>
      </w:r>
      <w:r w:rsidRPr="009B7139">
        <w:t>это совсем</w:t>
      </w:r>
      <w:r w:rsidR="007C0BB7" w:rsidRPr="009B7139">
        <w:t xml:space="preserve"> </w:t>
      </w:r>
      <w:r w:rsidRPr="009B7139">
        <w:t xml:space="preserve">другое. Ты </w:t>
      </w:r>
      <w:proofErr w:type="spellStart"/>
      <w:r w:rsidRPr="009B7139">
        <w:t>настяжала</w:t>
      </w:r>
      <w:proofErr w:type="spellEnd"/>
      <w:r w:rsidR="007C0BB7" w:rsidRPr="009B7139">
        <w:t xml:space="preserve"> </w:t>
      </w:r>
      <w:r w:rsidRPr="009B7139">
        <w:t>много стандартов</w:t>
      </w:r>
      <w:r w:rsidR="00433449" w:rsidRPr="009B7139">
        <w:t>,</w:t>
      </w:r>
      <w:r w:rsidRPr="009B7139">
        <w:t xml:space="preserve"> вариантов</w:t>
      </w:r>
      <w:r w:rsidR="007C0BB7" w:rsidRPr="009B7139">
        <w:t xml:space="preserve"> </w:t>
      </w:r>
      <w:r w:rsidR="0001152F" w:rsidRPr="009B7139">
        <w:t>Синтез</w:t>
      </w:r>
      <w:r w:rsidRPr="009B7139">
        <w:t xml:space="preserve"> </w:t>
      </w:r>
      <w:r w:rsidR="0001152F" w:rsidRPr="009B7139">
        <w:t xml:space="preserve">на </w:t>
      </w:r>
      <w:r w:rsidRPr="009B7139">
        <w:t>кажд</w:t>
      </w:r>
      <w:r w:rsidR="0001152F" w:rsidRPr="009B7139">
        <w:t>ую болячку, чтобы различать их. Е</w:t>
      </w:r>
      <w:r w:rsidRPr="009B7139">
        <w:t>сли у тебя не будет вообще характеристик</w:t>
      </w:r>
      <w:r w:rsidR="007C0BB7" w:rsidRPr="009B7139">
        <w:t xml:space="preserve"> </w:t>
      </w:r>
      <w:r w:rsidRPr="009B7139">
        <w:t>парамет</w:t>
      </w:r>
      <w:r w:rsidR="0001152F" w:rsidRPr="009B7139">
        <w:t>ров этих</w:t>
      </w:r>
      <w:r w:rsidR="007C0BB7" w:rsidRPr="009B7139">
        <w:t xml:space="preserve"> </w:t>
      </w:r>
      <w:r w:rsidR="0001152F" w:rsidRPr="009B7139">
        <w:t xml:space="preserve">всяких </w:t>
      </w:r>
      <w:proofErr w:type="spellStart"/>
      <w:r w:rsidR="0001152F" w:rsidRPr="009B7139">
        <w:t>синдромальных</w:t>
      </w:r>
      <w:proofErr w:type="spellEnd"/>
      <w:r w:rsidR="0001152F" w:rsidRPr="009B7139">
        <w:t>,</w:t>
      </w:r>
      <w:r w:rsidRPr="009B7139">
        <w:t xml:space="preserve"> то у тебя нечем будет распознать это вс</w:t>
      </w:r>
      <w:r w:rsidR="0001152F" w:rsidRPr="009B7139">
        <w:t>ё.</w:t>
      </w:r>
    </w:p>
    <w:p w:rsidR="00DE4748" w:rsidRPr="009B7139" w:rsidRDefault="0001152F" w:rsidP="009B7139">
      <w:r w:rsidRPr="009B7139">
        <w:t>Был однажды прикол</w:t>
      </w:r>
      <w:r w:rsidR="00433449" w:rsidRPr="009B7139">
        <w:t>.</w:t>
      </w:r>
      <w:r w:rsidRPr="009B7139">
        <w:t xml:space="preserve"> Византий</w:t>
      </w:r>
      <w:r w:rsidR="00433449" w:rsidRPr="009B7139">
        <w:t xml:space="preserve"> меня в</w:t>
      </w:r>
      <w:r w:rsidR="00B33036" w:rsidRPr="009B7139">
        <w:t xml:space="preserve"> аэропорту</w:t>
      </w:r>
      <w:r w:rsidR="007C0BB7" w:rsidRPr="009B7139">
        <w:t xml:space="preserve"> </w:t>
      </w:r>
      <w:r w:rsidR="00B33036" w:rsidRPr="009B7139">
        <w:t>пос</w:t>
      </w:r>
      <w:r w:rsidR="00433449" w:rsidRPr="009B7139">
        <w:t>адил, я одним махом написала заметку</w:t>
      </w:r>
      <w:r w:rsidR="00B33036" w:rsidRPr="009B7139">
        <w:t xml:space="preserve"> </w:t>
      </w:r>
      <w:r w:rsidR="00433449" w:rsidRPr="009B7139">
        <w:t>«И</w:t>
      </w:r>
      <w:r w:rsidR="00B33036" w:rsidRPr="009B7139">
        <w:t>стория болезни</w:t>
      </w:r>
      <w:r w:rsidR="007C0BB7" w:rsidRPr="009B7139">
        <w:t xml:space="preserve"> </w:t>
      </w:r>
      <w:r w:rsidR="00B33036" w:rsidRPr="009B7139">
        <w:t>Димы Пупкина</w:t>
      </w:r>
      <w:r w:rsidR="00433449" w:rsidRPr="009B7139">
        <w:t>»</w:t>
      </w:r>
      <w:r w:rsidR="00B33036" w:rsidRPr="009B7139">
        <w:t>. Во</w:t>
      </w:r>
      <w:r w:rsidR="00433449" w:rsidRPr="009B7139">
        <w:t>т</w:t>
      </w:r>
      <w:r w:rsidR="00B33036" w:rsidRPr="009B7139">
        <w:t xml:space="preserve"> такой стиль</w:t>
      </w:r>
      <w:r w:rsidR="00433449" w:rsidRPr="009B7139">
        <w:t>,</w:t>
      </w:r>
      <w:r w:rsidR="00B33036" w:rsidRPr="009B7139">
        <w:t xml:space="preserve"> </w:t>
      </w:r>
      <w:r w:rsidR="00433449" w:rsidRPr="009B7139">
        <w:t>с</w:t>
      </w:r>
      <w:r w:rsidR="00B33036" w:rsidRPr="009B7139">
        <w:t>ленг</w:t>
      </w:r>
      <w:r w:rsidR="00433449" w:rsidRPr="009B7139">
        <w:t>,</w:t>
      </w:r>
      <w:r w:rsidR="007C0BB7" w:rsidRPr="009B7139">
        <w:t xml:space="preserve"> </w:t>
      </w:r>
      <w:r w:rsidR="00B33036" w:rsidRPr="009B7139">
        <w:t xml:space="preserve">я пробую потом писать </w:t>
      </w:r>
      <w:r w:rsidR="00433449" w:rsidRPr="009B7139">
        <w:t xml:space="preserve">– </w:t>
      </w:r>
      <w:r w:rsidR="00B33036" w:rsidRPr="009B7139">
        <w:t xml:space="preserve">не получается. </w:t>
      </w:r>
      <w:r w:rsidR="00433449" w:rsidRPr="009B7139">
        <w:t xml:space="preserve">Явно </w:t>
      </w:r>
      <w:r w:rsidR="00B33036" w:rsidRPr="009B7139">
        <w:t xml:space="preserve">Византий прикололся. </w:t>
      </w:r>
      <w:r w:rsidR="00DE4748" w:rsidRPr="009B7139">
        <w:t>Он же мастер слова</w:t>
      </w:r>
      <w:r w:rsidR="00B33036" w:rsidRPr="009B7139">
        <w:t>.</w:t>
      </w:r>
      <w:r w:rsidR="00DE4748" w:rsidRPr="009B7139">
        <w:t xml:space="preserve"> Идёт как история болезни, расписала жалобы. Примерно</w:t>
      </w:r>
      <w:r w:rsidR="007C0BB7" w:rsidRPr="009B7139">
        <w:t xml:space="preserve"> </w:t>
      </w:r>
      <w:r w:rsidR="00B33036" w:rsidRPr="009B7139">
        <w:t>в таком стиле мы когда-нибудь и б</w:t>
      </w:r>
      <w:r w:rsidR="00DE4748" w:rsidRPr="009B7139">
        <w:t>удем писать истории</w:t>
      </w:r>
      <w:r w:rsidR="007C0BB7" w:rsidRPr="009B7139">
        <w:t xml:space="preserve"> </w:t>
      </w:r>
      <w:r w:rsidR="00DE4748" w:rsidRPr="009B7139">
        <w:t>болезни. «Воскрешение прошло по таким</w:t>
      </w:r>
      <w:r w:rsidR="009276A3" w:rsidRPr="009B7139">
        <w:t>-то</w:t>
      </w:r>
      <w:r w:rsidR="00DE4748" w:rsidRPr="009B7139">
        <w:t xml:space="preserve"> Частям, Системам, Аппаратам с патологией такой-то и такой-то, что вызвало</w:t>
      </w:r>
      <w:r w:rsidR="009276A3" w:rsidRPr="009B7139">
        <w:t>…»</w:t>
      </w:r>
    </w:p>
    <w:p w:rsidR="00DE4748" w:rsidRPr="002D1E4F" w:rsidRDefault="00DE4748" w:rsidP="009B7139">
      <w:pPr>
        <w:rPr>
          <w:i/>
        </w:rPr>
      </w:pPr>
      <w:r w:rsidRPr="002D1E4F">
        <w:rPr>
          <w:i/>
        </w:rPr>
        <w:t>Из зала: - Аннигиляцию физического тела (смех в зале).</w:t>
      </w:r>
    </w:p>
    <w:p w:rsidR="00DE4748" w:rsidRPr="009B7139" w:rsidRDefault="009276A3" w:rsidP="009B7139">
      <w:r w:rsidRPr="009B7139">
        <w:t>«</w:t>
      </w:r>
      <w:r w:rsidR="00451EF4" w:rsidRPr="009B7139">
        <w:t>…</w:t>
      </w:r>
      <w:r w:rsidR="00DE4748" w:rsidRPr="009B7139">
        <w:t>Невозможно психодинамически убрать</w:t>
      </w:r>
      <w:r w:rsidR="004E6AC3" w:rsidRPr="009B7139">
        <w:t>…</w:t>
      </w:r>
      <w:r w:rsidRPr="009B7139">
        <w:t>»</w:t>
      </w:r>
    </w:p>
    <w:p w:rsidR="0087541B" w:rsidRPr="009B7139" w:rsidRDefault="00DE4748" w:rsidP="009B7139">
      <w:r w:rsidRPr="009B7139">
        <w:t>Что мы сформулируем. Как мы</w:t>
      </w:r>
      <w:r w:rsidR="00B33036" w:rsidRPr="009B7139">
        <w:t xml:space="preserve"> опишем. Нам нужна наука врачебного </w:t>
      </w:r>
      <w:r w:rsidRPr="009B7139">
        <w:t xml:space="preserve">Синтеза, </w:t>
      </w:r>
      <w:r w:rsidR="00B33036" w:rsidRPr="009B7139">
        <w:t>то есть описание самого процесса</w:t>
      </w:r>
      <w:r w:rsidR="007C0BB7" w:rsidRPr="009B7139">
        <w:t xml:space="preserve"> </w:t>
      </w:r>
      <w:r w:rsidR="00B33036" w:rsidRPr="009B7139">
        <w:t>взаимодействия пациента</w:t>
      </w:r>
      <w:r w:rsidR="007C0BB7" w:rsidRPr="009B7139">
        <w:t xml:space="preserve"> </w:t>
      </w:r>
      <w:r w:rsidR="00B33036" w:rsidRPr="009B7139">
        <w:t>больного как исследования</w:t>
      </w:r>
      <w:r w:rsidR="004E6AC3" w:rsidRPr="009B7139">
        <w:t>,</w:t>
      </w:r>
      <w:r w:rsidR="00B33036" w:rsidRPr="009B7139">
        <w:t xml:space="preserve"> похожим </w:t>
      </w:r>
      <w:r w:rsidR="004E6AC3" w:rsidRPr="009B7139">
        <w:t>ракурсом</w:t>
      </w:r>
      <w:r w:rsidR="007C0BB7" w:rsidRPr="009B7139">
        <w:t xml:space="preserve"> </w:t>
      </w:r>
      <w:r w:rsidR="004E6AC3" w:rsidRPr="009B7139">
        <w:t>на</w:t>
      </w:r>
      <w:r w:rsidR="007C0BB7" w:rsidRPr="009B7139">
        <w:t xml:space="preserve"> </w:t>
      </w:r>
      <w:r w:rsidR="004E6AC3" w:rsidRPr="009B7139">
        <w:t>исследования</w:t>
      </w:r>
      <w:r w:rsidR="00B33036" w:rsidRPr="009B7139">
        <w:t>, где нужно</w:t>
      </w:r>
      <w:r w:rsidR="007C0BB7" w:rsidRPr="009B7139">
        <w:t xml:space="preserve"> </w:t>
      </w:r>
      <w:r w:rsidR="00B33036" w:rsidRPr="009B7139">
        <w:t>описать точн</w:t>
      </w:r>
      <w:r w:rsidR="00F22CFC" w:rsidRPr="009B7139">
        <w:t>о</w:t>
      </w:r>
      <w:r w:rsidR="004E6AC3" w:rsidRPr="009B7139">
        <w:t xml:space="preserve"> </w:t>
      </w:r>
      <w:r w:rsidR="00F22CFC" w:rsidRPr="009B7139">
        <w:t>– п</w:t>
      </w:r>
      <w:r w:rsidR="00B33036" w:rsidRPr="009B7139">
        <w:t>ока мы точно</w:t>
      </w:r>
      <w:r w:rsidR="007C0BB7" w:rsidRPr="009B7139">
        <w:t xml:space="preserve"> </w:t>
      </w:r>
      <w:r w:rsidR="00B33036" w:rsidRPr="009B7139">
        <w:t>не сложили</w:t>
      </w:r>
      <w:r w:rsidR="007C0BB7" w:rsidRPr="009B7139">
        <w:t xml:space="preserve"> </w:t>
      </w:r>
      <w:r w:rsidR="00F22CFC" w:rsidRPr="009B7139">
        <w:t xml:space="preserve">– </w:t>
      </w:r>
      <w:r w:rsidR="00B33036" w:rsidRPr="009B7139">
        <w:t>у объекта</w:t>
      </w:r>
      <w:r w:rsidR="004E6AC3" w:rsidRPr="009B7139">
        <w:t>,</w:t>
      </w:r>
      <w:r w:rsidR="007C0BB7" w:rsidRPr="009B7139">
        <w:t xml:space="preserve"> </w:t>
      </w:r>
      <w:r w:rsidR="00B33036" w:rsidRPr="009B7139">
        <w:t>субъекта</w:t>
      </w:r>
      <w:r w:rsidR="004E6AC3" w:rsidRPr="009B7139">
        <w:t>,</w:t>
      </w:r>
      <w:r w:rsidR="007C0BB7" w:rsidRPr="009B7139">
        <w:t xml:space="preserve"> </w:t>
      </w:r>
      <w:r w:rsidR="00B33036" w:rsidRPr="009B7139">
        <w:t xml:space="preserve">что это такое и кто это </w:t>
      </w:r>
      <w:r w:rsidR="004E6AC3" w:rsidRPr="009B7139">
        <w:t>такие,</w:t>
      </w:r>
      <w:r w:rsidR="00B33036" w:rsidRPr="009B7139">
        <w:t xml:space="preserve"> и что </w:t>
      </w:r>
      <w:r w:rsidR="004E6AC3" w:rsidRPr="009B7139">
        <w:t>при этом происходит между ними</w:t>
      </w:r>
      <w:r w:rsidR="00B33036" w:rsidRPr="009B7139">
        <w:t>.</w:t>
      </w:r>
      <w:r w:rsidR="007C0BB7" w:rsidRPr="009B7139">
        <w:t xml:space="preserve"> </w:t>
      </w:r>
      <w:r w:rsidR="004E6AC3" w:rsidRPr="009B7139">
        <w:t xml:space="preserve">Причём </w:t>
      </w:r>
      <w:r w:rsidR="00B33036" w:rsidRPr="009B7139">
        <w:t>здесь</w:t>
      </w:r>
      <w:r w:rsidR="007C0BB7" w:rsidRPr="009B7139">
        <w:t xml:space="preserve"> </w:t>
      </w:r>
      <w:r w:rsidR="00B33036" w:rsidRPr="009B7139">
        <w:t xml:space="preserve">врачебный </w:t>
      </w:r>
      <w:r w:rsidR="0001152F" w:rsidRPr="009B7139">
        <w:t>Синтез</w:t>
      </w:r>
      <w:r w:rsidR="00B33036" w:rsidRPr="009B7139">
        <w:t>.</w:t>
      </w:r>
    </w:p>
    <w:p w:rsidR="00F22CFC" w:rsidRPr="009B7139" w:rsidRDefault="0087541B" w:rsidP="009B7139">
      <w:r w:rsidRPr="009B7139">
        <w:lastRenderedPageBreak/>
        <w:t xml:space="preserve">Ещё </w:t>
      </w:r>
      <w:r w:rsidR="00B33036" w:rsidRPr="009B7139">
        <w:t>раз. Ид</w:t>
      </w:r>
      <w:r w:rsidRPr="009B7139">
        <w:t>ё</w:t>
      </w:r>
      <w:r w:rsidR="00B33036" w:rsidRPr="009B7139">
        <w:t xml:space="preserve">м. </w:t>
      </w:r>
      <w:r w:rsidR="00F22CFC" w:rsidRPr="009B7139">
        <w:t xml:space="preserve">Только </w:t>
      </w:r>
      <w:r w:rsidR="00B33036" w:rsidRPr="009B7139">
        <w:t>нужно глубже синтезироваться с Ав</w:t>
      </w:r>
      <w:r w:rsidR="00433449" w:rsidRPr="009B7139">
        <w:t>а</w:t>
      </w:r>
      <w:r w:rsidR="00B33036" w:rsidRPr="009B7139">
        <w:t>тарами</w:t>
      </w:r>
      <w:r w:rsidR="007C0BB7" w:rsidRPr="009B7139">
        <w:t xml:space="preserve"> </w:t>
      </w:r>
      <w:r w:rsidR="00B33036" w:rsidRPr="009B7139">
        <w:t>и</w:t>
      </w:r>
      <w:r w:rsidR="007C0BB7" w:rsidRPr="009B7139">
        <w:t xml:space="preserve"> </w:t>
      </w:r>
      <w:r w:rsidR="00B33036" w:rsidRPr="009B7139">
        <w:t>выверить то</w:t>
      </w:r>
      <w:r w:rsidR="00F22CFC" w:rsidRPr="009B7139">
        <w:t>,</w:t>
      </w:r>
      <w:r w:rsidR="00B33036" w:rsidRPr="009B7139">
        <w:t xml:space="preserve"> что мы наговорили. </w:t>
      </w:r>
      <w:r w:rsidR="00F22CFC" w:rsidRPr="009B7139">
        <w:t xml:space="preserve">Вспоминаем, что мы говорили. </w:t>
      </w:r>
    </w:p>
    <w:p w:rsidR="00F22CFC" w:rsidRPr="009B7139" w:rsidRDefault="00B33036" w:rsidP="009B7139">
      <w:r w:rsidRPr="009B7139">
        <w:t xml:space="preserve">Врачебный </w:t>
      </w:r>
      <w:r w:rsidR="00F22CFC" w:rsidRPr="009B7139">
        <w:t>Синтез, что он собой являет?</w:t>
      </w:r>
      <w:r w:rsidRPr="009B7139">
        <w:t xml:space="preserve"> Это </w:t>
      </w:r>
      <w:r w:rsidR="009276A3" w:rsidRPr="009B7139">
        <w:t xml:space="preserve">Синтез </w:t>
      </w:r>
      <w:r w:rsidR="00F22CFC" w:rsidRPr="009B7139">
        <w:t>чего?</w:t>
      </w:r>
      <w:r w:rsidR="007C0BB7" w:rsidRPr="009B7139">
        <w:t xml:space="preserve"> </w:t>
      </w:r>
      <w:r w:rsidR="00F22CFC" w:rsidRPr="009B7139">
        <w:t xml:space="preserve">– </w:t>
      </w:r>
      <w:r w:rsidRPr="009B7139">
        <w:t xml:space="preserve">Врачебный </w:t>
      </w:r>
      <w:r w:rsidR="009276A3" w:rsidRPr="009B7139">
        <w:t xml:space="preserve">Синтез </w:t>
      </w:r>
      <w:r w:rsidRPr="009B7139">
        <w:t xml:space="preserve">фактически разворачивается или определяет качество форматируемой </w:t>
      </w:r>
      <w:r w:rsidR="00F22CFC" w:rsidRPr="009B7139">
        <w:t>субъядерности врача,</w:t>
      </w:r>
      <w:r w:rsidRPr="009B7139">
        <w:t xml:space="preserve"> </w:t>
      </w:r>
      <w:r w:rsidR="00F22CFC" w:rsidRPr="009B7139">
        <w:t>ч</w:t>
      </w:r>
      <w:r w:rsidRPr="009B7139">
        <w:t>ем он потом взаимодействует с пациентом</w:t>
      </w:r>
      <w:r w:rsidR="00F22CFC" w:rsidRPr="009B7139">
        <w:t>. А</w:t>
      </w:r>
      <w:r w:rsidRPr="009B7139">
        <w:t xml:space="preserve"> стандарты чего</w:t>
      </w:r>
      <w:r w:rsidR="00F22CFC" w:rsidRPr="009B7139">
        <w:t>?</w:t>
      </w:r>
      <w:r w:rsidRPr="009B7139">
        <w:t xml:space="preserve"> </w:t>
      </w:r>
      <w:r w:rsidR="00F22CFC" w:rsidRPr="009B7139">
        <w:t>Д</w:t>
      </w:r>
      <w:r w:rsidRPr="009B7139">
        <w:t xml:space="preserve">авайте подумаем. </w:t>
      </w:r>
      <w:r w:rsidR="00F22CFC" w:rsidRPr="009B7139">
        <w:t xml:space="preserve">Это </w:t>
      </w:r>
      <w:r w:rsidRPr="009B7139">
        <w:t>только врача или врача</w:t>
      </w:r>
      <w:r w:rsidR="00F22CFC" w:rsidRPr="009B7139">
        <w:t>,</w:t>
      </w:r>
      <w:r w:rsidRPr="009B7139">
        <w:t xml:space="preserve"> для которого должны существ</w:t>
      </w:r>
      <w:r w:rsidR="00F22CFC" w:rsidRPr="009B7139">
        <w:t>овать новые стандарты патологии.</w:t>
      </w:r>
      <w:r w:rsidR="007C0BB7" w:rsidRPr="009B7139">
        <w:t xml:space="preserve"> </w:t>
      </w:r>
      <w:r w:rsidR="00F22CFC" w:rsidRPr="009B7139">
        <w:t>Новые патологии,</w:t>
      </w:r>
      <w:r w:rsidRPr="009B7139">
        <w:t xml:space="preserve"> чтобы распознавать</w:t>
      </w:r>
      <w:r w:rsidR="007C0BB7" w:rsidRPr="009B7139">
        <w:t xml:space="preserve"> </w:t>
      </w:r>
      <w:r w:rsidR="009276A3" w:rsidRPr="009B7139">
        <w:t>вообще-</w:t>
      </w:r>
      <w:r w:rsidRPr="009B7139">
        <w:t>то</w:t>
      </w:r>
      <w:r w:rsidR="00F22CFC" w:rsidRPr="009B7139">
        <w:t>… (перебили неразборчиво)</w:t>
      </w:r>
    </w:p>
    <w:p w:rsidR="00F22CFC" w:rsidRPr="009B7139" w:rsidRDefault="00F22CFC" w:rsidP="009B7139">
      <w:r w:rsidRPr="009B7139">
        <w:t xml:space="preserve">И </w:t>
      </w:r>
      <w:r w:rsidR="00B33036" w:rsidRPr="009B7139">
        <w:t xml:space="preserve">этот </w:t>
      </w:r>
      <w:r w:rsidR="009276A3" w:rsidRPr="009B7139">
        <w:t xml:space="preserve">Синтез </w:t>
      </w:r>
      <w:r w:rsidR="00B33036" w:rsidRPr="009B7139">
        <w:t>он развивается постоянно</w:t>
      </w:r>
      <w:r w:rsidRPr="009B7139">
        <w:t>.</w:t>
      </w:r>
      <w:r w:rsidR="00B33036" w:rsidRPr="009B7139">
        <w:t xml:space="preserve"> </w:t>
      </w:r>
      <w:r w:rsidRPr="009B7139">
        <w:t>Ч</w:t>
      </w:r>
      <w:r w:rsidR="00B33036" w:rsidRPr="009B7139">
        <w:t>ем больше этого</w:t>
      </w:r>
      <w:r w:rsidR="007C0BB7" w:rsidRPr="009B7139">
        <w:t xml:space="preserve"> </w:t>
      </w:r>
      <w:r w:rsidR="009276A3" w:rsidRPr="009B7139">
        <w:t>Синтез</w:t>
      </w:r>
      <w:r w:rsidRPr="009B7139">
        <w:t>а,</w:t>
      </w:r>
      <w:r w:rsidR="00B33036" w:rsidRPr="009B7139">
        <w:t xml:space="preserve"> тем больше </w:t>
      </w:r>
      <w:r w:rsidRPr="009B7139">
        <w:t>ты осведомлё</w:t>
      </w:r>
      <w:r w:rsidR="00B33036" w:rsidRPr="009B7139">
        <w:t>н вообще</w:t>
      </w:r>
      <w:r w:rsidRPr="009B7139">
        <w:t>,</w:t>
      </w:r>
      <w:r w:rsidR="00B33036" w:rsidRPr="009B7139">
        <w:t xml:space="preserve"> какие бывают патологи</w:t>
      </w:r>
      <w:r w:rsidRPr="009B7139">
        <w:t>ческие</w:t>
      </w:r>
      <w:r w:rsidR="007C0BB7" w:rsidRPr="009B7139">
        <w:t xml:space="preserve"> </w:t>
      </w:r>
      <w:r w:rsidRPr="009B7139">
        <w:t>и нормальные состояния.</w:t>
      </w:r>
    </w:p>
    <w:p w:rsidR="00AE36E2" w:rsidRPr="002D1E4F" w:rsidRDefault="00AE36E2" w:rsidP="009B7139">
      <w:pPr>
        <w:rPr>
          <w:i/>
        </w:rPr>
      </w:pPr>
      <w:r w:rsidRPr="002D1E4F">
        <w:rPr>
          <w:i/>
        </w:rPr>
        <w:t>Из зала: - говорят об эталонах неразборчиво.</w:t>
      </w:r>
    </w:p>
    <w:p w:rsidR="00AE36E2" w:rsidRPr="009B7139" w:rsidRDefault="00AE36E2" w:rsidP="009B7139">
      <w:r w:rsidRPr="009B7139">
        <w:t xml:space="preserve">Какой </w:t>
      </w:r>
      <w:r w:rsidR="00B33036" w:rsidRPr="009B7139">
        <w:t xml:space="preserve">эталон? </w:t>
      </w:r>
      <w:r w:rsidRPr="009B7139">
        <w:t xml:space="preserve">Чего </w:t>
      </w:r>
      <w:r w:rsidR="00B33036" w:rsidRPr="009B7139">
        <w:t xml:space="preserve">эталон? </w:t>
      </w:r>
      <w:r w:rsidRPr="009B7139">
        <w:t xml:space="preserve">Эталон </w:t>
      </w:r>
      <w:r w:rsidR="00B33036" w:rsidRPr="009B7139">
        <w:t>патологии</w:t>
      </w:r>
      <w:r w:rsidRPr="009B7139">
        <w:t>,</w:t>
      </w:r>
      <w:r w:rsidR="00B33036" w:rsidRPr="009B7139">
        <w:t xml:space="preserve"> ребята</w:t>
      </w:r>
      <w:r w:rsidRPr="009B7139">
        <w:t xml:space="preserve"> (смех в зале).</w:t>
      </w:r>
    </w:p>
    <w:p w:rsidR="00AE36E2" w:rsidRPr="009B7139" w:rsidRDefault="00AE36E2" w:rsidP="009B7139">
      <w:r w:rsidRPr="009B7139">
        <w:t>Скорей всего,</w:t>
      </w:r>
      <w:r w:rsidR="007C0BB7" w:rsidRPr="009B7139">
        <w:t xml:space="preserve"> </w:t>
      </w:r>
      <w:r w:rsidR="00B33036" w:rsidRPr="009B7139">
        <w:t>эталон нового нужно стяжать и рассматривать</w:t>
      </w:r>
      <w:r w:rsidRPr="009B7139">
        <w:t>,</w:t>
      </w:r>
      <w:r w:rsidR="007C0BB7" w:rsidRPr="009B7139">
        <w:t xml:space="preserve"> </w:t>
      </w:r>
      <w:r w:rsidR="00B33036" w:rsidRPr="009B7139">
        <w:t xml:space="preserve">улавливая </w:t>
      </w:r>
      <w:r w:rsidRPr="009B7139">
        <w:t xml:space="preserve">Частности </w:t>
      </w:r>
      <w:r w:rsidR="00B33036" w:rsidRPr="009B7139">
        <w:t>пациента его эманации хотя бы</w:t>
      </w:r>
      <w:r w:rsidRPr="009B7139">
        <w:t>,</w:t>
      </w:r>
      <w:r w:rsidR="007C0BB7" w:rsidRPr="009B7139">
        <w:t xml:space="preserve"> </w:t>
      </w:r>
      <w:r w:rsidR="00B33036" w:rsidRPr="009B7139">
        <w:t>слова</w:t>
      </w:r>
      <w:r w:rsidRPr="009B7139">
        <w:t>.</w:t>
      </w:r>
      <w:r w:rsidR="00B33036" w:rsidRPr="009B7139">
        <w:t xml:space="preserve"> </w:t>
      </w:r>
      <w:r w:rsidRPr="009B7139">
        <w:t>Ч</w:t>
      </w:r>
      <w:r w:rsidR="00B33036" w:rsidRPr="009B7139">
        <w:t>астности не только те</w:t>
      </w:r>
      <w:r w:rsidRPr="009B7139">
        <w:t>, которые</w:t>
      </w:r>
      <w:r w:rsidR="007C0BB7" w:rsidRPr="009B7139">
        <w:t xml:space="preserve"> </w:t>
      </w:r>
      <w:r w:rsidRPr="009B7139">
        <w:t>прописаны</w:t>
      </w:r>
      <w:r w:rsidR="00B33036" w:rsidRPr="009B7139">
        <w:t xml:space="preserve"> по стандарту</w:t>
      </w:r>
      <w:r w:rsidRPr="009B7139">
        <w:t>.</w:t>
      </w:r>
      <w:r w:rsidR="00B33036" w:rsidRPr="009B7139">
        <w:t xml:space="preserve"> </w:t>
      </w:r>
      <w:r w:rsidRPr="009B7139">
        <w:t>С</w:t>
      </w:r>
      <w:r w:rsidR="00B33036" w:rsidRPr="009B7139">
        <w:t>лова</w:t>
      </w:r>
      <w:r w:rsidRPr="009B7139">
        <w:t>,</w:t>
      </w:r>
      <w:r w:rsidR="007C0BB7" w:rsidRPr="009B7139">
        <w:t xml:space="preserve"> </w:t>
      </w:r>
      <w:r w:rsidR="00B33036" w:rsidRPr="009B7139">
        <w:t>эмоции какие</w:t>
      </w:r>
      <w:r w:rsidRPr="009B7139">
        <w:t>-</w:t>
      </w:r>
      <w:r w:rsidR="00B33036" w:rsidRPr="009B7139">
        <w:t>то характерные</w:t>
      </w:r>
      <w:r w:rsidRPr="009B7139">
        <w:t>,</w:t>
      </w:r>
      <w:r w:rsidR="00B33036" w:rsidRPr="009B7139">
        <w:t xml:space="preserve"> они же тоже несут данные</w:t>
      </w:r>
      <w:r w:rsidRPr="009B7139">
        <w:t>. К</w:t>
      </w:r>
      <w:r w:rsidR="00B33036" w:rsidRPr="009B7139">
        <w:t>акие</w:t>
      </w:r>
      <w:r w:rsidRPr="009B7139">
        <w:t>-</w:t>
      </w:r>
      <w:r w:rsidR="00B33036" w:rsidRPr="009B7139">
        <w:t>то</w:t>
      </w:r>
      <w:r w:rsidR="007C0BB7" w:rsidRPr="009B7139">
        <w:t xml:space="preserve"> </w:t>
      </w:r>
      <w:r w:rsidR="00B33036" w:rsidRPr="009B7139">
        <w:t>сост</w:t>
      </w:r>
      <w:r w:rsidRPr="009B7139">
        <w:t>ояния и</w:t>
      </w:r>
      <w:r w:rsidR="007C0BB7" w:rsidRPr="009B7139">
        <w:t xml:space="preserve"> </w:t>
      </w:r>
      <w:proofErr w:type="gramStart"/>
      <w:r w:rsidRPr="009B7139">
        <w:t>внешние</w:t>
      </w:r>
      <w:proofErr w:type="gramEnd"/>
      <w:r w:rsidRPr="009B7139">
        <w:t xml:space="preserve"> и внутренние.</w:t>
      </w:r>
    </w:p>
    <w:p w:rsidR="00B123D5" w:rsidRPr="009B7139" w:rsidRDefault="00AE36E2" w:rsidP="009B7139">
      <w:r w:rsidRPr="009B7139">
        <w:t>Сейчас о другом вопрос:</w:t>
      </w:r>
      <w:r w:rsidR="007C0BB7" w:rsidRPr="009B7139">
        <w:t xml:space="preserve"> </w:t>
      </w:r>
      <w:r w:rsidR="00B33036" w:rsidRPr="009B7139">
        <w:t xml:space="preserve">что мы закладываем во врачебный </w:t>
      </w:r>
      <w:r w:rsidRPr="009B7139">
        <w:t>Синтез? – Э</w:t>
      </w:r>
      <w:r w:rsidR="00B33036" w:rsidRPr="009B7139">
        <w:t>то эталоны стандартов</w:t>
      </w:r>
      <w:r w:rsidR="007C0BB7" w:rsidRPr="009B7139">
        <w:t xml:space="preserve"> </w:t>
      </w:r>
      <w:r w:rsidR="00B33036" w:rsidRPr="009B7139">
        <w:t>разных</w:t>
      </w:r>
      <w:r w:rsidR="00B123D5" w:rsidRPr="009B7139">
        <w:t>,</w:t>
      </w:r>
      <w:r w:rsidR="00B33036" w:rsidRPr="009B7139">
        <w:t xml:space="preserve"> я бы сказала симптомокомплексов человека и разных </w:t>
      </w:r>
      <w:r w:rsidR="00B123D5" w:rsidRPr="009B7139">
        <w:t xml:space="preserve">Частей, </w:t>
      </w:r>
      <w:r w:rsidR="00B33036" w:rsidRPr="009B7139">
        <w:t>и разных органов</w:t>
      </w:r>
      <w:r w:rsidR="00B123D5" w:rsidRPr="009B7139">
        <w:t>,</w:t>
      </w:r>
      <w:r w:rsidR="00B33036" w:rsidRPr="009B7139">
        <w:t xml:space="preserve"> и систем </w:t>
      </w:r>
      <w:r w:rsidR="00B123D5" w:rsidRPr="009B7139">
        <w:t xml:space="preserve">– </w:t>
      </w:r>
      <w:r w:rsidR="00B33036" w:rsidRPr="009B7139">
        <w:t>это новое должно</w:t>
      </w:r>
      <w:r w:rsidR="007C0BB7" w:rsidRPr="009B7139">
        <w:t xml:space="preserve"> </w:t>
      </w:r>
      <w:r w:rsidR="00B33036" w:rsidRPr="009B7139">
        <w:t>быть</w:t>
      </w:r>
      <w:r w:rsidRPr="009B7139">
        <w:t>.</w:t>
      </w:r>
      <w:r w:rsidR="00B33036" w:rsidRPr="009B7139">
        <w:t xml:space="preserve"> </w:t>
      </w:r>
      <w:r w:rsidRPr="009B7139">
        <w:t>А</w:t>
      </w:r>
      <w:r w:rsidR="00B33036" w:rsidRPr="009B7139">
        <w:t xml:space="preserve"> распознание</w:t>
      </w:r>
      <w:r w:rsidR="00B123D5" w:rsidRPr="009B7139">
        <w:t>,</w:t>
      </w:r>
      <w:r w:rsidR="00B33036" w:rsidRPr="009B7139">
        <w:t xml:space="preserve"> диагностика строится на сравнении и анализе. </w:t>
      </w:r>
      <w:r w:rsidR="00B123D5" w:rsidRPr="009B7139">
        <w:t>В</w:t>
      </w:r>
      <w:r w:rsidR="00B33036" w:rsidRPr="009B7139">
        <w:t xml:space="preserve"> принц</w:t>
      </w:r>
      <w:r w:rsidR="00B123D5" w:rsidRPr="009B7139">
        <w:t>ипе это на физике тоже делается</w:t>
      </w:r>
      <w:r w:rsidR="00B33036" w:rsidRPr="009B7139">
        <w:t>.</w:t>
      </w:r>
    </w:p>
    <w:p w:rsidR="00B123D5" w:rsidRPr="009B7139" w:rsidRDefault="00B123D5" w:rsidP="009B7139">
      <w:r w:rsidRPr="009B7139">
        <w:t>Всё</w:t>
      </w:r>
      <w:r w:rsidR="00B33036" w:rsidRPr="009B7139">
        <w:t xml:space="preserve"> под патологию нельзя</w:t>
      </w:r>
      <w:r w:rsidR="007C0BB7" w:rsidRPr="009B7139">
        <w:t xml:space="preserve"> </w:t>
      </w:r>
      <w:r w:rsidR="00B33036" w:rsidRPr="009B7139">
        <w:t>подписать</w:t>
      </w:r>
      <w:r w:rsidRPr="009B7139">
        <w:t>,</w:t>
      </w:r>
      <w:r w:rsidR="00B33036" w:rsidRPr="009B7139">
        <w:t xml:space="preserve"> есть какие</w:t>
      </w:r>
      <w:r w:rsidRPr="009B7139">
        <w:t>-</w:t>
      </w:r>
      <w:r w:rsidR="00B33036" w:rsidRPr="009B7139">
        <w:t>то пределы норм. Я бы сказала</w:t>
      </w:r>
      <w:r w:rsidRPr="009B7139">
        <w:t>,</w:t>
      </w:r>
      <w:r w:rsidR="00B33036" w:rsidRPr="009B7139">
        <w:t xml:space="preserve"> знаете</w:t>
      </w:r>
      <w:r w:rsidRPr="009B7139">
        <w:t>,</w:t>
      </w:r>
      <w:r w:rsidR="007C0BB7" w:rsidRPr="009B7139">
        <w:t xml:space="preserve"> </w:t>
      </w:r>
      <w:r w:rsidR="00B33036" w:rsidRPr="009B7139">
        <w:t>есть какие</w:t>
      </w:r>
      <w:r w:rsidRPr="009B7139">
        <w:t>-</w:t>
      </w:r>
      <w:r w:rsidR="00B33036" w:rsidRPr="009B7139">
        <w:t>то допустимые пределы</w:t>
      </w:r>
      <w:r w:rsidRPr="009B7139">
        <w:t>,</w:t>
      </w:r>
      <w:r w:rsidR="00B33036" w:rsidRPr="009B7139">
        <w:t xml:space="preserve"> где не истощились резервы компенсации. </w:t>
      </w:r>
      <w:r w:rsidRPr="009B7139">
        <w:t>Это тоже нужно видеть</w:t>
      </w:r>
      <w:r w:rsidR="00B33036" w:rsidRPr="009B7139">
        <w:t>.</w:t>
      </w:r>
      <w:r w:rsidRPr="009B7139">
        <w:t xml:space="preserve"> Н</w:t>
      </w:r>
      <w:r w:rsidR="00B33036" w:rsidRPr="009B7139">
        <w:t xml:space="preserve">о где эти пределы определить и как их определить </w:t>
      </w:r>
      <w:r w:rsidRPr="009B7139">
        <w:t xml:space="preserve">– </w:t>
      </w:r>
      <w:r w:rsidR="00B33036" w:rsidRPr="009B7139">
        <w:t>это</w:t>
      </w:r>
      <w:r w:rsidR="00C455F6" w:rsidRPr="009B7139">
        <w:t xml:space="preserve"> ещё</w:t>
      </w:r>
      <w:r w:rsidR="00B33036" w:rsidRPr="009B7139">
        <w:t xml:space="preserve"> вопрос.</w:t>
      </w:r>
      <w:r w:rsidRPr="009B7139">
        <w:t xml:space="preserve"> </w:t>
      </w:r>
    </w:p>
    <w:p w:rsidR="00797784" w:rsidRPr="009B7139" w:rsidRDefault="00797784" w:rsidP="009B7139">
      <w:r w:rsidRPr="009B7139">
        <w:t>То есть</w:t>
      </w:r>
      <w:r w:rsidR="00B33036" w:rsidRPr="009B7139">
        <w:t xml:space="preserve"> смотрите</w:t>
      </w:r>
      <w:r w:rsidRPr="009B7139">
        <w:t>,</w:t>
      </w:r>
      <w:r w:rsidR="00B33036" w:rsidRPr="009B7139">
        <w:t xml:space="preserve"> вопросов много.</w:t>
      </w:r>
      <w:r w:rsidR="00B123D5" w:rsidRPr="009B7139">
        <w:t xml:space="preserve"> </w:t>
      </w:r>
      <w:r w:rsidRPr="009B7139">
        <w:t xml:space="preserve">У каждого человека свой эталон. </w:t>
      </w:r>
      <w:r w:rsidR="00B33036" w:rsidRPr="009B7139">
        <w:t>Эталоны,</w:t>
      </w:r>
      <w:r w:rsidR="00B123D5" w:rsidRPr="009B7139">
        <w:t xml:space="preserve"> </w:t>
      </w:r>
      <w:r w:rsidR="00B33036" w:rsidRPr="009B7139">
        <w:t>кстати, у Мории Свет. Если просить эталон этого человека</w:t>
      </w:r>
      <w:r w:rsidRPr="009B7139">
        <w:t>-</w:t>
      </w:r>
      <w:r w:rsidR="00B33036" w:rsidRPr="009B7139">
        <w:t xml:space="preserve">пациента врачу. Тогда получается врачебный </w:t>
      </w:r>
      <w:r w:rsidR="00B123D5" w:rsidRPr="009B7139">
        <w:t>Синтез</w:t>
      </w:r>
      <w:r w:rsidRPr="009B7139">
        <w:t>,</w:t>
      </w:r>
      <w:r w:rsidR="00B123D5" w:rsidRPr="009B7139">
        <w:t xml:space="preserve"> </w:t>
      </w:r>
      <w:r w:rsidR="00B33036" w:rsidRPr="009B7139">
        <w:t xml:space="preserve">это </w:t>
      </w:r>
      <w:r w:rsidR="00B123D5" w:rsidRPr="009B7139">
        <w:t xml:space="preserve">Синтез </w:t>
      </w:r>
      <w:r w:rsidR="00B33036" w:rsidRPr="009B7139">
        <w:t>эталонов врача по профессии</w:t>
      </w:r>
      <w:r w:rsidR="007C0BB7" w:rsidRPr="009B7139">
        <w:t xml:space="preserve"> </w:t>
      </w:r>
      <w:r w:rsidR="00B33036" w:rsidRPr="009B7139">
        <w:t>разных эталонных знаний о каких</w:t>
      </w:r>
      <w:r w:rsidRPr="009B7139">
        <w:t>-</w:t>
      </w:r>
      <w:r w:rsidR="00B33036" w:rsidRPr="009B7139">
        <w:t xml:space="preserve">то там </w:t>
      </w:r>
      <w:r w:rsidRPr="009B7139">
        <w:t>Частях, Системах, Аппаратах</w:t>
      </w:r>
      <w:r w:rsidR="007C0BB7" w:rsidRPr="009B7139">
        <w:t xml:space="preserve"> </w:t>
      </w:r>
      <w:r w:rsidR="00B33036" w:rsidRPr="009B7139">
        <w:t>с эталонами пациента</w:t>
      </w:r>
      <w:r w:rsidRPr="009B7139">
        <w:t>.</w:t>
      </w:r>
      <w:r w:rsidR="00B33036" w:rsidRPr="009B7139">
        <w:t xml:space="preserve"> </w:t>
      </w:r>
      <w:r w:rsidRPr="009B7139">
        <w:t>И</w:t>
      </w:r>
      <w:r w:rsidR="00B33036" w:rsidRPr="009B7139">
        <w:t xml:space="preserve"> врачебный </w:t>
      </w:r>
      <w:r w:rsidR="00B123D5" w:rsidRPr="009B7139">
        <w:t xml:space="preserve">Синтез </w:t>
      </w:r>
      <w:r w:rsidRPr="009B7139">
        <w:t xml:space="preserve">– </w:t>
      </w:r>
      <w:r w:rsidR="00B33036" w:rsidRPr="009B7139">
        <w:t xml:space="preserve">это </w:t>
      </w:r>
      <w:r w:rsidR="00B123D5" w:rsidRPr="009B7139">
        <w:t xml:space="preserve">Синтез </w:t>
      </w:r>
      <w:r w:rsidR="00B33036" w:rsidRPr="009B7139">
        <w:t>эталонов врача и пациента. Тогда врач как бы</w:t>
      </w:r>
      <w:r w:rsidR="007C0BB7" w:rsidRPr="009B7139">
        <w:t xml:space="preserve"> </w:t>
      </w:r>
      <w:r w:rsidR="00B33036" w:rsidRPr="009B7139">
        <w:t>разрабатывает</w:t>
      </w:r>
      <w:r w:rsidR="007C0BB7" w:rsidRPr="009B7139">
        <w:t xml:space="preserve"> </w:t>
      </w:r>
      <w:r w:rsidR="00B33036" w:rsidRPr="009B7139">
        <w:t>уже имеющи</w:t>
      </w:r>
      <w:r w:rsidRPr="009B7139">
        <w:t>еся эталоны одной и той же темы</w:t>
      </w:r>
      <w:r w:rsidR="00B33036" w:rsidRPr="009B7139">
        <w:t>,</w:t>
      </w:r>
      <w:r w:rsidRPr="009B7139">
        <w:t xml:space="preserve"> </w:t>
      </w:r>
      <w:r w:rsidR="00B33036" w:rsidRPr="009B7139">
        <w:t>кардиолог допустим, эталонами уже конкретного</w:t>
      </w:r>
      <w:r w:rsidR="007C0BB7" w:rsidRPr="009B7139">
        <w:t xml:space="preserve"> </w:t>
      </w:r>
      <w:r w:rsidR="00B33036" w:rsidRPr="009B7139">
        <w:t xml:space="preserve">врача как спектр </w:t>
      </w:r>
      <w:r w:rsidR="00B33036" w:rsidRPr="009B7139">
        <w:lastRenderedPageBreak/>
        <w:t>эталонов</w:t>
      </w:r>
      <w:r w:rsidR="007C0BB7" w:rsidRPr="009B7139">
        <w:t xml:space="preserve"> </w:t>
      </w:r>
      <w:r w:rsidR="00B33036" w:rsidRPr="009B7139">
        <w:t>разных</w:t>
      </w:r>
      <w:r w:rsidR="007C0BB7" w:rsidRPr="009B7139">
        <w:t xml:space="preserve"> </w:t>
      </w:r>
      <w:r w:rsidR="00B33036" w:rsidRPr="009B7139">
        <w:t xml:space="preserve">людей </w:t>
      </w:r>
      <w:r w:rsidRPr="009B7139">
        <w:t xml:space="preserve">– </w:t>
      </w:r>
      <w:r w:rsidR="00B33036" w:rsidRPr="009B7139">
        <w:t xml:space="preserve">у него накапливается в стандарте его врачебного </w:t>
      </w:r>
      <w:r w:rsidR="00B123D5" w:rsidRPr="009B7139">
        <w:t>Синтез</w:t>
      </w:r>
      <w:r w:rsidR="00B33036" w:rsidRPr="009B7139">
        <w:t>.</w:t>
      </w:r>
    </w:p>
    <w:p w:rsidR="00E74258" w:rsidRPr="009B7139" w:rsidRDefault="00797784" w:rsidP="009B7139">
      <w:r w:rsidRPr="009B7139">
        <w:t>Понимаете,</w:t>
      </w:r>
      <w:r w:rsidR="00B33036" w:rsidRPr="009B7139">
        <w:t xml:space="preserve"> </w:t>
      </w:r>
      <w:r w:rsidRPr="009B7139">
        <w:t>в</w:t>
      </w:r>
      <w:r w:rsidR="00B33036" w:rsidRPr="009B7139">
        <w:t xml:space="preserve"> любом случае субъективность</w:t>
      </w:r>
      <w:r w:rsidR="007C0BB7" w:rsidRPr="009B7139">
        <w:t xml:space="preserve"> </w:t>
      </w:r>
      <w:r w:rsidR="00B33036" w:rsidRPr="009B7139">
        <w:t>врача</w:t>
      </w:r>
      <w:r w:rsidRPr="009B7139">
        <w:t xml:space="preserve"> будет,</w:t>
      </w:r>
      <w:r w:rsidR="00B33036" w:rsidRPr="009B7139">
        <w:t xml:space="preserve"> е</w:t>
      </w:r>
      <w:r w:rsidRPr="009B7139">
        <w:t>ё</w:t>
      </w:r>
      <w:r w:rsidR="00B33036" w:rsidRPr="009B7139">
        <w:t xml:space="preserve"> никуда не денем.</w:t>
      </w:r>
      <w:r w:rsidR="007C0BB7" w:rsidRPr="009B7139">
        <w:t xml:space="preserve"> </w:t>
      </w:r>
      <w:r w:rsidR="00B33036" w:rsidRPr="009B7139">
        <w:t>Вопрос в том</w:t>
      </w:r>
      <w:r w:rsidRPr="009B7139">
        <w:t>,</w:t>
      </w:r>
      <w:r w:rsidR="007C0BB7" w:rsidRPr="009B7139">
        <w:t xml:space="preserve"> </w:t>
      </w:r>
      <w:r w:rsidR="00B33036" w:rsidRPr="009B7139">
        <w:t>в каком проценте она существует</w:t>
      </w:r>
      <w:r w:rsidRPr="009B7139">
        <w:t>.</w:t>
      </w:r>
    </w:p>
    <w:p w:rsidR="00E74258" w:rsidRPr="009B7139" w:rsidRDefault="00E74258" w:rsidP="009B7139">
      <w:r w:rsidRPr="009B7139">
        <w:t>Из зала: - Тогда получается, нас должно быть трое: пациент, врач и Владыка.</w:t>
      </w:r>
    </w:p>
    <w:p w:rsidR="00A033F6" w:rsidRPr="009B7139" w:rsidRDefault="00E74258" w:rsidP="009B7139">
      <w:r w:rsidRPr="009B7139">
        <w:t xml:space="preserve">Как-то так. </w:t>
      </w:r>
      <w:r w:rsidR="00B33036" w:rsidRPr="009B7139">
        <w:t>И потом уже</w:t>
      </w:r>
      <w:r w:rsidR="00797784" w:rsidRPr="009B7139">
        <w:t>,</w:t>
      </w:r>
      <w:r w:rsidR="007C0BB7" w:rsidRPr="009B7139">
        <w:t xml:space="preserve"> </w:t>
      </w:r>
      <w:r w:rsidR="00B33036" w:rsidRPr="009B7139">
        <w:t xml:space="preserve">когда этот </w:t>
      </w:r>
      <w:r w:rsidR="00B123D5" w:rsidRPr="009B7139">
        <w:t xml:space="preserve">Синтез </w:t>
      </w:r>
      <w:r w:rsidR="00B33036" w:rsidRPr="009B7139">
        <w:t>мы понимаем</w:t>
      </w:r>
      <w:r w:rsidR="007C0BB7" w:rsidRPr="009B7139">
        <w:t xml:space="preserve"> </w:t>
      </w:r>
      <w:r w:rsidR="00B33036" w:rsidRPr="009B7139">
        <w:t>на самом деле это реально</w:t>
      </w:r>
      <w:r w:rsidR="00797784" w:rsidRPr="009B7139">
        <w:t>.</w:t>
      </w:r>
      <w:r w:rsidR="007C0BB7" w:rsidRPr="009B7139">
        <w:t xml:space="preserve"> </w:t>
      </w:r>
      <w:r w:rsidR="00797784" w:rsidRPr="009B7139">
        <w:t>Когда ведё</w:t>
      </w:r>
      <w:r w:rsidR="00B33036" w:rsidRPr="009B7139">
        <w:t xml:space="preserve">шь </w:t>
      </w:r>
      <w:r w:rsidR="00797784" w:rsidRPr="009B7139">
        <w:t xml:space="preserve">Синтез, </w:t>
      </w:r>
      <w:r w:rsidR="00B33036" w:rsidRPr="009B7139">
        <w:t>ты же</w:t>
      </w:r>
      <w:r w:rsidR="007C0BB7" w:rsidRPr="009B7139">
        <w:t xml:space="preserve"> </w:t>
      </w:r>
      <w:r w:rsidR="00B33036" w:rsidRPr="009B7139">
        <w:t>его читаешь</w:t>
      </w:r>
      <w:r w:rsidR="007C0BB7" w:rsidRPr="009B7139">
        <w:t xml:space="preserve"> </w:t>
      </w:r>
      <w:r w:rsidR="00B33036" w:rsidRPr="009B7139">
        <w:t>фактически от Владыки. И ты синтезируешься с пациентом у</w:t>
      </w:r>
      <w:r w:rsidR="007C0BB7" w:rsidRPr="009B7139">
        <w:t xml:space="preserve"> </w:t>
      </w:r>
      <w:r w:rsidR="00B33036" w:rsidRPr="009B7139">
        <w:t>Свет</w:t>
      </w:r>
      <w:r w:rsidR="007C0BB7" w:rsidRPr="009B7139">
        <w:t xml:space="preserve"> </w:t>
      </w:r>
      <w:r w:rsidR="00B33036" w:rsidRPr="009B7139">
        <w:t>синтезом эталонов</w:t>
      </w:r>
      <w:r w:rsidRPr="009B7139">
        <w:t>,</w:t>
      </w:r>
      <w:r w:rsidR="007C0BB7" w:rsidRPr="009B7139">
        <w:t xml:space="preserve"> </w:t>
      </w:r>
      <w:r w:rsidR="00B33036" w:rsidRPr="009B7139">
        <w:t>и ты фактически его</w:t>
      </w:r>
      <w:r w:rsidR="007C0BB7" w:rsidRPr="009B7139">
        <w:t xml:space="preserve"> </w:t>
      </w:r>
      <w:r w:rsidR="00B33036" w:rsidRPr="009B7139">
        <w:t>т</w:t>
      </w:r>
      <w:r w:rsidRPr="009B7139">
        <w:t>оже</w:t>
      </w:r>
      <w:r w:rsidR="00B33036" w:rsidRPr="009B7139">
        <w:t xml:space="preserve"> же</w:t>
      </w:r>
      <w:r w:rsidR="007C0BB7" w:rsidRPr="009B7139">
        <w:t xml:space="preserve"> </w:t>
      </w:r>
      <w:r w:rsidR="00B33036" w:rsidRPr="009B7139">
        <w:t>можешь</w:t>
      </w:r>
      <w:r w:rsidR="007C0BB7" w:rsidRPr="009B7139">
        <w:t xml:space="preserve"> </w:t>
      </w:r>
      <w:r w:rsidR="00B33036" w:rsidRPr="009B7139">
        <w:t>читать</w:t>
      </w:r>
      <w:r w:rsidRPr="009B7139">
        <w:t xml:space="preserve">. Понимаешь, </w:t>
      </w:r>
      <w:r w:rsidR="00B33036" w:rsidRPr="009B7139">
        <w:t>ты пытаешься объяснить сложное простым и искажа</w:t>
      </w:r>
      <w:r w:rsidRPr="009B7139">
        <w:t>ешь</w:t>
      </w:r>
      <w:r w:rsidR="00B33036" w:rsidRPr="009B7139">
        <w:t xml:space="preserve"> это сложное. </w:t>
      </w:r>
      <w:r w:rsidRPr="009B7139">
        <w:t>Нельзя это делать</w:t>
      </w:r>
      <w:r w:rsidR="00B33036" w:rsidRPr="009B7139">
        <w:t>. То есть</w:t>
      </w:r>
      <w:r w:rsidR="007C0BB7" w:rsidRPr="009B7139">
        <w:t xml:space="preserve"> </w:t>
      </w:r>
      <w:r w:rsidRPr="009B7139">
        <w:t>иногда увидеть это невозможно.</w:t>
      </w:r>
      <w:r w:rsidR="00B33036" w:rsidRPr="009B7139">
        <w:t xml:space="preserve"> </w:t>
      </w:r>
      <w:r w:rsidRPr="009B7139">
        <w:t>В</w:t>
      </w:r>
      <w:r w:rsidR="00B33036" w:rsidRPr="009B7139">
        <w:t>опрос</w:t>
      </w:r>
      <w:r w:rsidRPr="009B7139">
        <w:t>,</w:t>
      </w:r>
      <w:r w:rsidR="00B33036" w:rsidRPr="009B7139">
        <w:t xml:space="preserve"> чем увидеть</w:t>
      </w:r>
      <w:r w:rsidRPr="009B7139">
        <w:t>, как увидеть.</w:t>
      </w:r>
    </w:p>
    <w:p w:rsidR="003E1A1F" w:rsidRPr="009B7139" w:rsidRDefault="00E74258" w:rsidP="009B7139">
      <w:r w:rsidRPr="009B7139">
        <w:t xml:space="preserve">Посмотри, </w:t>
      </w:r>
      <w:r w:rsidR="00B33036" w:rsidRPr="009B7139">
        <w:t>как Владыка вед</w:t>
      </w:r>
      <w:r w:rsidRPr="009B7139">
        <w:t>ё</w:t>
      </w:r>
      <w:r w:rsidR="00B33036" w:rsidRPr="009B7139">
        <w:t xml:space="preserve">т </w:t>
      </w:r>
      <w:r w:rsidRPr="009B7139">
        <w:t>Синтез</w:t>
      </w:r>
      <w:r w:rsidR="00B33036" w:rsidRPr="009B7139">
        <w:t xml:space="preserve">. </w:t>
      </w:r>
      <w:r w:rsidRPr="009B7139">
        <w:t xml:space="preserve">Речь </w:t>
      </w:r>
      <w:r w:rsidR="005C5A84" w:rsidRPr="009B7139">
        <w:t>идёт</w:t>
      </w:r>
      <w:r w:rsidRPr="009B7139">
        <w:t xml:space="preserve"> о том,</w:t>
      </w:r>
      <w:r w:rsidR="00B33036" w:rsidRPr="009B7139">
        <w:t xml:space="preserve"> потом как врач воспринимает этот </w:t>
      </w:r>
      <w:r w:rsidRPr="009B7139">
        <w:t xml:space="preserve">Синтез </w:t>
      </w:r>
      <w:r w:rsidR="00B33036" w:rsidRPr="009B7139">
        <w:t>эталонов</w:t>
      </w:r>
      <w:r w:rsidRPr="009B7139">
        <w:t>.</w:t>
      </w:r>
      <w:r w:rsidR="00B33036" w:rsidRPr="009B7139">
        <w:t xml:space="preserve"> </w:t>
      </w:r>
      <w:r w:rsidRPr="009B7139">
        <w:t>Е</w:t>
      </w:r>
      <w:r w:rsidR="00B33036" w:rsidRPr="009B7139">
        <w:t>сли он как Владыка</w:t>
      </w:r>
      <w:r w:rsidR="007C0BB7" w:rsidRPr="009B7139">
        <w:t xml:space="preserve"> </w:t>
      </w:r>
      <w:r w:rsidR="00B33036" w:rsidRPr="009B7139">
        <w:t>допустим</w:t>
      </w:r>
      <w:r w:rsidR="003E1A1F" w:rsidRPr="009B7139">
        <w:t>,</w:t>
      </w:r>
      <w:r w:rsidR="00B33036" w:rsidRPr="009B7139">
        <w:t xml:space="preserve"> читает этот</w:t>
      </w:r>
      <w:r w:rsidR="007C0BB7" w:rsidRPr="009B7139">
        <w:t xml:space="preserve"> </w:t>
      </w:r>
      <w:r w:rsidRPr="009B7139">
        <w:t>Синтез</w:t>
      </w:r>
      <w:r w:rsidR="003E1A1F" w:rsidRPr="009B7139">
        <w:t>,</w:t>
      </w:r>
      <w:r w:rsidRPr="009B7139">
        <w:t xml:space="preserve"> </w:t>
      </w:r>
      <w:r w:rsidR="00B33036" w:rsidRPr="009B7139">
        <w:t>у него не вопрос его расшифровать.</w:t>
      </w:r>
      <w:r w:rsidR="007C0BB7" w:rsidRPr="009B7139">
        <w:t xml:space="preserve"> </w:t>
      </w:r>
      <w:r w:rsidR="003E1A1F" w:rsidRPr="009B7139">
        <w:t>Здесь и встаёт вопрос подготовки</w:t>
      </w:r>
      <w:r w:rsidR="007C0BB7" w:rsidRPr="009B7139">
        <w:t xml:space="preserve"> </w:t>
      </w:r>
      <w:r w:rsidR="003E1A1F" w:rsidRPr="009B7139">
        <w:t>врач.</w:t>
      </w:r>
    </w:p>
    <w:p w:rsidR="006E3083" w:rsidRPr="009B7139" w:rsidRDefault="003E1A1F" w:rsidP="009B7139">
      <w:r w:rsidRPr="009B7139">
        <w:t xml:space="preserve">Получается, </w:t>
      </w:r>
      <w:r w:rsidR="00B33036" w:rsidRPr="009B7139">
        <w:t>врач должен</w:t>
      </w:r>
      <w:r w:rsidR="007C0BB7" w:rsidRPr="009B7139">
        <w:t xml:space="preserve"> </w:t>
      </w:r>
      <w:r w:rsidR="00B33036" w:rsidRPr="009B7139">
        <w:t>быть</w:t>
      </w:r>
      <w:r w:rsidR="007C0BB7" w:rsidRPr="009B7139">
        <w:t xml:space="preserve"> </w:t>
      </w:r>
      <w:r w:rsidR="00B33036" w:rsidRPr="009B7139">
        <w:t xml:space="preserve">по развитости не </w:t>
      </w:r>
      <w:r w:rsidRPr="009B7139">
        <w:t>меньше Учителя</w:t>
      </w:r>
      <w:r w:rsidR="00B33036" w:rsidRPr="009B7139">
        <w:t xml:space="preserve">. </w:t>
      </w:r>
      <w:r w:rsidRPr="009B7139">
        <w:t xml:space="preserve">Мы </w:t>
      </w:r>
      <w:r w:rsidR="00B33036" w:rsidRPr="009B7139">
        <w:t>говорим о</w:t>
      </w:r>
      <w:r w:rsidR="007C0BB7" w:rsidRPr="009B7139">
        <w:t xml:space="preserve"> </w:t>
      </w:r>
      <w:r w:rsidR="00B33036" w:rsidRPr="009B7139">
        <w:t>том</w:t>
      </w:r>
      <w:r w:rsidRPr="009B7139">
        <w:t>,</w:t>
      </w:r>
      <w:r w:rsidR="00B33036" w:rsidRPr="009B7139">
        <w:t xml:space="preserve"> что</w:t>
      </w:r>
      <w:r w:rsidR="007C0BB7" w:rsidRPr="009B7139">
        <w:t xml:space="preserve"> </w:t>
      </w:r>
      <w:r w:rsidR="00B33036" w:rsidRPr="009B7139">
        <w:t>должно быть.</w:t>
      </w:r>
      <w:r w:rsidR="007C0BB7" w:rsidRPr="009B7139">
        <w:t xml:space="preserve"> </w:t>
      </w:r>
      <w:r w:rsidR="00B33036" w:rsidRPr="009B7139">
        <w:t>Вот как</w:t>
      </w:r>
      <w:r w:rsidRPr="009B7139">
        <w:t>-</w:t>
      </w:r>
      <w:r w:rsidR="00B33036" w:rsidRPr="009B7139">
        <w:t>то здесь генезис есть</w:t>
      </w:r>
      <w:r w:rsidRPr="009B7139">
        <w:t>, то есть,</w:t>
      </w:r>
      <w:r w:rsidR="006E3083" w:rsidRPr="009B7139">
        <w:t xml:space="preserve"> что мы рассматриваем,</w:t>
      </w:r>
      <w:r w:rsidR="007C0BB7" w:rsidRPr="009B7139">
        <w:t xml:space="preserve"> </w:t>
      </w:r>
      <w:r w:rsidR="00B33036" w:rsidRPr="009B7139">
        <w:t>скоре</w:t>
      </w:r>
      <w:r w:rsidR="006E3083" w:rsidRPr="009B7139">
        <w:t>й</w:t>
      </w:r>
      <w:r w:rsidR="00B33036" w:rsidRPr="009B7139">
        <w:t xml:space="preserve"> всего</w:t>
      </w:r>
      <w:r w:rsidR="006E3083" w:rsidRPr="009B7139">
        <w:t>,</w:t>
      </w:r>
      <w:r w:rsidR="00B33036" w:rsidRPr="009B7139">
        <w:t xml:space="preserve"> мы</w:t>
      </w:r>
      <w:r w:rsidR="007C0BB7" w:rsidRPr="009B7139">
        <w:t xml:space="preserve"> </w:t>
      </w:r>
      <w:r w:rsidR="00B33036" w:rsidRPr="009B7139">
        <w:t>рассматриваем генезис или функции</w:t>
      </w:r>
      <w:r w:rsidR="006E3083" w:rsidRPr="009B7139">
        <w:t>,</w:t>
      </w:r>
      <w:r w:rsidR="00B33036" w:rsidRPr="009B7139">
        <w:t xml:space="preserve"> стандарты этих</w:t>
      </w:r>
      <w:r w:rsidR="007C0BB7" w:rsidRPr="009B7139">
        <w:t xml:space="preserve"> </w:t>
      </w:r>
      <w:r w:rsidR="00B33036" w:rsidRPr="009B7139">
        <w:t>генезисов или функций</w:t>
      </w:r>
      <w:r w:rsidR="006E3083" w:rsidRPr="009B7139">
        <w:t>,</w:t>
      </w:r>
      <w:r w:rsidR="00B33036" w:rsidRPr="009B7139">
        <w:t xml:space="preserve"> которые есть</w:t>
      </w:r>
      <w:r w:rsidR="007C0BB7" w:rsidRPr="009B7139">
        <w:t xml:space="preserve"> </w:t>
      </w:r>
      <w:r w:rsidR="00B33036" w:rsidRPr="009B7139">
        <w:t>у пациента</w:t>
      </w:r>
      <w:r w:rsidR="006E3083" w:rsidRPr="009B7139">
        <w:t>, сравнивая с его</w:t>
      </w:r>
      <w:r w:rsidR="007C0BB7" w:rsidRPr="009B7139">
        <w:t xml:space="preserve"> </w:t>
      </w:r>
      <w:r w:rsidR="006E3083" w:rsidRPr="009B7139">
        <w:t>нормами, с его</w:t>
      </w:r>
      <w:r w:rsidR="007C0BB7" w:rsidRPr="009B7139">
        <w:t xml:space="preserve"> </w:t>
      </w:r>
      <w:proofErr w:type="spellStart"/>
      <w:r w:rsidR="006E3083" w:rsidRPr="009B7139">
        <w:t>эталонностью</w:t>
      </w:r>
      <w:proofErr w:type="spellEnd"/>
      <w:r w:rsidR="00B33036" w:rsidRPr="009B7139">
        <w:t>.</w:t>
      </w:r>
      <w:r w:rsidR="006E3083" w:rsidRPr="009B7139">
        <w:t xml:space="preserve"> Как вам?</w:t>
      </w:r>
      <w:r w:rsidR="00B33036" w:rsidRPr="009B7139">
        <w:t xml:space="preserve"> </w:t>
      </w:r>
      <w:r w:rsidR="006E3083" w:rsidRPr="009B7139">
        <w:t>Есть такое</w:t>
      </w:r>
      <w:r w:rsidR="00B33036" w:rsidRPr="009B7139">
        <w:t>?</w:t>
      </w:r>
    </w:p>
    <w:p w:rsidR="006E3083" w:rsidRPr="002D1E4F" w:rsidRDefault="006E3083" w:rsidP="009B7139">
      <w:pPr>
        <w:rPr>
          <w:i/>
        </w:rPr>
      </w:pPr>
      <w:r w:rsidRPr="002D1E4F">
        <w:rPr>
          <w:i/>
        </w:rPr>
        <w:t>Из зала: - Получается, срабатывать будет на различение, а не сложение чего-то третьего?</w:t>
      </w:r>
    </w:p>
    <w:p w:rsidR="006E3083" w:rsidRPr="009B7139" w:rsidRDefault="006E3083" w:rsidP="009B7139">
      <w:r w:rsidRPr="009B7139">
        <w:t xml:space="preserve">Да, </w:t>
      </w:r>
      <w:r w:rsidR="00B33036" w:rsidRPr="009B7139">
        <w:t>именно на различении</w:t>
      </w:r>
      <w:r w:rsidRPr="009B7139">
        <w:t>.</w:t>
      </w:r>
      <w:r w:rsidR="007C0BB7" w:rsidRPr="009B7139">
        <w:t xml:space="preserve"> </w:t>
      </w:r>
      <w:r w:rsidR="00B33036" w:rsidRPr="009B7139">
        <w:t>Если ты ор</w:t>
      </w:r>
      <w:r w:rsidRPr="009B7139">
        <w:t>иентирован с</w:t>
      </w:r>
      <w:r w:rsidR="007C0BB7" w:rsidRPr="009B7139">
        <w:t xml:space="preserve"> </w:t>
      </w:r>
      <w:r w:rsidRPr="009B7139">
        <w:t>эталоном, допустим,</w:t>
      </w:r>
      <w:r w:rsidR="007C0BB7" w:rsidRPr="009B7139">
        <w:t xml:space="preserve"> </w:t>
      </w:r>
      <w:r w:rsidRPr="009B7139">
        <w:t>пациента,</w:t>
      </w:r>
      <w:r w:rsidR="00B33036" w:rsidRPr="009B7139">
        <w:t xml:space="preserve"> ты не эталон сканируешь</w:t>
      </w:r>
      <w:r w:rsidRPr="009B7139">
        <w:t>,</w:t>
      </w:r>
      <w:r w:rsidR="007C0BB7" w:rsidRPr="009B7139">
        <w:t xml:space="preserve"> </w:t>
      </w:r>
      <w:r w:rsidR="00B33036" w:rsidRPr="009B7139">
        <w:t>а</w:t>
      </w:r>
      <w:r w:rsidR="007C0BB7" w:rsidRPr="009B7139">
        <w:t xml:space="preserve"> </w:t>
      </w:r>
      <w:r w:rsidR="00B33036" w:rsidRPr="009B7139">
        <w:t xml:space="preserve">на основе этой </w:t>
      </w:r>
      <w:proofErr w:type="spellStart"/>
      <w:r w:rsidR="00B33036" w:rsidRPr="009B7139">
        <w:t>эталонности</w:t>
      </w:r>
      <w:proofErr w:type="spellEnd"/>
      <w:r w:rsidR="007C0BB7" w:rsidRPr="009B7139">
        <w:t xml:space="preserve"> </w:t>
      </w:r>
      <w:r w:rsidR="00B33036" w:rsidRPr="009B7139">
        <w:t>сравниваешь</w:t>
      </w:r>
      <w:r w:rsidR="007C0BB7" w:rsidRPr="009B7139">
        <w:t xml:space="preserve"> </w:t>
      </w:r>
      <w:r w:rsidR="00B33036" w:rsidRPr="009B7139">
        <w:t>с тем</w:t>
      </w:r>
      <w:r w:rsidRPr="009B7139">
        <w:t>,</w:t>
      </w:r>
      <w:r w:rsidR="00B33036" w:rsidRPr="009B7139">
        <w:t xml:space="preserve"> что есть реально </w:t>
      </w:r>
      <w:r w:rsidRPr="009B7139">
        <w:t>где-</w:t>
      </w:r>
      <w:r w:rsidR="00B33036" w:rsidRPr="009B7139">
        <w:t>то на уровне генезиса и</w:t>
      </w:r>
      <w:r w:rsidR="007C0BB7" w:rsidRPr="009B7139">
        <w:t xml:space="preserve"> </w:t>
      </w:r>
      <w:r w:rsidR="00B33036" w:rsidRPr="009B7139">
        <w:t>функционирования.</w:t>
      </w:r>
      <w:r w:rsidR="007C0BB7" w:rsidRPr="009B7139">
        <w:t xml:space="preserve"> </w:t>
      </w:r>
      <w:r w:rsidRPr="009B7139">
        <w:t xml:space="preserve">Отклонения </w:t>
      </w:r>
      <w:r w:rsidR="00B33036" w:rsidRPr="009B7139">
        <w:t>о</w:t>
      </w:r>
      <w:r w:rsidR="00A033F6" w:rsidRPr="009B7139">
        <w:t xml:space="preserve">т нормы </w:t>
      </w:r>
      <w:r w:rsidRPr="009B7139">
        <w:t>так и выражаются</w:t>
      </w:r>
      <w:r w:rsidR="00A033F6" w:rsidRPr="009B7139">
        <w:t xml:space="preserve"> </w:t>
      </w:r>
      <w:r w:rsidRPr="009B7139">
        <w:t xml:space="preserve">– </w:t>
      </w:r>
      <w:r w:rsidR="00A033F6" w:rsidRPr="009B7139">
        <w:t>звоночками. Согл</w:t>
      </w:r>
      <w:r w:rsidRPr="009B7139">
        <w:t>асны?</w:t>
      </w:r>
    </w:p>
    <w:p w:rsidR="008E220B" w:rsidRPr="009B7139" w:rsidRDefault="006E3083" w:rsidP="009B7139">
      <w:r w:rsidRPr="009B7139">
        <w:t>И</w:t>
      </w:r>
      <w:r w:rsidR="00B33036" w:rsidRPr="009B7139">
        <w:t xml:space="preserve"> вс</w:t>
      </w:r>
      <w:r w:rsidRPr="009B7139">
        <w:t>ё</w:t>
      </w:r>
      <w:r w:rsidR="00B33036" w:rsidRPr="009B7139">
        <w:t xml:space="preserve"> же</w:t>
      </w:r>
      <w:r w:rsidRPr="009B7139">
        <w:t>,</w:t>
      </w:r>
      <w:r w:rsidR="00B33036" w:rsidRPr="009B7139">
        <w:t xml:space="preserve"> как</w:t>
      </w:r>
      <w:r w:rsidR="005C5A84" w:rsidRPr="009B7139">
        <w:t xml:space="preserve"> идёт</w:t>
      </w:r>
      <w:r w:rsidR="00B33036" w:rsidRPr="009B7139">
        <w:t xml:space="preserve"> </w:t>
      </w:r>
      <w:r w:rsidRPr="009B7139">
        <w:t>взаимодействие врача и пациента?</w:t>
      </w:r>
      <w:r w:rsidR="00B33036" w:rsidRPr="009B7139">
        <w:t xml:space="preserve"> </w:t>
      </w:r>
      <w:r w:rsidR="00C14768" w:rsidRPr="009B7139">
        <w:t xml:space="preserve">Врач, </w:t>
      </w:r>
      <w:r w:rsidR="00B33036" w:rsidRPr="009B7139">
        <w:t>чем должен действовать?</w:t>
      </w:r>
      <w:r w:rsidR="00A033F6" w:rsidRPr="009B7139">
        <w:t xml:space="preserve"> </w:t>
      </w:r>
      <w:r w:rsidR="00B33036" w:rsidRPr="009B7139">
        <w:t>Может так и напишем</w:t>
      </w:r>
      <w:r w:rsidR="00C14768" w:rsidRPr="009B7139">
        <w:t>: эталонами знаний</w:t>
      </w:r>
      <w:r w:rsidR="00B33036" w:rsidRPr="009B7139">
        <w:t xml:space="preserve">. Врачебный </w:t>
      </w:r>
      <w:r w:rsidR="00C14768" w:rsidRPr="009B7139">
        <w:t xml:space="preserve">Синтез </w:t>
      </w:r>
      <w:r w:rsidR="00B33036" w:rsidRPr="009B7139">
        <w:t>состоит из эталонных знаний врача с этал</w:t>
      </w:r>
      <w:r w:rsidR="008E220B" w:rsidRPr="009B7139">
        <w:t>онами пациента синтезом.</w:t>
      </w:r>
      <w:r w:rsidR="00B33036" w:rsidRPr="009B7139">
        <w:t xml:space="preserve"> </w:t>
      </w:r>
      <w:r w:rsidR="008E220B" w:rsidRPr="009B7139">
        <w:t>Т</w:t>
      </w:r>
      <w:r w:rsidR="00B33036" w:rsidRPr="009B7139">
        <w:t>огда это в Отце должно быть или</w:t>
      </w:r>
      <w:r w:rsidR="007C0BB7" w:rsidRPr="009B7139">
        <w:t xml:space="preserve"> </w:t>
      </w:r>
      <w:r w:rsidR="00B33036" w:rsidRPr="009B7139">
        <w:t>с Аватарами</w:t>
      </w:r>
      <w:r w:rsidR="007C0BB7" w:rsidRPr="009B7139">
        <w:t xml:space="preserve"> </w:t>
      </w:r>
      <w:r w:rsidR="00C14768" w:rsidRPr="009B7139">
        <w:t xml:space="preserve">Синтез </w:t>
      </w:r>
      <w:r w:rsidR="0009449E" w:rsidRPr="009B7139">
        <w:t>обязательно</w:t>
      </w:r>
      <w:r w:rsidR="00B33036" w:rsidRPr="009B7139">
        <w:t xml:space="preserve">. </w:t>
      </w:r>
      <w:r w:rsidR="0009449E" w:rsidRPr="009B7139">
        <w:t>И</w:t>
      </w:r>
      <w:r w:rsidR="00B33036" w:rsidRPr="009B7139">
        <w:t xml:space="preserve"> сравнительный анализ</w:t>
      </w:r>
      <w:r w:rsidR="008E220B" w:rsidRPr="009B7139">
        <w:t>,</w:t>
      </w:r>
      <w:r w:rsidR="00B33036" w:rsidRPr="009B7139">
        <w:t xml:space="preserve"> дифференцировка</w:t>
      </w:r>
      <w:r w:rsidR="007C0BB7" w:rsidRPr="009B7139">
        <w:t xml:space="preserve"> </w:t>
      </w:r>
      <w:r w:rsidR="00B33036" w:rsidRPr="009B7139">
        <w:t xml:space="preserve">состояние объективное пациента должно быть сравнено с этими эталонами </w:t>
      </w:r>
      <w:r w:rsidR="008E220B" w:rsidRPr="009B7139">
        <w:t>и генезисом в том числе.</w:t>
      </w:r>
      <w:r w:rsidR="007C0BB7" w:rsidRPr="009B7139">
        <w:t xml:space="preserve"> </w:t>
      </w:r>
      <w:r w:rsidR="008E220B" w:rsidRPr="009B7139">
        <w:t>Там</w:t>
      </w:r>
      <w:r w:rsidR="00B33036" w:rsidRPr="009B7139">
        <w:t>, скор</w:t>
      </w:r>
      <w:r w:rsidR="008E220B" w:rsidRPr="009B7139">
        <w:t>ей</w:t>
      </w:r>
      <w:r w:rsidR="00B33036" w:rsidRPr="009B7139">
        <w:t xml:space="preserve"> всего, функционал исследуется.</w:t>
      </w:r>
      <w:r w:rsidR="008E220B" w:rsidRPr="009B7139">
        <w:t xml:space="preserve"> Как проживаете</w:t>
      </w:r>
      <w:r w:rsidR="007C0BB7" w:rsidRPr="009B7139">
        <w:t xml:space="preserve"> </w:t>
      </w:r>
      <w:r w:rsidR="008E220B" w:rsidRPr="009B7139">
        <w:t>у Мории Свет?</w:t>
      </w:r>
      <w:r w:rsidR="00B33036" w:rsidRPr="009B7139">
        <w:t xml:space="preserve"> </w:t>
      </w:r>
      <w:r w:rsidR="008E220B" w:rsidRPr="009B7139">
        <w:t>И</w:t>
      </w:r>
      <w:r w:rsidR="00B33036" w:rsidRPr="009B7139">
        <w:t>ли что</w:t>
      </w:r>
      <w:r w:rsidR="008E220B" w:rsidRPr="009B7139">
        <w:t>-то не то?</w:t>
      </w:r>
    </w:p>
    <w:p w:rsidR="008E220B" w:rsidRPr="002D1E4F" w:rsidRDefault="008E220B" w:rsidP="009B7139">
      <w:pPr>
        <w:rPr>
          <w:i/>
        </w:rPr>
      </w:pPr>
      <w:r w:rsidRPr="002D1E4F">
        <w:rPr>
          <w:i/>
        </w:rPr>
        <w:lastRenderedPageBreak/>
        <w:t>Из зала: - Можно я уточню. Значит, эталон врача взаимодействует с эталоном пациента. И этим взаимодействием ты видишь объективную картину, которая есть у пациента. На этом строится диагностика.</w:t>
      </w:r>
    </w:p>
    <w:p w:rsidR="0033774E" w:rsidRPr="009B7139" w:rsidRDefault="00B33036" w:rsidP="009B7139">
      <w:r w:rsidRPr="009B7139">
        <w:t xml:space="preserve"> Стяжаешь</w:t>
      </w:r>
      <w:r w:rsidR="0033774E" w:rsidRPr="009B7139">
        <w:t>.</w:t>
      </w:r>
      <w:r w:rsidRPr="009B7139">
        <w:t xml:space="preserve"> Синтезируешься. </w:t>
      </w:r>
      <w:r w:rsidR="0033774E" w:rsidRPr="009B7139">
        <w:t xml:space="preserve">Эталон </w:t>
      </w:r>
      <w:r w:rsidRPr="009B7139">
        <w:t>врача рассматривается как субъекта профессионала</w:t>
      </w:r>
      <w:r w:rsidR="0033774E" w:rsidRPr="009B7139">
        <w:t>,</w:t>
      </w:r>
      <w:r w:rsidR="007C0BB7" w:rsidRPr="009B7139">
        <w:t xml:space="preserve"> </w:t>
      </w:r>
      <w:r w:rsidRPr="009B7139">
        <w:t>как субъекта ракурсом профессии</w:t>
      </w:r>
      <w:r w:rsidR="0033774E" w:rsidRPr="009B7139">
        <w:t>,</w:t>
      </w:r>
      <w:r w:rsidR="007C0BB7" w:rsidRPr="009B7139">
        <w:t xml:space="preserve"> </w:t>
      </w:r>
      <w:r w:rsidRPr="009B7139">
        <w:t>где е</w:t>
      </w:r>
      <w:r w:rsidR="0033774E" w:rsidRPr="009B7139">
        <w:t>сть стандарты</w:t>
      </w:r>
      <w:r w:rsidR="007C0BB7" w:rsidRPr="009B7139">
        <w:t xml:space="preserve"> </w:t>
      </w:r>
      <w:r w:rsidR="0033774E" w:rsidRPr="009B7139">
        <w:t>знаний медицины.</w:t>
      </w:r>
    </w:p>
    <w:p w:rsidR="0033774E" w:rsidRPr="002D1E4F" w:rsidRDefault="0033774E" w:rsidP="009B7139">
      <w:pPr>
        <w:rPr>
          <w:i/>
        </w:rPr>
      </w:pPr>
      <w:r w:rsidRPr="002D1E4F">
        <w:rPr>
          <w:i/>
        </w:rPr>
        <w:t>Из зала: -</w:t>
      </w:r>
      <w:r w:rsidR="007C0BB7" w:rsidRPr="002D1E4F">
        <w:rPr>
          <w:i/>
        </w:rPr>
        <w:t xml:space="preserve"> </w:t>
      </w:r>
      <w:r w:rsidRPr="002D1E4F">
        <w:rPr>
          <w:i/>
        </w:rPr>
        <w:t xml:space="preserve">Но </w:t>
      </w:r>
      <w:r w:rsidR="00B33036" w:rsidRPr="002D1E4F">
        <w:rPr>
          <w:i/>
        </w:rPr>
        <w:t>он будет</w:t>
      </w:r>
      <w:r w:rsidR="007C0BB7" w:rsidRPr="002D1E4F">
        <w:rPr>
          <w:i/>
        </w:rPr>
        <w:t xml:space="preserve"> </w:t>
      </w:r>
      <w:r w:rsidR="00B33036" w:rsidRPr="002D1E4F">
        <w:rPr>
          <w:i/>
        </w:rPr>
        <w:t>у всех р</w:t>
      </w:r>
      <w:r w:rsidRPr="002D1E4F">
        <w:rPr>
          <w:i/>
        </w:rPr>
        <w:t>азный?</w:t>
      </w:r>
      <w:r w:rsidR="007C0BB7" w:rsidRPr="002D1E4F">
        <w:rPr>
          <w:i/>
        </w:rPr>
        <w:t xml:space="preserve"> </w:t>
      </w:r>
    </w:p>
    <w:p w:rsidR="0033774E" w:rsidRPr="009B7139" w:rsidRDefault="00B33036" w:rsidP="009B7139">
      <w:r w:rsidRPr="009B7139">
        <w:t>Да</w:t>
      </w:r>
      <w:r w:rsidR="0033774E" w:rsidRPr="009B7139">
        <w:t>,</w:t>
      </w:r>
      <w:r w:rsidRPr="009B7139">
        <w:t xml:space="preserve"> конечно,</w:t>
      </w:r>
      <w:r w:rsidR="007C0BB7" w:rsidRPr="009B7139">
        <w:t xml:space="preserve"> </w:t>
      </w:r>
      <w:r w:rsidRPr="009B7139">
        <w:t>он не может быть одинаковый</w:t>
      </w:r>
      <w:r w:rsidR="007C0BB7" w:rsidRPr="009B7139">
        <w:t xml:space="preserve"> </w:t>
      </w:r>
      <w:r w:rsidRPr="009B7139">
        <w:t>у всех</w:t>
      </w:r>
      <w:r w:rsidR="0033774E" w:rsidRPr="009B7139">
        <w:t>.</w:t>
      </w:r>
      <w:r w:rsidRPr="009B7139">
        <w:t xml:space="preserve"> </w:t>
      </w:r>
      <w:r w:rsidR="0033774E" w:rsidRPr="009B7139">
        <w:t>Н</w:t>
      </w:r>
      <w:r w:rsidRPr="009B7139">
        <w:t>о</w:t>
      </w:r>
      <w:r w:rsidR="0033774E" w:rsidRPr="009B7139">
        <w:t>,</w:t>
      </w:r>
      <w:r w:rsidRPr="009B7139">
        <w:t xml:space="preserve"> допустим</w:t>
      </w:r>
      <w:r w:rsidR="0033774E" w:rsidRPr="009B7139">
        <w:t>,</w:t>
      </w:r>
      <w:r w:rsidRPr="009B7139">
        <w:t xml:space="preserve"> будет много общего</w:t>
      </w:r>
      <w:r w:rsidR="007C0BB7" w:rsidRPr="009B7139">
        <w:t xml:space="preserve"> </w:t>
      </w:r>
      <w:r w:rsidRPr="009B7139">
        <w:t>у врачей одной специальности знаний</w:t>
      </w:r>
      <w:r w:rsidR="0033774E" w:rsidRPr="009B7139">
        <w:t>,</w:t>
      </w:r>
      <w:r w:rsidRPr="009B7139">
        <w:t xml:space="preserve"> но разного уровня</w:t>
      </w:r>
      <w:r w:rsidR="0033774E" w:rsidRPr="009B7139">
        <w:t>,</w:t>
      </w:r>
      <w:r w:rsidR="007C0BB7" w:rsidRPr="009B7139">
        <w:t xml:space="preserve"> </w:t>
      </w:r>
      <w:r w:rsidR="0033774E" w:rsidRPr="009B7139">
        <w:t xml:space="preserve">потому что </w:t>
      </w:r>
      <w:r w:rsidRPr="009B7139">
        <w:t>врачи разной компетенции.</w:t>
      </w:r>
    </w:p>
    <w:p w:rsidR="00CC69E9" w:rsidRPr="009B7139" w:rsidRDefault="0033774E" w:rsidP="009B7139">
      <w:r w:rsidRPr="009B7139">
        <w:t>К</w:t>
      </w:r>
      <w:r w:rsidR="00B33036" w:rsidRPr="009B7139">
        <w:t>огда пациент умер</w:t>
      </w:r>
      <w:r w:rsidRPr="009B7139">
        <w:t>, что от него остаётся</w:t>
      </w:r>
      <w:r w:rsidR="00B33036" w:rsidRPr="009B7139">
        <w:t xml:space="preserve">? </w:t>
      </w:r>
      <w:r w:rsidRPr="009B7139">
        <w:t>– Физическое вещество. Правильно</w:t>
      </w:r>
      <w:r w:rsidR="00B33036" w:rsidRPr="009B7139">
        <w:t>? Там уже нет функциональности</w:t>
      </w:r>
      <w:r w:rsidRPr="009B7139">
        <w:t>,</w:t>
      </w:r>
      <w:r w:rsidR="00B33036" w:rsidRPr="009B7139">
        <w:t xml:space="preserve"> это просто физическое вещество</w:t>
      </w:r>
      <w:r w:rsidRPr="009B7139">
        <w:t>,</w:t>
      </w:r>
      <w:r w:rsidR="007C0BB7" w:rsidRPr="009B7139">
        <w:t xml:space="preserve"> </w:t>
      </w:r>
      <w:r w:rsidR="00B33036" w:rsidRPr="009B7139">
        <w:t>которое</w:t>
      </w:r>
      <w:r w:rsidR="007C0BB7" w:rsidRPr="009B7139">
        <w:t xml:space="preserve"> </w:t>
      </w:r>
      <w:r w:rsidR="00B33036" w:rsidRPr="009B7139">
        <w:t xml:space="preserve">распадается. </w:t>
      </w:r>
      <w:r w:rsidR="00CC69E9" w:rsidRPr="009B7139">
        <w:t>Посмертный диагноз</w:t>
      </w:r>
      <w:r w:rsidR="00B33036" w:rsidRPr="009B7139">
        <w:t xml:space="preserve"> ты пишешь </w:t>
      </w:r>
      <w:r w:rsidR="00CC69E9" w:rsidRPr="009B7139">
        <w:t>только на основании анатомии,</w:t>
      </w:r>
      <w:r w:rsidR="007C0BB7" w:rsidRPr="009B7139">
        <w:t xml:space="preserve"> </w:t>
      </w:r>
      <w:r w:rsidR="00B33036" w:rsidRPr="009B7139">
        <w:t>морфологии и вс</w:t>
      </w:r>
      <w:r w:rsidR="00CC69E9" w:rsidRPr="009B7139">
        <w:t>ё. Здесь всё остаё</w:t>
      </w:r>
      <w:r w:rsidR="00B33036" w:rsidRPr="009B7139">
        <w:t>тся тем же самым</w:t>
      </w:r>
      <w:r w:rsidR="00CC69E9" w:rsidRPr="009B7139">
        <w:t>.</w:t>
      </w:r>
      <w:r w:rsidR="00B33036" w:rsidRPr="009B7139">
        <w:t xml:space="preserve"> </w:t>
      </w:r>
      <w:r w:rsidR="00CC69E9" w:rsidRPr="009B7139">
        <w:t>Т</w:t>
      </w:r>
      <w:r w:rsidR="00B33036" w:rsidRPr="009B7139">
        <w:t>о же самое</w:t>
      </w:r>
      <w:r w:rsidR="007C0BB7" w:rsidRPr="009B7139">
        <w:t xml:space="preserve"> </w:t>
      </w:r>
      <w:r w:rsidR="00B33036" w:rsidRPr="009B7139">
        <w:t>для лаборантов</w:t>
      </w:r>
      <w:r w:rsidR="00CC69E9" w:rsidRPr="009B7139">
        <w:t>,</w:t>
      </w:r>
      <w:r w:rsidR="007C0BB7" w:rsidRPr="009B7139">
        <w:t xml:space="preserve"> </w:t>
      </w:r>
      <w:r w:rsidR="00B33036" w:rsidRPr="009B7139">
        <w:t xml:space="preserve">особенно если работаешь с неживыми тканями </w:t>
      </w:r>
      <w:r w:rsidR="00CC69E9" w:rsidRPr="009B7139">
        <w:t xml:space="preserve">стабилизированными, </w:t>
      </w:r>
      <w:r w:rsidR="00B33036" w:rsidRPr="009B7139">
        <w:t>фиксированными</w:t>
      </w:r>
      <w:r w:rsidR="00CC69E9" w:rsidRPr="009B7139">
        <w:t>, то здесь знания</w:t>
      </w:r>
      <w:r w:rsidR="007C0BB7" w:rsidRPr="009B7139">
        <w:t xml:space="preserve"> </w:t>
      </w:r>
      <w:r w:rsidR="00B33036" w:rsidRPr="009B7139">
        <w:t>гистологии</w:t>
      </w:r>
      <w:r w:rsidR="00CC69E9" w:rsidRPr="009B7139">
        <w:t>,</w:t>
      </w:r>
      <w:r w:rsidR="00B33036" w:rsidRPr="009B7139">
        <w:t xml:space="preserve"> морфологические какие</w:t>
      </w:r>
      <w:r w:rsidR="00CC69E9" w:rsidRPr="009B7139">
        <w:t>-</w:t>
      </w:r>
      <w:r w:rsidR="00B33036" w:rsidRPr="009B7139">
        <w:t>то моменты.</w:t>
      </w:r>
      <w:r w:rsidR="00CC69E9" w:rsidRPr="009B7139">
        <w:t xml:space="preserve"> В</w:t>
      </w:r>
      <w:r w:rsidR="00B33036" w:rsidRPr="009B7139">
        <w:t>с</w:t>
      </w:r>
      <w:r w:rsidR="00CC69E9" w:rsidRPr="009B7139">
        <w:t>ё.</w:t>
      </w:r>
    </w:p>
    <w:p w:rsidR="00CC69E9" w:rsidRPr="009B7139" w:rsidRDefault="00B33036" w:rsidP="009B7139">
      <w:r w:rsidRPr="009B7139">
        <w:t>Врач должен</w:t>
      </w:r>
      <w:r w:rsidR="00CC69E9" w:rsidRPr="009B7139">
        <w:t xml:space="preserve"> быть минимально ипостасен Отцу</w:t>
      </w:r>
      <w:r w:rsidR="00634888" w:rsidRPr="009B7139">
        <w:t>, ты его напрямую продолжаешь, выражаешь собою, взаимодействуя с пациентом. Если пациент психиатрический, к чему приведёт твоя ипостасность пациенту? (смех в зале)</w:t>
      </w:r>
    </w:p>
    <w:p w:rsidR="00825D76" w:rsidRPr="009B7139" w:rsidRDefault="00CC69E9" w:rsidP="009B7139">
      <w:r w:rsidRPr="009B7139">
        <w:t>Дело в том</w:t>
      </w:r>
      <w:r w:rsidR="00B33036" w:rsidRPr="009B7139">
        <w:t>, что</w:t>
      </w:r>
      <w:r w:rsidR="007C0BB7" w:rsidRPr="009B7139">
        <w:t xml:space="preserve"> </w:t>
      </w:r>
      <w:r w:rsidR="00B33036" w:rsidRPr="009B7139">
        <w:t>мы пока не выходим</w:t>
      </w:r>
      <w:r w:rsidR="007C0BB7" w:rsidRPr="009B7139">
        <w:t xml:space="preserve"> </w:t>
      </w:r>
      <w:r w:rsidR="00B33036" w:rsidRPr="009B7139">
        <w:t xml:space="preserve">на науку врачебного </w:t>
      </w:r>
      <w:r w:rsidRPr="009B7139">
        <w:t>Синтез</w:t>
      </w:r>
      <w:r w:rsidR="00825D76" w:rsidRPr="009B7139">
        <w:t>а</w:t>
      </w:r>
      <w:r w:rsidR="00B33036" w:rsidRPr="009B7139">
        <w:t>. Пока</w:t>
      </w:r>
      <w:r w:rsidR="007C0BB7" w:rsidRPr="009B7139">
        <w:t xml:space="preserve"> </w:t>
      </w:r>
      <w:r w:rsidR="00B33036" w:rsidRPr="009B7139">
        <w:t>этого взаимодействия</w:t>
      </w:r>
      <w:r w:rsidR="007C0BB7" w:rsidRPr="009B7139">
        <w:t xml:space="preserve"> </w:t>
      </w:r>
      <w:r w:rsidR="00B33036" w:rsidRPr="009B7139">
        <w:t>я не вижу</w:t>
      </w:r>
      <w:r w:rsidR="00634888" w:rsidRPr="009B7139">
        <w:t>,</w:t>
      </w:r>
      <w:r w:rsidR="00B33036" w:rsidRPr="009B7139">
        <w:t xml:space="preserve"> что мы его достигли. </w:t>
      </w:r>
      <w:r w:rsidR="00634888" w:rsidRPr="009B7139">
        <w:t xml:space="preserve">Поговорить </w:t>
      </w:r>
      <w:r w:rsidR="00B33036" w:rsidRPr="009B7139">
        <w:t>поговорили</w:t>
      </w:r>
      <w:r w:rsidR="00825D76" w:rsidRPr="009B7139">
        <w:t>,</w:t>
      </w:r>
      <w:r w:rsidR="00B33036" w:rsidRPr="009B7139">
        <w:t xml:space="preserve"> какие</w:t>
      </w:r>
      <w:r w:rsidR="00634888" w:rsidRPr="009B7139">
        <w:t>-</w:t>
      </w:r>
      <w:r w:rsidR="00B33036" w:rsidRPr="009B7139">
        <w:t>то нюансы возможно взяли.</w:t>
      </w:r>
    </w:p>
    <w:p w:rsidR="00825D76" w:rsidRPr="009B7139" w:rsidRDefault="00B33036" w:rsidP="009B7139">
      <w:r w:rsidRPr="009B7139">
        <w:t>Хорошо,</w:t>
      </w:r>
      <w:r w:rsidR="007C0BB7" w:rsidRPr="009B7139">
        <w:t xml:space="preserve"> </w:t>
      </w:r>
      <w:r w:rsidRPr="009B7139">
        <w:t xml:space="preserve">если </w:t>
      </w:r>
      <w:proofErr w:type="gramStart"/>
      <w:r w:rsidRPr="009B7139">
        <w:t>зайти с другой стороны</w:t>
      </w:r>
      <w:proofErr w:type="gramEnd"/>
      <w:r w:rsidR="007C0BB7" w:rsidRPr="009B7139">
        <w:t xml:space="preserve"> </w:t>
      </w:r>
      <w:r w:rsidRPr="009B7139">
        <w:t>как</w:t>
      </w:r>
      <w:r w:rsidR="00825D76" w:rsidRPr="009B7139">
        <w:t>-</w:t>
      </w:r>
      <w:r w:rsidRPr="009B7139">
        <w:t>то</w:t>
      </w:r>
      <w:r w:rsidR="007C0BB7" w:rsidRPr="009B7139">
        <w:t xml:space="preserve"> </w:t>
      </w:r>
      <w:r w:rsidRPr="009B7139">
        <w:t>убрать научный асп</w:t>
      </w:r>
      <w:r w:rsidR="00634888" w:rsidRPr="009B7139">
        <w:t>ект</w:t>
      </w:r>
      <w:r w:rsidR="007C0BB7" w:rsidRPr="009B7139">
        <w:t xml:space="preserve"> </w:t>
      </w:r>
      <w:r w:rsidR="00634888" w:rsidRPr="009B7139">
        <w:t>вообще просто посмотреть</w:t>
      </w:r>
      <w:r w:rsidR="00825D76" w:rsidRPr="009B7139">
        <w:t>.</w:t>
      </w:r>
    </w:p>
    <w:p w:rsidR="00825D76" w:rsidRPr="009B7139" w:rsidRDefault="00825D76" w:rsidP="009B7139">
      <w:r w:rsidRPr="009B7139">
        <w:t>К</w:t>
      </w:r>
      <w:r w:rsidR="00B33036" w:rsidRPr="009B7139">
        <w:t>ак в</w:t>
      </w:r>
      <w:r w:rsidR="00CC69E9" w:rsidRPr="009B7139">
        <w:t>рач взаимодействует с пациентом</w:t>
      </w:r>
      <w:r w:rsidR="00634888" w:rsidRPr="009B7139">
        <w:t>,</w:t>
      </w:r>
      <w:r w:rsidR="007C0BB7" w:rsidRPr="009B7139">
        <w:t xml:space="preserve"> </w:t>
      </w:r>
      <w:r w:rsidR="00634888" w:rsidRPr="009B7139">
        <w:t>чем</w:t>
      </w:r>
      <w:r w:rsidRPr="009B7139">
        <w:t>?</w:t>
      </w:r>
    </w:p>
    <w:p w:rsidR="00825D76" w:rsidRPr="002D1E4F" w:rsidRDefault="00825D76" w:rsidP="009B7139">
      <w:pPr>
        <w:rPr>
          <w:i/>
        </w:rPr>
      </w:pPr>
      <w:r w:rsidRPr="002D1E4F">
        <w:rPr>
          <w:i/>
        </w:rPr>
        <w:t>Из зала: - ИВДИВО каждого.</w:t>
      </w:r>
    </w:p>
    <w:p w:rsidR="00825D76" w:rsidRPr="009B7139" w:rsidRDefault="00825D76" w:rsidP="009B7139">
      <w:r w:rsidRPr="009B7139">
        <w:t>ИВДИВО,</w:t>
      </w:r>
      <w:r w:rsidR="00B33036" w:rsidRPr="009B7139">
        <w:t xml:space="preserve"> это место</w:t>
      </w:r>
      <w:r w:rsidRPr="009B7139">
        <w:t>,</w:t>
      </w:r>
      <w:r w:rsidR="00B33036" w:rsidRPr="009B7139">
        <w:t xml:space="preserve"> где является Отец</w:t>
      </w:r>
      <w:r w:rsidRPr="009B7139">
        <w:t>,</w:t>
      </w:r>
      <w:r w:rsidR="007C0BB7" w:rsidRPr="009B7139">
        <w:t xml:space="preserve"> </w:t>
      </w:r>
      <w:r w:rsidR="00B33036" w:rsidRPr="009B7139">
        <w:t>это внутренний мир человека</w:t>
      </w:r>
      <w:r w:rsidRPr="009B7139">
        <w:t xml:space="preserve">, </w:t>
      </w:r>
      <w:r w:rsidR="00B33036" w:rsidRPr="009B7139">
        <w:t>это то</w:t>
      </w:r>
      <w:r w:rsidRPr="009B7139">
        <w:t>, что внутри тела</w:t>
      </w:r>
      <w:r w:rsidR="00B33036" w:rsidRPr="009B7139">
        <w:t>. Мы можем общаться с человеком тем</w:t>
      </w:r>
      <w:r w:rsidRPr="009B7139">
        <w:t>,</w:t>
      </w:r>
      <w:r w:rsidR="00B33036" w:rsidRPr="009B7139">
        <w:t xml:space="preserve"> что он</w:t>
      </w:r>
      <w:r w:rsidR="005C5A84" w:rsidRPr="009B7139">
        <w:t xml:space="preserve"> даёт</w:t>
      </w:r>
      <w:r w:rsidR="00B33036" w:rsidRPr="009B7139">
        <w:t xml:space="preserve"> вовне в материи</w:t>
      </w:r>
      <w:r w:rsidRPr="009B7139">
        <w:t>,</w:t>
      </w:r>
      <w:r w:rsidR="00B33036" w:rsidRPr="009B7139">
        <w:t xml:space="preserve"> не вмешиваясь во внутренний мир</w:t>
      </w:r>
      <w:r w:rsidRPr="009B7139">
        <w:t>,</w:t>
      </w:r>
      <w:r w:rsidR="00B33036" w:rsidRPr="009B7139">
        <w:t xml:space="preserve"> а то мы влезем во внутренний мир. Поэтому мы </w:t>
      </w:r>
      <w:r w:rsidRPr="009B7139">
        <w:t>Частностями обмениваемся</w:t>
      </w:r>
      <w:r w:rsidR="00B33036" w:rsidRPr="009B7139">
        <w:t>. А ИВДИВО,</w:t>
      </w:r>
      <w:r w:rsidR="007C0BB7" w:rsidRPr="009B7139">
        <w:t xml:space="preserve"> </w:t>
      </w:r>
      <w:r w:rsidRPr="009B7139">
        <w:t>извините, кто нас туда пустит</w:t>
      </w:r>
      <w:r w:rsidR="00B33036" w:rsidRPr="009B7139">
        <w:t xml:space="preserve">. Там Отец для человека. </w:t>
      </w:r>
      <w:r w:rsidRPr="009B7139">
        <w:t>Согласны?</w:t>
      </w:r>
      <w:r w:rsidR="00B33036" w:rsidRPr="009B7139">
        <w:t xml:space="preserve"> Вот эти вещи очень внимательно должны быть</w:t>
      </w:r>
      <w:r w:rsidRPr="009B7139">
        <w:t>, а иначе</w:t>
      </w:r>
      <w:r w:rsidR="007C0BB7" w:rsidRPr="009B7139">
        <w:t xml:space="preserve"> </w:t>
      </w:r>
      <w:r w:rsidRPr="009B7139">
        <w:t>будет насилие.</w:t>
      </w:r>
    </w:p>
    <w:p w:rsidR="00825D76" w:rsidRPr="009B7139" w:rsidRDefault="00B33036" w:rsidP="009B7139">
      <w:r w:rsidRPr="009B7139">
        <w:lastRenderedPageBreak/>
        <w:t>Взаимодействие М</w:t>
      </w:r>
      <w:r w:rsidR="00825D76" w:rsidRPr="009B7139">
        <w:t>етагалактического</w:t>
      </w:r>
      <w:r w:rsidRPr="009B7139">
        <w:t xml:space="preserve"> врача,</w:t>
      </w:r>
      <w:r w:rsidR="007C0BB7" w:rsidRPr="009B7139">
        <w:t xml:space="preserve"> </w:t>
      </w:r>
      <w:r w:rsidRPr="009B7139">
        <w:t>а пациент</w:t>
      </w:r>
      <w:r w:rsidR="00CC69E9" w:rsidRPr="009B7139">
        <w:t>,</w:t>
      </w:r>
      <w:r w:rsidR="00825D76" w:rsidRPr="009B7139">
        <w:t xml:space="preserve"> какой есть.</w:t>
      </w:r>
    </w:p>
    <w:p w:rsidR="00825D76" w:rsidRPr="002D1E4F" w:rsidRDefault="00825D76" w:rsidP="009B7139">
      <w:pPr>
        <w:rPr>
          <w:i/>
        </w:rPr>
      </w:pPr>
      <w:r w:rsidRPr="002D1E4F">
        <w:rPr>
          <w:i/>
        </w:rPr>
        <w:t>Из зала: - Получается общение на уровне среды?</w:t>
      </w:r>
    </w:p>
    <w:p w:rsidR="00F251BC" w:rsidRPr="009B7139" w:rsidRDefault="00B33036" w:rsidP="009B7139">
      <w:r w:rsidRPr="009B7139">
        <w:t>Да</w:t>
      </w:r>
      <w:r w:rsidR="00825D76" w:rsidRPr="009B7139">
        <w:t>,</w:t>
      </w:r>
      <w:r w:rsidRPr="009B7139">
        <w:t xml:space="preserve"> люди так и общаются</w:t>
      </w:r>
      <w:r w:rsidR="00825D76" w:rsidRPr="009B7139">
        <w:t>.</w:t>
      </w:r>
      <w:r w:rsidR="007C0BB7" w:rsidRPr="009B7139">
        <w:t xml:space="preserve"> </w:t>
      </w:r>
      <w:r w:rsidR="00825D76" w:rsidRPr="009B7139">
        <w:t xml:space="preserve">Вот </w:t>
      </w:r>
      <w:r w:rsidRPr="009B7139">
        <w:t>сейчас по парадигм</w:t>
      </w:r>
      <w:r w:rsidR="00A033F6" w:rsidRPr="009B7139">
        <w:t>е</w:t>
      </w:r>
      <w:r w:rsidR="007C0BB7" w:rsidRPr="009B7139">
        <w:t xml:space="preserve"> </w:t>
      </w:r>
      <w:r w:rsidR="00A033F6" w:rsidRPr="009B7139">
        <w:t>люди взаимодействуют, объеди</w:t>
      </w:r>
      <w:r w:rsidRPr="009B7139">
        <w:t>няясь во внешней среде</w:t>
      </w:r>
      <w:r w:rsidR="00825D76" w:rsidRPr="009B7139">
        <w:t>, н</w:t>
      </w:r>
      <w:r w:rsidRPr="009B7139">
        <w:t xml:space="preserve">о </w:t>
      </w:r>
      <w:r w:rsidR="00825D76" w:rsidRPr="009B7139">
        <w:t xml:space="preserve">Огнём </w:t>
      </w:r>
      <w:r w:rsidRPr="009B7139">
        <w:t>можно синтезироваться</w:t>
      </w:r>
      <w:r w:rsidR="007C0BB7" w:rsidRPr="009B7139">
        <w:t xml:space="preserve"> </w:t>
      </w:r>
      <w:r w:rsidRPr="009B7139">
        <w:t>в Отце. Каждый в Отце,</w:t>
      </w:r>
      <w:r w:rsidR="007C0BB7" w:rsidRPr="009B7139">
        <w:t xml:space="preserve"> </w:t>
      </w:r>
      <w:r w:rsidRPr="009B7139">
        <w:t>а</w:t>
      </w:r>
      <w:r w:rsidR="00825D76" w:rsidRPr="009B7139">
        <w:t xml:space="preserve"> друг с другом во внешней среде</w:t>
      </w:r>
      <w:r w:rsidRPr="009B7139">
        <w:t>.</w:t>
      </w:r>
      <w:r w:rsidR="00825D76" w:rsidRPr="009B7139">
        <w:t xml:space="preserve"> Э</w:t>
      </w:r>
      <w:r w:rsidRPr="009B7139">
        <w:t>та внешняя среда</w:t>
      </w:r>
      <w:r w:rsidR="00825D76" w:rsidRPr="009B7139">
        <w:t>,</w:t>
      </w:r>
      <w:r w:rsidRPr="009B7139">
        <w:t xml:space="preserve"> это внутренний мир Отца и Матери.</w:t>
      </w:r>
      <w:r w:rsidR="00A033F6" w:rsidRPr="009B7139">
        <w:t xml:space="preserve"> </w:t>
      </w:r>
      <w:r w:rsidR="00825D76" w:rsidRPr="009B7139">
        <w:t xml:space="preserve">Это </w:t>
      </w:r>
      <w:r w:rsidRPr="009B7139">
        <w:t>же</w:t>
      </w:r>
      <w:r w:rsidR="00C455F6" w:rsidRPr="009B7139">
        <w:t xml:space="preserve"> ещё</w:t>
      </w:r>
      <w:r w:rsidRPr="009B7139">
        <w:t xml:space="preserve"> и материя одновременно. И это не исключение для врача и пациента. Частностями общаютс</w:t>
      </w:r>
      <w:r w:rsidR="00825D76" w:rsidRPr="009B7139">
        <w:t>я</w:t>
      </w:r>
      <w:r w:rsidRPr="009B7139">
        <w:t>.</w:t>
      </w:r>
      <w:r w:rsidR="00825D76" w:rsidRPr="009B7139">
        <w:t xml:space="preserve"> </w:t>
      </w:r>
      <w:r w:rsidRPr="009B7139">
        <w:t xml:space="preserve">Врач </w:t>
      </w:r>
      <w:r w:rsidR="00F251BC" w:rsidRPr="009B7139">
        <w:t xml:space="preserve">Частности </w:t>
      </w:r>
      <w:r w:rsidRPr="009B7139">
        <w:t xml:space="preserve">впитывает от пациента, которые сквозь среду идут к нему. Если у тебя </w:t>
      </w:r>
      <w:r w:rsidR="00F251BC" w:rsidRPr="009B7139">
        <w:t xml:space="preserve">Частности </w:t>
      </w:r>
      <w:r w:rsidRPr="009B7139">
        <w:t>содержат Огонь,</w:t>
      </w:r>
      <w:r w:rsidR="007C0BB7" w:rsidRPr="009B7139">
        <w:t xml:space="preserve"> </w:t>
      </w:r>
      <w:r w:rsidRPr="009B7139">
        <w:t>то ты этим активируешь и влияешь на нако</w:t>
      </w:r>
      <w:r w:rsidR="00CC69E9" w:rsidRPr="009B7139">
        <w:t xml:space="preserve">пления духа человека. </w:t>
      </w:r>
      <w:r w:rsidR="00F251BC" w:rsidRPr="009B7139">
        <w:t>Буквально</w:t>
      </w:r>
      <w:r w:rsidR="00CC69E9" w:rsidRPr="009B7139">
        <w:t>, движен</w:t>
      </w:r>
      <w:r w:rsidRPr="009B7139">
        <w:t>иями</w:t>
      </w:r>
      <w:r w:rsidR="00A033F6" w:rsidRPr="009B7139">
        <w:t xml:space="preserve"> </w:t>
      </w:r>
      <w:r w:rsidRPr="009B7139">
        <w:t>(массаж)</w:t>
      </w:r>
      <w:r w:rsidR="00F251BC" w:rsidRPr="009B7139">
        <w:t>,</w:t>
      </w:r>
      <w:r w:rsidRPr="009B7139">
        <w:t xml:space="preserve"> уводя эти </w:t>
      </w:r>
      <w:r w:rsidR="00F251BC" w:rsidRPr="009B7139">
        <w:t>Частности,</w:t>
      </w:r>
      <w:r w:rsidR="00C455F6" w:rsidRPr="009B7139">
        <w:t xml:space="preserve"> </w:t>
      </w:r>
      <w:r w:rsidR="00F251BC" w:rsidRPr="009B7139">
        <w:t xml:space="preserve">и </w:t>
      </w:r>
      <w:r w:rsidRPr="009B7139">
        <w:t xml:space="preserve">плюс </w:t>
      </w:r>
      <w:r w:rsidR="00F251BC" w:rsidRPr="009B7139">
        <w:t xml:space="preserve">ещё </w:t>
      </w:r>
      <w:r w:rsidRPr="009B7139">
        <w:t xml:space="preserve">среда </w:t>
      </w:r>
      <w:r w:rsidR="00F251BC" w:rsidRPr="009B7139">
        <w:t xml:space="preserve">– </w:t>
      </w:r>
      <w:r w:rsidRPr="009B7139">
        <w:t>общаетесь.</w:t>
      </w:r>
    </w:p>
    <w:p w:rsidR="00471B21" w:rsidRPr="009B7139" w:rsidRDefault="00B33036" w:rsidP="009B7139">
      <w:r w:rsidRPr="009B7139">
        <w:t>Субъядерность</w:t>
      </w:r>
      <w:r w:rsidR="00F251BC" w:rsidRPr="009B7139">
        <w:t>,</w:t>
      </w:r>
      <w:r w:rsidRPr="009B7139">
        <w:t xml:space="preserve"> это глубина просто.</w:t>
      </w:r>
      <w:r w:rsidR="00A033F6" w:rsidRPr="009B7139">
        <w:t xml:space="preserve"> </w:t>
      </w:r>
      <w:r w:rsidR="00F251BC" w:rsidRPr="009B7139">
        <w:t xml:space="preserve">Она </w:t>
      </w:r>
      <w:r w:rsidRPr="009B7139">
        <w:t xml:space="preserve">может быть меньше, где просто огнеобразы разные, а </w:t>
      </w:r>
      <w:r w:rsidR="00F251BC" w:rsidRPr="009B7139">
        <w:t xml:space="preserve">Частности </w:t>
      </w:r>
      <w:r w:rsidRPr="009B7139">
        <w:t>состоят из огнеобразов.</w:t>
      </w:r>
      <w:r w:rsidR="00A033F6" w:rsidRPr="009B7139">
        <w:t xml:space="preserve"> </w:t>
      </w:r>
      <w:r w:rsidRPr="009B7139">
        <w:t>Форматируемая</w:t>
      </w:r>
      <w:r w:rsidR="007C0BB7" w:rsidRPr="009B7139">
        <w:t xml:space="preserve"> </w:t>
      </w:r>
      <w:proofErr w:type="spellStart"/>
      <w:r w:rsidRPr="009B7139">
        <w:t>субъядерность</w:t>
      </w:r>
      <w:proofErr w:type="spellEnd"/>
      <w:r w:rsidR="00F251BC" w:rsidRPr="009B7139">
        <w:t>,</w:t>
      </w:r>
      <w:r w:rsidRPr="009B7139">
        <w:t xml:space="preserve"> это внутренняя </w:t>
      </w:r>
      <w:proofErr w:type="spellStart"/>
      <w:r w:rsidRPr="009B7139">
        <w:t>субъядерность</w:t>
      </w:r>
      <w:proofErr w:type="spellEnd"/>
      <w:r w:rsidRPr="009B7139">
        <w:t xml:space="preserve"> врача</w:t>
      </w:r>
      <w:r w:rsidR="00F251BC" w:rsidRPr="009B7139">
        <w:t>, к</w:t>
      </w:r>
      <w:r w:rsidRPr="009B7139">
        <w:t>огда</w:t>
      </w:r>
      <w:r w:rsidR="007C0BB7" w:rsidRPr="009B7139">
        <w:t xml:space="preserve"> </w:t>
      </w:r>
      <w:r w:rsidRPr="009B7139">
        <w:t xml:space="preserve">она форматируется </w:t>
      </w:r>
      <w:r w:rsidR="00F251BC" w:rsidRPr="009B7139">
        <w:t xml:space="preserve">Частностями </w:t>
      </w:r>
      <w:r w:rsidRPr="009B7139">
        <w:t>пациента.</w:t>
      </w:r>
      <w:r w:rsidR="00A033F6" w:rsidRPr="009B7139">
        <w:t xml:space="preserve"> </w:t>
      </w:r>
      <w:r w:rsidRPr="009B7139">
        <w:t xml:space="preserve">Ты можешь впитывать </w:t>
      </w:r>
      <w:r w:rsidR="00F251BC" w:rsidRPr="009B7139">
        <w:t xml:space="preserve">Частности </w:t>
      </w:r>
      <w:r w:rsidRPr="009B7139">
        <w:t>пациента</w:t>
      </w:r>
      <w:r w:rsidR="00471B21" w:rsidRPr="009B7139">
        <w:t>,</w:t>
      </w:r>
      <w:r w:rsidRPr="009B7139">
        <w:t xml:space="preserve"> как мы вообще впитываем </w:t>
      </w:r>
      <w:r w:rsidR="00F251BC" w:rsidRPr="009B7139">
        <w:t>Частности при общении друг с другом</w:t>
      </w:r>
      <w:r w:rsidRPr="009B7139">
        <w:t>.</w:t>
      </w:r>
      <w:r w:rsidR="00F251BC" w:rsidRPr="009B7139">
        <w:t xml:space="preserve"> Мысль </w:t>
      </w:r>
      <w:r w:rsidRPr="009B7139">
        <w:t xml:space="preserve">выразил </w:t>
      </w:r>
      <w:r w:rsidR="00F251BC" w:rsidRPr="009B7139">
        <w:t>– другой её</w:t>
      </w:r>
      <w:r w:rsidRPr="009B7139">
        <w:t xml:space="preserve"> принял и обрабатывает. Но это стандартный процесс.</w:t>
      </w:r>
    </w:p>
    <w:p w:rsidR="0069580A" w:rsidRPr="009B7139" w:rsidRDefault="00F251BC" w:rsidP="009B7139">
      <w:r w:rsidRPr="009B7139">
        <w:t>К тебе пришё</w:t>
      </w:r>
      <w:r w:rsidR="00B33036" w:rsidRPr="009B7139">
        <w:t>л пациент за помощью,</w:t>
      </w:r>
      <w:r w:rsidR="007C0BB7" w:rsidRPr="009B7139">
        <w:t xml:space="preserve"> </w:t>
      </w:r>
      <w:r w:rsidR="00B33036" w:rsidRPr="009B7139">
        <w:t>а не кто угодно.</w:t>
      </w:r>
      <w:r w:rsidR="00A033F6" w:rsidRPr="009B7139">
        <w:t xml:space="preserve"> </w:t>
      </w:r>
      <w:r w:rsidR="00B33036" w:rsidRPr="009B7139">
        <w:t>Дело в том, что ты</w:t>
      </w:r>
      <w:r w:rsidRPr="009B7139">
        <w:t xml:space="preserve"> в этот момент</w:t>
      </w:r>
      <w:r w:rsidR="00471B21" w:rsidRPr="009B7139">
        <w:t xml:space="preserve"> как врач</w:t>
      </w:r>
      <w:r w:rsidR="00B33036" w:rsidRPr="009B7139">
        <w:t>, фактически на службе. Да,</w:t>
      </w:r>
      <w:r w:rsidR="007C0BB7" w:rsidRPr="009B7139">
        <w:t xml:space="preserve"> </w:t>
      </w:r>
      <w:r w:rsidR="00B33036" w:rsidRPr="009B7139">
        <w:t>ты не человек с</w:t>
      </w:r>
      <w:r w:rsidR="00471B21" w:rsidRPr="009B7139">
        <w:t>о своими личными предпочтениями</w:t>
      </w:r>
      <w:r w:rsidR="00B33036" w:rsidRPr="009B7139">
        <w:t>, ты на службе</w:t>
      </w:r>
      <w:r w:rsidR="00471B21" w:rsidRPr="009B7139">
        <w:t>,</w:t>
      </w:r>
      <w:r w:rsidR="00A033F6" w:rsidRPr="009B7139">
        <w:t xml:space="preserve"> </w:t>
      </w:r>
      <w:r w:rsidR="00B33036" w:rsidRPr="009B7139">
        <w:t>г</w:t>
      </w:r>
      <w:r w:rsidR="00A033F6" w:rsidRPr="009B7139">
        <w:t>де ты обязуешься оказывать помощ</w:t>
      </w:r>
      <w:r w:rsidR="00B33036" w:rsidRPr="009B7139">
        <w:t>ь.</w:t>
      </w:r>
      <w:r w:rsidR="00A033F6" w:rsidRPr="009B7139">
        <w:t xml:space="preserve"> </w:t>
      </w:r>
      <w:r w:rsidR="00B33036" w:rsidRPr="009B7139">
        <w:t>Это вообще разные вещи. Вот как у нас есть должностная компетенция и</w:t>
      </w:r>
      <w:r w:rsidR="00471B21" w:rsidRPr="009B7139">
        <w:t>,</w:t>
      </w:r>
      <w:r w:rsidR="00B33036" w:rsidRPr="009B7139">
        <w:t xml:space="preserve"> получая этот </w:t>
      </w:r>
      <w:r w:rsidRPr="009B7139">
        <w:t xml:space="preserve">Синтез, </w:t>
      </w:r>
      <w:r w:rsidR="00B33036" w:rsidRPr="009B7139">
        <w:t>я думаю</w:t>
      </w:r>
      <w:r w:rsidRPr="009B7139">
        <w:t>,</w:t>
      </w:r>
      <w:r w:rsidR="00B33036" w:rsidRPr="009B7139">
        <w:t xml:space="preserve"> мы обязываем этот </w:t>
      </w:r>
      <w:r w:rsidRPr="009B7139">
        <w:t>Синтез</w:t>
      </w:r>
      <w:r w:rsidR="007C0BB7" w:rsidRPr="009B7139">
        <w:t xml:space="preserve"> </w:t>
      </w:r>
      <w:r w:rsidR="00B33036" w:rsidRPr="009B7139">
        <w:t>разработать.</w:t>
      </w:r>
      <w:r w:rsidR="00A033F6" w:rsidRPr="009B7139">
        <w:t xml:space="preserve"> </w:t>
      </w:r>
      <w:r w:rsidR="00B33036" w:rsidRPr="009B7139">
        <w:t xml:space="preserve">Поэтому там врачебный </w:t>
      </w:r>
      <w:r w:rsidRPr="009B7139">
        <w:t>Синтез</w:t>
      </w:r>
      <w:r w:rsidR="00B33036" w:rsidRPr="009B7139">
        <w:t>, который</w:t>
      </w:r>
      <w:r w:rsidR="00471B21" w:rsidRPr="009B7139">
        <w:t>,</w:t>
      </w:r>
      <w:r w:rsidR="00B33036" w:rsidRPr="009B7139">
        <w:t xml:space="preserve"> в</w:t>
      </w:r>
      <w:r w:rsidR="00A033F6" w:rsidRPr="009B7139">
        <w:t xml:space="preserve"> </w:t>
      </w:r>
      <w:r w:rsidR="00B33036" w:rsidRPr="009B7139">
        <w:t>общем</w:t>
      </w:r>
      <w:r w:rsidR="00A033F6" w:rsidRPr="009B7139">
        <w:t>-</w:t>
      </w:r>
      <w:r w:rsidR="00B33036" w:rsidRPr="009B7139">
        <w:t>то</w:t>
      </w:r>
      <w:r w:rsidR="00471B21" w:rsidRPr="009B7139">
        <w:t>,</w:t>
      </w:r>
      <w:r w:rsidR="00B33036" w:rsidRPr="009B7139">
        <w:t xml:space="preserve"> профессиональный </w:t>
      </w:r>
      <w:r w:rsidRPr="009B7139">
        <w:t xml:space="preserve">Синтез, </w:t>
      </w:r>
      <w:r w:rsidR="00B33036" w:rsidRPr="009B7139">
        <w:t>а не абы какой. Не человеческий. Кстати профессионалы</w:t>
      </w:r>
      <w:r w:rsidR="00471B21" w:rsidRPr="009B7139">
        <w:t>, это где-</w:t>
      </w:r>
      <w:r w:rsidR="00B33036" w:rsidRPr="009B7139">
        <w:t>то на уровне служащего.</w:t>
      </w:r>
      <w:r w:rsidRPr="009B7139">
        <w:t xml:space="preserve"> </w:t>
      </w:r>
      <w:r w:rsidR="00B33036" w:rsidRPr="009B7139">
        <w:t>По</w:t>
      </w:r>
      <w:r w:rsidR="00471B21" w:rsidRPr="009B7139">
        <w:t>этому вовне служение минимально</w:t>
      </w:r>
      <w:r w:rsidR="00B33036" w:rsidRPr="009B7139">
        <w:t xml:space="preserve">, вовне служение, а внутри ты можешь быть и </w:t>
      </w:r>
      <w:r w:rsidR="00471B21" w:rsidRPr="009B7139">
        <w:t xml:space="preserve">Владыкой </w:t>
      </w:r>
      <w:r w:rsidR="00B33036" w:rsidRPr="009B7139">
        <w:t>любой степени разработанности.</w:t>
      </w:r>
      <w:r w:rsidR="00471B21" w:rsidRPr="009B7139">
        <w:t xml:space="preserve"> Т</w:t>
      </w:r>
      <w:r w:rsidR="00B33036" w:rsidRPr="009B7139">
        <w:t>ы внутри Владыка</w:t>
      </w:r>
      <w:r w:rsidR="00471B21" w:rsidRPr="009B7139">
        <w:t>,</w:t>
      </w:r>
      <w:r w:rsidR="00B33036" w:rsidRPr="009B7139">
        <w:t xml:space="preserve"> но служишь внешне.</w:t>
      </w:r>
      <w:r w:rsidR="00471B21" w:rsidRPr="009B7139">
        <w:t xml:space="preserve"> Есть такой вариант?</w:t>
      </w:r>
      <w:r w:rsidR="00B33036" w:rsidRPr="009B7139">
        <w:t xml:space="preserve"> </w:t>
      </w:r>
      <w:r w:rsidR="00471B21" w:rsidRPr="009B7139">
        <w:t xml:space="preserve">– </w:t>
      </w:r>
      <w:r w:rsidR="00B33036" w:rsidRPr="009B7139">
        <w:t>Есть. Потому что</w:t>
      </w:r>
      <w:r w:rsidR="007C0BB7" w:rsidRPr="009B7139">
        <w:t xml:space="preserve"> </w:t>
      </w:r>
      <w:r w:rsidR="00B33036" w:rsidRPr="009B7139">
        <w:t>есть</w:t>
      </w:r>
      <w:r w:rsidR="007C0BB7" w:rsidRPr="009B7139">
        <w:t xml:space="preserve"> </w:t>
      </w:r>
      <w:r w:rsidR="00B33036" w:rsidRPr="009B7139">
        <w:t>Владыка</w:t>
      </w:r>
      <w:r w:rsidR="00471B21" w:rsidRPr="009B7139">
        <w:t>-</w:t>
      </w:r>
      <w:r w:rsidR="00B33036" w:rsidRPr="009B7139">
        <w:t>служащий, Владыка</w:t>
      </w:r>
      <w:r w:rsidR="00471B21" w:rsidRPr="009B7139">
        <w:t>-Человек</w:t>
      </w:r>
      <w:r w:rsidR="00B33036" w:rsidRPr="009B7139">
        <w:t>, Владыка</w:t>
      </w:r>
      <w:r w:rsidR="00471B21" w:rsidRPr="009B7139">
        <w:t>-</w:t>
      </w:r>
      <w:r w:rsidR="00B33036" w:rsidRPr="009B7139">
        <w:t>Отец.</w:t>
      </w:r>
      <w:r w:rsidR="00A033F6" w:rsidRPr="009B7139">
        <w:t xml:space="preserve"> </w:t>
      </w:r>
      <w:r w:rsidR="00B33036" w:rsidRPr="009B7139">
        <w:t>Эта</w:t>
      </w:r>
      <w:r w:rsidR="00A033F6" w:rsidRPr="009B7139">
        <w:t xml:space="preserve"> </w:t>
      </w:r>
      <w:proofErr w:type="spellStart"/>
      <w:r w:rsidR="00471B21" w:rsidRPr="009B7139">
        <w:t>восьмерица</w:t>
      </w:r>
      <w:proofErr w:type="spellEnd"/>
      <w:r w:rsidR="00471B21" w:rsidRPr="009B7139">
        <w:t xml:space="preserve"> есть</w:t>
      </w:r>
      <w:r w:rsidR="00B33036" w:rsidRPr="009B7139">
        <w:t>. Да. Вот Владыка или нет</w:t>
      </w:r>
      <w:r w:rsidR="0069580A" w:rsidRPr="009B7139">
        <w:t>,</w:t>
      </w:r>
      <w:r w:rsidR="00B33036" w:rsidRPr="009B7139">
        <w:t xml:space="preserve"> надо подумать</w:t>
      </w:r>
      <w:r w:rsidR="0069580A" w:rsidRPr="009B7139">
        <w:t>,</w:t>
      </w:r>
      <w:r w:rsidR="00B33036" w:rsidRPr="009B7139">
        <w:t xml:space="preserve"> но очень похоже </w:t>
      </w:r>
      <w:r w:rsidR="0069580A" w:rsidRPr="009B7139">
        <w:t xml:space="preserve">– </w:t>
      </w:r>
      <w:r w:rsidR="00B33036" w:rsidRPr="009B7139">
        <w:t>настоящий вр</w:t>
      </w:r>
      <w:r w:rsidR="0069580A" w:rsidRPr="009B7139">
        <w:t>ач.</w:t>
      </w:r>
    </w:p>
    <w:p w:rsidR="0069580A" w:rsidRPr="009B7139" w:rsidRDefault="0069580A" w:rsidP="009B7139">
      <w:r w:rsidRPr="009B7139">
        <w:t>Давайте поучимся у Мории</w:t>
      </w:r>
      <w:r w:rsidR="00B33036" w:rsidRPr="009B7139">
        <w:t>, а то мы как</w:t>
      </w:r>
      <w:r w:rsidRPr="009B7139">
        <w:t>-</w:t>
      </w:r>
      <w:r w:rsidR="00B33036" w:rsidRPr="009B7139">
        <w:t>то без них решаем.</w:t>
      </w:r>
      <w:r w:rsidRPr="009B7139">
        <w:t xml:space="preserve"> Пойдём? – Пойдё</w:t>
      </w:r>
      <w:r w:rsidR="00B33036" w:rsidRPr="009B7139">
        <w:t>м.</w:t>
      </w:r>
      <w:r w:rsidRPr="009B7139">
        <w:t xml:space="preserve"> Так мы где были?</w:t>
      </w:r>
    </w:p>
    <w:p w:rsidR="001813CB" w:rsidRPr="001813CB" w:rsidRDefault="001813CB" w:rsidP="001813CB">
      <w:pPr>
        <w:pStyle w:val="2"/>
      </w:pPr>
      <w:bookmarkStart w:id="44" w:name="_Toc57114679"/>
      <w:r>
        <w:lastRenderedPageBreak/>
        <w:t>Практика</w:t>
      </w:r>
      <w:r w:rsidR="00B072C4">
        <w:t>-тренинг. Стяжание</w:t>
      </w:r>
      <w:r w:rsidR="00B072C4" w:rsidRPr="00B072C4">
        <w:rPr>
          <w:b w:val="0"/>
          <w:i/>
        </w:rPr>
        <w:t xml:space="preserve"> </w:t>
      </w:r>
      <w:r w:rsidR="00B072C4" w:rsidRPr="00B072C4">
        <w:t>врачебн</w:t>
      </w:r>
      <w:r w:rsidR="00B072C4">
        <w:t>ого</w:t>
      </w:r>
      <w:r w:rsidR="00B072C4" w:rsidRPr="00B072C4">
        <w:t xml:space="preserve"> Синтез</w:t>
      </w:r>
      <w:r w:rsidR="00B072C4">
        <w:t>а</w:t>
      </w:r>
      <w:r w:rsidR="00B072C4" w:rsidRPr="00B072C4">
        <w:t xml:space="preserve"> Метагалактического врача</w:t>
      </w:r>
      <w:r w:rsidR="00287960">
        <w:t>. Тренинг с Аватарессой Свет</w:t>
      </w:r>
      <w:r w:rsidR="00451EF4">
        <w:t>: врач – пациент</w:t>
      </w:r>
      <w:bookmarkEnd w:id="44"/>
    </w:p>
    <w:p w:rsidR="0069580A" w:rsidRPr="002D1E4F" w:rsidRDefault="0069580A" w:rsidP="002D1E4F">
      <w:pPr>
        <w:rPr>
          <w:i/>
        </w:rPr>
      </w:pPr>
      <w:r w:rsidRPr="002D1E4F">
        <w:rPr>
          <w:i/>
        </w:rPr>
        <w:t>Мы п</w:t>
      </w:r>
      <w:r w:rsidR="00B33036" w:rsidRPr="002D1E4F">
        <w:rPr>
          <w:i/>
        </w:rPr>
        <w:t xml:space="preserve">ереходим в первую </w:t>
      </w:r>
      <w:proofErr w:type="spellStart"/>
      <w:r w:rsidR="00B33036" w:rsidRPr="002D1E4F">
        <w:rPr>
          <w:i/>
        </w:rPr>
        <w:t>Иерархическию</w:t>
      </w:r>
      <w:proofErr w:type="spellEnd"/>
      <w:r w:rsidR="00B33036" w:rsidRPr="002D1E4F">
        <w:rPr>
          <w:i/>
        </w:rPr>
        <w:t xml:space="preserve"> </w:t>
      </w:r>
      <w:r w:rsidRPr="002D1E4F">
        <w:rPr>
          <w:i/>
        </w:rPr>
        <w:t xml:space="preserve">Цельность </w:t>
      </w:r>
      <w:r w:rsidR="00B33036" w:rsidRPr="002D1E4F">
        <w:rPr>
          <w:i/>
        </w:rPr>
        <w:t xml:space="preserve">в </w:t>
      </w:r>
      <w:proofErr w:type="spellStart"/>
      <w:r w:rsidR="00B33036" w:rsidRPr="002D1E4F">
        <w:rPr>
          <w:i/>
        </w:rPr>
        <w:t>лечебно</w:t>
      </w:r>
      <w:proofErr w:type="spellEnd"/>
      <w:r w:rsidR="00B33036" w:rsidRPr="002D1E4F">
        <w:rPr>
          <w:i/>
        </w:rPr>
        <w:t xml:space="preserve"> учебный корпус </w:t>
      </w:r>
      <w:r w:rsidRPr="002D1E4F">
        <w:rPr>
          <w:i/>
        </w:rPr>
        <w:t>Изначально Вышестоящего Аватара Синтеза</w:t>
      </w:r>
      <w:r w:rsidR="00B33036" w:rsidRPr="002D1E4F">
        <w:rPr>
          <w:i/>
        </w:rPr>
        <w:t xml:space="preserve"> Мории и Аватарессы Свет</w:t>
      </w:r>
      <w:r w:rsidRPr="002D1E4F">
        <w:rPr>
          <w:i/>
        </w:rPr>
        <w:t>. Становимся в зале пред ними</w:t>
      </w:r>
      <w:r w:rsidR="00B33036" w:rsidRPr="002D1E4F">
        <w:rPr>
          <w:i/>
        </w:rPr>
        <w:t>.</w:t>
      </w:r>
    </w:p>
    <w:p w:rsidR="0069580A" w:rsidRPr="002D1E4F" w:rsidRDefault="00B33036" w:rsidP="002D1E4F">
      <w:pPr>
        <w:rPr>
          <w:i/>
        </w:rPr>
      </w:pPr>
      <w:r w:rsidRPr="002D1E4F">
        <w:rPr>
          <w:i/>
        </w:rPr>
        <w:t xml:space="preserve">Синтезируемся с </w:t>
      </w:r>
      <w:proofErr w:type="spellStart"/>
      <w:r w:rsidRPr="002D1E4F">
        <w:rPr>
          <w:i/>
        </w:rPr>
        <w:t>Морией</w:t>
      </w:r>
      <w:proofErr w:type="spellEnd"/>
      <w:r w:rsidR="00A033F6" w:rsidRPr="002D1E4F">
        <w:rPr>
          <w:i/>
        </w:rPr>
        <w:t xml:space="preserve"> </w:t>
      </w:r>
      <w:r w:rsidRPr="002D1E4F">
        <w:rPr>
          <w:i/>
        </w:rPr>
        <w:t>Свет</w:t>
      </w:r>
      <w:r w:rsidR="0069580A" w:rsidRPr="002D1E4F">
        <w:rPr>
          <w:i/>
        </w:rPr>
        <w:t>,</w:t>
      </w:r>
      <w:r w:rsidRPr="002D1E4F">
        <w:rPr>
          <w:i/>
        </w:rPr>
        <w:t xml:space="preserve"> и мы просим практически выявить и исследовать</w:t>
      </w:r>
      <w:r w:rsidR="007C0BB7" w:rsidRPr="002D1E4F">
        <w:rPr>
          <w:i/>
        </w:rPr>
        <w:t xml:space="preserve"> </w:t>
      </w:r>
      <w:r w:rsidRPr="002D1E4F">
        <w:rPr>
          <w:i/>
        </w:rPr>
        <w:t>структуру взаимодействия врача и пациента по ан</w:t>
      </w:r>
      <w:r w:rsidR="0069580A" w:rsidRPr="002D1E4F">
        <w:rPr>
          <w:i/>
        </w:rPr>
        <w:t xml:space="preserve">алогии с научным исследованием, </w:t>
      </w:r>
      <w:r w:rsidRPr="002D1E4F">
        <w:rPr>
          <w:i/>
        </w:rPr>
        <w:t>если это будет корректно. Может быть не научное исследование взять как основу</w:t>
      </w:r>
      <w:r w:rsidR="0069580A" w:rsidRPr="002D1E4F">
        <w:rPr>
          <w:i/>
        </w:rPr>
        <w:t>,</w:t>
      </w:r>
      <w:r w:rsidRPr="002D1E4F">
        <w:rPr>
          <w:i/>
        </w:rPr>
        <w:t xml:space="preserve"> но пока я другого не вижу.</w:t>
      </w:r>
      <w:r w:rsidR="00471B21" w:rsidRPr="002D1E4F">
        <w:rPr>
          <w:i/>
        </w:rPr>
        <w:t xml:space="preserve"> </w:t>
      </w:r>
      <w:r w:rsidR="0069580A" w:rsidRPr="002D1E4F">
        <w:rPr>
          <w:i/>
        </w:rPr>
        <w:t>Но не философское же и не вольное</w:t>
      </w:r>
      <w:r w:rsidRPr="002D1E4F">
        <w:rPr>
          <w:i/>
        </w:rPr>
        <w:t>.</w:t>
      </w:r>
      <w:r w:rsidR="0069580A" w:rsidRPr="002D1E4F">
        <w:rPr>
          <w:i/>
        </w:rPr>
        <w:t xml:space="preserve"> То </w:t>
      </w:r>
      <w:r w:rsidRPr="002D1E4F">
        <w:rPr>
          <w:i/>
        </w:rPr>
        <w:t>есть субъект</w:t>
      </w:r>
      <w:r w:rsidR="0069580A" w:rsidRPr="002D1E4F">
        <w:rPr>
          <w:i/>
        </w:rPr>
        <w:t>,</w:t>
      </w:r>
      <w:r w:rsidRPr="002D1E4F">
        <w:rPr>
          <w:i/>
        </w:rPr>
        <w:t xml:space="preserve"> объект</w:t>
      </w:r>
      <w:r w:rsidR="0069580A" w:rsidRPr="002D1E4F">
        <w:rPr>
          <w:i/>
        </w:rPr>
        <w:t>, это в принципе остаё</w:t>
      </w:r>
      <w:r w:rsidRPr="002D1E4F">
        <w:rPr>
          <w:i/>
        </w:rPr>
        <w:t>тся</w:t>
      </w:r>
      <w:r w:rsidR="0069580A" w:rsidRPr="002D1E4F">
        <w:rPr>
          <w:i/>
        </w:rPr>
        <w:t>.</w:t>
      </w:r>
      <w:r w:rsidRPr="002D1E4F">
        <w:rPr>
          <w:i/>
        </w:rPr>
        <w:t xml:space="preserve"> </w:t>
      </w:r>
      <w:r w:rsidR="0069580A" w:rsidRPr="002D1E4F">
        <w:rPr>
          <w:i/>
        </w:rPr>
        <w:t>И</w:t>
      </w:r>
      <w:r w:rsidRPr="002D1E4F">
        <w:rPr>
          <w:i/>
        </w:rPr>
        <w:t xml:space="preserve"> предмет.</w:t>
      </w:r>
      <w:r w:rsidR="00A033F6" w:rsidRPr="002D1E4F">
        <w:rPr>
          <w:i/>
        </w:rPr>
        <w:t xml:space="preserve"> </w:t>
      </w:r>
      <w:r w:rsidR="0069580A" w:rsidRPr="002D1E4F">
        <w:rPr>
          <w:i/>
        </w:rPr>
        <w:t>Хорошо.</w:t>
      </w:r>
    </w:p>
    <w:p w:rsidR="00D6171C" w:rsidRPr="002D1E4F" w:rsidRDefault="00B33036" w:rsidP="002D1E4F">
      <w:pPr>
        <w:rPr>
          <w:i/>
        </w:rPr>
      </w:pPr>
      <w:r w:rsidRPr="002D1E4F">
        <w:rPr>
          <w:i/>
        </w:rPr>
        <w:t>И</w:t>
      </w:r>
      <w:r w:rsidR="00471B21" w:rsidRPr="002D1E4F">
        <w:rPr>
          <w:i/>
        </w:rPr>
        <w:t>,</w:t>
      </w:r>
      <w:r w:rsidRPr="002D1E4F">
        <w:rPr>
          <w:i/>
        </w:rPr>
        <w:t xml:space="preserve"> проникаясь </w:t>
      </w:r>
      <w:proofErr w:type="spellStart"/>
      <w:r w:rsidRPr="002D1E4F">
        <w:rPr>
          <w:i/>
        </w:rPr>
        <w:t>Морией</w:t>
      </w:r>
      <w:proofErr w:type="spellEnd"/>
      <w:r w:rsidRPr="002D1E4F">
        <w:rPr>
          <w:i/>
        </w:rPr>
        <w:t xml:space="preserve"> Свет</w:t>
      </w:r>
      <w:r w:rsidR="00471B21" w:rsidRPr="002D1E4F">
        <w:rPr>
          <w:i/>
        </w:rPr>
        <w:t>,</w:t>
      </w:r>
      <w:r w:rsidRPr="002D1E4F">
        <w:rPr>
          <w:i/>
        </w:rPr>
        <w:t xml:space="preserve"> мы стяжаем врачебный </w:t>
      </w:r>
      <w:r w:rsidR="00471B21" w:rsidRPr="002D1E4F">
        <w:rPr>
          <w:i/>
        </w:rPr>
        <w:t>Синтез Метагалактического</w:t>
      </w:r>
      <w:r w:rsidRPr="002D1E4F">
        <w:rPr>
          <w:i/>
        </w:rPr>
        <w:t xml:space="preserve"> врача и просим показать эталон </w:t>
      </w:r>
      <w:r w:rsidR="001813CB" w:rsidRPr="002D1E4F">
        <w:rPr>
          <w:i/>
        </w:rPr>
        <w:t xml:space="preserve">взаимодействия врача и пациента </w:t>
      </w:r>
      <w:r w:rsidRPr="002D1E4F">
        <w:rPr>
          <w:i/>
        </w:rPr>
        <w:t>с выявлением субъекта</w:t>
      </w:r>
      <w:r w:rsidR="00D6171C" w:rsidRPr="002D1E4F">
        <w:rPr>
          <w:i/>
        </w:rPr>
        <w:t>, объекта, предмета, частности.</w:t>
      </w:r>
    </w:p>
    <w:p w:rsidR="00B33036" w:rsidRPr="00287960" w:rsidRDefault="00B33036" w:rsidP="004545A3">
      <w:pPr>
        <w:rPr>
          <w:i/>
        </w:rPr>
      </w:pPr>
      <w:r w:rsidRPr="00287960">
        <w:rPr>
          <w:i/>
        </w:rPr>
        <w:t>И вот, скорее всего, нам каждому сейчас нужно будет войти во взаимодействие с пациентом. Перед каждым гологр</w:t>
      </w:r>
      <w:r w:rsidR="001813CB" w:rsidRPr="00287960">
        <w:rPr>
          <w:i/>
        </w:rPr>
        <w:t>амма пациента, скорее всего так</w:t>
      </w:r>
      <w:r w:rsidRPr="00287960">
        <w:rPr>
          <w:i/>
        </w:rPr>
        <w:t>. Начинаем взаимодействовать, то есть, есть ка</w:t>
      </w:r>
      <w:r w:rsidR="001813CB" w:rsidRPr="00287960">
        <w:rPr>
          <w:i/>
        </w:rPr>
        <w:t>кие-то у нас знания о патологии</w:t>
      </w:r>
      <w:r w:rsidRPr="00287960">
        <w:rPr>
          <w:i/>
        </w:rPr>
        <w:t xml:space="preserve">. </w:t>
      </w:r>
      <w:r w:rsidR="001813CB" w:rsidRPr="00287960">
        <w:rPr>
          <w:i/>
        </w:rPr>
        <w:t>П</w:t>
      </w:r>
      <w:r w:rsidRPr="00287960">
        <w:rPr>
          <w:i/>
        </w:rPr>
        <w:t>опробуйте</w:t>
      </w:r>
      <w:r w:rsidR="001813CB" w:rsidRPr="00287960">
        <w:rPr>
          <w:i/>
        </w:rPr>
        <w:t xml:space="preserve"> </w:t>
      </w:r>
      <w:r w:rsidRPr="00287960">
        <w:rPr>
          <w:i/>
        </w:rPr>
        <w:t xml:space="preserve">задавать вопросы </w:t>
      </w:r>
      <w:r w:rsidR="001813CB" w:rsidRPr="00287960">
        <w:rPr>
          <w:i/>
        </w:rPr>
        <w:t>и прям там себе самому отвечать.</w:t>
      </w:r>
      <w:r w:rsidRPr="00287960">
        <w:rPr>
          <w:i/>
        </w:rPr>
        <w:t xml:space="preserve"> Что такое Врачебный Синтез? Как он действует, допустим? Как настраиваемся </w:t>
      </w:r>
      <w:r w:rsidR="001813CB" w:rsidRPr="00287960">
        <w:rPr>
          <w:i/>
        </w:rPr>
        <w:t>на пациента? Чем настраиваемся?</w:t>
      </w:r>
      <w:r w:rsidRPr="00287960">
        <w:rPr>
          <w:i/>
        </w:rPr>
        <w:t xml:space="preserve"> Позиция наблюдателя, понятно, профессионалы должно быть. </w:t>
      </w:r>
      <w:r w:rsidR="001813CB" w:rsidRPr="00287960">
        <w:rPr>
          <w:i/>
        </w:rPr>
        <w:t>В</w:t>
      </w:r>
      <w:r w:rsidRPr="00287960">
        <w:rPr>
          <w:i/>
        </w:rPr>
        <w:t xml:space="preserve">сякие эти вопросы, чтобы у нас с вами </w:t>
      </w:r>
      <w:proofErr w:type="spellStart"/>
      <w:r w:rsidR="001813CB" w:rsidRPr="00287960">
        <w:rPr>
          <w:i/>
        </w:rPr>
        <w:t>сформулировался</w:t>
      </w:r>
      <w:proofErr w:type="spellEnd"/>
      <w:r w:rsidRPr="00287960">
        <w:rPr>
          <w:i/>
        </w:rPr>
        <w:t xml:space="preserve"> в итоге образ такой взаимодействия врача и пациента.</w:t>
      </w:r>
    </w:p>
    <w:p w:rsidR="00B33036" w:rsidRPr="00FF3E91" w:rsidRDefault="00B33036" w:rsidP="004545A3">
      <w:pPr>
        <w:rPr>
          <w:i/>
        </w:rPr>
      </w:pPr>
      <w:r w:rsidRPr="00FF3E91">
        <w:rPr>
          <w:i/>
        </w:rPr>
        <w:t>Из зала: - Кстати, специфика Врачебного Синтеза сама с собой уже включает недопущения в другие области человека, того, что идёт</w:t>
      </w:r>
      <w:r w:rsidR="001813CB" w:rsidRPr="00FF3E91">
        <w:rPr>
          <w:i/>
        </w:rPr>
        <w:t xml:space="preserve"> </w:t>
      </w:r>
      <w:r w:rsidRPr="00FF3E91">
        <w:rPr>
          <w:i/>
        </w:rPr>
        <w:t xml:space="preserve">от пациента. </w:t>
      </w:r>
    </w:p>
    <w:p w:rsidR="00B33036" w:rsidRPr="008A7FAC" w:rsidRDefault="00B33036" w:rsidP="004545A3">
      <w:r w:rsidRPr="008A7FAC">
        <w:t xml:space="preserve">Да. </w:t>
      </w:r>
    </w:p>
    <w:p w:rsidR="00B33036" w:rsidRPr="00FF3E91" w:rsidRDefault="00B33036" w:rsidP="004545A3">
      <w:pPr>
        <w:rPr>
          <w:i/>
        </w:rPr>
      </w:pPr>
      <w:r w:rsidRPr="00FF3E91">
        <w:rPr>
          <w:i/>
        </w:rPr>
        <w:t>Из зала: - Чётко защита, прямо, вот. Она только на уровне</w:t>
      </w:r>
      <w:r w:rsidR="00FF3E91" w:rsidRPr="00FF3E91">
        <w:rPr>
          <w:i/>
        </w:rPr>
        <w:t xml:space="preserve"> </w:t>
      </w:r>
      <w:r w:rsidRPr="00FF3E91">
        <w:rPr>
          <w:i/>
        </w:rPr>
        <w:t xml:space="preserve">Врачебного Синтеза действует. Там уже заложено так. </w:t>
      </w:r>
    </w:p>
    <w:p w:rsidR="00B33036" w:rsidRPr="008A7FAC" w:rsidRDefault="00B33036" w:rsidP="004545A3">
      <w:r w:rsidRPr="008A7FAC">
        <w:t>Да.</w:t>
      </w:r>
    </w:p>
    <w:p w:rsidR="00B33036" w:rsidRPr="00FF3E91" w:rsidRDefault="00B33036" w:rsidP="004545A3">
      <w:pPr>
        <w:rPr>
          <w:i/>
        </w:rPr>
      </w:pPr>
      <w:r w:rsidRPr="00FF3E91">
        <w:rPr>
          <w:i/>
        </w:rPr>
        <w:t xml:space="preserve">Из зала: - Чиститься даже не надо. </w:t>
      </w:r>
    </w:p>
    <w:p w:rsidR="00B33036" w:rsidRPr="008A7FAC" w:rsidRDefault="00B33036" w:rsidP="004545A3">
      <w:r w:rsidRPr="008A7FAC">
        <w:t xml:space="preserve">Да. </w:t>
      </w:r>
    </w:p>
    <w:p w:rsidR="00B33036" w:rsidRPr="00930197" w:rsidRDefault="00B33036" w:rsidP="004545A3">
      <w:pPr>
        <w:rPr>
          <w:i/>
        </w:rPr>
      </w:pPr>
      <w:r w:rsidRPr="00930197">
        <w:rPr>
          <w:i/>
        </w:rPr>
        <w:t>Из зала: -</w:t>
      </w:r>
      <w:r w:rsidR="00C455F6" w:rsidRPr="00930197">
        <w:rPr>
          <w:i/>
        </w:rPr>
        <w:t xml:space="preserve"> </w:t>
      </w:r>
      <w:r w:rsidR="00FF3E91" w:rsidRPr="00930197">
        <w:rPr>
          <w:i/>
        </w:rPr>
        <w:t xml:space="preserve">Ещё </w:t>
      </w:r>
      <w:r w:rsidRPr="00930197">
        <w:rPr>
          <w:i/>
        </w:rPr>
        <w:t xml:space="preserve">есть такая специфика. Вот Вы говорили, что </w:t>
      </w:r>
      <w:r w:rsidR="00FF3E91" w:rsidRPr="00930197">
        <w:rPr>
          <w:i/>
        </w:rPr>
        <w:t>Частности</w:t>
      </w:r>
      <w:r w:rsidRPr="00930197">
        <w:rPr>
          <w:i/>
        </w:rPr>
        <w:t>, которые вырабатываются</w:t>
      </w:r>
      <w:r w:rsidR="00FF3E91" w:rsidRPr="00930197">
        <w:rPr>
          <w:i/>
        </w:rPr>
        <w:t xml:space="preserve"> у пациента,</w:t>
      </w:r>
      <w:r w:rsidRPr="00930197">
        <w:rPr>
          <w:i/>
        </w:rPr>
        <w:t xml:space="preserve"> </w:t>
      </w:r>
      <w:r w:rsidR="00FF3E91" w:rsidRPr="00930197">
        <w:rPr>
          <w:i/>
        </w:rPr>
        <w:t>о</w:t>
      </w:r>
      <w:r w:rsidRPr="00930197">
        <w:rPr>
          <w:i/>
        </w:rPr>
        <w:t xml:space="preserve">ни в среде </w:t>
      </w:r>
      <w:r w:rsidRPr="00930197">
        <w:rPr>
          <w:i/>
        </w:rPr>
        <w:lastRenderedPageBreak/>
        <w:t>отражаются</w:t>
      </w:r>
      <w:r w:rsidR="00FF3E91" w:rsidRPr="00930197">
        <w:rPr>
          <w:i/>
        </w:rPr>
        <w:t>. И</w:t>
      </w:r>
      <w:r w:rsidRPr="00930197">
        <w:rPr>
          <w:i/>
        </w:rPr>
        <w:t xml:space="preserve"> получается, что Сфера Врача Метагалактического, она не то, чтобы не входит во взаимодейств</w:t>
      </w:r>
      <w:r w:rsidR="00FF3E91" w:rsidRPr="00930197">
        <w:rPr>
          <w:i/>
        </w:rPr>
        <w:t xml:space="preserve">ие, </w:t>
      </w:r>
      <w:proofErr w:type="gramStart"/>
      <w:r w:rsidR="00FF3E91" w:rsidRPr="00930197">
        <w:rPr>
          <w:i/>
        </w:rPr>
        <w:t>она наоборот</w:t>
      </w:r>
      <w:proofErr w:type="gramEnd"/>
      <w:r w:rsidR="00FF3E91" w:rsidRPr="00930197">
        <w:rPr>
          <w:i/>
        </w:rPr>
        <w:t xml:space="preserve"> тянется и себя</w:t>
      </w:r>
      <w:r w:rsidRPr="00930197">
        <w:rPr>
          <w:i/>
        </w:rPr>
        <w:t xml:space="preserve"> как бы</w:t>
      </w:r>
      <w:r w:rsidR="00FF3E91" w:rsidRPr="00930197">
        <w:rPr>
          <w:i/>
        </w:rPr>
        <w:t xml:space="preserve"> </w:t>
      </w:r>
      <w:r w:rsidRPr="00930197">
        <w:rPr>
          <w:i/>
        </w:rPr>
        <w:t>вбирает для того, чтобы эту голограмму сложить. Очень сложная голограмма. Она прям соприкасае</w:t>
      </w:r>
      <w:r w:rsidR="00FF3E91" w:rsidRPr="00930197">
        <w:rPr>
          <w:i/>
        </w:rPr>
        <w:t>тся с Эталоном голограммы врача как профессионала</w:t>
      </w:r>
      <w:r w:rsidRPr="00930197">
        <w:rPr>
          <w:i/>
        </w:rPr>
        <w:t xml:space="preserve"> и тут же Отцом</w:t>
      </w:r>
      <w:r w:rsidR="00FF3E91" w:rsidRPr="00930197">
        <w:rPr>
          <w:i/>
        </w:rPr>
        <w:t xml:space="preserve"> </w:t>
      </w:r>
      <w:r w:rsidRPr="00930197">
        <w:rPr>
          <w:i/>
        </w:rPr>
        <w:t xml:space="preserve">подтверждается что ли. </w:t>
      </w:r>
      <w:r w:rsidR="00FF3E91" w:rsidRPr="00930197">
        <w:rPr>
          <w:i/>
        </w:rPr>
        <w:t>Так вот</w:t>
      </w:r>
      <w:r w:rsidRPr="00930197">
        <w:rPr>
          <w:i/>
        </w:rPr>
        <w:t xml:space="preserve"> снимок на снимке мне показали, то есть после подтверж</w:t>
      </w:r>
      <w:r w:rsidR="00FF3E91" w:rsidRPr="00930197">
        <w:rPr>
          <w:i/>
        </w:rPr>
        <w:t>дения Отцом</w:t>
      </w:r>
      <w:r w:rsidRPr="00930197">
        <w:rPr>
          <w:i/>
        </w:rPr>
        <w:t xml:space="preserve"> ты уже можешь какой-то результат сложить. </w:t>
      </w:r>
    </w:p>
    <w:p w:rsidR="00B33036" w:rsidRPr="008A7FAC" w:rsidRDefault="00666203" w:rsidP="004545A3">
      <w:r>
        <w:t>А</w:t>
      </w:r>
      <w:r w:rsidR="00B33036" w:rsidRPr="008A7FAC">
        <w:t xml:space="preserve"> я сейчас увидела, что сам Врачебный Синтез он приводит к </w:t>
      </w:r>
      <w:r>
        <w:t>синтезу врача и пациента в Отце</w:t>
      </w:r>
      <w:r w:rsidR="00B33036" w:rsidRPr="008A7FAC">
        <w:t>. И он сам включает уже излечение. У нас по ключу Проницание выходит на Планы Отца, стремится к Плану Отца. А План, сейчас</w:t>
      </w:r>
      <w:r>
        <w:t xml:space="preserve"> </w:t>
      </w:r>
      <w:r w:rsidR="00B33036" w:rsidRPr="008A7FAC">
        <w:t>мы разбирали, он что делает? Если мы субъядерно синтезируемся с пациентом, то активируется Пламя Отца пациента, и могут пережигаться даже уже в этот момент проблемы. Сам факт того...</w:t>
      </w:r>
    </w:p>
    <w:p w:rsidR="00B33036" w:rsidRPr="00930197" w:rsidRDefault="00B33036" w:rsidP="004545A3">
      <w:pPr>
        <w:rPr>
          <w:i/>
        </w:rPr>
      </w:pPr>
      <w:r w:rsidRPr="00930197">
        <w:rPr>
          <w:i/>
        </w:rPr>
        <w:t xml:space="preserve">Из зала: - Когда Эталон, я ещё даже </w:t>
      </w:r>
      <w:r w:rsidR="00666203" w:rsidRPr="00930197">
        <w:rPr>
          <w:i/>
        </w:rPr>
        <w:t>пере</w:t>
      </w:r>
      <w:r w:rsidRPr="00930197">
        <w:rPr>
          <w:i/>
        </w:rPr>
        <w:t xml:space="preserve">спросила, очень похоже, </w:t>
      </w:r>
      <w:r w:rsidR="00666203" w:rsidRPr="00930197">
        <w:rPr>
          <w:i/>
        </w:rPr>
        <w:t>как ты</w:t>
      </w:r>
      <w:r w:rsidRPr="00930197">
        <w:rPr>
          <w:i/>
        </w:rPr>
        <w:t xml:space="preserve"> сейчас говоришь, </w:t>
      </w:r>
      <w:r w:rsidR="00666203" w:rsidRPr="00930197">
        <w:rPr>
          <w:i/>
        </w:rPr>
        <w:t>сложилось у меня</w:t>
      </w:r>
      <w:r w:rsidRPr="00930197">
        <w:rPr>
          <w:i/>
        </w:rPr>
        <w:t xml:space="preserve"> как в комнате Эталонов</w:t>
      </w:r>
      <w:r w:rsidR="00666203" w:rsidRPr="00930197">
        <w:rPr>
          <w:i/>
        </w:rPr>
        <w:t xml:space="preserve"> </w:t>
      </w:r>
      <w:r w:rsidR="00930197" w:rsidRPr="00930197">
        <w:rPr>
          <w:i/>
        </w:rPr>
        <w:t xml:space="preserve">там </w:t>
      </w:r>
      <w:r w:rsidR="00666203" w:rsidRPr="00930197">
        <w:rPr>
          <w:i/>
        </w:rPr>
        <w:t>дей</w:t>
      </w:r>
      <w:r w:rsidR="00930197" w:rsidRPr="00930197">
        <w:rPr>
          <w:i/>
        </w:rPr>
        <w:t>с</w:t>
      </w:r>
      <w:r w:rsidR="00666203" w:rsidRPr="00930197">
        <w:rPr>
          <w:i/>
        </w:rPr>
        <w:t>твие</w:t>
      </w:r>
      <w:r w:rsidRPr="00930197">
        <w:rPr>
          <w:i/>
        </w:rPr>
        <w:t>, когда Врачебный Синтез разворачивает эту ср</w:t>
      </w:r>
      <w:r w:rsidR="00666203" w:rsidRPr="00930197">
        <w:rPr>
          <w:i/>
        </w:rPr>
        <w:t>еду, и этот Эталон пациента</w:t>
      </w:r>
      <w:r w:rsidRPr="00930197">
        <w:rPr>
          <w:i/>
        </w:rPr>
        <w:t xml:space="preserve"> и есть Эталон Отцовский, как должно быть. И они вот так в среде Врачебного Синтеза накладываются. Я ещё </w:t>
      </w:r>
      <w:r w:rsidR="00930197" w:rsidRPr="00930197">
        <w:rPr>
          <w:i/>
        </w:rPr>
        <w:t>подумала: причём здесь комната Эталонов?</w:t>
      </w:r>
    </w:p>
    <w:p w:rsidR="00B33036" w:rsidRPr="00930197" w:rsidRDefault="00B33036" w:rsidP="004545A3">
      <w:pPr>
        <w:rPr>
          <w:i/>
        </w:rPr>
      </w:pPr>
      <w:r w:rsidRPr="00930197">
        <w:rPr>
          <w:i/>
        </w:rPr>
        <w:t>Из зала: - Там Эталон Отца для этого человека. Не Эта</w:t>
      </w:r>
      <w:r w:rsidR="00930197" w:rsidRPr="00930197">
        <w:rPr>
          <w:i/>
        </w:rPr>
        <w:t>лон Отца, как Эталон. А именно</w:t>
      </w:r>
      <w:r w:rsidRPr="00930197">
        <w:rPr>
          <w:i/>
        </w:rPr>
        <w:t xml:space="preserve"> Эталон Отца для этого человека. </w:t>
      </w:r>
    </w:p>
    <w:p w:rsidR="00B33036" w:rsidRPr="00930197" w:rsidRDefault="00B33036" w:rsidP="004545A3">
      <w:pPr>
        <w:rPr>
          <w:i/>
        </w:rPr>
      </w:pPr>
      <w:r w:rsidRPr="00930197">
        <w:rPr>
          <w:i/>
        </w:rPr>
        <w:t>Из зала: - Там идёт наложение</w:t>
      </w:r>
      <w:r w:rsidR="00930197" w:rsidRPr="00930197">
        <w:rPr>
          <w:i/>
        </w:rPr>
        <w:t xml:space="preserve"> </w:t>
      </w:r>
      <w:r w:rsidRPr="00930197">
        <w:rPr>
          <w:i/>
        </w:rPr>
        <w:t>в этой среде Врачебного Синтеза и уже...</w:t>
      </w:r>
    </w:p>
    <w:p w:rsidR="00B33036" w:rsidRPr="00930197" w:rsidRDefault="00B33036" w:rsidP="004545A3">
      <w:pPr>
        <w:rPr>
          <w:i/>
        </w:rPr>
      </w:pPr>
      <w:r w:rsidRPr="00930197">
        <w:rPr>
          <w:i/>
        </w:rPr>
        <w:t>Из зала: - И</w:t>
      </w:r>
      <w:r w:rsidR="00930197" w:rsidRPr="00930197">
        <w:rPr>
          <w:i/>
        </w:rPr>
        <w:t>менно Врачебный Синтез выявляет</w:t>
      </w:r>
      <w:r w:rsidRPr="00930197">
        <w:rPr>
          <w:i/>
        </w:rPr>
        <w:t xml:space="preserve"> это несоответствие. </w:t>
      </w:r>
      <w:r w:rsidR="00930197" w:rsidRPr="00930197">
        <w:rPr>
          <w:i/>
        </w:rPr>
        <w:t>Т</w:t>
      </w:r>
      <w:r w:rsidRPr="00930197">
        <w:rPr>
          <w:i/>
        </w:rPr>
        <w:t>ы можешь развернуть голограмму, наложить именно эти...</w:t>
      </w:r>
    </w:p>
    <w:p w:rsidR="00B33036" w:rsidRPr="00930197" w:rsidRDefault="00B33036" w:rsidP="004545A3">
      <w:pPr>
        <w:rPr>
          <w:i/>
        </w:rPr>
      </w:pPr>
      <w:r w:rsidRPr="00930197">
        <w:rPr>
          <w:i/>
        </w:rPr>
        <w:t>Из зала: - Не то, чтобы выявляется несоответствие, а синтезирование...</w:t>
      </w:r>
    </w:p>
    <w:p w:rsidR="00B33036" w:rsidRPr="008F0BCC" w:rsidRDefault="00B33036" w:rsidP="004545A3">
      <w:pPr>
        <w:rPr>
          <w:i/>
        </w:rPr>
      </w:pPr>
      <w:r w:rsidRPr="008F0BCC">
        <w:rPr>
          <w:i/>
        </w:rPr>
        <w:t>Из зала:</w:t>
      </w:r>
      <w:r w:rsidR="007C0BB7">
        <w:rPr>
          <w:i/>
        </w:rPr>
        <w:t xml:space="preserve"> </w:t>
      </w:r>
      <w:r w:rsidRPr="008F0BCC">
        <w:rPr>
          <w:i/>
        </w:rPr>
        <w:t>(многоголосие..., неразборчиво...)</w:t>
      </w:r>
    </w:p>
    <w:p w:rsidR="00B33036" w:rsidRPr="008F0BCC" w:rsidRDefault="00B33036" w:rsidP="004545A3">
      <w:pPr>
        <w:rPr>
          <w:i/>
        </w:rPr>
      </w:pPr>
      <w:r w:rsidRPr="008F0BCC">
        <w:rPr>
          <w:i/>
        </w:rPr>
        <w:t>Из зала: - Всегда идёт синтезирование этих двух Эталонов...</w:t>
      </w:r>
    </w:p>
    <w:p w:rsidR="00B33036" w:rsidRPr="008F0BCC" w:rsidRDefault="00B33036" w:rsidP="004545A3">
      <w:pPr>
        <w:rPr>
          <w:i/>
        </w:rPr>
      </w:pPr>
      <w:r w:rsidRPr="008F0BCC">
        <w:rPr>
          <w:i/>
        </w:rPr>
        <w:t>Из зал</w:t>
      </w:r>
      <w:r w:rsidR="00930197" w:rsidRPr="008F0BCC">
        <w:rPr>
          <w:i/>
        </w:rPr>
        <w:t>а: - И происходит записи в ядра.</w:t>
      </w:r>
      <w:r w:rsidRPr="008F0BCC">
        <w:rPr>
          <w:i/>
        </w:rPr>
        <w:t xml:space="preserve"> </w:t>
      </w:r>
      <w:r w:rsidR="00930197" w:rsidRPr="008F0BCC">
        <w:rPr>
          <w:i/>
        </w:rPr>
        <w:t>П</w:t>
      </w:r>
      <w:r w:rsidRPr="008F0BCC">
        <w:rPr>
          <w:i/>
        </w:rPr>
        <w:t xml:space="preserve">олучается, сразу... </w:t>
      </w:r>
    </w:p>
    <w:p w:rsidR="00B33036" w:rsidRPr="008F0BCC" w:rsidRDefault="00B33036" w:rsidP="004545A3">
      <w:pPr>
        <w:rPr>
          <w:i/>
        </w:rPr>
      </w:pPr>
      <w:r w:rsidRPr="008F0BCC">
        <w:rPr>
          <w:i/>
        </w:rPr>
        <w:t>Из зала: - И пациент впитывает вот этот Эталон...</w:t>
      </w:r>
    </w:p>
    <w:p w:rsidR="00B33036" w:rsidRPr="008F0BCC" w:rsidRDefault="00B33036" w:rsidP="004545A3">
      <w:pPr>
        <w:rPr>
          <w:i/>
        </w:rPr>
      </w:pPr>
      <w:r w:rsidRPr="008F0BCC">
        <w:rPr>
          <w:i/>
        </w:rPr>
        <w:t>Из зала: - Да, да, да. Вот как раз в субъядерное, получается...</w:t>
      </w:r>
    </w:p>
    <w:p w:rsidR="00B33036" w:rsidRPr="008F0BCC" w:rsidRDefault="00B33036" w:rsidP="004545A3">
      <w:pPr>
        <w:rPr>
          <w:i/>
        </w:rPr>
      </w:pPr>
      <w:r w:rsidRPr="008F0BCC">
        <w:rPr>
          <w:i/>
        </w:rPr>
        <w:t xml:space="preserve">Из зала: - И получается свой Эталон. Или я увидела, </w:t>
      </w:r>
      <w:proofErr w:type="gramStart"/>
      <w:r w:rsidRPr="008F0BCC">
        <w:rPr>
          <w:i/>
        </w:rPr>
        <w:t>что</w:t>
      </w:r>
      <w:proofErr w:type="gramEnd"/>
      <w:r w:rsidRPr="008F0BCC">
        <w:rPr>
          <w:i/>
        </w:rPr>
        <w:t xml:space="preserve"> когда мы стяжаем Врачебный Синтез, мы стяжаем</w:t>
      </w:r>
      <w:r w:rsidR="00930197" w:rsidRPr="008F0BCC">
        <w:rPr>
          <w:i/>
        </w:rPr>
        <w:t xml:space="preserve"> и</w:t>
      </w:r>
      <w:r w:rsidRPr="008F0BCC">
        <w:rPr>
          <w:i/>
        </w:rPr>
        <w:t xml:space="preserve"> голографии</w:t>
      </w:r>
      <w:r w:rsidR="00930197" w:rsidRPr="008F0BCC">
        <w:rPr>
          <w:i/>
        </w:rPr>
        <w:t>, эталонны</w:t>
      </w:r>
      <w:r w:rsidRPr="008F0BCC">
        <w:rPr>
          <w:i/>
        </w:rPr>
        <w:t xml:space="preserve">е для этого пациента. И когда эти голографии эталонные, </w:t>
      </w:r>
      <w:r w:rsidRPr="008F0BCC">
        <w:rPr>
          <w:i/>
        </w:rPr>
        <w:lastRenderedPageBreak/>
        <w:t>которые у пациента, складываются, тогда</w:t>
      </w:r>
      <w:r w:rsidR="00930197" w:rsidRPr="008F0BCC">
        <w:rPr>
          <w:i/>
        </w:rPr>
        <w:t xml:space="preserve"> </w:t>
      </w:r>
      <w:r w:rsidRPr="008F0BCC">
        <w:rPr>
          <w:i/>
        </w:rPr>
        <w:t>про</w:t>
      </w:r>
      <w:r w:rsidR="008F0BCC" w:rsidRPr="008F0BCC">
        <w:rPr>
          <w:i/>
        </w:rPr>
        <w:t>исходит какое-то взаимодействие как в комнате Эталонов.</w:t>
      </w:r>
      <w:r w:rsidRPr="008F0BCC">
        <w:rPr>
          <w:i/>
        </w:rPr>
        <w:t xml:space="preserve"> </w:t>
      </w:r>
      <w:r w:rsidR="008F0BCC" w:rsidRPr="008F0BCC">
        <w:rPr>
          <w:i/>
        </w:rPr>
        <w:t>Подтягивается голография</w:t>
      </w:r>
      <w:r w:rsidRPr="008F0BCC">
        <w:rPr>
          <w:i/>
        </w:rPr>
        <w:t xml:space="preserve"> то</w:t>
      </w:r>
      <w:r w:rsidR="008F0BCC" w:rsidRPr="008F0BCC">
        <w:rPr>
          <w:i/>
        </w:rPr>
        <w:t>го,</w:t>
      </w:r>
      <w:r w:rsidRPr="008F0BCC">
        <w:rPr>
          <w:i/>
        </w:rPr>
        <w:t xml:space="preserve"> что есть на самом деле сейчас под эту голограмму.</w:t>
      </w:r>
    </w:p>
    <w:p w:rsidR="00B33036" w:rsidRPr="008F0BCC" w:rsidRDefault="00B33036" w:rsidP="004545A3">
      <w:pPr>
        <w:rPr>
          <w:i/>
        </w:rPr>
      </w:pPr>
      <w:r w:rsidRPr="008F0BCC">
        <w:rPr>
          <w:i/>
        </w:rPr>
        <w:t xml:space="preserve">Из зала: </w:t>
      </w:r>
      <w:proofErr w:type="gramStart"/>
      <w:r w:rsidRPr="008F0BCC">
        <w:rPr>
          <w:i/>
        </w:rPr>
        <w:t>- Это</w:t>
      </w:r>
      <w:proofErr w:type="gramEnd"/>
      <w:r w:rsidRPr="008F0BCC">
        <w:rPr>
          <w:i/>
        </w:rPr>
        <w:t xml:space="preserve"> творение включается, творение!</w:t>
      </w:r>
    </w:p>
    <w:p w:rsidR="00B33036" w:rsidRPr="008A7FAC" w:rsidRDefault="008F0BCC" w:rsidP="004545A3">
      <w:r>
        <w:t>Ф</w:t>
      </w:r>
      <w:r w:rsidR="00B33036" w:rsidRPr="008A7FAC">
        <w:t>актически опирается по ключу Провидение</w:t>
      </w:r>
      <w:r>
        <w:t xml:space="preserve"> </w:t>
      </w:r>
      <w:r w:rsidR="00B33036" w:rsidRPr="008A7FAC">
        <w:t>на Чувствознание...</w:t>
      </w:r>
    </w:p>
    <w:p w:rsidR="00B33036" w:rsidRPr="008F0BCC" w:rsidRDefault="00B33036" w:rsidP="004545A3">
      <w:pPr>
        <w:rPr>
          <w:i/>
        </w:rPr>
      </w:pPr>
      <w:r w:rsidRPr="008F0BCC">
        <w:rPr>
          <w:i/>
        </w:rPr>
        <w:t xml:space="preserve">Из зала: </w:t>
      </w:r>
      <w:proofErr w:type="gramStart"/>
      <w:r w:rsidRPr="008F0BCC">
        <w:rPr>
          <w:i/>
        </w:rPr>
        <w:t>- Вот</w:t>
      </w:r>
      <w:proofErr w:type="gramEnd"/>
      <w:r w:rsidRPr="008F0BCC">
        <w:rPr>
          <w:i/>
        </w:rPr>
        <w:t xml:space="preserve"> инструмент Чувствознание.</w:t>
      </w:r>
    </w:p>
    <w:p w:rsidR="00B33036" w:rsidRPr="008A7FAC" w:rsidRDefault="00B33036" w:rsidP="004545A3">
      <w:r w:rsidRPr="008A7FAC">
        <w:t xml:space="preserve">Вот почему-то одиннадцатым горизонтом так оперируется. Чувствознание, то есть минимально врач владеет </w:t>
      </w:r>
      <w:proofErr w:type="spellStart"/>
      <w:r w:rsidRPr="008A7FAC">
        <w:t>Чувствознанием</w:t>
      </w:r>
      <w:proofErr w:type="spellEnd"/>
      <w:r w:rsidRPr="008A7FAC">
        <w:t xml:space="preserve">. </w:t>
      </w:r>
    </w:p>
    <w:p w:rsidR="00B33036" w:rsidRPr="00CC5F64" w:rsidRDefault="00B33036" w:rsidP="004545A3">
      <w:pPr>
        <w:rPr>
          <w:i/>
        </w:rPr>
      </w:pPr>
      <w:r w:rsidRPr="00CC5F64">
        <w:rPr>
          <w:i/>
        </w:rPr>
        <w:t xml:space="preserve">Из зала: </w:t>
      </w:r>
      <w:proofErr w:type="gramStart"/>
      <w:r w:rsidRPr="00CC5F64">
        <w:rPr>
          <w:i/>
        </w:rPr>
        <w:t>- Вот тогда должен</w:t>
      </w:r>
      <w:proofErr w:type="gramEnd"/>
      <w:r w:rsidRPr="00CC5F64">
        <w:rPr>
          <w:i/>
        </w:rPr>
        <w:t xml:space="preserve"> срабатывать Головерсум...</w:t>
      </w:r>
    </w:p>
    <w:p w:rsidR="00B33036" w:rsidRPr="008A7FAC" w:rsidRDefault="00B33036" w:rsidP="004545A3">
      <w:r w:rsidRPr="008A7FAC">
        <w:t xml:space="preserve">И минимум Чувствознание. Растущее Проницание по Провидению. Проницание </w:t>
      </w:r>
      <w:r w:rsidR="00CC5F64">
        <w:t>–</w:t>
      </w:r>
      <w:r w:rsidRPr="008A7FAC">
        <w:t xml:space="preserve"> один, а у нас это двойка </w:t>
      </w:r>
      <w:r w:rsidR="00CC5F64">
        <w:t xml:space="preserve">– </w:t>
      </w:r>
      <w:r w:rsidRPr="008A7FAC">
        <w:t>Провидение. А у нас</w:t>
      </w:r>
      <w:r w:rsidR="00CC5F64">
        <w:t xml:space="preserve"> Провидение двойка или десятка?</w:t>
      </w:r>
    </w:p>
    <w:p w:rsidR="00B33036" w:rsidRPr="00CC5F64" w:rsidRDefault="00B33036" w:rsidP="004545A3">
      <w:pPr>
        <w:rPr>
          <w:i/>
        </w:rPr>
      </w:pPr>
      <w:r w:rsidRPr="00CC5F64">
        <w:rPr>
          <w:i/>
        </w:rPr>
        <w:t>Из зала: - Десять.</w:t>
      </w:r>
    </w:p>
    <w:p w:rsidR="00B33036" w:rsidRPr="008A7FAC" w:rsidRDefault="00B33036" w:rsidP="004545A3">
      <w:r w:rsidRPr="008A7FAC">
        <w:t xml:space="preserve">Это десять. </w:t>
      </w:r>
      <w:r w:rsidR="00CC5F64">
        <w:t>А десять,</w:t>
      </w:r>
      <w:r w:rsidRPr="008A7FAC">
        <w:t xml:space="preserve"> это выход на Репликацию</w:t>
      </w:r>
      <w:r w:rsidR="00CC5F64">
        <w:t xml:space="preserve"> вообще-то</w:t>
      </w:r>
      <w:r w:rsidRPr="008A7FAC">
        <w:t>.</w:t>
      </w:r>
      <w:r w:rsidR="00CC5F64">
        <w:t xml:space="preserve"> Тогда должны</w:t>
      </w:r>
      <w:r w:rsidRPr="008A7FAC">
        <w:t xml:space="preserve"> эталонно отстраивать </w:t>
      </w:r>
      <w:proofErr w:type="spellStart"/>
      <w:r w:rsidRPr="008A7FAC">
        <w:t>реплицируемость</w:t>
      </w:r>
      <w:proofErr w:type="spellEnd"/>
      <w:r w:rsidR="00CC5F64">
        <w:t xml:space="preserve"> такую конкретную. </w:t>
      </w:r>
      <w:r w:rsidRPr="008A7FAC">
        <w:t>И, кстати, чем работает</w:t>
      </w:r>
      <w:r w:rsidR="00CC5F64">
        <w:t xml:space="preserve"> </w:t>
      </w:r>
      <w:r w:rsidRPr="008A7FAC">
        <w:t xml:space="preserve">Проницание? </w:t>
      </w:r>
    </w:p>
    <w:p w:rsidR="00B33036" w:rsidRPr="00CC5F64" w:rsidRDefault="00B33036" w:rsidP="004545A3">
      <w:pPr>
        <w:rPr>
          <w:i/>
        </w:rPr>
      </w:pPr>
      <w:r w:rsidRPr="00CC5F64">
        <w:rPr>
          <w:i/>
        </w:rPr>
        <w:t>Из зала: - Провидение.</w:t>
      </w:r>
    </w:p>
    <w:p w:rsidR="00B33036" w:rsidRPr="008A7FAC" w:rsidRDefault="00B33036" w:rsidP="004545A3">
      <w:r w:rsidRPr="008A7FAC">
        <w:t xml:space="preserve">Провидение, да. Улавливая характерные </w:t>
      </w:r>
      <w:proofErr w:type="gramStart"/>
      <w:r w:rsidRPr="008A7FAC">
        <w:t>репликации</w:t>
      </w:r>
      <w:proofErr w:type="gramEnd"/>
      <w:r w:rsidRPr="008A7FAC">
        <w:t xml:space="preserve">, фактически </w:t>
      </w:r>
      <w:r w:rsidR="00CC5F64">
        <w:t xml:space="preserve">их </w:t>
      </w:r>
      <w:r w:rsidRPr="008A7FAC">
        <w:t xml:space="preserve">тут же читаем. Если это патология, на основании своей </w:t>
      </w:r>
      <w:proofErr w:type="spellStart"/>
      <w:r w:rsidRPr="008A7FAC">
        <w:t>эталонности</w:t>
      </w:r>
      <w:proofErr w:type="spellEnd"/>
      <w:r w:rsidRPr="008A7FAC">
        <w:t xml:space="preserve"> из Синтеза врача</w:t>
      </w:r>
      <w:r w:rsidR="00CC5F64">
        <w:t>,</w:t>
      </w:r>
      <w:r w:rsidRPr="008A7FAC">
        <w:t xml:space="preserve"> мы их фактически дифференцируем эти репликации по разным диагнозам. Так же, да, получается? В любом случае</w:t>
      </w:r>
      <w:r w:rsidR="00CC5F64">
        <w:t>,</w:t>
      </w:r>
      <w:r w:rsidRPr="008A7FAC">
        <w:t xml:space="preserve"> это Врачебный Синтез, это Синтез Эталонов. </w:t>
      </w:r>
    </w:p>
    <w:p w:rsidR="00B33036" w:rsidRPr="00CC5F64" w:rsidRDefault="00B33036" w:rsidP="004545A3">
      <w:pPr>
        <w:rPr>
          <w:i/>
        </w:rPr>
      </w:pPr>
      <w:r w:rsidRPr="00CC5F64">
        <w:rPr>
          <w:i/>
        </w:rPr>
        <w:t>Из зала: - Да. Только вот...</w:t>
      </w:r>
    </w:p>
    <w:p w:rsidR="00B33036" w:rsidRPr="008A7FAC" w:rsidRDefault="00CC5F64" w:rsidP="004545A3">
      <w:r>
        <w:t xml:space="preserve">Норм человеческих. Но у нас и по жизни </w:t>
      </w:r>
      <w:r w:rsidR="00B33036" w:rsidRPr="008A7FAC">
        <w:t>т</w:t>
      </w:r>
      <w:r>
        <w:t>ак</w:t>
      </w:r>
      <w:r w:rsidR="00066540">
        <w:t xml:space="preserve"> на</w:t>
      </w:r>
      <w:r w:rsidR="00B33036" w:rsidRPr="008A7FAC">
        <w:t xml:space="preserve"> практике получается </w:t>
      </w:r>
      <w:r w:rsidR="00066540">
        <w:t xml:space="preserve">– </w:t>
      </w:r>
      <w:r w:rsidR="00B33036" w:rsidRPr="008A7FAC">
        <w:t>если ты не знаешь норму, то ты не различишь её патологию.</w:t>
      </w:r>
    </w:p>
    <w:p w:rsidR="00B33036" w:rsidRPr="00066540" w:rsidRDefault="00B33036" w:rsidP="004545A3">
      <w:pPr>
        <w:rPr>
          <w:i/>
        </w:rPr>
      </w:pPr>
      <w:r w:rsidRPr="00066540">
        <w:rPr>
          <w:i/>
        </w:rPr>
        <w:t xml:space="preserve">Из зала: - Да. </w:t>
      </w:r>
    </w:p>
    <w:p w:rsidR="00B33036" w:rsidRPr="008A7FAC" w:rsidRDefault="00B33036" w:rsidP="004545A3">
      <w:r w:rsidRPr="008A7FAC">
        <w:t>Толь</w:t>
      </w:r>
      <w:r w:rsidR="00066540">
        <w:t xml:space="preserve">ко это теперь углубляется до </w:t>
      </w:r>
      <w:proofErr w:type="spellStart"/>
      <w:r w:rsidR="00066540">
        <w:t>эталонности</w:t>
      </w:r>
      <w:proofErr w:type="spellEnd"/>
      <w:r w:rsidRPr="008A7FAC">
        <w:t>. Значит</w:t>
      </w:r>
      <w:r w:rsidR="00066540">
        <w:t>,</w:t>
      </w:r>
      <w:r w:rsidRPr="008A7FAC">
        <w:t xml:space="preserve"> мы должны владе</w:t>
      </w:r>
      <w:r w:rsidR="00066540">
        <w:t>ть разными Эталонами как врачи</w:t>
      </w:r>
      <w:r w:rsidRPr="008A7FAC">
        <w:t xml:space="preserve"> и</w:t>
      </w:r>
      <w:r w:rsidR="00066540">
        <w:t>,</w:t>
      </w:r>
      <w:r w:rsidRPr="008A7FAC">
        <w:t xml:space="preserve"> причём Эталонами не только анатомически</w:t>
      </w:r>
      <w:r w:rsidR="00066540">
        <w:t>ми</w:t>
      </w:r>
      <w:r w:rsidRPr="008A7FAC">
        <w:t xml:space="preserve">, в конце концов, а Эталонами </w:t>
      </w:r>
      <w:r w:rsidR="000D5879">
        <w:t>г</w:t>
      </w:r>
      <w:r w:rsidRPr="008A7FAC">
        <w:t xml:space="preserve">енезисов функционала разных органов и систем, вообще всего человека. </w:t>
      </w:r>
    </w:p>
    <w:p w:rsidR="00B33036" w:rsidRPr="00066540" w:rsidRDefault="00066540" w:rsidP="004545A3">
      <w:pPr>
        <w:rPr>
          <w:i/>
        </w:rPr>
      </w:pPr>
      <w:r>
        <w:rPr>
          <w:i/>
        </w:rPr>
        <w:t>(Многоголось</w:t>
      </w:r>
      <w:r w:rsidR="00B33036" w:rsidRPr="00066540">
        <w:rPr>
          <w:i/>
        </w:rPr>
        <w:t>е, неразборчиво.)</w:t>
      </w:r>
    </w:p>
    <w:p w:rsidR="00B33036" w:rsidRPr="008A7FAC" w:rsidRDefault="00B33036" w:rsidP="004545A3">
      <w:r w:rsidRPr="008A7FAC">
        <w:t>Получается</w:t>
      </w:r>
      <w:r w:rsidR="000D5879">
        <w:t>,</w:t>
      </w:r>
      <w:r w:rsidRPr="008A7FAC">
        <w:t xml:space="preserve"> это </w:t>
      </w:r>
      <w:proofErr w:type="gramStart"/>
      <w:r w:rsidRPr="008A7FAC">
        <w:t>вообще</w:t>
      </w:r>
      <w:proofErr w:type="gramEnd"/>
      <w:r w:rsidR="000D5879">
        <w:t xml:space="preserve"> </w:t>
      </w:r>
      <w:r w:rsidRPr="008A7FAC">
        <w:t xml:space="preserve">как бы диагностика человека по полной программе. Каким </w:t>
      </w:r>
      <w:r w:rsidR="000D5879">
        <w:t>должен быть врач</w:t>
      </w:r>
      <w:r w:rsidRPr="008A7FAC">
        <w:t xml:space="preserve"> </w:t>
      </w:r>
      <w:r w:rsidR="000D5879">
        <w:t>о</w:t>
      </w:r>
      <w:r w:rsidRPr="008A7FAC">
        <w:t>тстроенным.</w:t>
      </w:r>
    </w:p>
    <w:p w:rsidR="00B33036" w:rsidRPr="000D5879" w:rsidRDefault="00B33036" w:rsidP="004545A3">
      <w:pPr>
        <w:rPr>
          <w:i/>
        </w:rPr>
      </w:pPr>
      <w:r w:rsidRPr="000D5879">
        <w:rPr>
          <w:i/>
        </w:rPr>
        <w:t xml:space="preserve">Из зала: </w:t>
      </w:r>
      <w:proofErr w:type="gramStart"/>
      <w:r w:rsidRPr="000D5879">
        <w:rPr>
          <w:i/>
        </w:rPr>
        <w:t>- Это</w:t>
      </w:r>
      <w:proofErr w:type="gramEnd"/>
      <w:r w:rsidRPr="000D5879">
        <w:rPr>
          <w:i/>
        </w:rPr>
        <w:t xml:space="preserve"> вообще очень интересно, как это между собой ещё работает. Оно всё по отдельности может быть там</w:t>
      </w:r>
      <w:r w:rsidR="000D5879" w:rsidRPr="000D5879">
        <w:rPr>
          <w:i/>
        </w:rPr>
        <w:t xml:space="preserve"> </w:t>
      </w:r>
      <w:r w:rsidRPr="000D5879">
        <w:rPr>
          <w:i/>
        </w:rPr>
        <w:t xml:space="preserve">в порядке, </w:t>
      </w:r>
      <w:r w:rsidR="000D5879" w:rsidRPr="000D5879">
        <w:rPr>
          <w:i/>
        </w:rPr>
        <w:t>в норме, а между собой</w:t>
      </w:r>
      <w:r w:rsidRPr="000D5879">
        <w:rPr>
          <w:i/>
        </w:rPr>
        <w:t xml:space="preserve"> этой </w:t>
      </w:r>
      <w:proofErr w:type="spellStart"/>
      <w:r w:rsidRPr="000D5879">
        <w:rPr>
          <w:i/>
        </w:rPr>
        <w:t>сонастройки</w:t>
      </w:r>
      <w:proofErr w:type="spellEnd"/>
      <w:r w:rsidR="000D5879" w:rsidRPr="000D5879">
        <w:rPr>
          <w:i/>
        </w:rPr>
        <w:t xml:space="preserve"> </w:t>
      </w:r>
      <w:r w:rsidRPr="000D5879">
        <w:rPr>
          <w:i/>
        </w:rPr>
        <w:t xml:space="preserve">нет, какой-то там </w:t>
      </w:r>
      <w:proofErr w:type="spellStart"/>
      <w:r w:rsidRPr="000D5879">
        <w:rPr>
          <w:i/>
        </w:rPr>
        <w:lastRenderedPageBreak/>
        <w:t>конфедеративности</w:t>
      </w:r>
      <w:proofErr w:type="spellEnd"/>
      <w:r w:rsidRPr="000D5879">
        <w:rPr>
          <w:i/>
        </w:rPr>
        <w:t xml:space="preserve">, цельности </w:t>
      </w:r>
      <w:r w:rsidR="000D5879" w:rsidRPr="000D5879">
        <w:rPr>
          <w:i/>
        </w:rPr>
        <w:t>нет</w:t>
      </w:r>
      <w:r w:rsidRPr="000D5879">
        <w:rPr>
          <w:i/>
        </w:rPr>
        <w:t xml:space="preserve">. </w:t>
      </w:r>
      <w:r w:rsidR="000D5879" w:rsidRPr="000D5879">
        <w:rPr>
          <w:i/>
        </w:rPr>
        <w:t>П</w:t>
      </w:r>
      <w:r w:rsidRPr="000D5879">
        <w:rPr>
          <w:i/>
        </w:rPr>
        <w:t xml:space="preserve">о отдельности всё есть, руки, ноги, голова есть, а </w:t>
      </w:r>
      <w:r w:rsidR="000D5879" w:rsidRPr="000D5879">
        <w:rPr>
          <w:i/>
        </w:rPr>
        <w:t xml:space="preserve">вместе </w:t>
      </w:r>
      <w:r w:rsidRPr="000D5879">
        <w:rPr>
          <w:i/>
        </w:rPr>
        <w:t>не работают.</w:t>
      </w:r>
    </w:p>
    <w:p w:rsidR="00B33036" w:rsidRPr="000D5879" w:rsidRDefault="00B33036" w:rsidP="004545A3">
      <w:pPr>
        <w:rPr>
          <w:i/>
        </w:rPr>
      </w:pPr>
      <w:r w:rsidRPr="000D5879">
        <w:rPr>
          <w:i/>
        </w:rPr>
        <w:t xml:space="preserve">Из зала: - Руки здоровые, ноги здоровые, а вместе не работают. </w:t>
      </w:r>
    </w:p>
    <w:p w:rsidR="00B33036" w:rsidRPr="000D5879" w:rsidRDefault="00B33036" w:rsidP="004545A3">
      <w:pPr>
        <w:rPr>
          <w:i/>
        </w:rPr>
      </w:pPr>
      <w:r w:rsidRPr="000D5879">
        <w:rPr>
          <w:i/>
        </w:rPr>
        <w:t xml:space="preserve">Из зала: - Нет координации самих Частей, самих. </w:t>
      </w:r>
    </w:p>
    <w:p w:rsidR="00B33036" w:rsidRPr="000D5879" w:rsidRDefault="00B33036" w:rsidP="004545A3">
      <w:pPr>
        <w:rPr>
          <w:i/>
        </w:rPr>
      </w:pPr>
      <w:r w:rsidRPr="000D5879">
        <w:rPr>
          <w:i/>
        </w:rPr>
        <w:t>Из зала: - Ну да, этот раздрай внутренний. Когда</w:t>
      </w:r>
      <w:r w:rsidR="000D5879" w:rsidRPr="000D5879">
        <w:rPr>
          <w:i/>
        </w:rPr>
        <w:t xml:space="preserve"> </w:t>
      </w:r>
      <w:r w:rsidRPr="000D5879">
        <w:rPr>
          <w:i/>
        </w:rPr>
        <w:t xml:space="preserve">сознание тебя туда тянет, душа тебя туда (в другую сторону показывает) тянет. </w:t>
      </w:r>
    </w:p>
    <w:p w:rsidR="00B33036" w:rsidRPr="000D5879" w:rsidRDefault="00B33036" w:rsidP="004545A3">
      <w:pPr>
        <w:rPr>
          <w:i/>
        </w:rPr>
      </w:pPr>
      <w:r w:rsidRPr="000D5879">
        <w:rPr>
          <w:i/>
        </w:rPr>
        <w:t xml:space="preserve">Из зала: - Нет </w:t>
      </w:r>
      <w:proofErr w:type="spellStart"/>
      <w:r w:rsidRPr="000D5879">
        <w:rPr>
          <w:i/>
        </w:rPr>
        <w:t>конфедеративности</w:t>
      </w:r>
      <w:proofErr w:type="spellEnd"/>
      <w:r w:rsidRPr="000D5879">
        <w:rPr>
          <w:i/>
        </w:rPr>
        <w:t xml:space="preserve"> между Частями.</w:t>
      </w:r>
    </w:p>
    <w:p w:rsidR="00B33036" w:rsidRPr="000D5879" w:rsidRDefault="00B33036" w:rsidP="004545A3">
      <w:pPr>
        <w:rPr>
          <w:i/>
        </w:rPr>
      </w:pPr>
      <w:r w:rsidRPr="000D5879">
        <w:rPr>
          <w:i/>
        </w:rPr>
        <w:t xml:space="preserve">Из зала: - Да, да, да. </w:t>
      </w:r>
    </w:p>
    <w:p w:rsidR="000D5879" w:rsidRDefault="00B33036" w:rsidP="004545A3">
      <w:r w:rsidRPr="008A7FAC">
        <w:t>Не скоординированы просто Части, да? Так, ну это Врачебный Синтез</w:t>
      </w:r>
      <w:r w:rsidR="000D5879">
        <w:t>.</w:t>
      </w:r>
      <w:r w:rsidRPr="008A7FAC">
        <w:t xml:space="preserve"> Что ещё? </w:t>
      </w:r>
      <w:r w:rsidR="000D5879">
        <w:t>Д</w:t>
      </w:r>
      <w:r w:rsidRPr="008A7FAC">
        <w:t>иагностика, понятно, да?</w:t>
      </w:r>
    </w:p>
    <w:p w:rsidR="00E63063" w:rsidRDefault="00B33036" w:rsidP="004545A3">
      <w:r w:rsidRPr="008A7FAC">
        <w:t xml:space="preserve">Вообще-то сканирование получается. Сканирование предполагает </w:t>
      </w:r>
      <w:r w:rsidR="00CE754F">
        <w:t>насы</w:t>
      </w:r>
      <w:r w:rsidRPr="008A7FAC">
        <w:t>щение Частностям</w:t>
      </w:r>
      <w:r w:rsidR="00CE754F">
        <w:t>и</w:t>
      </w:r>
      <w:r w:rsidRPr="008A7FAC">
        <w:t xml:space="preserve">. Так, что здесь всё правильно сложили. Иногда Частности, они разные </w:t>
      </w:r>
      <w:r w:rsidR="00CE754F">
        <w:t>вплоть до 11</w:t>
      </w:r>
      <w:r w:rsidR="00CE754F">
        <w:noBreakHyphen/>
        <w:t>ой Частности.</w:t>
      </w:r>
      <w:r w:rsidRPr="008A7FAC">
        <w:t xml:space="preserve"> </w:t>
      </w:r>
      <w:r w:rsidR="00CE754F">
        <w:t>Т</w:t>
      </w:r>
      <w:r w:rsidRPr="008A7FAC">
        <w:t xml:space="preserve">ам Основы, но можно там </w:t>
      </w:r>
      <w:r w:rsidR="00CE754F">
        <w:t>г</w:t>
      </w:r>
      <w:r w:rsidRPr="008A7FAC">
        <w:t xml:space="preserve">олограмму поставить, </w:t>
      </w:r>
      <w:r w:rsidR="00CE754F">
        <w:t>сканируем голограммами</w:t>
      </w:r>
      <w:r w:rsidRPr="008A7FAC">
        <w:t>. А дальше что? Взаимодействия</w:t>
      </w:r>
      <w:r w:rsidR="00E63063">
        <w:t>.</w:t>
      </w:r>
    </w:p>
    <w:p w:rsidR="00B33036" w:rsidRPr="008A7FAC" w:rsidRDefault="00E63063" w:rsidP="004545A3">
      <w:r>
        <w:t>Воздействие начинается</w:t>
      </w:r>
      <w:r w:rsidR="00B33036" w:rsidRPr="008A7FAC">
        <w:t xml:space="preserve"> или влияние взаимное</w:t>
      </w:r>
      <w:r>
        <w:t xml:space="preserve"> начинается во время</w:t>
      </w:r>
      <w:r w:rsidR="00B33036" w:rsidRPr="008A7FAC">
        <w:t xml:space="preserve"> первичного даже общения, когда ты можешь повысить пламенность Отца. То есть Пламя этого человека, Пламя Отца как Части</w:t>
      </w:r>
      <w:r>
        <w:t xml:space="preserve"> </w:t>
      </w:r>
      <w:r w:rsidR="00B33036" w:rsidRPr="008A7FAC">
        <w:t xml:space="preserve">до выздоровления пациента при первом приёме, при первом общении. И, кстати, </w:t>
      </w:r>
      <w:r>
        <w:t xml:space="preserve">Пламя </w:t>
      </w:r>
      <w:r w:rsidR="00B33036" w:rsidRPr="008A7FAC">
        <w:t xml:space="preserve">здесь работает глубже, чем </w:t>
      </w:r>
      <w:r w:rsidRPr="008A7FAC">
        <w:t>Слово</w:t>
      </w:r>
      <w:r w:rsidR="00B33036" w:rsidRPr="008A7FAC">
        <w:t xml:space="preserve">. Слово </w:t>
      </w:r>
      <w:r>
        <w:t>внешне воздействует.</w:t>
      </w:r>
      <w:r w:rsidR="00B33036" w:rsidRPr="008A7FAC">
        <w:t xml:space="preserve"> </w:t>
      </w:r>
      <w:r>
        <w:t>А</w:t>
      </w:r>
      <w:r w:rsidR="00B33036" w:rsidRPr="008A7FAC">
        <w:t xml:space="preserve"> здесь непосредственно в Отце при </w:t>
      </w:r>
      <w:r>
        <w:t>с</w:t>
      </w:r>
      <w:r w:rsidR="00B33036" w:rsidRPr="008A7FAC">
        <w:t xml:space="preserve">интезе идёт наделение такими Частностями, которые теребят </w:t>
      </w:r>
      <w:r>
        <w:t xml:space="preserve">иерархически нижестоящую </w:t>
      </w:r>
      <w:proofErr w:type="spellStart"/>
      <w:r>
        <w:t>субъядерность</w:t>
      </w:r>
      <w:proofErr w:type="spellEnd"/>
      <w:r>
        <w:t>.</w:t>
      </w:r>
      <w:r w:rsidR="00B33036" w:rsidRPr="008A7FAC">
        <w:t xml:space="preserve"> </w:t>
      </w:r>
      <w:r>
        <w:t>Это должны</w:t>
      </w:r>
      <w:r w:rsidR="00B33036" w:rsidRPr="008A7FAC">
        <w:t xml:space="preserve"> быть эталонные Частности, чем врач смотрит. Он</w:t>
      </w:r>
      <w:r>
        <w:t>и должны быть стандартизированными</w:t>
      </w:r>
      <w:r w:rsidR="00B33036" w:rsidRPr="008A7FAC">
        <w:t xml:space="preserve"> </w:t>
      </w:r>
      <w:r>
        <w:t>Частностями</w:t>
      </w:r>
      <w:r w:rsidR="00B33036" w:rsidRPr="008A7FAC">
        <w:t>. И,</w:t>
      </w:r>
      <w:r>
        <w:t xml:space="preserve"> </w:t>
      </w:r>
      <w:r w:rsidR="00B33036" w:rsidRPr="008A7FAC">
        <w:t>когда эти стандартизированны</w:t>
      </w:r>
      <w:r>
        <w:t>е Частности попадают к больному</w:t>
      </w:r>
      <w:r w:rsidR="00B33036" w:rsidRPr="008A7FAC">
        <w:t xml:space="preserve"> </w:t>
      </w:r>
      <w:proofErr w:type="gramStart"/>
      <w:r>
        <w:t>–</w:t>
      </w:r>
      <w:proofErr w:type="gramEnd"/>
      <w:r>
        <w:t xml:space="preserve"> </w:t>
      </w:r>
      <w:r w:rsidR="00B33036" w:rsidRPr="008A7FAC">
        <w:t xml:space="preserve">ты обмениваешься с </w:t>
      </w:r>
      <w:r>
        <w:t>ним</w:t>
      </w:r>
      <w:r w:rsidR="00B33036" w:rsidRPr="008A7FAC">
        <w:t xml:space="preserve"> </w:t>
      </w:r>
      <w:r>
        <w:t xml:space="preserve">– </w:t>
      </w:r>
      <w:r w:rsidR="00B33036" w:rsidRPr="008A7FAC">
        <w:t xml:space="preserve">то вызывается, что? </w:t>
      </w:r>
      <w:r>
        <w:t xml:space="preserve">– </w:t>
      </w:r>
      <w:r w:rsidR="00B33036" w:rsidRPr="008A7FAC">
        <w:t>Активация субъядерности больного. Активация субъядерности вызывает концентрацию, рост концентрации Пламени в человеке, Пламени Отца в человеке. За счёт этого могут разрушаться те связи, которые патологические.</w:t>
      </w:r>
    </w:p>
    <w:p w:rsidR="00B33036" w:rsidRPr="00C02F5D" w:rsidRDefault="00B33036" w:rsidP="004545A3">
      <w:pPr>
        <w:rPr>
          <w:i/>
        </w:rPr>
      </w:pPr>
      <w:r w:rsidRPr="00C02F5D">
        <w:rPr>
          <w:i/>
        </w:rPr>
        <w:t xml:space="preserve">Из зала: </w:t>
      </w:r>
      <w:proofErr w:type="gramStart"/>
      <w:r w:rsidRPr="00C02F5D">
        <w:rPr>
          <w:i/>
        </w:rPr>
        <w:t>- Вот</w:t>
      </w:r>
      <w:proofErr w:type="gramEnd"/>
      <w:r w:rsidRPr="00C02F5D">
        <w:rPr>
          <w:i/>
        </w:rPr>
        <w:t xml:space="preserve"> только</w:t>
      </w:r>
      <w:r w:rsidR="00C07180" w:rsidRPr="00C02F5D">
        <w:rPr>
          <w:i/>
        </w:rPr>
        <w:t xml:space="preserve"> сейчас ракурсом показал:</w:t>
      </w:r>
      <w:r w:rsidRPr="00C02F5D">
        <w:rPr>
          <w:i/>
        </w:rPr>
        <w:t xml:space="preserve"> когда пациент стоит, у него включается</w:t>
      </w:r>
      <w:r w:rsidR="00C07180" w:rsidRPr="00C02F5D">
        <w:rPr>
          <w:i/>
        </w:rPr>
        <w:t xml:space="preserve"> через Врачебный Синтез…</w:t>
      </w:r>
      <w:r w:rsidRPr="00C02F5D">
        <w:rPr>
          <w:i/>
        </w:rPr>
        <w:t xml:space="preserve"> </w:t>
      </w:r>
      <w:r w:rsidR="00C02F5D" w:rsidRPr="00C02F5D">
        <w:rPr>
          <w:i/>
        </w:rPr>
        <w:t xml:space="preserve">Как </w:t>
      </w:r>
      <w:r w:rsidRPr="00C02F5D">
        <w:rPr>
          <w:i/>
        </w:rPr>
        <w:t xml:space="preserve">у нас есть сейчас бомбардирование определёнными частицами, заряженными </w:t>
      </w:r>
      <w:r w:rsidR="00C02F5D" w:rsidRPr="00C02F5D">
        <w:rPr>
          <w:i/>
        </w:rPr>
        <w:t xml:space="preserve">– </w:t>
      </w:r>
      <w:r w:rsidRPr="00C02F5D">
        <w:rPr>
          <w:i/>
        </w:rPr>
        <w:t>при онкологии так работает, когда вот какой-то опухоли он начинает бомбардировать определённым уровнем зарядов</w:t>
      </w:r>
      <w:r w:rsidR="00C02F5D" w:rsidRPr="00C02F5D">
        <w:rPr>
          <w:i/>
        </w:rPr>
        <w:t>.</w:t>
      </w:r>
    </w:p>
    <w:p w:rsidR="00B33036" w:rsidRPr="00C02F5D" w:rsidRDefault="00C02F5D" w:rsidP="004545A3">
      <w:r>
        <w:t>У нас Свет так и лечит в том числе.</w:t>
      </w:r>
    </w:p>
    <w:p w:rsidR="00B33036" w:rsidRPr="008A7FAC" w:rsidRDefault="00B33036" w:rsidP="004545A3">
      <w:r w:rsidRPr="006E37D7">
        <w:rPr>
          <w:i/>
        </w:rPr>
        <w:lastRenderedPageBreak/>
        <w:t>Из зала: - Да. Да, и тут получается</w:t>
      </w:r>
      <w:r w:rsidR="00C02F5D" w:rsidRPr="006E37D7">
        <w:rPr>
          <w:i/>
        </w:rPr>
        <w:t>,</w:t>
      </w:r>
      <w:r w:rsidRPr="006E37D7">
        <w:rPr>
          <w:i/>
        </w:rPr>
        <w:t xml:space="preserve"> у нас огнеобраз начинает эти структуры</w:t>
      </w:r>
      <w:r w:rsidR="00C02F5D" w:rsidRPr="006E37D7">
        <w:rPr>
          <w:i/>
        </w:rPr>
        <w:t xml:space="preserve"> </w:t>
      </w:r>
      <w:r w:rsidRPr="006E37D7">
        <w:rPr>
          <w:i/>
        </w:rPr>
        <w:t xml:space="preserve">выводить и </w:t>
      </w:r>
      <w:r w:rsidR="00C02F5D" w:rsidRPr="006E37D7">
        <w:rPr>
          <w:i/>
        </w:rPr>
        <w:t>пробивать, и человек становится</w:t>
      </w:r>
      <w:r w:rsidRPr="006E37D7">
        <w:rPr>
          <w:i/>
        </w:rPr>
        <w:t xml:space="preserve"> как любая его Часть, Система, Аппарат, она становится, как множество </w:t>
      </w:r>
      <w:r w:rsidR="00C02F5D" w:rsidRPr="006E37D7">
        <w:rPr>
          <w:i/>
        </w:rPr>
        <w:t>зарядов. Вот, посмотрите сейчас</w:t>
      </w:r>
      <w:r w:rsidRPr="006E37D7">
        <w:rPr>
          <w:i/>
        </w:rPr>
        <w:t xml:space="preserve"> так</w:t>
      </w:r>
      <w:r w:rsidR="00C02F5D" w:rsidRPr="006E37D7">
        <w:rPr>
          <w:i/>
        </w:rPr>
        <w:t xml:space="preserve">ой </w:t>
      </w:r>
      <w:r w:rsidRPr="006E37D7">
        <w:rPr>
          <w:i/>
        </w:rPr>
        <w:t xml:space="preserve">интересный ракурс, что любая Часть </w:t>
      </w:r>
      <w:r w:rsidR="006E37D7" w:rsidRPr="006E37D7">
        <w:rPr>
          <w:i/>
        </w:rPr>
        <w:t>может развернуться</w:t>
      </w:r>
      <w:r w:rsidRPr="006E37D7">
        <w:rPr>
          <w:i/>
        </w:rPr>
        <w:t xml:space="preserve"> как множество-множество спинов, </w:t>
      </w:r>
      <w:r w:rsidR="006E37D7" w:rsidRPr="006E37D7">
        <w:rPr>
          <w:i/>
        </w:rPr>
        <w:t xml:space="preserve">если взять </w:t>
      </w:r>
      <w:proofErr w:type="gramStart"/>
      <w:r w:rsidRPr="006E37D7">
        <w:rPr>
          <w:i/>
        </w:rPr>
        <w:t>самый мельчайший</w:t>
      </w:r>
      <w:proofErr w:type="gramEnd"/>
      <w:r w:rsidRPr="006E37D7">
        <w:rPr>
          <w:i/>
        </w:rPr>
        <w:t xml:space="preserve"> огнеобраз, и спин </w:t>
      </w:r>
      <w:r w:rsidR="006E37D7" w:rsidRPr="006E37D7">
        <w:rPr>
          <w:i/>
        </w:rPr>
        <w:t>Энергии</w:t>
      </w:r>
      <w:r w:rsidRPr="006E37D7">
        <w:rPr>
          <w:i/>
        </w:rPr>
        <w:t xml:space="preserve">, спин </w:t>
      </w:r>
      <w:r w:rsidR="006E37D7" w:rsidRPr="006E37D7">
        <w:rPr>
          <w:i/>
        </w:rPr>
        <w:t>Духа</w:t>
      </w:r>
      <w:r w:rsidRPr="006E37D7">
        <w:rPr>
          <w:i/>
        </w:rPr>
        <w:t xml:space="preserve">, спин </w:t>
      </w:r>
      <w:r w:rsidR="006E37D7" w:rsidRPr="006E37D7">
        <w:rPr>
          <w:i/>
        </w:rPr>
        <w:t>Огня</w:t>
      </w:r>
      <w:r w:rsidRPr="006E37D7">
        <w:rPr>
          <w:i/>
        </w:rPr>
        <w:t>, спин Синтеза, и это всё можно как раз через репликацию. Получается</w:t>
      </w:r>
      <w:r w:rsidR="006E37D7" w:rsidRPr="006E37D7">
        <w:rPr>
          <w:i/>
        </w:rPr>
        <w:t>,</w:t>
      </w:r>
      <w:r w:rsidRPr="006E37D7">
        <w:rPr>
          <w:i/>
        </w:rPr>
        <w:t xml:space="preserve"> мы бомбардированием новых частиц</w:t>
      </w:r>
      <w:r w:rsidR="006E37D7" w:rsidRPr="006E37D7">
        <w:rPr>
          <w:i/>
        </w:rPr>
        <w:t xml:space="preserve"> </w:t>
      </w:r>
      <w:r w:rsidRPr="006E37D7">
        <w:rPr>
          <w:i/>
        </w:rPr>
        <w:t>это состояние выдавливаем. И те</w:t>
      </w:r>
      <w:r w:rsidR="006E37D7" w:rsidRPr="006E37D7">
        <w:rPr>
          <w:i/>
        </w:rPr>
        <w:t xml:space="preserve"> </w:t>
      </w:r>
      <w:r w:rsidRPr="006E37D7">
        <w:rPr>
          <w:i/>
        </w:rPr>
        <w:t>огнеобразы, которые ещё здоровые, Отец их начинает реп</w:t>
      </w:r>
      <w:r w:rsidR="006E37D7" w:rsidRPr="006E37D7">
        <w:rPr>
          <w:i/>
        </w:rPr>
        <w:t>лицировать.</w:t>
      </w:r>
      <w:r w:rsidRPr="006E37D7">
        <w:rPr>
          <w:i/>
        </w:rPr>
        <w:t xml:space="preserve"> </w:t>
      </w:r>
      <w:r w:rsidR="006E37D7" w:rsidRPr="006E37D7">
        <w:rPr>
          <w:i/>
        </w:rPr>
        <w:t>И</w:t>
      </w:r>
      <w:r w:rsidRPr="006E37D7">
        <w:rPr>
          <w:i/>
        </w:rPr>
        <w:t xml:space="preserve"> получается</w:t>
      </w:r>
      <w:r w:rsidR="006E37D7" w:rsidRPr="006E37D7">
        <w:rPr>
          <w:i/>
        </w:rPr>
        <w:t>, у нас включается</w:t>
      </w:r>
      <w:r w:rsidRPr="006E37D7">
        <w:rPr>
          <w:i/>
        </w:rPr>
        <w:t xml:space="preserve"> этот процесс такого созидания или творения, оздоровления ч</w:t>
      </w:r>
      <w:r w:rsidR="006E37D7" w:rsidRPr="006E37D7">
        <w:rPr>
          <w:i/>
        </w:rPr>
        <w:t>ерез взаимодействие огнеобразов.</w:t>
      </w:r>
      <w:r w:rsidRPr="006E37D7">
        <w:rPr>
          <w:i/>
        </w:rPr>
        <w:t xml:space="preserve"> </w:t>
      </w:r>
      <w:r w:rsidR="006E37D7" w:rsidRPr="006E37D7">
        <w:rPr>
          <w:i/>
        </w:rPr>
        <w:t>Ч</w:t>
      </w:r>
      <w:r w:rsidRPr="006E37D7">
        <w:rPr>
          <w:i/>
        </w:rPr>
        <w:t>то не просто</w:t>
      </w:r>
      <w:r w:rsidR="006E37D7" w:rsidRPr="006E37D7">
        <w:rPr>
          <w:i/>
        </w:rPr>
        <w:t xml:space="preserve"> </w:t>
      </w:r>
      <w:r w:rsidRPr="006E37D7">
        <w:rPr>
          <w:i/>
        </w:rPr>
        <w:t>мы какой-то Эталон накладываем, а получается</w:t>
      </w:r>
      <w:r w:rsidR="006E37D7" w:rsidRPr="006E37D7">
        <w:rPr>
          <w:i/>
        </w:rPr>
        <w:t>,</w:t>
      </w:r>
      <w:r w:rsidRPr="006E37D7">
        <w:rPr>
          <w:i/>
        </w:rPr>
        <w:t xml:space="preserve"> каждый огнеобраз, он соединяется, увеличивается плотность среды между огне</w:t>
      </w:r>
      <w:r w:rsidR="006E37D7" w:rsidRPr="006E37D7">
        <w:rPr>
          <w:i/>
        </w:rPr>
        <w:t>образами. И тем самым начинает новая структура формироваться</w:t>
      </w:r>
      <w:r w:rsidRPr="006E37D7">
        <w:rPr>
          <w:i/>
        </w:rPr>
        <w:t xml:space="preserve"> и телесность, и мы получается</w:t>
      </w:r>
      <w:r w:rsidR="006E37D7" w:rsidRPr="006E37D7">
        <w:rPr>
          <w:i/>
        </w:rPr>
        <w:t xml:space="preserve">, </w:t>
      </w:r>
      <w:proofErr w:type="gramStart"/>
      <w:r w:rsidR="006E37D7" w:rsidRPr="006E37D7">
        <w:rPr>
          <w:i/>
        </w:rPr>
        <w:t>вводим</w:t>
      </w:r>
      <w:proofErr w:type="gramEnd"/>
      <w:r w:rsidR="006E37D7" w:rsidRPr="006E37D7">
        <w:rPr>
          <w:i/>
        </w:rPr>
        <w:t xml:space="preserve"> но просто Эталон</w:t>
      </w:r>
      <w:r w:rsidRPr="006E37D7">
        <w:rPr>
          <w:i/>
        </w:rPr>
        <w:t xml:space="preserve"> </w:t>
      </w:r>
      <w:r w:rsidR="006E37D7" w:rsidRPr="006E37D7">
        <w:rPr>
          <w:i/>
        </w:rPr>
        <w:t xml:space="preserve">– </w:t>
      </w:r>
      <w:r w:rsidRPr="006E37D7">
        <w:rPr>
          <w:i/>
        </w:rPr>
        <w:t xml:space="preserve">где-то он там в Частях, в </w:t>
      </w:r>
      <w:proofErr w:type="spellStart"/>
      <w:r w:rsidRPr="006E37D7">
        <w:rPr>
          <w:i/>
        </w:rPr>
        <w:t>Головерсуме</w:t>
      </w:r>
      <w:proofErr w:type="spellEnd"/>
      <w:r w:rsidRPr="006E37D7">
        <w:rPr>
          <w:i/>
        </w:rPr>
        <w:t xml:space="preserve">, </w:t>
      </w:r>
      <w:r w:rsidR="006E37D7" w:rsidRPr="006E37D7">
        <w:rPr>
          <w:i/>
        </w:rPr>
        <w:t>где-то ещё фиксируется</w:t>
      </w:r>
      <w:r w:rsidRPr="006E37D7">
        <w:rPr>
          <w:i/>
        </w:rPr>
        <w:t xml:space="preserve"> </w:t>
      </w:r>
      <w:r w:rsidR="006E37D7" w:rsidRPr="006E37D7">
        <w:rPr>
          <w:i/>
        </w:rPr>
        <w:t xml:space="preserve">– </w:t>
      </w:r>
      <w:r w:rsidRPr="006E37D7">
        <w:rPr>
          <w:i/>
        </w:rPr>
        <w:t>а он начинает</w:t>
      </w:r>
      <w:r w:rsidRPr="008A7FAC">
        <w:t xml:space="preserve"> </w:t>
      </w:r>
      <w:proofErr w:type="spellStart"/>
      <w:r w:rsidRPr="008A7FAC">
        <w:t>простраиваться</w:t>
      </w:r>
      <w:proofErr w:type="spellEnd"/>
      <w:r w:rsidRPr="008A7FAC">
        <w:t xml:space="preserve"> во всех видах органи</w:t>
      </w:r>
      <w:r w:rsidR="006E37D7">
        <w:t>зации материи</w:t>
      </w:r>
      <w:r w:rsidRPr="008A7FAC">
        <w:t xml:space="preserve"> и во всех телах.</w:t>
      </w:r>
    </w:p>
    <w:p w:rsidR="00B33036" w:rsidRPr="008A7FAC" w:rsidRDefault="00B33036" w:rsidP="004545A3">
      <w:r w:rsidRPr="008A7FAC">
        <w:t xml:space="preserve">Ну, мы Эталон и вводим. </w:t>
      </w:r>
    </w:p>
    <w:p w:rsidR="00B33036" w:rsidRPr="00AE6243" w:rsidRDefault="006E37D7" w:rsidP="004545A3">
      <w:pPr>
        <w:rPr>
          <w:i/>
        </w:rPr>
      </w:pPr>
      <w:r w:rsidRPr="00AE6243">
        <w:rPr>
          <w:i/>
        </w:rPr>
        <w:t>Из зала: - Но</w:t>
      </w:r>
      <w:r w:rsidR="00B33036" w:rsidRPr="00AE6243">
        <w:rPr>
          <w:i/>
        </w:rPr>
        <w:t xml:space="preserve"> мы получается, субъядерной средой и насыщаем, можем насытить это тел</w:t>
      </w:r>
      <w:r w:rsidR="00AE6243" w:rsidRPr="00AE6243">
        <w:rPr>
          <w:i/>
        </w:rPr>
        <w:t xml:space="preserve">есное формирование дальнейшего </w:t>
      </w:r>
      <w:r w:rsidR="00B33036" w:rsidRPr="00AE6243">
        <w:rPr>
          <w:i/>
        </w:rPr>
        <w:t xml:space="preserve">этого процесса выздоровления. </w:t>
      </w:r>
    </w:p>
    <w:p w:rsidR="00B33036" w:rsidRPr="008A7FAC" w:rsidRDefault="00AE6243" w:rsidP="004545A3">
      <w:r>
        <w:t>С</w:t>
      </w:r>
      <w:r w:rsidR="00B33036" w:rsidRPr="008A7FAC">
        <w:t xml:space="preserve">мотрите. Врач оказывает помощь. Поэтому врач и хорошо, если бы пациент были синтезированы с Отцом, </w:t>
      </w:r>
      <w:r>
        <w:t>с</w:t>
      </w:r>
      <w:r w:rsidR="00B33036" w:rsidRPr="008A7FAC">
        <w:t>интез между ними в Отце</w:t>
      </w:r>
      <w:r>
        <w:t>…</w:t>
      </w:r>
    </w:p>
    <w:p w:rsidR="00B33036" w:rsidRPr="00AE6243" w:rsidRDefault="00AE6243" w:rsidP="004545A3">
      <w:pPr>
        <w:rPr>
          <w:i/>
        </w:rPr>
      </w:pPr>
      <w:r w:rsidRPr="00AE6243">
        <w:rPr>
          <w:i/>
        </w:rPr>
        <w:t>Из зала: - Здесь на десятке</w:t>
      </w:r>
      <w:r w:rsidR="00B33036" w:rsidRPr="00AE6243">
        <w:rPr>
          <w:i/>
        </w:rPr>
        <w:t xml:space="preserve"> </w:t>
      </w:r>
      <w:r w:rsidRPr="00AE6243">
        <w:rPr>
          <w:i/>
        </w:rPr>
        <w:t>ещё Вера</w:t>
      </w:r>
      <w:r w:rsidR="00B33036" w:rsidRPr="00AE6243">
        <w:rPr>
          <w:i/>
        </w:rPr>
        <w:t xml:space="preserve"> </w:t>
      </w:r>
      <w:r w:rsidRPr="00AE6243">
        <w:rPr>
          <w:i/>
        </w:rPr>
        <w:t>работает.</w:t>
      </w:r>
    </w:p>
    <w:p w:rsidR="00B33036" w:rsidRPr="008A7FAC" w:rsidRDefault="00B33036" w:rsidP="004545A3">
      <w:r w:rsidRPr="008A7FAC">
        <w:t xml:space="preserve">Да, для </w:t>
      </w:r>
      <w:proofErr w:type="spellStart"/>
      <w:r w:rsidRPr="008A7FAC">
        <w:t>избежания</w:t>
      </w:r>
      <w:proofErr w:type="spellEnd"/>
      <w:r w:rsidRPr="008A7FAC">
        <w:t xml:space="preserve"> ошибок</w:t>
      </w:r>
      <w:r w:rsidR="00AE6243">
        <w:t>. Почему «Вера и лечит», кстати</w:t>
      </w:r>
      <w:r w:rsidRPr="008A7FAC">
        <w:t>. А дальше</w:t>
      </w:r>
      <w:r w:rsidR="00AE6243">
        <w:t xml:space="preserve">, в </w:t>
      </w:r>
      <w:r w:rsidRPr="008A7FAC">
        <w:t xml:space="preserve">общем-то, мы, если </w:t>
      </w:r>
      <w:proofErr w:type="gramStart"/>
      <w:r w:rsidRPr="008A7FAC">
        <w:t>раньше словом</w:t>
      </w:r>
      <w:proofErr w:type="gramEnd"/>
      <w:r w:rsidRPr="008A7FAC">
        <w:t xml:space="preserve"> и чисто внешне, больше физично, а врач влиял на пациента при его взаимном согласии</w:t>
      </w:r>
      <w:r w:rsidR="00AE6243">
        <w:t>.</w:t>
      </w:r>
      <w:r w:rsidRPr="008A7FAC">
        <w:t xml:space="preserve"> </w:t>
      </w:r>
      <w:r w:rsidR="00AE6243">
        <w:t>Т</w:t>
      </w:r>
      <w:r w:rsidRPr="008A7FAC">
        <w:t>о сейчас это более глубокое взаимодействие в</w:t>
      </w:r>
      <w:r w:rsidR="00AE6243">
        <w:t xml:space="preserve"> виде обмена субъядерностью</w:t>
      </w:r>
      <w:r w:rsidRPr="008A7FAC">
        <w:t xml:space="preserve"> или лучше сказать </w:t>
      </w:r>
      <w:r w:rsidR="00AE6243" w:rsidRPr="008A7FAC">
        <w:t>Частностями</w:t>
      </w:r>
      <w:r w:rsidRPr="008A7FAC">
        <w:t>, что, в принципе, просто разная глубина, но одно и то</w:t>
      </w:r>
      <w:r w:rsidR="00AE6243">
        <w:t xml:space="preserve"> </w:t>
      </w:r>
      <w:r w:rsidRPr="008A7FAC">
        <w:t xml:space="preserve">же. </w:t>
      </w:r>
      <w:r w:rsidR="00AE6243">
        <w:t>И</w:t>
      </w:r>
      <w:r w:rsidRPr="008A7FAC">
        <w:t xml:space="preserve"> здесь ну</w:t>
      </w:r>
      <w:r w:rsidR="00AE6243">
        <w:t>жно так уметь себя организовать</w:t>
      </w:r>
      <w:r w:rsidRPr="008A7FAC">
        <w:t xml:space="preserve"> как врачу, чтобы твои эманации пошли на пользу этому человеку. А подобрать это и правильно отстроиться можно только в Отце. Увидели? </w:t>
      </w:r>
      <w:r w:rsidR="00EC79D6">
        <w:t>Т</w:t>
      </w:r>
      <w:r w:rsidRPr="008A7FAC">
        <w:t xml:space="preserve">огда фактически врач, он должен быть </w:t>
      </w:r>
      <w:r w:rsidR="00EC79D6">
        <w:t>минимум ипостасен Отцу, минимум</w:t>
      </w:r>
      <w:r w:rsidRPr="008A7FAC">
        <w:t>. Плюс он должен...</w:t>
      </w:r>
    </w:p>
    <w:p w:rsidR="00B33036" w:rsidRPr="008A7FAC" w:rsidRDefault="00B33036" w:rsidP="004545A3">
      <w:r w:rsidRPr="008A7FAC">
        <w:lastRenderedPageBreak/>
        <w:t xml:space="preserve">Из зала: </w:t>
      </w:r>
      <w:proofErr w:type="gramStart"/>
      <w:r w:rsidRPr="008A7FAC">
        <w:t>- Вот</w:t>
      </w:r>
      <w:proofErr w:type="gramEnd"/>
      <w:r w:rsidR="00EC79D6">
        <w:t xml:space="preserve"> и получается, ипостасность как</w:t>
      </w:r>
      <w:r w:rsidRPr="008A7FAC">
        <w:t xml:space="preserve"> </w:t>
      </w:r>
      <w:r w:rsidR="00EC79D6">
        <w:t>внутреннее-внешнее</w:t>
      </w:r>
      <w:r w:rsidRPr="008A7FAC">
        <w:t>.</w:t>
      </w:r>
    </w:p>
    <w:p w:rsidR="00B33036" w:rsidRPr="008A7FAC" w:rsidRDefault="00B33036" w:rsidP="004545A3">
      <w:r w:rsidRPr="008A7FAC">
        <w:t xml:space="preserve">Ипостасность </w:t>
      </w:r>
      <w:r w:rsidR="00EC79D6">
        <w:t xml:space="preserve">– </w:t>
      </w:r>
      <w:r w:rsidRPr="008A7FAC">
        <w:t xml:space="preserve">внешняя, а владычество </w:t>
      </w:r>
      <w:r w:rsidR="00EC79D6">
        <w:t>– внутреннее.</w:t>
      </w:r>
    </w:p>
    <w:p w:rsidR="00B33036" w:rsidRPr="008A7FAC" w:rsidRDefault="00B33036" w:rsidP="004545A3">
      <w:r w:rsidRPr="008A7FAC">
        <w:t>То есть внешн</w:t>
      </w:r>
      <w:r w:rsidR="00EC79D6">
        <w:t>ее</w:t>
      </w:r>
      <w:r w:rsidRPr="008A7FAC">
        <w:t xml:space="preserve"> </w:t>
      </w:r>
      <w:r w:rsidR="00EC79D6">
        <w:t>– это ипостасность, ты фактически</w:t>
      </w:r>
      <w:r w:rsidRPr="008A7FAC">
        <w:t xml:space="preserve"> творение Отца являеш</w:t>
      </w:r>
      <w:r w:rsidR="00EC79D6">
        <w:t>ь собою по отношению к пациенту</w:t>
      </w:r>
      <w:r w:rsidRPr="008A7FAC">
        <w:t xml:space="preserve">. А внутри ты должен </w:t>
      </w:r>
      <w:r w:rsidRPr="00EC79D6">
        <w:rPr>
          <w:spacing w:val="26"/>
        </w:rPr>
        <w:t>владеть</w:t>
      </w:r>
      <w:r w:rsidRPr="008A7FAC">
        <w:t xml:space="preserve"> разными стандартами, чтобы правильно синтезироваться с Отцом. </w:t>
      </w:r>
    </w:p>
    <w:p w:rsidR="00B33036" w:rsidRPr="00EC79D6" w:rsidRDefault="00B33036" w:rsidP="004545A3">
      <w:pPr>
        <w:rPr>
          <w:i/>
        </w:rPr>
      </w:pPr>
      <w:r w:rsidRPr="00EC79D6">
        <w:rPr>
          <w:i/>
        </w:rPr>
        <w:t>Из зала: - У меня идёт, что входим в резонанс, и этот резонанс повышает уровень пациента, и потом...</w:t>
      </w:r>
    </w:p>
    <w:p w:rsidR="00B33036" w:rsidRPr="008A7FAC" w:rsidRDefault="00B33036" w:rsidP="004545A3">
      <w:r w:rsidRPr="008A7FAC">
        <w:t>В резонанс с Отцом?</w:t>
      </w:r>
    </w:p>
    <w:p w:rsidR="00B33036" w:rsidRPr="0088776A" w:rsidRDefault="00B33036" w:rsidP="004545A3">
      <w:pPr>
        <w:rPr>
          <w:i/>
        </w:rPr>
      </w:pPr>
      <w:r w:rsidRPr="0088776A">
        <w:rPr>
          <w:i/>
        </w:rPr>
        <w:t>Из зала: - В резонансе с Отцом. То есть мы наблюдаем, что</w:t>
      </w:r>
      <w:r w:rsidR="0088776A" w:rsidRPr="0088776A">
        <w:rPr>
          <w:i/>
        </w:rPr>
        <w:t xml:space="preserve"> </w:t>
      </w:r>
      <w:r w:rsidRPr="0088776A">
        <w:rPr>
          <w:i/>
        </w:rPr>
        <w:t>у пациента и, соответственно</w:t>
      </w:r>
      <w:r w:rsidR="0088776A" w:rsidRPr="0088776A">
        <w:rPr>
          <w:i/>
        </w:rPr>
        <w:t>… К</w:t>
      </w:r>
      <w:r w:rsidRPr="0088776A">
        <w:rPr>
          <w:i/>
        </w:rPr>
        <w:t xml:space="preserve">ак настройщик пианино есть, он находит </w:t>
      </w:r>
      <w:r w:rsidR="0088776A" w:rsidRPr="0088776A">
        <w:rPr>
          <w:i/>
        </w:rPr>
        <w:t xml:space="preserve">именно </w:t>
      </w:r>
      <w:r w:rsidRPr="0088776A">
        <w:rPr>
          <w:i/>
        </w:rPr>
        <w:t>тот лад, тот тон, который у пациента вызывает</w:t>
      </w:r>
      <w:r w:rsidR="0088776A" w:rsidRPr="0088776A">
        <w:rPr>
          <w:i/>
        </w:rPr>
        <w:t xml:space="preserve"> </w:t>
      </w:r>
      <w:r w:rsidRPr="0088776A">
        <w:rPr>
          <w:i/>
        </w:rPr>
        <w:t>этот процесс.</w:t>
      </w:r>
    </w:p>
    <w:p w:rsidR="00B33036" w:rsidRPr="0088776A" w:rsidRDefault="00B33036" w:rsidP="004545A3">
      <w:pPr>
        <w:rPr>
          <w:i/>
        </w:rPr>
      </w:pPr>
      <w:r w:rsidRPr="0088776A">
        <w:rPr>
          <w:i/>
        </w:rPr>
        <w:t>Из зала: - Резонанс Эталонов, наверное?</w:t>
      </w:r>
    </w:p>
    <w:p w:rsidR="00B33036" w:rsidRPr="008A7FAC" w:rsidRDefault="00B33036" w:rsidP="004545A3">
      <w:r w:rsidRPr="008A7FAC">
        <w:t>Да, это Эталоны.</w:t>
      </w:r>
    </w:p>
    <w:p w:rsidR="00B33036" w:rsidRPr="0088776A" w:rsidRDefault="00B33036" w:rsidP="004545A3">
      <w:pPr>
        <w:rPr>
          <w:i/>
        </w:rPr>
      </w:pPr>
      <w:r w:rsidRPr="0088776A">
        <w:rPr>
          <w:i/>
        </w:rPr>
        <w:t>Из зала: - Кстати, по поводу вибрации звука. Ведь у каждого своё внутреннее звучание индивидуальное</w:t>
      </w:r>
      <w:r w:rsidR="0088776A" w:rsidRPr="0088776A">
        <w:rPr>
          <w:i/>
        </w:rPr>
        <w:t>.</w:t>
      </w:r>
      <w:r w:rsidRPr="0088776A">
        <w:rPr>
          <w:i/>
        </w:rPr>
        <w:t xml:space="preserve"> </w:t>
      </w:r>
      <w:r w:rsidR="0088776A" w:rsidRPr="0088776A">
        <w:rPr>
          <w:i/>
        </w:rPr>
        <w:t>У нас, у каждого своя</w:t>
      </w:r>
      <w:r w:rsidRPr="0088776A">
        <w:rPr>
          <w:i/>
        </w:rPr>
        <w:t xml:space="preserve"> нота.</w:t>
      </w:r>
    </w:p>
    <w:p w:rsidR="00B33036" w:rsidRPr="0088776A" w:rsidRDefault="00B33036" w:rsidP="004545A3">
      <w:pPr>
        <w:rPr>
          <w:i/>
        </w:rPr>
      </w:pPr>
      <w:r w:rsidRPr="0088776A">
        <w:rPr>
          <w:i/>
        </w:rPr>
        <w:t>Из зала: - Эталон звука.</w:t>
      </w:r>
    </w:p>
    <w:p w:rsidR="00B33036" w:rsidRPr="0088776A" w:rsidRDefault="00B33036" w:rsidP="004545A3">
      <w:pPr>
        <w:rPr>
          <w:i/>
        </w:rPr>
      </w:pPr>
      <w:r w:rsidRPr="0088776A">
        <w:rPr>
          <w:i/>
        </w:rPr>
        <w:t xml:space="preserve">Из зала: - Нота. Да, да, да, да! </w:t>
      </w:r>
    </w:p>
    <w:p w:rsidR="00B33036" w:rsidRPr="0088776A" w:rsidRDefault="0088776A" w:rsidP="004545A3">
      <w:pPr>
        <w:rPr>
          <w:i/>
        </w:rPr>
      </w:pPr>
      <w:r w:rsidRPr="0088776A">
        <w:rPr>
          <w:i/>
        </w:rPr>
        <w:t xml:space="preserve">Из зала: </w:t>
      </w:r>
      <w:proofErr w:type="gramStart"/>
      <w:r w:rsidRPr="0088776A">
        <w:rPr>
          <w:i/>
        </w:rPr>
        <w:t>- Вот</w:t>
      </w:r>
      <w:proofErr w:type="gramEnd"/>
      <w:r w:rsidRPr="0088776A">
        <w:rPr>
          <w:i/>
        </w:rPr>
        <w:t xml:space="preserve"> эта же ок</w:t>
      </w:r>
      <w:r w:rsidR="00B33036" w:rsidRPr="0088776A">
        <w:rPr>
          <w:i/>
        </w:rPr>
        <w:t>тава то, она и идёт. То есть мы её переводит на более высокий, например, чуть-чуть короче</w:t>
      </w:r>
      <w:r w:rsidRPr="0088776A">
        <w:rPr>
          <w:i/>
        </w:rPr>
        <w:t xml:space="preserve"> и</w:t>
      </w:r>
      <w:r w:rsidR="007C0BB7">
        <w:rPr>
          <w:i/>
        </w:rPr>
        <w:t xml:space="preserve"> </w:t>
      </w:r>
      <w:r w:rsidR="00B33036" w:rsidRPr="0088776A">
        <w:rPr>
          <w:i/>
        </w:rPr>
        <w:t xml:space="preserve">начинается </w:t>
      </w:r>
      <w:r w:rsidRPr="0088776A">
        <w:rPr>
          <w:i/>
        </w:rPr>
        <w:t>этот процесс. Но</w:t>
      </w:r>
      <w:r w:rsidR="00B33036" w:rsidRPr="0088776A">
        <w:rPr>
          <w:i/>
        </w:rPr>
        <w:t xml:space="preserve"> для этого, именно, врач-то должен быть в этом состоянии Эталонов.</w:t>
      </w:r>
    </w:p>
    <w:p w:rsidR="00B33036" w:rsidRPr="008A7FAC" w:rsidRDefault="00B33036" w:rsidP="004545A3">
      <w:r w:rsidRPr="008A7FAC">
        <w:t>Представляешь, как психиатры должны быть настроены?</w:t>
      </w:r>
    </w:p>
    <w:p w:rsidR="00B33036" w:rsidRPr="00952574" w:rsidRDefault="00B33036" w:rsidP="004545A3">
      <w:pPr>
        <w:rPr>
          <w:i/>
        </w:rPr>
      </w:pPr>
      <w:r w:rsidRPr="00952574">
        <w:rPr>
          <w:i/>
        </w:rPr>
        <w:t xml:space="preserve">Из зала: </w:t>
      </w:r>
      <w:proofErr w:type="gramStart"/>
      <w:r w:rsidRPr="00952574">
        <w:rPr>
          <w:i/>
        </w:rPr>
        <w:t>- Значит</w:t>
      </w:r>
      <w:proofErr w:type="gramEnd"/>
      <w:r w:rsidRPr="00952574">
        <w:rPr>
          <w:i/>
        </w:rPr>
        <w:t xml:space="preserve"> надо уже включить, наверное, </w:t>
      </w:r>
      <w:proofErr w:type="spellStart"/>
      <w:r w:rsidRPr="00952574">
        <w:rPr>
          <w:i/>
        </w:rPr>
        <w:t>самоорганизационную</w:t>
      </w:r>
      <w:proofErr w:type="spellEnd"/>
      <w:r w:rsidRPr="00952574">
        <w:rPr>
          <w:i/>
        </w:rPr>
        <w:t xml:space="preserve"> систему пациента, и она сама должна сработать. То есть мы даём толчок для того, чтобы сработала самоорганизация, и пошла </w:t>
      </w:r>
      <w:r w:rsidR="0088776A" w:rsidRPr="00952574">
        <w:rPr>
          <w:i/>
        </w:rPr>
        <w:t>самоорганизующаяся система</w:t>
      </w:r>
      <w:r w:rsidRPr="00952574">
        <w:rPr>
          <w:i/>
        </w:rPr>
        <w:t xml:space="preserve"> себя как бы исцелять. То есть</w:t>
      </w:r>
      <w:r w:rsidR="00952574" w:rsidRPr="00952574">
        <w:rPr>
          <w:i/>
        </w:rPr>
        <w:t xml:space="preserve"> мы</w:t>
      </w:r>
      <w:r w:rsidRPr="00952574">
        <w:rPr>
          <w:i/>
        </w:rPr>
        <w:t xml:space="preserve"> в</w:t>
      </w:r>
      <w:r w:rsidR="00952574" w:rsidRPr="00952574">
        <w:rPr>
          <w:i/>
        </w:rPr>
        <w:t xml:space="preserve"> принципе</w:t>
      </w:r>
      <w:r w:rsidR="00952574">
        <w:rPr>
          <w:i/>
        </w:rPr>
        <w:t xml:space="preserve"> не исцеляем его.</w:t>
      </w:r>
    </w:p>
    <w:p w:rsidR="00B33036" w:rsidRPr="008A7FAC" w:rsidRDefault="00B33036" w:rsidP="004545A3">
      <w:r w:rsidRPr="008A7FAC">
        <w:t>Нет.</w:t>
      </w:r>
    </w:p>
    <w:p w:rsidR="00B33036" w:rsidRPr="001A714E" w:rsidRDefault="00B33036" w:rsidP="004545A3">
      <w:pPr>
        <w:rPr>
          <w:i/>
        </w:rPr>
      </w:pPr>
      <w:r w:rsidRPr="001A714E">
        <w:rPr>
          <w:i/>
        </w:rPr>
        <w:t>Из зала: - Так вот,</w:t>
      </w:r>
      <w:r w:rsidR="00952574" w:rsidRPr="001A714E">
        <w:rPr>
          <w:i/>
        </w:rPr>
        <w:t xml:space="preserve"> функция регенерации включаться наконец-то</w:t>
      </w:r>
      <w:r w:rsidRPr="001A714E">
        <w:rPr>
          <w:i/>
        </w:rPr>
        <w:t xml:space="preserve"> будет. То, о чём мы говорили, </w:t>
      </w:r>
      <w:r w:rsidR="00952574" w:rsidRPr="001A714E">
        <w:rPr>
          <w:i/>
        </w:rPr>
        <w:t>что мы</w:t>
      </w:r>
      <w:r w:rsidRPr="001A714E">
        <w:rPr>
          <w:i/>
        </w:rPr>
        <w:t xml:space="preserve"> </w:t>
      </w:r>
      <w:r w:rsidR="00952574" w:rsidRPr="001A714E">
        <w:rPr>
          <w:i/>
        </w:rPr>
        <w:t>в основном</w:t>
      </w:r>
      <w:r w:rsidRPr="001A714E">
        <w:rPr>
          <w:i/>
        </w:rPr>
        <w:t xml:space="preserve"> занимаемся симптомат</w:t>
      </w:r>
      <w:r w:rsidR="00952574" w:rsidRPr="001A714E">
        <w:rPr>
          <w:i/>
        </w:rPr>
        <w:t>икой. Убираем симптоматику.</w:t>
      </w:r>
      <w:r w:rsidRPr="001A714E">
        <w:rPr>
          <w:i/>
        </w:rPr>
        <w:t xml:space="preserve"> </w:t>
      </w:r>
      <w:r w:rsidR="00952574" w:rsidRPr="001A714E">
        <w:rPr>
          <w:i/>
        </w:rPr>
        <w:t>Пе</w:t>
      </w:r>
      <w:r w:rsidRPr="001A714E">
        <w:rPr>
          <w:i/>
        </w:rPr>
        <w:t>р</w:t>
      </w:r>
      <w:r w:rsidR="00952574" w:rsidRPr="001A714E">
        <w:rPr>
          <w:i/>
        </w:rPr>
        <w:t>е</w:t>
      </w:r>
      <w:r w:rsidRPr="001A714E">
        <w:rPr>
          <w:i/>
        </w:rPr>
        <w:t>ходим к эталонному состоянию, и включается функция регенерации организма, а тут, как раз, через этот процесс, именно регенерация, функция регенерации. Пол</w:t>
      </w:r>
      <w:r w:rsidR="00952574" w:rsidRPr="001A714E">
        <w:rPr>
          <w:i/>
        </w:rPr>
        <w:t>учается наша основная-то задача,</w:t>
      </w:r>
      <w:r w:rsidRPr="001A714E">
        <w:rPr>
          <w:i/>
        </w:rPr>
        <w:t xml:space="preserve"> по сути</w:t>
      </w:r>
      <w:r w:rsidR="00952574" w:rsidRPr="001A714E">
        <w:rPr>
          <w:i/>
        </w:rPr>
        <w:t>,</w:t>
      </w:r>
      <w:r w:rsidRPr="001A714E">
        <w:rPr>
          <w:i/>
        </w:rPr>
        <w:t xml:space="preserve"> при этом контакте включить функцию регенерации в теле, во всех телах, во всех Частях.</w:t>
      </w:r>
    </w:p>
    <w:p w:rsidR="00B33036" w:rsidRPr="001A714E" w:rsidRDefault="00B33036" w:rsidP="004545A3">
      <w:pPr>
        <w:rPr>
          <w:i/>
        </w:rPr>
      </w:pPr>
      <w:r w:rsidRPr="001A714E">
        <w:rPr>
          <w:i/>
        </w:rPr>
        <w:lastRenderedPageBreak/>
        <w:t>Из зала: - Наверное, все функции включить, а не только регенерацию. Активировать...</w:t>
      </w:r>
    </w:p>
    <w:p w:rsidR="00B33036" w:rsidRPr="001A714E" w:rsidRDefault="00B33036" w:rsidP="004545A3">
      <w:pPr>
        <w:rPr>
          <w:i/>
        </w:rPr>
      </w:pPr>
      <w:r w:rsidRPr="001A714E">
        <w:rPr>
          <w:i/>
        </w:rPr>
        <w:t>Из зала: - Ну, я имею в</w:t>
      </w:r>
      <w:r w:rsidR="00952574" w:rsidRPr="001A714E">
        <w:rPr>
          <w:i/>
        </w:rPr>
        <w:t xml:space="preserve"> виду, что регенерация</w:t>
      </w:r>
      <w:r w:rsidRPr="001A714E">
        <w:rPr>
          <w:i/>
        </w:rPr>
        <w:t xml:space="preserve"> даёт возможность этой отстройки эталонного состояния.</w:t>
      </w:r>
    </w:p>
    <w:p w:rsidR="00B33036" w:rsidRPr="008A7FAC" w:rsidRDefault="001A714E" w:rsidP="004545A3">
      <w:r>
        <w:t>Н</w:t>
      </w:r>
      <w:r w:rsidR="00B33036" w:rsidRPr="008A7FAC">
        <w:t>е одна она. Там по-разному бывает. Есть точечн</w:t>
      </w:r>
      <w:r>
        <w:t>о-</w:t>
      </w:r>
      <w:r w:rsidR="00B33036" w:rsidRPr="008A7FAC">
        <w:t xml:space="preserve">импульсная система. Если голос активировать, тоже будет какой-то эффект. </w:t>
      </w:r>
      <w:r>
        <w:t>Вот.</w:t>
      </w:r>
      <w:r w:rsidR="00B33036" w:rsidRPr="008A7FAC">
        <w:t xml:space="preserve"> </w:t>
      </w:r>
      <w:r>
        <w:t>Очень даже интересно.</w:t>
      </w:r>
      <w:r w:rsidR="00B33036" w:rsidRPr="008A7FAC">
        <w:t xml:space="preserve"> Ну, и как настраивать пациента? Каким он должен быть идеальным пациентом? </w:t>
      </w:r>
    </w:p>
    <w:p w:rsidR="00B33036" w:rsidRPr="001A714E" w:rsidRDefault="00B33036" w:rsidP="004545A3">
      <w:pPr>
        <w:rPr>
          <w:i/>
        </w:rPr>
      </w:pPr>
      <w:r w:rsidRPr="001A714E">
        <w:rPr>
          <w:i/>
        </w:rPr>
        <w:t xml:space="preserve">Из зала: - Ипостась. Идеальный пациент </w:t>
      </w:r>
      <w:r w:rsidR="001A714E" w:rsidRPr="001A714E">
        <w:rPr>
          <w:i/>
        </w:rPr>
        <w:t xml:space="preserve">– </w:t>
      </w:r>
      <w:r w:rsidRPr="001A714E">
        <w:rPr>
          <w:i/>
        </w:rPr>
        <w:t>это Ипостась! (Смех в зале.)</w:t>
      </w:r>
    </w:p>
    <w:p w:rsidR="00B33036" w:rsidRPr="008A7FAC" w:rsidRDefault="00B33036" w:rsidP="004545A3">
      <w:r w:rsidRPr="008A7FAC">
        <w:t>Вышли к Отцу, отстроились, да?</w:t>
      </w:r>
    </w:p>
    <w:p w:rsidR="00B33036" w:rsidRPr="001A714E" w:rsidRDefault="00B33036" w:rsidP="004545A3">
      <w:pPr>
        <w:rPr>
          <w:i/>
        </w:rPr>
      </w:pPr>
      <w:r w:rsidRPr="001A714E">
        <w:rPr>
          <w:i/>
        </w:rPr>
        <w:t xml:space="preserve">Из зала: - Нужно сначала идеальных пациентов среди </w:t>
      </w:r>
      <w:r w:rsidR="001A714E" w:rsidRPr="001A714E">
        <w:rPr>
          <w:i/>
        </w:rPr>
        <w:t>наших, среди служащих воспитать.</w:t>
      </w:r>
      <w:r w:rsidRPr="001A714E">
        <w:rPr>
          <w:i/>
        </w:rPr>
        <w:t xml:space="preserve"> </w:t>
      </w:r>
      <w:r w:rsidR="001A714E" w:rsidRPr="001A714E">
        <w:rPr>
          <w:i/>
        </w:rPr>
        <w:t>И</w:t>
      </w:r>
      <w:r w:rsidRPr="001A714E">
        <w:rPr>
          <w:i/>
        </w:rPr>
        <w:t xml:space="preserve"> потом всё-таки, наверное, среда этого идеального пациента будет разворачиваться. </w:t>
      </w:r>
    </w:p>
    <w:p w:rsidR="00B33036" w:rsidRPr="008A7FAC" w:rsidRDefault="00B33036" w:rsidP="004545A3">
      <w:r w:rsidRPr="008A7FAC">
        <w:t xml:space="preserve">Ну, идеальные-то пациенты сразу выздороветь должны. </w:t>
      </w:r>
    </w:p>
    <w:p w:rsidR="00B33036" w:rsidRPr="008A7FAC" w:rsidRDefault="001A714E" w:rsidP="004545A3">
      <w:r>
        <w:t>В</w:t>
      </w:r>
      <w:r w:rsidR="00B33036" w:rsidRPr="008A7FAC">
        <w:t xml:space="preserve"> принципе, посмотрите</w:t>
      </w:r>
      <w:r>
        <w:t>,</w:t>
      </w:r>
      <w:r w:rsidR="00B33036" w:rsidRPr="008A7FAC">
        <w:t xml:space="preserve"> мы к Свет то ходим, да? То же самое она делает. Она нас настраивает, координирует</w:t>
      </w:r>
      <w:r>
        <w:t>.</w:t>
      </w:r>
      <w:r w:rsidR="00B33036" w:rsidRPr="008A7FAC">
        <w:t xml:space="preserve"> Мы ей доверяем</w:t>
      </w:r>
      <w:r>
        <w:t>,</w:t>
      </w:r>
      <w:r w:rsidR="00B33036" w:rsidRPr="008A7FAC">
        <w:t xml:space="preserve"> потому что её импульсы для нас это вообще целебн</w:t>
      </w:r>
      <w:r>
        <w:t>ое</w:t>
      </w:r>
      <w:r w:rsidR="00B33036" w:rsidRPr="008A7FAC">
        <w:t xml:space="preserve"> такое</w:t>
      </w:r>
      <w:r w:rsidR="00E41D63">
        <w:t>.</w:t>
      </w:r>
      <w:r w:rsidR="00B33036" w:rsidRPr="008A7FAC">
        <w:t xml:space="preserve"> </w:t>
      </w:r>
      <w:r w:rsidR="00E41D63">
        <w:t>П</w:t>
      </w:r>
      <w:r w:rsidR="00B33036" w:rsidRPr="008A7FAC">
        <w:t>очти, как Оте</w:t>
      </w:r>
      <w:r>
        <w:t>ц перестраивает. Но она ведь то</w:t>
      </w:r>
      <w:r w:rsidR="00B33036" w:rsidRPr="008A7FAC">
        <w:t>же прямой выразитель Отца. У неё это на автомате, наверное, работает</w:t>
      </w:r>
      <w:r>
        <w:t>.</w:t>
      </w:r>
      <w:r w:rsidR="00B33036" w:rsidRPr="008A7FAC">
        <w:t xml:space="preserve"> </w:t>
      </w:r>
    </w:p>
    <w:p w:rsidR="00B33036" w:rsidRPr="001A714E" w:rsidRDefault="00B33036" w:rsidP="004545A3">
      <w:pPr>
        <w:rPr>
          <w:i/>
        </w:rPr>
      </w:pPr>
      <w:r w:rsidRPr="001A714E">
        <w:rPr>
          <w:i/>
        </w:rPr>
        <w:t>Из зала: - Наверное. (Смех в зале.)</w:t>
      </w:r>
    </w:p>
    <w:p w:rsidR="00B33036" w:rsidRPr="00E41D63" w:rsidRDefault="00B33036" w:rsidP="004545A3">
      <w:pPr>
        <w:rPr>
          <w:i/>
        </w:rPr>
      </w:pPr>
      <w:r w:rsidRPr="00E41D63">
        <w:rPr>
          <w:i/>
        </w:rPr>
        <w:t xml:space="preserve">Из зала: - Да, кстати, </w:t>
      </w:r>
      <w:r w:rsidR="00E41D63" w:rsidRPr="00E41D63">
        <w:rPr>
          <w:i/>
        </w:rPr>
        <w:t>про состояние</w:t>
      </w:r>
      <w:r w:rsidRPr="00E41D63">
        <w:rPr>
          <w:i/>
        </w:rPr>
        <w:t xml:space="preserve">. </w:t>
      </w:r>
      <w:r w:rsidR="00E41D63" w:rsidRPr="00E41D63">
        <w:rPr>
          <w:i/>
        </w:rPr>
        <w:t>О</w:t>
      </w:r>
      <w:r w:rsidRPr="00E41D63">
        <w:rPr>
          <w:i/>
        </w:rPr>
        <w:t>браз такой</w:t>
      </w:r>
      <w:r w:rsidR="00E41D63" w:rsidRPr="00E41D63">
        <w:rPr>
          <w:i/>
        </w:rPr>
        <w:t xml:space="preserve"> был, как иногда Свет действует</w:t>
      </w:r>
      <w:r w:rsidRPr="00E41D63">
        <w:rPr>
          <w:i/>
        </w:rPr>
        <w:t>. Ты вроде бы выходишь в своём каком-то состоянии, которое ты</w:t>
      </w:r>
      <w:r w:rsidR="00E41D63" w:rsidRPr="00E41D63">
        <w:rPr>
          <w:i/>
        </w:rPr>
        <w:t xml:space="preserve"> </w:t>
      </w:r>
      <w:r w:rsidRPr="00E41D63">
        <w:rPr>
          <w:i/>
        </w:rPr>
        <w:t>уже насобирал</w:t>
      </w:r>
      <w:r w:rsidR="00E41D63" w:rsidRPr="00E41D63">
        <w:rPr>
          <w:i/>
        </w:rPr>
        <w:t>.</w:t>
      </w:r>
      <w:r w:rsidRPr="00E41D63">
        <w:rPr>
          <w:i/>
        </w:rPr>
        <w:t xml:space="preserve"> И Владычица показала, что, если у Фаинь дубинка, то у Свет было такое состояние, </w:t>
      </w:r>
      <w:r w:rsidR="00E41D63" w:rsidRPr="00E41D63">
        <w:rPr>
          <w:i/>
        </w:rPr>
        <w:t>тебя</w:t>
      </w:r>
      <w:r w:rsidRPr="00E41D63">
        <w:rPr>
          <w:i/>
        </w:rPr>
        <w:t xml:space="preserve"> как ковёр встряхнули, с тебя это всё высыпалось рядом, и ты такой ипостасный уже стоишь. Оно всё высыпалось с тебя, дальше легче. (Смех в зале.) </w:t>
      </w:r>
    </w:p>
    <w:p w:rsidR="00B33036" w:rsidRPr="008A7FAC" w:rsidRDefault="00B33036" w:rsidP="004545A3">
      <w:r w:rsidRPr="008A7FAC">
        <w:t xml:space="preserve">Нет, ты </w:t>
      </w:r>
      <w:r w:rsidR="00E41D63">
        <w:t>у</w:t>
      </w:r>
      <w:r w:rsidRPr="008A7FAC">
        <w:t xml:space="preserve">же здоров! </w:t>
      </w:r>
      <w:r w:rsidRPr="00E41D63">
        <w:rPr>
          <w:i/>
        </w:rPr>
        <w:t>(Смех в зале.)</w:t>
      </w:r>
    </w:p>
    <w:p w:rsidR="00B33036" w:rsidRPr="00E41D63" w:rsidRDefault="00B33036" w:rsidP="004545A3">
      <w:pPr>
        <w:rPr>
          <w:i/>
        </w:rPr>
      </w:pPr>
      <w:r w:rsidRPr="00E41D63">
        <w:rPr>
          <w:i/>
        </w:rPr>
        <w:t xml:space="preserve">Из зала: - </w:t>
      </w:r>
      <w:r w:rsidR="00E41D63" w:rsidRPr="00E41D63">
        <w:rPr>
          <w:i/>
        </w:rPr>
        <w:t>Т</w:t>
      </w:r>
      <w:r w:rsidRPr="00E41D63">
        <w:rPr>
          <w:i/>
        </w:rPr>
        <w:t xml:space="preserve">ам дальше примочки, там ещё что-то... Ну, я образно говорю. </w:t>
      </w:r>
    </w:p>
    <w:p w:rsidR="00B33036" w:rsidRPr="008A7FAC" w:rsidRDefault="00E41D63" w:rsidP="004545A3">
      <w:r>
        <w:t>Значит,</w:t>
      </w:r>
      <w:r w:rsidR="00B33036" w:rsidRPr="008A7FAC">
        <w:t xml:space="preserve"> не всё высыпалось. </w:t>
      </w:r>
      <w:r w:rsidR="00B33036" w:rsidRPr="00E41D63">
        <w:rPr>
          <w:i/>
        </w:rPr>
        <w:t>(Смех в зале.)</w:t>
      </w:r>
    </w:p>
    <w:p w:rsidR="00B33036" w:rsidRPr="00E22786" w:rsidRDefault="00B33036" w:rsidP="004545A3">
      <w:pPr>
        <w:rPr>
          <w:i/>
        </w:rPr>
      </w:pPr>
      <w:r w:rsidRPr="00E22786">
        <w:rPr>
          <w:i/>
        </w:rPr>
        <w:t>Из зала: - Да, да, да...</w:t>
      </w:r>
    </w:p>
    <w:p w:rsidR="00B33036" w:rsidRPr="00E22786" w:rsidRDefault="00B33036" w:rsidP="004545A3">
      <w:pPr>
        <w:rPr>
          <w:i/>
        </w:rPr>
      </w:pPr>
      <w:r w:rsidRPr="00E22786">
        <w:rPr>
          <w:i/>
        </w:rPr>
        <w:t xml:space="preserve">Из зала: </w:t>
      </w:r>
      <w:proofErr w:type="gramStart"/>
      <w:r w:rsidRPr="00E22786">
        <w:rPr>
          <w:i/>
        </w:rPr>
        <w:t>- Вот</w:t>
      </w:r>
      <w:proofErr w:type="gramEnd"/>
      <w:r w:rsidRPr="00E22786">
        <w:rPr>
          <w:i/>
        </w:rPr>
        <w:t>, тут пример такой был. Там нам дали</w:t>
      </w:r>
      <w:r w:rsidR="00E22786" w:rsidRPr="00E22786">
        <w:rPr>
          <w:i/>
        </w:rPr>
        <w:t xml:space="preserve"> </w:t>
      </w:r>
      <w:r w:rsidRPr="00E22786">
        <w:rPr>
          <w:i/>
        </w:rPr>
        <w:t>пациента</w:t>
      </w:r>
      <w:r w:rsidR="00E22786" w:rsidRPr="00E22786">
        <w:rPr>
          <w:i/>
        </w:rPr>
        <w:t>.</w:t>
      </w:r>
      <w:r w:rsidRPr="00E22786">
        <w:rPr>
          <w:i/>
        </w:rPr>
        <w:t xml:space="preserve"> </w:t>
      </w:r>
      <w:r w:rsidR="00E22786" w:rsidRPr="00E22786">
        <w:rPr>
          <w:i/>
        </w:rPr>
        <w:t>А</w:t>
      </w:r>
      <w:r w:rsidRPr="00E22786">
        <w:rPr>
          <w:i/>
        </w:rPr>
        <w:t xml:space="preserve"> у меня просто до того, как </w:t>
      </w:r>
      <w:r w:rsidR="00E22786" w:rsidRPr="00E22786">
        <w:rPr>
          <w:i/>
        </w:rPr>
        <w:t>в</w:t>
      </w:r>
      <w:r w:rsidRPr="00E22786">
        <w:rPr>
          <w:i/>
        </w:rPr>
        <w:t>ы ещё сказали, Свет говорит</w:t>
      </w:r>
      <w:r w:rsidR="00E22786" w:rsidRPr="00E22786">
        <w:rPr>
          <w:i/>
        </w:rPr>
        <w:t>: «Д</w:t>
      </w:r>
      <w:r w:rsidRPr="00E22786">
        <w:rPr>
          <w:i/>
        </w:rPr>
        <w:t>авай ты пациент, я врач</w:t>
      </w:r>
      <w:r w:rsidR="00E22786" w:rsidRPr="00E22786">
        <w:rPr>
          <w:i/>
        </w:rPr>
        <w:t>». Вот эта сонастройка будет глубокая</w:t>
      </w:r>
      <w:r w:rsidRPr="00E22786">
        <w:rPr>
          <w:i/>
        </w:rPr>
        <w:t>.</w:t>
      </w:r>
    </w:p>
    <w:p w:rsidR="00B33036" w:rsidRPr="008A7FAC" w:rsidRDefault="00E22786" w:rsidP="004545A3">
      <w:r>
        <w:lastRenderedPageBreak/>
        <w:t>Д</w:t>
      </w:r>
      <w:r w:rsidR="00B33036" w:rsidRPr="008A7FAC">
        <w:t>авайте, попробуем беседу. Тогда попросим Свет, что мы её пациенты, она врач. Попробуем её прожить</w:t>
      </w:r>
      <w:r>
        <w:t xml:space="preserve"> состояние, наше.</w:t>
      </w:r>
      <w:r w:rsidR="00B33036" w:rsidRPr="008A7FAC">
        <w:t xml:space="preserve"> </w:t>
      </w:r>
      <w:r>
        <w:t>Организация, какая должна быть</w:t>
      </w:r>
      <w:r w:rsidR="00B33036" w:rsidRPr="008A7FAC">
        <w:t xml:space="preserve"> и</w:t>
      </w:r>
      <w:r>
        <w:t>,</w:t>
      </w:r>
      <w:r w:rsidR="00B33036" w:rsidRPr="008A7FAC">
        <w:t xml:space="preserve"> что </w:t>
      </w:r>
      <w:proofErr w:type="gramStart"/>
      <w:r w:rsidR="00B33036" w:rsidRPr="008A7FAC">
        <w:t>происходит</w:t>
      </w:r>
      <w:proofErr w:type="gramEnd"/>
      <w:r w:rsidR="00B33036" w:rsidRPr="008A7FAC">
        <w:t xml:space="preserve"> между нами.</w:t>
      </w:r>
    </w:p>
    <w:p w:rsidR="00B33036" w:rsidRPr="00E22786" w:rsidRDefault="00B33036" w:rsidP="004545A3">
      <w:pPr>
        <w:rPr>
          <w:i/>
        </w:rPr>
      </w:pPr>
      <w:r w:rsidRPr="00E22786">
        <w:rPr>
          <w:i/>
        </w:rPr>
        <w:t xml:space="preserve">Из зала: - И, как должен работать врач, и как должен вести себя пациент, получается. </w:t>
      </w:r>
      <w:r w:rsidR="00E22786">
        <w:rPr>
          <w:i/>
        </w:rPr>
        <w:t>С</w:t>
      </w:r>
      <w:r w:rsidRPr="00E22786">
        <w:rPr>
          <w:i/>
        </w:rPr>
        <w:t>мена позиции, я бы сказал.</w:t>
      </w:r>
    </w:p>
    <w:p w:rsidR="00B33036" w:rsidRPr="008A7FAC" w:rsidRDefault="00B33036" w:rsidP="004545A3">
      <w:r w:rsidRPr="008A7FAC">
        <w:t>Ну, в идеале.</w:t>
      </w:r>
    </w:p>
    <w:p w:rsidR="00B33036" w:rsidRPr="006D795F" w:rsidRDefault="00B33036" w:rsidP="004545A3">
      <w:pPr>
        <w:rPr>
          <w:i/>
        </w:rPr>
      </w:pPr>
      <w:r w:rsidRPr="006D795F">
        <w:rPr>
          <w:i/>
        </w:rPr>
        <w:t>Из зала: - Заметка для пациентов. Как доктор должен узнать ...? (Смех в зале, неразборчиво.)</w:t>
      </w:r>
    </w:p>
    <w:p w:rsidR="00B33036" w:rsidRPr="008A7FAC" w:rsidRDefault="00B33036" w:rsidP="004545A3">
      <w:r w:rsidRPr="008A7FAC">
        <w:t>Вы синтезируетесь с Владыками</w:t>
      </w:r>
      <w:r w:rsidR="006D795F">
        <w:t xml:space="preserve">. </w:t>
      </w:r>
      <w:r w:rsidRPr="008A7FAC">
        <w:t>Кстати, напишите на это заметку.</w:t>
      </w:r>
    </w:p>
    <w:p w:rsidR="00B33036" w:rsidRPr="006D795F" w:rsidRDefault="00B33036" w:rsidP="004545A3">
      <w:pPr>
        <w:rPr>
          <w:i/>
        </w:rPr>
      </w:pPr>
      <w:r w:rsidRPr="006D795F">
        <w:rPr>
          <w:i/>
        </w:rPr>
        <w:t>Из зала: - Вариант номер один. (Смех в зале.)</w:t>
      </w:r>
    </w:p>
    <w:p w:rsidR="00B33036" w:rsidRPr="006D795F" w:rsidRDefault="00B33036" w:rsidP="004545A3">
      <w:pPr>
        <w:rPr>
          <w:i/>
        </w:rPr>
      </w:pPr>
      <w:r w:rsidRPr="006D795F">
        <w:rPr>
          <w:i/>
        </w:rPr>
        <w:t>Из зала: - В случае, если к Вам пришёл пациент... (Смех в зале, неразборчиво.)</w:t>
      </w:r>
    </w:p>
    <w:p w:rsidR="00B33036" w:rsidRPr="006D795F" w:rsidRDefault="00B33036" w:rsidP="004545A3">
      <w:pPr>
        <w:rPr>
          <w:i/>
        </w:rPr>
      </w:pPr>
      <w:r w:rsidRPr="006D795F">
        <w:rPr>
          <w:i/>
        </w:rPr>
        <w:t>Из зала: - Вам рекомендации перед приёмом, да. (Смех в зале.)</w:t>
      </w:r>
    </w:p>
    <w:p w:rsidR="00B33036" w:rsidRPr="006D795F" w:rsidRDefault="00B33036" w:rsidP="004545A3">
      <w:pPr>
        <w:rPr>
          <w:i/>
        </w:rPr>
      </w:pPr>
      <w:r w:rsidRPr="006D795F">
        <w:rPr>
          <w:i/>
        </w:rPr>
        <w:t xml:space="preserve">Из зала: - Пациент номер один. Если нервный ком, </w:t>
      </w:r>
      <w:proofErr w:type="spellStart"/>
      <w:r w:rsidRPr="006D795F">
        <w:rPr>
          <w:i/>
        </w:rPr>
        <w:t>социон</w:t>
      </w:r>
      <w:proofErr w:type="spellEnd"/>
      <w:r w:rsidRPr="006D795F">
        <w:rPr>
          <w:i/>
        </w:rPr>
        <w:t>, пациент... (Смех в зале, неразборчиво.)</w:t>
      </w:r>
    </w:p>
    <w:p w:rsidR="00B33036" w:rsidRPr="006D795F" w:rsidRDefault="00B33036" w:rsidP="004545A3">
      <w:r w:rsidRPr="006D795F">
        <w:t xml:space="preserve">Значит, читай молитву, тогда. </w:t>
      </w:r>
      <w:r w:rsidRPr="006D795F">
        <w:rPr>
          <w:i/>
        </w:rPr>
        <w:t>(Смех в зале.)</w:t>
      </w:r>
    </w:p>
    <w:p w:rsidR="00B33036" w:rsidRPr="006D795F" w:rsidRDefault="00B33036" w:rsidP="004545A3">
      <w:pPr>
        <w:rPr>
          <w:i/>
        </w:rPr>
      </w:pPr>
      <w:r w:rsidRPr="006D795F">
        <w:rPr>
          <w:i/>
        </w:rPr>
        <w:t>Смотри пункт первый... (Смех в зале, неразборчиво.)</w:t>
      </w:r>
    </w:p>
    <w:p w:rsidR="00B33036" w:rsidRPr="006D795F" w:rsidRDefault="00B33036" w:rsidP="004545A3">
      <w:pPr>
        <w:rPr>
          <w:i/>
        </w:rPr>
      </w:pPr>
      <w:r w:rsidRPr="006D795F">
        <w:rPr>
          <w:i/>
        </w:rPr>
        <w:t xml:space="preserve">Из зала: - Вам сначала на Синтез, потом на приём, да? </w:t>
      </w:r>
    </w:p>
    <w:p w:rsidR="00B33036" w:rsidRPr="008A7FAC" w:rsidRDefault="00B33036" w:rsidP="004545A3">
      <w:r w:rsidRPr="008A7FAC">
        <w:t xml:space="preserve">Если не помрёте, успеете ... </w:t>
      </w:r>
      <w:r w:rsidRPr="006D795F">
        <w:rPr>
          <w:i/>
        </w:rPr>
        <w:t>(Смех в зале, неразборчиво.)</w:t>
      </w:r>
      <w:r w:rsidRPr="008A7FAC">
        <w:t xml:space="preserve"> </w:t>
      </w:r>
    </w:p>
    <w:p w:rsidR="00B33036" w:rsidRPr="006D795F" w:rsidRDefault="00B33036" w:rsidP="004545A3">
      <w:pPr>
        <w:rPr>
          <w:i/>
        </w:rPr>
      </w:pPr>
      <w:r w:rsidRPr="006D795F">
        <w:rPr>
          <w:i/>
        </w:rPr>
        <w:t>Из зала: - Но даже, если он молиться начнёт, это всё</w:t>
      </w:r>
      <w:r w:rsidR="006D795F">
        <w:rPr>
          <w:i/>
        </w:rPr>
        <w:t xml:space="preserve"> </w:t>
      </w:r>
      <w:r w:rsidRPr="006D795F">
        <w:rPr>
          <w:i/>
        </w:rPr>
        <w:t>равно какой-то будет эффект. (Смех в зале, неразборчиво.)</w:t>
      </w:r>
    </w:p>
    <w:p w:rsidR="00B33036" w:rsidRPr="006D795F" w:rsidRDefault="00B33036" w:rsidP="004545A3">
      <w:pPr>
        <w:rPr>
          <w:i/>
        </w:rPr>
      </w:pPr>
      <w:r w:rsidRPr="006D795F">
        <w:rPr>
          <w:i/>
        </w:rPr>
        <w:t>Из зала: - Тогда</w:t>
      </w:r>
      <w:r w:rsidR="007C0BB7">
        <w:rPr>
          <w:i/>
        </w:rPr>
        <w:t xml:space="preserve"> </w:t>
      </w:r>
      <w:r w:rsidRPr="006D795F">
        <w:rPr>
          <w:i/>
        </w:rPr>
        <w:t>врачу уже молиться ... (Смех в зале.)</w:t>
      </w:r>
    </w:p>
    <w:p w:rsidR="00B33036" w:rsidRPr="006D795F" w:rsidRDefault="00B33036" w:rsidP="004545A3">
      <w:pPr>
        <w:rPr>
          <w:i/>
        </w:rPr>
      </w:pPr>
      <w:r w:rsidRPr="006D795F">
        <w:rPr>
          <w:i/>
        </w:rPr>
        <w:t>Из зала: - Перед тем, как зайти к тебе, надо молиться... (Смех в зале.)</w:t>
      </w:r>
    </w:p>
    <w:p w:rsidR="00B33036" w:rsidRPr="006D795F" w:rsidRDefault="00B33036" w:rsidP="004545A3">
      <w:pPr>
        <w:rPr>
          <w:i/>
        </w:rPr>
      </w:pPr>
      <w:r w:rsidRPr="006D795F">
        <w:rPr>
          <w:i/>
        </w:rPr>
        <w:t>Из зала: - В принципе, это актуально. (Смех в зале.)</w:t>
      </w:r>
    </w:p>
    <w:p w:rsidR="00B33036" w:rsidRPr="006D795F" w:rsidRDefault="00B33036" w:rsidP="004545A3">
      <w:pPr>
        <w:rPr>
          <w:i/>
        </w:rPr>
      </w:pPr>
      <w:r w:rsidRPr="006D795F">
        <w:rPr>
          <w:i/>
        </w:rPr>
        <w:t>Из зала: - Прежде, чем идти к врачу, надо помолиться! (Смех в зале, неразборчиво.)</w:t>
      </w:r>
    </w:p>
    <w:p w:rsidR="00B33036" w:rsidRPr="006D795F" w:rsidRDefault="00B33036" w:rsidP="004545A3">
      <w:pPr>
        <w:rPr>
          <w:i/>
        </w:rPr>
      </w:pPr>
      <w:r w:rsidRPr="006D795F">
        <w:rPr>
          <w:i/>
        </w:rPr>
        <w:t>Из зала: - Господи, упаси! Да? (Смех в зале, неразборчиво.)</w:t>
      </w:r>
    </w:p>
    <w:p w:rsidR="00B33036" w:rsidRPr="006D795F" w:rsidRDefault="00B33036" w:rsidP="004545A3">
      <w:pPr>
        <w:rPr>
          <w:i/>
        </w:rPr>
      </w:pPr>
      <w:r w:rsidRPr="006D795F">
        <w:rPr>
          <w:i/>
        </w:rPr>
        <w:t>Из зала: - В болезни... (Смех в зале, неразборчиво.) ... спасение от врача... (Смех в зале, неразборчиво.)</w:t>
      </w:r>
    </w:p>
    <w:p w:rsidR="00B33036" w:rsidRPr="006D795F" w:rsidRDefault="00B33036" w:rsidP="004545A3">
      <w:pPr>
        <w:rPr>
          <w:i/>
        </w:rPr>
      </w:pPr>
      <w:r w:rsidRPr="006D795F">
        <w:rPr>
          <w:i/>
        </w:rPr>
        <w:t>Из зала: - Ну, это настроит его на Отца, но так, как привычно ему... (Смех в зале, неразборчиво.)</w:t>
      </w:r>
    </w:p>
    <w:p w:rsidR="00B33036" w:rsidRPr="006D795F" w:rsidRDefault="00B33036" w:rsidP="004545A3">
      <w:pPr>
        <w:rPr>
          <w:i/>
        </w:rPr>
      </w:pPr>
      <w:r w:rsidRPr="006D795F">
        <w:rPr>
          <w:i/>
        </w:rPr>
        <w:t xml:space="preserve">Из зала: - Ничего вам не напоминает троица вот эта? </w:t>
      </w:r>
      <w:proofErr w:type="spellStart"/>
      <w:r w:rsidRPr="006D795F">
        <w:rPr>
          <w:i/>
        </w:rPr>
        <w:t>Фуф</w:t>
      </w:r>
      <w:proofErr w:type="spellEnd"/>
      <w:r w:rsidRPr="006D795F">
        <w:rPr>
          <w:i/>
        </w:rPr>
        <w:t>, фу (выдохнули).</w:t>
      </w:r>
    </w:p>
    <w:p w:rsidR="00B33036" w:rsidRPr="006D795F" w:rsidRDefault="00B33036" w:rsidP="004545A3">
      <w:pPr>
        <w:rPr>
          <w:i/>
        </w:rPr>
      </w:pPr>
      <w:r w:rsidRPr="006D795F">
        <w:rPr>
          <w:i/>
        </w:rPr>
        <w:t xml:space="preserve">Из зала: - Ладно, особенно кто и нуждается. </w:t>
      </w:r>
      <w:proofErr w:type="gramStart"/>
      <w:r w:rsidRPr="006D795F">
        <w:rPr>
          <w:i/>
        </w:rPr>
        <w:t>Ко мне,</w:t>
      </w:r>
      <w:proofErr w:type="gramEnd"/>
      <w:r w:rsidRPr="006D795F">
        <w:rPr>
          <w:i/>
        </w:rPr>
        <w:t xml:space="preserve"> точно молиться надо будет. (Смех в зале, неразборчиво.)</w:t>
      </w:r>
    </w:p>
    <w:p w:rsidR="00B33036" w:rsidRPr="006D795F" w:rsidRDefault="00B33036" w:rsidP="004545A3">
      <w:pPr>
        <w:rPr>
          <w:i/>
        </w:rPr>
      </w:pPr>
      <w:r w:rsidRPr="006D795F">
        <w:rPr>
          <w:i/>
        </w:rPr>
        <w:t>Из зала: - К тебе, уже не поможет. (Смех в зале.)</w:t>
      </w:r>
    </w:p>
    <w:p w:rsidR="00B33036" w:rsidRPr="008A7FAC" w:rsidRDefault="00B33036" w:rsidP="004545A3">
      <w:r w:rsidRPr="008A7FAC">
        <w:lastRenderedPageBreak/>
        <w:t xml:space="preserve">Так. Ну что, идём к Свет. Попросим её. Ну, </w:t>
      </w:r>
      <w:proofErr w:type="gramStart"/>
      <w:r w:rsidRPr="008A7FAC">
        <w:t>вот собственно</w:t>
      </w:r>
      <w:proofErr w:type="gramEnd"/>
      <w:r w:rsidR="006D795F">
        <w:t xml:space="preserve"> </w:t>
      </w:r>
      <w:r w:rsidRPr="008A7FAC">
        <w:t xml:space="preserve">мы </w:t>
      </w:r>
      <w:r w:rsidR="006D795F">
        <w:t>там стоим телами. И</w:t>
      </w:r>
      <w:r w:rsidRPr="008A7FAC">
        <w:t xml:space="preserve"> давайте определим круг</w:t>
      </w:r>
      <w:r w:rsidR="006D795F">
        <w:t xml:space="preserve"> вопросов, которые мы выясняем.</w:t>
      </w:r>
      <w:r w:rsidRPr="008A7FAC">
        <w:t xml:space="preserve"> </w:t>
      </w:r>
      <w:r w:rsidR="006D795F">
        <w:t>Ещё раз уточняем,</w:t>
      </w:r>
      <w:r w:rsidRPr="008A7FAC">
        <w:t xml:space="preserve"> </w:t>
      </w:r>
      <w:r w:rsidR="006D795F">
        <w:t>что такое Врачебный Синтез.</w:t>
      </w:r>
      <w:r w:rsidRPr="008A7FAC">
        <w:t xml:space="preserve"> Не удивляйтесь, но это нужно несколько р</w:t>
      </w:r>
      <w:r w:rsidR="006D795F">
        <w:t>аз прокручивать, каждый раз там</w:t>
      </w:r>
      <w:r w:rsidRPr="008A7FAC">
        <w:t xml:space="preserve"> может</w:t>
      </w:r>
      <w:r w:rsidR="006D795F">
        <w:t>,</w:t>
      </w:r>
      <w:r w:rsidRPr="008A7FAC">
        <w:t xml:space="preserve"> что-то глу</w:t>
      </w:r>
      <w:r w:rsidR="006D795F">
        <w:t>бокое найдём, более. Потом</w:t>
      </w:r>
      <w:r w:rsidRPr="008A7FAC">
        <w:t xml:space="preserve"> позиция врача и пациента, и </w:t>
      </w:r>
      <w:r w:rsidR="006D795F">
        <w:t>как</w:t>
      </w:r>
      <w:r w:rsidR="006D795F" w:rsidRPr="006D795F">
        <w:t xml:space="preserve"> </w:t>
      </w:r>
      <w:r w:rsidR="006D795F" w:rsidRPr="008A7FAC">
        <w:t>они</w:t>
      </w:r>
      <w:r w:rsidR="006D795F">
        <w:t xml:space="preserve"> </w:t>
      </w:r>
      <w:r w:rsidRPr="008A7FAC">
        <w:t>взаимодействуют. Вот четыре вопроса. Есть?</w:t>
      </w:r>
    </w:p>
    <w:p w:rsidR="00B33036" w:rsidRPr="00CD7BB7" w:rsidRDefault="00B33036" w:rsidP="004545A3">
      <w:pPr>
        <w:rPr>
          <w:i/>
        </w:rPr>
      </w:pPr>
      <w:r w:rsidRPr="00CD7BB7">
        <w:rPr>
          <w:i/>
        </w:rPr>
        <w:t>Из зала: - Мы сейчас с точки зрения больного, в смысле, пациента...</w:t>
      </w:r>
    </w:p>
    <w:p w:rsidR="00B33036" w:rsidRPr="008A7FAC" w:rsidRDefault="00B33036" w:rsidP="004545A3">
      <w:r w:rsidRPr="008A7FAC">
        <w:t xml:space="preserve">Да. </w:t>
      </w:r>
    </w:p>
    <w:p w:rsidR="00B33036" w:rsidRPr="00CD7BB7" w:rsidRDefault="00B33036" w:rsidP="004545A3">
      <w:pPr>
        <w:rPr>
          <w:i/>
        </w:rPr>
      </w:pPr>
      <w:r w:rsidRPr="00CD7BB7">
        <w:rPr>
          <w:i/>
        </w:rPr>
        <w:t xml:space="preserve">Из зала: - Дайте нам больного! (Смех в зале.) </w:t>
      </w:r>
    </w:p>
    <w:p w:rsidR="00B33036" w:rsidRPr="00CD7BB7" w:rsidRDefault="00B33036" w:rsidP="004545A3">
      <w:pPr>
        <w:rPr>
          <w:i/>
        </w:rPr>
      </w:pPr>
      <w:r w:rsidRPr="00CD7BB7">
        <w:rPr>
          <w:i/>
        </w:rPr>
        <w:t>Из зала: - С точки зрения пациента, с точки зрения здорового. (Смех в зале.)</w:t>
      </w:r>
    </w:p>
    <w:p w:rsidR="00B33036" w:rsidRPr="00CD7BB7" w:rsidRDefault="00B33036" w:rsidP="004545A3">
      <w:pPr>
        <w:rPr>
          <w:i/>
        </w:rPr>
      </w:pPr>
      <w:r w:rsidRPr="00CD7BB7">
        <w:rPr>
          <w:i/>
        </w:rPr>
        <w:t>Из зала: - ...помолившись... (Смех в зале, неразборчиво.)</w:t>
      </w:r>
    </w:p>
    <w:p w:rsidR="00B33036" w:rsidRPr="00CD7BB7" w:rsidRDefault="00B33036" w:rsidP="004545A3">
      <w:pPr>
        <w:rPr>
          <w:i/>
        </w:rPr>
      </w:pPr>
      <w:r w:rsidRPr="00CD7BB7">
        <w:rPr>
          <w:i/>
        </w:rPr>
        <w:t>Из зала: - Ну что вы, ну... (Смех в зале.)</w:t>
      </w:r>
    </w:p>
    <w:p w:rsidR="00B33036" w:rsidRPr="00CD7BB7" w:rsidRDefault="00B33036" w:rsidP="004545A3">
      <w:pPr>
        <w:rPr>
          <w:i/>
        </w:rPr>
      </w:pPr>
      <w:r w:rsidRPr="00CD7BB7">
        <w:rPr>
          <w:i/>
        </w:rPr>
        <w:t>Из зала: - Молилась ли ты на ночь...? (Смех в зале.)</w:t>
      </w:r>
    </w:p>
    <w:p w:rsidR="00B33036" w:rsidRPr="00CD7BB7" w:rsidRDefault="00B33036" w:rsidP="004545A3">
      <w:pPr>
        <w:rPr>
          <w:i/>
        </w:rPr>
      </w:pPr>
      <w:r w:rsidRPr="00CD7BB7">
        <w:rPr>
          <w:i/>
        </w:rPr>
        <w:t>Из зала: - Так вошёл в учёбу, только... (Смех в зале, неразборчиво.)</w:t>
      </w:r>
    </w:p>
    <w:p w:rsidR="00CD7BB7" w:rsidRDefault="00CD7BB7" w:rsidP="004545A3">
      <w:r>
        <w:t>Всё! Идём!</w:t>
      </w:r>
    </w:p>
    <w:p w:rsidR="00B33036" w:rsidRPr="008A7FAC" w:rsidRDefault="00B33036" w:rsidP="004545A3">
      <w:r w:rsidRPr="008A7FAC">
        <w:t xml:space="preserve">Синтезируемся с Изначально Вышестоящей Аватарессой Свет и просим маленький тренинг взаимодействия врача и пациента, просим показать </w:t>
      </w:r>
      <w:r w:rsidR="00CD7BB7">
        <w:t>э</w:t>
      </w:r>
      <w:r w:rsidRPr="008A7FAC">
        <w:t xml:space="preserve">талонность действия врача каждому из нас. И настраиваясь на Свет, чувствуете, вот так уже она настроилась на нас, прямо волна пошла. </w:t>
      </w:r>
      <w:r w:rsidR="00CD7BB7">
        <w:t>Пробуем и</w:t>
      </w:r>
      <w:r w:rsidRPr="008A7FAC">
        <w:t xml:space="preserve">з состояния взаимодействия со </w:t>
      </w:r>
      <w:r w:rsidR="00CD7BB7">
        <w:t>Свет ответить на четыре вопроса.</w:t>
      </w:r>
      <w:r w:rsidRPr="008A7FAC">
        <w:t xml:space="preserve"> </w:t>
      </w:r>
      <w:r w:rsidR="00CD7BB7">
        <w:t xml:space="preserve">1) </w:t>
      </w:r>
      <w:r w:rsidRPr="008A7FAC">
        <w:t xml:space="preserve">Что такое Врачебный Синтез? </w:t>
      </w:r>
      <w:r w:rsidR="00CD7BB7">
        <w:t xml:space="preserve">2) </w:t>
      </w:r>
      <w:r w:rsidRPr="008A7FAC">
        <w:t xml:space="preserve">Настрой врача? </w:t>
      </w:r>
      <w:r w:rsidR="00CD7BB7">
        <w:t xml:space="preserve">3) </w:t>
      </w:r>
      <w:r w:rsidRPr="008A7FAC">
        <w:t xml:space="preserve">Настрой пациента? </w:t>
      </w:r>
      <w:r w:rsidR="00CD7BB7">
        <w:t>4) И</w:t>
      </w:r>
      <w:r w:rsidRPr="008A7FAC">
        <w:t xml:space="preserve"> взаимодействие между ними?</w:t>
      </w:r>
      <w:r w:rsidR="00CD7BB7">
        <w:t xml:space="preserve"> </w:t>
      </w:r>
      <w:r w:rsidRPr="00CD7BB7">
        <w:rPr>
          <w:i/>
        </w:rPr>
        <w:t>(Длительная пауза)</w:t>
      </w:r>
    </w:p>
    <w:p w:rsidR="00B33036" w:rsidRPr="008A7FAC" w:rsidRDefault="00F04F85" w:rsidP="004545A3">
      <w:r>
        <w:t>Нужно, конкретно</w:t>
      </w:r>
      <w:r w:rsidR="00B33036" w:rsidRPr="008A7FAC">
        <w:t xml:space="preserve"> как сеанс. Со своей патологией идёт. Чтобы это не теоретическое было взаимодействие, а конкретная патология у нас тут. У всех что-то найдётся. </w:t>
      </w:r>
    </w:p>
    <w:p w:rsidR="00B33036" w:rsidRPr="00F04F85" w:rsidRDefault="00B33036" w:rsidP="004545A3">
      <w:pPr>
        <w:rPr>
          <w:i/>
        </w:rPr>
      </w:pPr>
      <w:r w:rsidRPr="00F04F85">
        <w:rPr>
          <w:i/>
        </w:rPr>
        <w:t>Из зала: - Аватаресса сейчас показыва</w:t>
      </w:r>
      <w:r w:rsidR="00CD7BB7" w:rsidRPr="00F04F85">
        <w:rPr>
          <w:i/>
        </w:rPr>
        <w:t>ет такой опыт, когда мы глубоко на самом деле</w:t>
      </w:r>
      <w:r w:rsidRPr="00F04F85">
        <w:rPr>
          <w:i/>
        </w:rPr>
        <w:t xml:space="preserve"> проникаемся </w:t>
      </w:r>
      <w:r w:rsidR="00CD7BB7" w:rsidRPr="00F04F85">
        <w:rPr>
          <w:i/>
        </w:rPr>
        <w:t>этой средой</w:t>
      </w:r>
      <w:r w:rsidRPr="00F04F85">
        <w:rPr>
          <w:i/>
        </w:rPr>
        <w:t xml:space="preserve"> как врач-пациент, и во многом можем выявить и помочь пациенту преодолеть </w:t>
      </w:r>
      <w:r w:rsidR="00F04F85" w:rsidRPr="00F04F85">
        <w:rPr>
          <w:i/>
        </w:rPr>
        <w:t>ту запись</w:t>
      </w:r>
      <w:r w:rsidRPr="00F04F85">
        <w:rPr>
          <w:i/>
        </w:rPr>
        <w:t xml:space="preserve"> Духа, которая привела его к этой б</w:t>
      </w:r>
      <w:r w:rsidR="00F04F85" w:rsidRPr="00F04F85">
        <w:rPr>
          <w:i/>
        </w:rPr>
        <w:t>олезни. Что, прямо, как вскрываю</w:t>
      </w:r>
      <w:r w:rsidRPr="00F04F85">
        <w:rPr>
          <w:i/>
        </w:rPr>
        <w:t xml:space="preserve">тся какие-то записи </w:t>
      </w:r>
      <w:r w:rsidR="00F04F85" w:rsidRPr="00F04F85">
        <w:rPr>
          <w:i/>
        </w:rPr>
        <w:t>Духа</w:t>
      </w:r>
      <w:r w:rsidRPr="00F04F85">
        <w:rPr>
          <w:i/>
        </w:rPr>
        <w:t xml:space="preserve">, и пациент может до этого дойти и </w:t>
      </w:r>
      <w:proofErr w:type="gramStart"/>
      <w:r w:rsidRPr="00F04F85">
        <w:rPr>
          <w:i/>
        </w:rPr>
        <w:t>увидеть</w:t>
      </w:r>
      <w:proofErr w:type="gramEnd"/>
      <w:r w:rsidRPr="00F04F85">
        <w:rPr>
          <w:i/>
        </w:rPr>
        <w:t xml:space="preserve"> и преодолеть это.</w:t>
      </w:r>
    </w:p>
    <w:p w:rsidR="00B33036" w:rsidRPr="00F04F85" w:rsidRDefault="00CD7BB7" w:rsidP="004545A3">
      <w:pPr>
        <w:rPr>
          <w:i/>
        </w:rPr>
      </w:pPr>
      <w:r w:rsidRPr="00F04F85">
        <w:rPr>
          <w:i/>
        </w:rPr>
        <w:t>Из зала: - При</w:t>
      </w:r>
      <w:r w:rsidR="00B33036" w:rsidRPr="00F04F85">
        <w:rPr>
          <w:i/>
        </w:rPr>
        <w:t xml:space="preserve">чём, если мы говорили, какой должен пациент, а срабатывает в среде Врачебного Синтеза, вернее, или должно срабатывать, доверие к доктору. Без этого не будет работы... </w:t>
      </w:r>
    </w:p>
    <w:p w:rsidR="00B33036" w:rsidRPr="00F04F85" w:rsidRDefault="00B33036" w:rsidP="004545A3">
      <w:pPr>
        <w:rPr>
          <w:i/>
        </w:rPr>
      </w:pPr>
      <w:r w:rsidRPr="00F04F85">
        <w:rPr>
          <w:i/>
        </w:rPr>
        <w:t>Из зала: - Полное доверие.</w:t>
      </w:r>
    </w:p>
    <w:p w:rsidR="00B33036" w:rsidRPr="00287960" w:rsidRDefault="00CD7BB7" w:rsidP="004545A3">
      <w:pPr>
        <w:rPr>
          <w:i/>
        </w:rPr>
      </w:pPr>
      <w:r w:rsidRPr="00287960">
        <w:rPr>
          <w:i/>
        </w:rPr>
        <w:lastRenderedPageBreak/>
        <w:t>Из зала: -</w:t>
      </w:r>
      <w:r w:rsidR="00B33036" w:rsidRPr="00287960">
        <w:rPr>
          <w:i/>
        </w:rPr>
        <w:t xml:space="preserve"> А доверие срабатывает, если сам доктор ипостасен Отцу</w:t>
      </w:r>
      <w:r w:rsidR="00F04F85" w:rsidRPr="00287960">
        <w:rPr>
          <w:i/>
        </w:rPr>
        <w:t>. Тогда идёт полное доверие доктору. И срабатывает</w:t>
      </w:r>
      <w:r w:rsidR="00B33036" w:rsidRPr="00287960">
        <w:rPr>
          <w:i/>
        </w:rPr>
        <w:t xml:space="preserve"> Врачебный </w:t>
      </w:r>
      <w:r w:rsidR="00F04F85" w:rsidRPr="00287960">
        <w:rPr>
          <w:i/>
        </w:rPr>
        <w:t>Синтез</w:t>
      </w:r>
      <w:r w:rsidR="00B33036" w:rsidRPr="00287960">
        <w:rPr>
          <w:i/>
        </w:rPr>
        <w:t xml:space="preserve"> как некая внешняя среда. И внутренне, получается, срабатывает у пациента, если Врачебный Синтез на уровне Синтеза Посвящений, </w:t>
      </w:r>
      <w:r w:rsidR="00F04F85" w:rsidRPr="00287960">
        <w:rPr>
          <w:i/>
        </w:rPr>
        <w:t>то внешне</w:t>
      </w:r>
      <w:r w:rsidR="00B33036" w:rsidRPr="00287960">
        <w:rPr>
          <w:i/>
        </w:rPr>
        <w:t xml:space="preserve"> это как Посвящение, </w:t>
      </w:r>
      <w:proofErr w:type="spellStart"/>
      <w:r w:rsidR="00B33036" w:rsidRPr="00287960">
        <w:rPr>
          <w:i/>
        </w:rPr>
        <w:t>Посвящённость</w:t>
      </w:r>
      <w:proofErr w:type="spellEnd"/>
      <w:r w:rsidR="00B33036" w:rsidRPr="00287960">
        <w:rPr>
          <w:i/>
        </w:rPr>
        <w:t xml:space="preserve">, срабатывает среда </w:t>
      </w:r>
      <w:proofErr w:type="spellStart"/>
      <w:r w:rsidR="00B33036" w:rsidRPr="00287960">
        <w:rPr>
          <w:i/>
        </w:rPr>
        <w:t>Посвящённости</w:t>
      </w:r>
      <w:proofErr w:type="spellEnd"/>
      <w:r w:rsidR="00B33036" w:rsidRPr="00287960">
        <w:rPr>
          <w:i/>
        </w:rPr>
        <w:t xml:space="preserve">. А внутренне тогда сам пациент начинает быть ипостасен Отцу. </w:t>
      </w:r>
    </w:p>
    <w:p w:rsidR="00B33036" w:rsidRPr="008A7FAC" w:rsidRDefault="00B33036" w:rsidP="004545A3">
      <w:r w:rsidRPr="008A7FAC">
        <w:t xml:space="preserve">Нет. Внешнее </w:t>
      </w:r>
      <w:r w:rsidR="00F04F85">
        <w:t xml:space="preserve">– </w:t>
      </w:r>
      <w:r w:rsidRPr="008A7FAC">
        <w:t xml:space="preserve">созидание, а внутренне </w:t>
      </w:r>
      <w:r w:rsidR="00F04F85">
        <w:t xml:space="preserve">– </w:t>
      </w:r>
      <w:r w:rsidRPr="008A7FAC">
        <w:t>Ипостась. Это надо учить.</w:t>
      </w:r>
    </w:p>
    <w:p w:rsidR="00B33036" w:rsidRPr="00287960" w:rsidRDefault="00B33036" w:rsidP="004545A3">
      <w:pPr>
        <w:rPr>
          <w:i/>
        </w:rPr>
      </w:pPr>
      <w:r w:rsidRPr="00287960">
        <w:rPr>
          <w:i/>
        </w:rPr>
        <w:t>Из зала: - Ну вот, как-то, вот, через это.</w:t>
      </w:r>
    </w:p>
    <w:p w:rsidR="00B33036" w:rsidRPr="008A7FAC" w:rsidRDefault="0088158D" w:rsidP="004545A3">
      <w:r>
        <w:t>Лучше учить, потому что…</w:t>
      </w:r>
      <w:r w:rsidR="00B33036" w:rsidRPr="008A7FAC">
        <w:t xml:space="preserve"> </w:t>
      </w:r>
    </w:p>
    <w:p w:rsidR="003502B3" w:rsidRPr="0088158D" w:rsidRDefault="003502B3" w:rsidP="003502B3">
      <w:pPr>
        <w:rPr>
          <w:i/>
        </w:rPr>
      </w:pPr>
      <w:r w:rsidRPr="0088158D">
        <w:rPr>
          <w:i/>
        </w:rPr>
        <w:t xml:space="preserve">Из зала: - Будет ипостасность, получается, самого пациента какими-то выражениями, </w:t>
      </w:r>
      <w:r w:rsidR="0088158D" w:rsidRPr="0088158D">
        <w:rPr>
          <w:i/>
        </w:rPr>
        <w:t>каким-то ракурсом</w:t>
      </w:r>
      <w:r w:rsidRPr="0088158D">
        <w:rPr>
          <w:i/>
        </w:rPr>
        <w:t>...</w:t>
      </w:r>
    </w:p>
    <w:p w:rsidR="003502B3" w:rsidRPr="003502B3" w:rsidRDefault="0088158D" w:rsidP="003502B3">
      <w:r>
        <w:t>Ты п</w:t>
      </w:r>
      <w:r w:rsidR="003502B3" w:rsidRPr="003502B3">
        <w:t>онимаешь, это, как пациент соизволит. Мы до конца не управляем пациентом.</w:t>
      </w:r>
      <w:r>
        <w:t xml:space="preserve"> </w:t>
      </w:r>
      <w:r w:rsidR="003502B3" w:rsidRPr="003502B3">
        <w:t>А сам врач...</w:t>
      </w:r>
    </w:p>
    <w:p w:rsidR="003502B3" w:rsidRPr="0088158D" w:rsidRDefault="003502B3" w:rsidP="003502B3">
      <w:pPr>
        <w:rPr>
          <w:i/>
        </w:rPr>
      </w:pPr>
      <w:r w:rsidRPr="0088158D">
        <w:rPr>
          <w:i/>
        </w:rPr>
        <w:t>Из зала: - Нет, если мы говорим об идеальном пациенте, который полностью доверяет доктору.</w:t>
      </w:r>
    </w:p>
    <w:p w:rsidR="003502B3" w:rsidRPr="003502B3" w:rsidRDefault="003502B3" w:rsidP="003502B3">
      <w:r w:rsidRPr="003502B3">
        <w:t xml:space="preserve">Ну, его не будет, сразу говорю. </w:t>
      </w:r>
    </w:p>
    <w:p w:rsidR="003502B3" w:rsidRPr="0088158D" w:rsidRDefault="003502B3" w:rsidP="003502B3">
      <w:pPr>
        <w:rPr>
          <w:i/>
        </w:rPr>
      </w:pPr>
      <w:r w:rsidRPr="0088158D">
        <w:rPr>
          <w:i/>
        </w:rPr>
        <w:t xml:space="preserve">Из зала: - </w:t>
      </w:r>
      <w:r w:rsidR="0088158D" w:rsidRPr="0088158D">
        <w:rPr>
          <w:i/>
        </w:rPr>
        <w:t>Вопрос был задан: «Какой он, идеальный пациент?»</w:t>
      </w:r>
    </w:p>
    <w:p w:rsidR="003502B3" w:rsidRPr="003502B3" w:rsidRDefault="003502B3" w:rsidP="003502B3">
      <w:r w:rsidRPr="003502B3">
        <w:t>Представьте себе, что есть учительство, когда в любви с Отцом ты учишь телом, ведёшь среду, ведёшь условия, ведёшь в этом. Если включается пациент, то ты внешне, как минимум</w:t>
      </w:r>
      <w:r w:rsidR="00155202">
        <w:t>,</w:t>
      </w:r>
      <w:r w:rsidRPr="003502B3">
        <w:t xml:space="preserve"> созидание, п</w:t>
      </w:r>
      <w:r w:rsidR="00155202">
        <w:t>ереорганизация материи пациента.</w:t>
      </w:r>
      <w:r w:rsidRPr="003502B3">
        <w:t xml:space="preserve"> </w:t>
      </w:r>
      <w:r w:rsidR="00155202">
        <w:t>А</w:t>
      </w:r>
      <w:r w:rsidRPr="003502B3">
        <w:t xml:space="preserve"> внутренне идёт эта </w:t>
      </w:r>
      <w:proofErr w:type="spellStart"/>
      <w:r w:rsidRPr="003502B3">
        <w:t>синтезность</w:t>
      </w:r>
      <w:proofErr w:type="spellEnd"/>
      <w:r w:rsidRPr="003502B3">
        <w:t xml:space="preserve">, а внутренне это эталонность срабатывает. </w:t>
      </w:r>
    </w:p>
    <w:p w:rsidR="003502B3" w:rsidRPr="00155202" w:rsidRDefault="00155202" w:rsidP="003502B3">
      <w:pPr>
        <w:rPr>
          <w:i/>
        </w:rPr>
      </w:pPr>
      <w:r w:rsidRPr="00155202">
        <w:rPr>
          <w:i/>
        </w:rPr>
        <w:t>Из зала: - Тогда получается:</w:t>
      </w:r>
      <w:r w:rsidR="003502B3" w:rsidRPr="00155202">
        <w:rPr>
          <w:i/>
        </w:rPr>
        <w:t xml:space="preserve"> Учитель, Созидание, Ипостась.</w:t>
      </w:r>
    </w:p>
    <w:p w:rsidR="003502B3" w:rsidRPr="003502B3" w:rsidRDefault="003502B3" w:rsidP="003502B3">
      <w:r w:rsidRPr="003502B3">
        <w:t>Не, Ипостась, знаешь, это как внутренне</w:t>
      </w:r>
      <w:r w:rsidR="00155202">
        <w:t xml:space="preserve"> </w:t>
      </w:r>
      <w:r w:rsidRPr="003502B3">
        <w:t>-</w:t>
      </w:r>
      <w:r w:rsidR="00155202">
        <w:t xml:space="preserve"> </w:t>
      </w:r>
      <w:r w:rsidRPr="003502B3">
        <w:t>внешне, через один срабатывает. Ипостасность обязательн</w:t>
      </w:r>
      <w:r w:rsidR="00155202">
        <w:t>а</w:t>
      </w:r>
      <w:r w:rsidRPr="003502B3">
        <w:t xml:space="preserve">, но она должна углубиться до </w:t>
      </w:r>
      <w:proofErr w:type="spellStart"/>
      <w:r w:rsidRPr="003502B3">
        <w:t>эталонности</w:t>
      </w:r>
      <w:proofErr w:type="spellEnd"/>
      <w:r w:rsidRPr="003502B3">
        <w:t xml:space="preserve">, до </w:t>
      </w:r>
      <w:proofErr w:type="spellStart"/>
      <w:r w:rsidRPr="003502B3">
        <w:t>прасинтезности</w:t>
      </w:r>
      <w:proofErr w:type="spellEnd"/>
      <w:r w:rsidRPr="003502B3">
        <w:t>,</w:t>
      </w:r>
      <w:r w:rsidR="00155202">
        <w:t xml:space="preserve"> до</w:t>
      </w:r>
      <w:r w:rsidRPr="003502B3">
        <w:t xml:space="preserve"> прямого </w:t>
      </w:r>
      <w:r w:rsidR="00155202">
        <w:t>с</w:t>
      </w:r>
      <w:r w:rsidRPr="003502B3">
        <w:t>интеза с Отцом, а это уже Учитель, учит телом.</w:t>
      </w:r>
    </w:p>
    <w:p w:rsidR="003502B3" w:rsidRPr="00155202" w:rsidRDefault="003502B3" w:rsidP="003502B3">
      <w:pPr>
        <w:rPr>
          <w:i/>
        </w:rPr>
      </w:pPr>
      <w:r w:rsidRPr="00155202">
        <w:rPr>
          <w:i/>
        </w:rPr>
        <w:t>Из зала: - Но, если мы говорим о враче.</w:t>
      </w:r>
    </w:p>
    <w:p w:rsidR="003502B3" w:rsidRPr="003502B3" w:rsidRDefault="003502B3" w:rsidP="003502B3">
      <w:r w:rsidRPr="003502B3">
        <w:t xml:space="preserve">О враче, </w:t>
      </w:r>
      <w:r w:rsidR="00155202">
        <w:t>да.</w:t>
      </w:r>
    </w:p>
    <w:p w:rsidR="003502B3" w:rsidRPr="00155202" w:rsidRDefault="00155202" w:rsidP="003502B3">
      <w:pPr>
        <w:rPr>
          <w:i/>
        </w:rPr>
      </w:pPr>
      <w:r w:rsidRPr="00155202">
        <w:rPr>
          <w:i/>
        </w:rPr>
        <w:t>Из зала: - И дальше цепочка</w:t>
      </w:r>
      <w:r w:rsidR="003502B3" w:rsidRPr="00155202">
        <w:rPr>
          <w:i/>
        </w:rPr>
        <w:t>.</w:t>
      </w:r>
    </w:p>
    <w:p w:rsidR="003502B3" w:rsidRPr="003502B3" w:rsidRDefault="00155202" w:rsidP="003502B3">
      <w:r>
        <w:t>Да, нет. Дальше просто:</w:t>
      </w:r>
      <w:r w:rsidR="003502B3" w:rsidRPr="003502B3">
        <w:t xml:space="preserve"> внешне идёт созидание, переорганизация средою самого пациента, но средою, гд</w:t>
      </w:r>
      <w:r>
        <w:t>е есть врач, держащий эту среду</w:t>
      </w:r>
      <w:r w:rsidR="003502B3" w:rsidRPr="003502B3">
        <w:t xml:space="preserve"> и Отец, который присутствует в этой среде. Вот </w:t>
      </w:r>
      <w:r w:rsidR="00524BD6">
        <w:t>на это нужно выходить.</w:t>
      </w:r>
    </w:p>
    <w:p w:rsidR="003502B3" w:rsidRPr="00524BD6" w:rsidRDefault="003502B3" w:rsidP="003502B3">
      <w:pPr>
        <w:rPr>
          <w:i/>
        </w:rPr>
      </w:pPr>
      <w:r w:rsidRPr="00524BD6">
        <w:rPr>
          <w:i/>
        </w:rPr>
        <w:t xml:space="preserve">Из зала: - (многоголосие, неразборчиво) ...Врачебный Синтез, </w:t>
      </w:r>
      <w:r w:rsidR="00524BD6" w:rsidRPr="00524BD6">
        <w:rPr>
          <w:i/>
        </w:rPr>
        <w:t>как сфера</w:t>
      </w:r>
      <w:r w:rsidRPr="00524BD6">
        <w:rPr>
          <w:i/>
        </w:rPr>
        <w:t xml:space="preserve"> просто. В этой сфере</w:t>
      </w:r>
      <w:r w:rsidR="00524BD6" w:rsidRPr="00524BD6">
        <w:rPr>
          <w:i/>
        </w:rPr>
        <w:t xml:space="preserve"> </w:t>
      </w:r>
      <w:r w:rsidRPr="00524BD6">
        <w:rPr>
          <w:i/>
        </w:rPr>
        <w:t>находится врач, па</w:t>
      </w:r>
      <w:r w:rsidR="00524BD6" w:rsidRPr="00524BD6">
        <w:rPr>
          <w:i/>
        </w:rPr>
        <w:t xml:space="preserve">циент. Врачебный </w:t>
      </w:r>
      <w:r w:rsidR="00524BD6" w:rsidRPr="00524BD6">
        <w:rPr>
          <w:i/>
        </w:rPr>
        <w:lastRenderedPageBreak/>
        <w:t>Синтез.</w:t>
      </w:r>
      <w:r w:rsidRPr="00524BD6">
        <w:rPr>
          <w:i/>
        </w:rPr>
        <w:t xml:space="preserve"> </w:t>
      </w:r>
      <w:r w:rsidR="00524BD6" w:rsidRPr="00524BD6">
        <w:rPr>
          <w:i/>
        </w:rPr>
        <w:t>Э</w:t>
      </w:r>
      <w:r w:rsidRPr="00524BD6">
        <w:rPr>
          <w:i/>
        </w:rPr>
        <w:t>ту сферу держит врач</w:t>
      </w:r>
      <w:r w:rsidR="00524BD6" w:rsidRPr="00524BD6">
        <w:rPr>
          <w:i/>
        </w:rPr>
        <w:t xml:space="preserve"> </w:t>
      </w:r>
      <w:r w:rsidRPr="00524BD6">
        <w:rPr>
          <w:i/>
        </w:rPr>
        <w:t>и</w:t>
      </w:r>
      <w:r w:rsidR="00524BD6" w:rsidRPr="00524BD6">
        <w:rPr>
          <w:i/>
        </w:rPr>
        <w:t xml:space="preserve"> у пациента</w:t>
      </w:r>
      <w:r w:rsidRPr="00524BD6">
        <w:rPr>
          <w:i/>
        </w:rPr>
        <w:t xml:space="preserve"> </w:t>
      </w:r>
      <w:r w:rsidR="00524BD6" w:rsidRPr="00524BD6">
        <w:rPr>
          <w:i/>
        </w:rPr>
        <w:t>проявляются</w:t>
      </w:r>
      <w:r w:rsidRPr="00524BD6">
        <w:rPr>
          <w:i/>
        </w:rPr>
        <w:t xml:space="preserve"> вот это всё, что...</w:t>
      </w:r>
    </w:p>
    <w:p w:rsidR="003502B3" w:rsidRPr="00524BD6" w:rsidRDefault="003502B3" w:rsidP="003502B3">
      <w:pPr>
        <w:rPr>
          <w:i/>
        </w:rPr>
      </w:pPr>
      <w:r w:rsidRPr="00524BD6">
        <w:rPr>
          <w:i/>
        </w:rPr>
        <w:t>Из зала: - И в этой сфере возможна фиксация Отца,</w:t>
      </w:r>
      <w:r w:rsidR="007C0BB7">
        <w:rPr>
          <w:i/>
        </w:rPr>
        <w:t xml:space="preserve"> </w:t>
      </w:r>
      <w:r w:rsidRPr="00524BD6">
        <w:rPr>
          <w:i/>
        </w:rPr>
        <w:t>Владык.</w:t>
      </w:r>
    </w:p>
    <w:p w:rsidR="003502B3" w:rsidRPr="00524BD6" w:rsidRDefault="003502B3" w:rsidP="003502B3">
      <w:pPr>
        <w:rPr>
          <w:i/>
        </w:rPr>
      </w:pPr>
      <w:r w:rsidRPr="00524BD6">
        <w:rPr>
          <w:i/>
        </w:rPr>
        <w:t xml:space="preserve">Из зала: </w:t>
      </w:r>
      <w:proofErr w:type="gramStart"/>
      <w:r w:rsidRPr="00524BD6">
        <w:rPr>
          <w:i/>
        </w:rPr>
        <w:t>- Это</w:t>
      </w:r>
      <w:proofErr w:type="gramEnd"/>
      <w:r w:rsidRPr="00524BD6">
        <w:rPr>
          <w:i/>
        </w:rPr>
        <w:t xml:space="preserve"> как единая сфера, в</w:t>
      </w:r>
      <w:r w:rsidR="007C0BB7">
        <w:rPr>
          <w:i/>
        </w:rPr>
        <w:t xml:space="preserve"> </w:t>
      </w:r>
      <w:r w:rsidRPr="00524BD6">
        <w:rPr>
          <w:i/>
        </w:rPr>
        <w:t xml:space="preserve">которой... </w:t>
      </w:r>
    </w:p>
    <w:p w:rsidR="003502B3" w:rsidRPr="003502B3" w:rsidRDefault="003502B3" w:rsidP="003502B3">
      <w:r w:rsidRPr="003502B3">
        <w:t>То есть Отец не прояв</w:t>
      </w:r>
      <w:r w:rsidR="00524BD6">
        <w:t xml:space="preserve">ится ниже Учителя, между прочим. </w:t>
      </w:r>
      <w:r w:rsidRPr="003502B3">
        <w:t xml:space="preserve">Он должен внешне проявиться, а это с Учителя начинается. </w:t>
      </w:r>
    </w:p>
    <w:p w:rsidR="003502B3" w:rsidRPr="003428AC" w:rsidRDefault="003502B3" w:rsidP="003502B3">
      <w:pPr>
        <w:rPr>
          <w:i/>
        </w:rPr>
      </w:pPr>
      <w:r w:rsidRPr="003428AC">
        <w:rPr>
          <w:i/>
        </w:rPr>
        <w:t xml:space="preserve">Из зала: </w:t>
      </w:r>
      <w:proofErr w:type="gramStart"/>
      <w:r w:rsidRPr="003428AC">
        <w:rPr>
          <w:i/>
        </w:rPr>
        <w:t>- Вот</w:t>
      </w:r>
      <w:proofErr w:type="gramEnd"/>
      <w:r w:rsidRPr="003428AC">
        <w:rPr>
          <w:i/>
        </w:rPr>
        <w:t>, с точки з</w:t>
      </w:r>
      <w:r w:rsidR="00524BD6" w:rsidRPr="003428AC">
        <w:rPr>
          <w:i/>
        </w:rPr>
        <w:t>рения действия Учителя. То есть</w:t>
      </w:r>
      <w:r w:rsidRPr="003428AC">
        <w:rPr>
          <w:i/>
        </w:rPr>
        <w:t xml:space="preserve"> мы же как пациенты, да? То есть</w:t>
      </w:r>
      <w:r w:rsidR="00524BD6" w:rsidRPr="003428AC">
        <w:rPr>
          <w:i/>
        </w:rPr>
        <w:t xml:space="preserve"> </w:t>
      </w:r>
      <w:r w:rsidRPr="003428AC">
        <w:rPr>
          <w:i/>
        </w:rPr>
        <w:t>сначал</w:t>
      </w:r>
      <w:r w:rsidR="00C10FC2" w:rsidRPr="003428AC">
        <w:rPr>
          <w:i/>
        </w:rPr>
        <w:t>а получается вхождение пациента</w:t>
      </w:r>
      <w:r w:rsidRPr="003428AC">
        <w:rPr>
          <w:i/>
        </w:rPr>
        <w:t xml:space="preserve"> </w:t>
      </w:r>
      <w:r w:rsidR="00C10FC2" w:rsidRPr="003428AC">
        <w:rPr>
          <w:i/>
        </w:rPr>
        <w:t>в это взаимодействие. И как пациент</w:t>
      </w:r>
      <w:r w:rsidRPr="003428AC">
        <w:rPr>
          <w:i/>
        </w:rPr>
        <w:t xml:space="preserve"> ты ещё находишься в таком состоянии, что </w:t>
      </w:r>
      <w:r w:rsidR="00C10FC2" w:rsidRPr="003428AC">
        <w:rPr>
          <w:i/>
        </w:rPr>
        <w:t>«</w:t>
      </w:r>
      <w:r w:rsidRPr="003428AC">
        <w:rPr>
          <w:i/>
        </w:rPr>
        <w:t>я пришёл к доктору за готовым рецепт</w:t>
      </w:r>
      <w:r w:rsidR="00C10FC2" w:rsidRPr="003428AC">
        <w:rPr>
          <w:i/>
        </w:rPr>
        <w:t>ом»</w:t>
      </w:r>
      <w:r w:rsidRPr="003428AC">
        <w:rPr>
          <w:i/>
        </w:rPr>
        <w:t>, хочешь пожаловаться и получить готовый рецепт. А сама среда, в котор</w:t>
      </w:r>
      <w:r w:rsidR="00C10FC2" w:rsidRPr="003428AC">
        <w:rPr>
          <w:i/>
        </w:rPr>
        <w:t>ую</w:t>
      </w:r>
      <w:r w:rsidRPr="003428AC">
        <w:rPr>
          <w:i/>
        </w:rPr>
        <w:t xml:space="preserve"> Свет ввела, просто развернула даже больше, </w:t>
      </w:r>
      <w:r w:rsidR="00C10FC2" w:rsidRPr="003428AC">
        <w:rPr>
          <w:i/>
        </w:rPr>
        <w:t>она</w:t>
      </w:r>
      <w:r w:rsidRPr="003428AC">
        <w:rPr>
          <w:i/>
        </w:rPr>
        <w:t xml:space="preserve"> как к пациенту внутренне отстроила на готовность</w:t>
      </w:r>
      <w:r w:rsidR="00C10FC2" w:rsidRPr="003428AC">
        <w:rPr>
          <w:i/>
        </w:rPr>
        <w:t xml:space="preserve"> быть здоровым. То есть </w:t>
      </w:r>
      <w:r w:rsidRPr="003428AC">
        <w:rPr>
          <w:i/>
        </w:rPr>
        <w:t>у меня прям внутри некий импульс такой</w:t>
      </w:r>
      <w:r w:rsidR="00C10FC2" w:rsidRPr="003428AC">
        <w:rPr>
          <w:i/>
        </w:rPr>
        <w:t xml:space="preserve"> </w:t>
      </w:r>
      <w:r w:rsidRPr="003428AC">
        <w:rPr>
          <w:i/>
        </w:rPr>
        <w:t xml:space="preserve">ответный активировался на тему того, что мне придётся самому много, что </w:t>
      </w:r>
      <w:r w:rsidR="00C10FC2" w:rsidRPr="003428AC">
        <w:rPr>
          <w:i/>
        </w:rPr>
        <w:t xml:space="preserve">сделать. Это не значит, что </w:t>
      </w:r>
      <w:proofErr w:type="gramStart"/>
      <w:r w:rsidR="00C10FC2" w:rsidRPr="003428AC">
        <w:rPr>
          <w:i/>
        </w:rPr>
        <w:t>там где</w:t>
      </w:r>
      <w:proofErr w:type="gramEnd"/>
      <w:r w:rsidR="00C10FC2" w:rsidRPr="003428AC">
        <w:rPr>
          <w:i/>
        </w:rPr>
        <w:t>-то за горами</w:t>
      </w:r>
      <w:r w:rsidRPr="003428AC">
        <w:rPr>
          <w:i/>
        </w:rPr>
        <w:t xml:space="preserve"> придётся делать, а здесь и сейчас</w:t>
      </w:r>
      <w:r w:rsidR="003428AC" w:rsidRPr="003428AC">
        <w:rPr>
          <w:i/>
        </w:rPr>
        <w:t>.</w:t>
      </w:r>
      <w:r w:rsidRPr="003428AC">
        <w:rPr>
          <w:i/>
        </w:rPr>
        <w:t xml:space="preserve"> </w:t>
      </w:r>
      <w:r w:rsidR="003428AC" w:rsidRPr="003428AC">
        <w:rPr>
          <w:i/>
        </w:rPr>
        <w:t>Эта готовность</w:t>
      </w:r>
      <w:r w:rsidRPr="003428AC">
        <w:rPr>
          <w:i/>
        </w:rPr>
        <w:t xml:space="preserve"> </w:t>
      </w:r>
      <w:r w:rsidR="003428AC" w:rsidRPr="003428AC">
        <w:rPr>
          <w:i/>
        </w:rPr>
        <w:t xml:space="preserve">и </w:t>
      </w:r>
      <w:r w:rsidRPr="003428AC">
        <w:rPr>
          <w:i/>
        </w:rPr>
        <w:t>внутреннее состояние сразу изменилось. Это получается</w:t>
      </w:r>
      <w:r w:rsidR="003428AC" w:rsidRPr="003428AC">
        <w:rPr>
          <w:i/>
        </w:rPr>
        <w:t xml:space="preserve">, </w:t>
      </w:r>
      <w:r w:rsidRPr="003428AC">
        <w:rPr>
          <w:i/>
        </w:rPr>
        <w:t>сама среда уже г</w:t>
      </w:r>
      <w:r w:rsidR="003428AC" w:rsidRPr="003428AC">
        <w:rPr>
          <w:i/>
        </w:rPr>
        <w:t>отовит пациента на первом этапе,</w:t>
      </w:r>
      <w:r w:rsidRPr="003428AC">
        <w:rPr>
          <w:i/>
        </w:rPr>
        <w:t xml:space="preserve"> </w:t>
      </w:r>
      <w:r w:rsidR="003428AC" w:rsidRPr="003428AC">
        <w:rPr>
          <w:i/>
        </w:rPr>
        <w:t>к</w:t>
      </w:r>
      <w:r w:rsidRPr="003428AC">
        <w:rPr>
          <w:i/>
        </w:rPr>
        <w:t>ак только он заходит... Вот этот момент. И как только</w:t>
      </w:r>
      <w:r w:rsidR="003428AC" w:rsidRPr="003428AC">
        <w:rPr>
          <w:i/>
        </w:rPr>
        <w:t xml:space="preserve"> эта отстройка произошла,</w:t>
      </w:r>
      <w:r w:rsidRPr="003428AC">
        <w:rPr>
          <w:i/>
        </w:rPr>
        <w:t xml:space="preserve"> возле Свет Отец встал, </w:t>
      </w:r>
      <w:r w:rsidR="003428AC">
        <w:rPr>
          <w:i/>
        </w:rPr>
        <w:t>то есть прям телесно проявился.</w:t>
      </w:r>
    </w:p>
    <w:p w:rsidR="003502B3" w:rsidRPr="003502B3" w:rsidRDefault="003502B3" w:rsidP="003502B3">
      <w:r w:rsidRPr="003502B3">
        <w:t>Ну вот, классно! Увидели, да? Вот, что-то прояснили.</w:t>
      </w:r>
    </w:p>
    <w:p w:rsidR="003502B3" w:rsidRPr="00ED06E2" w:rsidRDefault="003502B3" w:rsidP="003502B3">
      <w:pPr>
        <w:rPr>
          <w:i/>
        </w:rPr>
      </w:pPr>
      <w:r w:rsidRPr="00ED06E2">
        <w:rPr>
          <w:i/>
        </w:rPr>
        <w:t xml:space="preserve">Из зала: - У меня ещё такой вопрос был. </w:t>
      </w:r>
      <w:r w:rsidR="003428AC" w:rsidRPr="00ED06E2">
        <w:rPr>
          <w:i/>
        </w:rPr>
        <w:t>М</w:t>
      </w:r>
      <w:r w:rsidRPr="00ED06E2">
        <w:rPr>
          <w:i/>
        </w:rPr>
        <w:t>ы же обычно</w:t>
      </w:r>
      <w:r w:rsidR="003428AC" w:rsidRPr="00ED06E2">
        <w:rPr>
          <w:i/>
        </w:rPr>
        <w:t xml:space="preserve"> </w:t>
      </w:r>
      <w:r w:rsidRPr="00ED06E2">
        <w:rPr>
          <w:i/>
        </w:rPr>
        <w:t>говорим во врачебной среде, что хорошо было бы, если бы мы там с пациентами внутренне</w:t>
      </w:r>
      <w:r w:rsidR="003428AC" w:rsidRPr="00ED06E2">
        <w:rPr>
          <w:i/>
        </w:rPr>
        <w:t xml:space="preserve"> </w:t>
      </w:r>
      <w:r w:rsidRPr="00ED06E2">
        <w:rPr>
          <w:i/>
        </w:rPr>
        <w:t>школами занимались, ещё какими-то моментами, чтобы они могли перестроиться на состояние здор</w:t>
      </w:r>
      <w:r w:rsidR="00ED06E2" w:rsidRPr="00ED06E2">
        <w:rPr>
          <w:i/>
        </w:rPr>
        <w:t>овья</w:t>
      </w:r>
      <w:r w:rsidRPr="00ED06E2">
        <w:rPr>
          <w:i/>
        </w:rPr>
        <w:t xml:space="preserve"> </w:t>
      </w:r>
      <w:r w:rsidR="003428AC" w:rsidRPr="00ED06E2">
        <w:rPr>
          <w:i/>
        </w:rPr>
        <w:t>естественно</w:t>
      </w:r>
      <w:r w:rsidRPr="00ED06E2">
        <w:rPr>
          <w:i/>
        </w:rPr>
        <w:t>. А здесь по</w:t>
      </w:r>
      <w:r w:rsidR="003428AC" w:rsidRPr="00ED06E2">
        <w:rPr>
          <w:i/>
        </w:rPr>
        <w:t>лучается, что Врачебный Синтез, он уже этим всем владеет.</w:t>
      </w:r>
    </w:p>
    <w:p w:rsidR="003502B3" w:rsidRPr="00ED06E2" w:rsidRDefault="003502B3" w:rsidP="003502B3">
      <w:pPr>
        <w:rPr>
          <w:i/>
        </w:rPr>
      </w:pPr>
      <w:r w:rsidRPr="00ED06E2">
        <w:rPr>
          <w:i/>
        </w:rPr>
        <w:t>Из зала: - Ну, законы мы тут изучаем.</w:t>
      </w:r>
    </w:p>
    <w:p w:rsidR="003502B3" w:rsidRPr="00ED06E2" w:rsidRDefault="003502B3" w:rsidP="003502B3">
      <w:pPr>
        <w:rPr>
          <w:i/>
        </w:rPr>
      </w:pPr>
      <w:r w:rsidRPr="00ED06E2">
        <w:rPr>
          <w:i/>
        </w:rPr>
        <w:t>Из зала: - Грубо говоря, пациенты</w:t>
      </w:r>
      <w:r w:rsidR="00ED06E2" w:rsidRPr="00ED06E2">
        <w:rPr>
          <w:i/>
        </w:rPr>
        <w:t>,</w:t>
      </w:r>
      <w:r w:rsidRPr="00ED06E2">
        <w:rPr>
          <w:i/>
        </w:rPr>
        <w:t xml:space="preserve"> даже</w:t>
      </w:r>
      <w:r w:rsidR="003428AC" w:rsidRPr="00ED06E2">
        <w:rPr>
          <w:i/>
        </w:rPr>
        <w:t xml:space="preserve"> мне</w:t>
      </w:r>
      <w:r w:rsidRPr="00ED06E2">
        <w:rPr>
          <w:i/>
        </w:rPr>
        <w:t xml:space="preserve"> как пациенту пришлось там сходить куда-то на Школы, и там </w:t>
      </w:r>
      <w:proofErr w:type="spellStart"/>
      <w:r w:rsidRPr="00ED06E2">
        <w:rPr>
          <w:i/>
        </w:rPr>
        <w:t>подзаниматься</w:t>
      </w:r>
      <w:proofErr w:type="spellEnd"/>
      <w:r w:rsidRPr="00ED06E2">
        <w:rPr>
          <w:i/>
        </w:rPr>
        <w:t xml:space="preserve">. </w:t>
      </w:r>
    </w:p>
    <w:p w:rsidR="003502B3" w:rsidRPr="00ED06E2" w:rsidRDefault="003502B3" w:rsidP="003502B3">
      <w:pPr>
        <w:rPr>
          <w:i/>
        </w:rPr>
      </w:pPr>
      <w:r w:rsidRPr="00ED06E2">
        <w:rPr>
          <w:i/>
        </w:rPr>
        <w:t>Из зала: - Туда ли ты пришла, на ту школу?</w:t>
      </w:r>
    </w:p>
    <w:p w:rsidR="003502B3" w:rsidRPr="00ED06E2" w:rsidRDefault="003502B3" w:rsidP="003502B3">
      <w:pPr>
        <w:rPr>
          <w:i/>
        </w:rPr>
      </w:pPr>
      <w:r w:rsidRPr="00ED06E2">
        <w:rPr>
          <w:i/>
        </w:rPr>
        <w:t>Из зала: - Здесь и сейчас я уже отстроилась</w:t>
      </w:r>
      <w:r w:rsidR="00ED06E2" w:rsidRPr="00ED06E2">
        <w:rPr>
          <w:i/>
        </w:rPr>
        <w:t xml:space="preserve"> </w:t>
      </w:r>
      <w:r w:rsidRPr="00ED06E2">
        <w:rPr>
          <w:i/>
        </w:rPr>
        <w:t xml:space="preserve">на ту задачу, с которой пришла, чтобы получить результат. </w:t>
      </w:r>
    </w:p>
    <w:p w:rsidR="003502B3" w:rsidRPr="003502B3" w:rsidRDefault="003502B3" w:rsidP="003502B3">
      <w:r w:rsidRPr="003502B3">
        <w:t>Ну, вот.</w:t>
      </w:r>
    </w:p>
    <w:p w:rsidR="003502B3" w:rsidRPr="00D60E9D" w:rsidRDefault="003502B3" w:rsidP="003502B3">
      <w:pPr>
        <w:rPr>
          <w:i/>
        </w:rPr>
      </w:pPr>
      <w:r w:rsidRPr="00D60E9D">
        <w:rPr>
          <w:i/>
        </w:rPr>
        <w:t xml:space="preserve">Из зала: - У меня вопрос. Какую роль и задачу сейчас в этом процессе играет Чаша? </w:t>
      </w:r>
      <w:r w:rsidR="00ED06E2" w:rsidRPr="00D60E9D">
        <w:rPr>
          <w:i/>
        </w:rPr>
        <w:t>Эт</w:t>
      </w:r>
      <w:r w:rsidRPr="00D60E9D">
        <w:rPr>
          <w:i/>
        </w:rPr>
        <w:t xml:space="preserve">о записи Духа, которые активировались </w:t>
      </w:r>
      <w:r w:rsidRPr="00D60E9D">
        <w:rPr>
          <w:i/>
        </w:rPr>
        <w:lastRenderedPageBreak/>
        <w:t>через Чашу, с которой мы работа</w:t>
      </w:r>
      <w:r w:rsidR="00D60E9D" w:rsidRPr="00D60E9D">
        <w:rPr>
          <w:i/>
        </w:rPr>
        <w:t>ем</w:t>
      </w:r>
      <w:r w:rsidRPr="00D60E9D">
        <w:rPr>
          <w:i/>
        </w:rPr>
        <w:t xml:space="preserve">? </w:t>
      </w:r>
      <w:r w:rsidR="00D60E9D" w:rsidRPr="00D60E9D">
        <w:rPr>
          <w:i/>
        </w:rPr>
        <w:t>У</w:t>
      </w:r>
      <w:r w:rsidRPr="00D60E9D">
        <w:rPr>
          <w:i/>
        </w:rPr>
        <w:t xml:space="preserve"> меня просто</w:t>
      </w:r>
      <w:r w:rsidR="00D60E9D" w:rsidRPr="00D60E9D">
        <w:rPr>
          <w:i/>
        </w:rPr>
        <w:t xml:space="preserve"> </w:t>
      </w:r>
      <w:r w:rsidRPr="00D60E9D">
        <w:rPr>
          <w:i/>
        </w:rPr>
        <w:t>всё время</w:t>
      </w:r>
      <w:r w:rsidR="00D60E9D" w:rsidRPr="00D60E9D">
        <w:rPr>
          <w:i/>
        </w:rPr>
        <w:t xml:space="preserve"> </w:t>
      </w:r>
      <w:r w:rsidRPr="00D60E9D">
        <w:rPr>
          <w:i/>
        </w:rPr>
        <w:t>при контакте с Отцом...</w:t>
      </w:r>
    </w:p>
    <w:p w:rsidR="003502B3" w:rsidRPr="003502B3" w:rsidRDefault="003502B3" w:rsidP="003502B3">
      <w:r w:rsidRPr="003502B3">
        <w:t xml:space="preserve">Где там записи Духа? Чаша Огнём должна работать. </w:t>
      </w:r>
    </w:p>
    <w:p w:rsidR="003502B3" w:rsidRPr="00D60E9D" w:rsidRDefault="003502B3" w:rsidP="003502B3">
      <w:pPr>
        <w:rPr>
          <w:i/>
        </w:rPr>
      </w:pPr>
      <w:r w:rsidRPr="00D60E9D">
        <w:rPr>
          <w:i/>
        </w:rPr>
        <w:t xml:space="preserve">Из зала: - </w:t>
      </w:r>
      <w:r w:rsidR="00D60E9D" w:rsidRPr="00D60E9D">
        <w:rPr>
          <w:i/>
        </w:rPr>
        <w:t>Ячейки</w:t>
      </w:r>
      <w:r w:rsidRPr="00D60E9D">
        <w:rPr>
          <w:i/>
        </w:rPr>
        <w:t xml:space="preserve"> Чаш</w:t>
      </w:r>
      <w:r w:rsidR="00D60E9D" w:rsidRPr="00D60E9D">
        <w:rPr>
          <w:i/>
        </w:rPr>
        <w:t>и..</w:t>
      </w:r>
      <w:r w:rsidRPr="00D60E9D">
        <w:rPr>
          <w:i/>
        </w:rPr>
        <w:t>.</w:t>
      </w:r>
    </w:p>
    <w:p w:rsidR="003502B3" w:rsidRPr="00D60E9D" w:rsidRDefault="003502B3" w:rsidP="003502B3">
      <w:pPr>
        <w:rPr>
          <w:i/>
        </w:rPr>
      </w:pPr>
      <w:r w:rsidRPr="00D60E9D">
        <w:rPr>
          <w:i/>
        </w:rPr>
        <w:t xml:space="preserve">Из зала: - Если взять как Учителя, то минимально Чаши срабатывают. </w:t>
      </w:r>
    </w:p>
    <w:p w:rsidR="003502B3" w:rsidRPr="003502B3" w:rsidRDefault="003502B3" w:rsidP="003502B3">
      <w:r w:rsidRPr="003502B3">
        <w:t>Может быть</w:t>
      </w:r>
      <w:r w:rsidR="00D60E9D">
        <w:t>,</w:t>
      </w:r>
      <w:r w:rsidRPr="003502B3">
        <w:t xml:space="preserve"> ты перест</w:t>
      </w:r>
      <w:r w:rsidR="00D60E9D">
        <w:t>р</w:t>
      </w:r>
      <w:r w:rsidRPr="003502B3">
        <w:t xml:space="preserve">аиваешь знания врачебные? Да, </w:t>
      </w:r>
      <w:r w:rsidR="00D60E9D">
        <w:t>с дипломом</w:t>
      </w:r>
      <w:r w:rsidRPr="003502B3">
        <w:t xml:space="preserve"> было бы легче.</w:t>
      </w:r>
      <w:r w:rsidRPr="00D60E9D">
        <w:rPr>
          <w:i/>
        </w:rPr>
        <w:t xml:space="preserve"> (Смех в зале.)</w:t>
      </w:r>
      <w:r w:rsidR="007C0BB7">
        <w:t xml:space="preserve"> </w:t>
      </w:r>
    </w:p>
    <w:p w:rsidR="003502B3" w:rsidRPr="00D60E9D" w:rsidRDefault="003502B3" w:rsidP="003502B3">
      <w:pPr>
        <w:rPr>
          <w:i/>
        </w:rPr>
      </w:pPr>
      <w:r w:rsidRPr="00D60E9D">
        <w:rPr>
          <w:i/>
        </w:rPr>
        <w:t>Из зала: - Сразу как вам? Вот вам булыжник. (Смех в зале.)</w:t>
      </w:r>
    </w:p>
    <w:p w:rsidR="003502B3" w:rsidRPr="003502B3" w:rsidRDefault="003502B3" w:rsidP="003502B3">
      <w:r w:rsidRPr="003502B3">
        <w:t xml:space="preserve">Это не последний, наверное, раз. </w:t>
      </w:r>
      <w:r w:rsidRPr="00D60E9D">
        <w:rPr>
          <w:i/>
        </w:rPr>
        <w:t>(Смех в зале.)</w:t>
      </w:r>
      <w:r w:rsidRPr="003502B3">
        <w:t xml:space="preserve"> Извини, это не от меня. Я вообще </w:t>
      </w:r>
      <w:r w:rsidR="00D60E9D">
        <w:t>в ту сторону</w:t>
      </w:r>
      <w:r w:rsidRPr="003502B3">
        <w:t xml:space="preserve"> не думала. Ладно, это он знает о чём.</w:t>
      </w:r>
    </w:p>
    <w:p w:rsidR="003502B3" w:rsidRPr="00D60E9D" w:rsidRDefault="003502B3" w:rsidP="003502B3">
      <w:pPr>
        <w:rPr>
          <w:i/>
        </w:rPr>
      </w:pPr>
      <w:r w:rsidRPr="00D60E9D">
        <w:rPr>
          <w:i/>
        </w:rPr>
        <w:t>Из зала: - Мы тут уже все (неразборчиво).</w:t>
      </w:r>
    </w:p>
    <w:p w:rsidR="004207D4" w:rsidRDefault="003502B3" w:rsidP="003502B3">
      <w:r w:rsidRPr="003502B3">
        <w:t>Я не знаю, причём тут Чаша, тут какая-то специфика поднялась. Спрашива</w:t>
      </w:r>
      <w:r w:rsidR="00D60E9D">
        <w:t>ем</w:t>
      </w:r>
      <w:r w:rsidRPr="003502B3">
        <w:t xml:space="preserve"> у Свет. </w:t>
      </w:r>
      <w:r w:rsidR="00D60E9D">
        <w:t>Здесь могут любые</w:t>
      </w:r>
      <w:r w:rsidRPr="003502B3">
        <w:t xml:space="preserve"> такие Системы, Час</w:t>
      </w:r>
      <w:r w:rsidR="004207D4">
        <w:t>ти задействоваться, что угодно.</w:t>
      </w:r>
    </w:p>
    <w:p w:rsidR="003502B3" w:rsidRPr="003502B3" w:rsidRDefault="003502B3" w:rsidP="003502B3">
      <w:r w:rsidRPr="003502B3">
        <w:t>Итак, значит</w:t>
      </w:r>
      <w:r w:rsidR="004207D4">
        <w:t>,</w:t>
      </w:r>
      <w:r w:rsidRPr="003502B3">
        <w:t xml:space="preserve"> есть</w:t>
      </w:r>
      <w:r w:rsidR="004207D4">
        <w:t>.</w:t>
      </w:r>
      <w:r w:rsidRPr="003502B3">
        <w:t xml:space="preserve"> </w:t>
      </w:r>
      <w:r w:rsidR="004207D4">
        <w:t>Д</w:t>
      </w:r>
      <w:r w:rsidRPr="003502B3">
        <w:t xml:space="preserve">альше мы углубляемся. Мы должны знаете, что ещё сделать? </w:t>
      </w:r>
      <w:r w:rsidR="004207D4">
        <w:t xml:space="preserve">– </w:t>
      </w:r>
      <w:r w:rsidRPr="003502B3">
        <w:t xml:space="preserve">Правильно </w:t>
      </w:r>
      <w:proofErr w:type="spellStart"/>
      <w:r w:rsidRPr="003502B3">
        <w:t>сонастроиться</w:t>
      </w:r>
      <w:proofErr w:type="spellEnd"/>
      <w:r w:rsidRPr="003502B3">
        <w:t xml:space="preserve"> на выздоровление самим, чтобы </w:t>
      </w:r>
      <w:r w:rsidR="004207D4">
        <w:t xml:space="preserve">этому обучать других. </w:t>
      </w:r>
      <w:r w:rsidRPr="003502B3">
        <w:t>Очень многое зависит от того, какой у тебя внутренний настрой</w:t>
      </w:r>
      <w:r w:rsidR="004207D4">
        <w:t xml:space="preserve"> </w:t>
      </w:r>
      <w:r w:rsidRPr="003502B3">
        <w:t>твоего вышестоящего тела, которое уже живёт и действует Синтезом, С</w:t>
      </w:r>
      <w:r w:rsidR="004207D4">
        <w:t>интезным миром, выражением Отца. А ниж</w:t>
      </w:r>
      <w:r w:rsidRPr="003502B3">
        <w:t xml:space="preserve">е </w:t>
      </w:r>
      <w:r w:rsidR="004207D4">
        <w:t xml:space="preserve">его </w:t>
      </w:r>
      <w:r w:rsidRPr="003502B3">
        <w:t xml:space="preserve">может находиться тело Духа, в том числе, </w:t>
      </w:r>
      <w:r w:rsidR="004207D4">
        <w:t xml:space="preserve">в </w:t>
      </w:r>
      <w:r w:rsidRPr="003502B3">
        <w:t>которо</w:t>
      </w:r>
      <w:r w:rsidR="004207D4">
        <w:t>м разные</w:t>
      </w:r>
      <w:r w:rsidRPr="003502B3">
        <w:t xml:space="preserve"> свет, энергия, </w:t>
      </w:r>
      <w:r w:rsidR="004207D4">
        <w:t>где больше патологии может быть</w:t>
      </w:r>
      <w:r w:rsidRPr="003502B3">
        <w:t>. И тогда</w:t>
      </w:r>
      <w:r w:rsidR="004207D4">
        <w:t xml:space="preserve"> </w:t>
      </w:r>
      <w:r w:rsidRPr="003502B3">
        <w:t xml:space="preserve">это вышестоящее тело вплоть до того, что оно задаёт настрой физическому телу </w:t>
      </w:r>
      <w:r w:rsidR="004207D4">
        <w:t>«</w:t>
      </w:r>
      <w:r w:rsidRPr="003502B3">
        <w:t>какой ты настоящий, какие тебе настоящему Отец даёт инструменты выздоровлен</w:t>
      </w:r>
      <w:r w:rsidR="004207D4">
        <w:t>ия»</w:t>
      </w:r>
      <w:r w:rsidRPr="003502B3">
        <w:t>. Где иногда сама патология рождается не в вы</w:t>
      </w:r>
      <w:r w:rsidR="004207D4">
        <w:t>шестоящем теле Огнём и Синтезом</w:t>
      </w:r>
      <w:r w:rsidRPr="003502B3">
        <w:t xml:space="preserve"> </w:t>
      </w:r>
      <w:r w:rsidR="004207D4">
        <w:t xml:space="preserve">– </w:t>
      </w:r>
      <w:r w:rsidRPr="003502B3">
        <w:t>там ты можешь, скоре</w:t>
      </w:r>
      <w:r w:rsidR="004207D4">
        <w:t>й всего, отстроен правильно</w:t>
      </w:r>
      <w:r w:rsidRPr="003502B3">
        <w:t xml:space="preserve"> </w:t>
      </w:r>
      <w:r w:rsidR="004A3FA5">
        <w:t>– а</w:t>
      </w:r>
      <w:r w:rsidR="004207D4">
        <w:t xml:space="preserve"> </w:t>
      </w:r>
      <w:r w:rsidRPr="003502B3">
        <w:t>в накопленном Духе, в привычках, так-то с</w:t>
      </w:r>
      <w:r w:rsidR="004A3FA5">
        <w:t>ебя чувствовать, иногда болеешь.</w:t>
      </w:r>
      <w:r w:rsidRPr="003502B3">
        <w:t xml:space="preserve"> </w:t>
      </w:r>
      <w:r w:rsidR="004A3FA5">
        <w:t>А</w:t>
      </w:r>
      <w:r w:rsidRPr="003502B3">
        <w:t xml:space="preserve"> какой-то перекос в физическом состоянии вызывает</w:t>
      </w:r>
      <w:r w:rsidR="004A3FA5">
        <w:t xml:space="preserve"> у </w:t>
      </w:r>
      <w:r w:rsidRPr="003502B3">
        <w:t xml:space="preserve">мнительных людей </w:t>
      </w:r>
      <w:r w:rsidR="004A3FA5">
        <w:t xml:space="preserve">– </w:t>
      </w:r>
      <w:r w:rsidR="004A3FA5" w:rsidRPr="003502B3">
        <w:t xml:space="preserve">особенно </w:t>
      </w:r>
      <w:r w:rsidR="004A3FA5">
        <w:t>в кабинете у врачей</w:t>
      </w:r>
      <w:r w:rsidR="004A3FA5" w:rsidRPr="003502B3">
        <w:t xml:space="preserve"> </w:t>
      </w:r>
      <w:r w:rsidR="004A3FA5">
        <w:t xml:space="preserve">– </w:t>
      </w:r>
      <w:r w:rsidRPr="003502B3">
        <w:t xml:space="preserve">сразу кучу диагнозов, кучу </w:t>
      </w:r>
      <w:r w:rsidR="004A3FA5">
        <w:t>вердиктов:</w:t>
      </w:r>
      <w:r w:rsidRPr="003502B3">
        <w:t xml:space="preserve"> </w:t>
      </w:r>
      <w:r w:rsidR="004A3FA5">
        <w:t>«</w:t>
      </w:r>
      <w:r w:rsidRPr="003502B3">
        <w:t>у ме</w:t>
      </w:r>
      <w:r w:rsidR="004A3FA5">
        <w:t>ня такое-то, такое-то состояние». И</w:t>
      </w:r>
      <w:r w:rsidRPr="003502B3">
        <w:t xml:space="preserve"> натягиваем этим утверждением </w:t>
      </w:r>
      <w:r w:rsidR="004A3FA5">
        <w:t>для</w:t>
      </w:r>
      <w:r w:rsidRPr="003502B3">
        <w:t xml:space="preserve"> себя программу болезни, фактически. Я не знаю, это как не психосоматика, а какая-то ментальная </w:t>
      </w:r>
      <w:proofErr w:type="spellStart"/>
      <w:r w:rsidRPr="003502B3">
        <w:t>соматика</w:t>
      </w:r>
      <w:proofErr w:type="spellEnd"/>
      <w:r w:rsidRPr="003502B3">
        <w:t xml:space="preserve"> патологическая, когда планируем сами себе болезни. И начинаем потом её складывать до физики тем, что мы внутренне убеждены, что мы больные. А сам процесс выздоровления... </w:t>
      </w:r>
    </w:p>
    <w:p w:rsidR="003502B3" w:rsidRPr="004A3FA5" w:rsidRDefault="003502B3" w:rsidP="003502B3">
      <w:pPr>
        <w:rPr>
          <w:i/>
        </w:rPr>
      </w:pPr>
      <w:r w:rsidRPr="004A3FA5">
        <w:rPr>
          <w:i/>
        </w:rPr>
        <w:t xml:space="preserve">Из зала: </w:t>
      </w:r>
      <w:proofErr w:type="gramStart"/>
      <w:r w:rsidRPr="004A3FA5">
        <w:rPr>
          <w:i/>
        </w:rPr>
        <w:t>- Вот</w:t>
      </w:r>
      <w:proofErr w:type="gramEnd"/>
      <w:r w:rsidRPr="004A3FA5">
        <w:rPr>
          <w:i/>
        </w:rPr>
        <w:t xml:space="preserve"> ещё люди-болезни...</w:t>
      </w:r>
      <w:r w:rsidR="004A3FA5" w:rsidRPr="004A3FA5">
        <w:rPr>
          <w:i/>
        </w:rPr>
        <w:t xml:space="preserve"> </w:t>
      </w:r>
      <w:r w:rsidRPr="004A3FA5">
        <w:rPr>
          <w:i/>
        </w:rPr>
        <w:t>(Смех в зале.)</w:t>
      </w:r>
    </w:p>
    <w:p w:rsidR="00530CF2" w:rsidRDefault="003502B3" w:rsidP="003502B3">
      <w:r w:rsidRPr="003502B3">
        <w:lastRenderedPageBreak/>
        <w:t xml:space="preserve">Внимание! Сам процесс выздоровления он начинается со сложения правильной позиции человека, правильного позиционирования </w:t>
      </w:r>
      <w:r w:rsidR="004A3FA5">
        <w:t>«Я-есмь»</w:t>
      </w:r>
      <w:r w:rsidRPr="003502B3">
        <w:t xml:space="preserve">, когда ты </w:t>
      </w:r>
      <w:r w:rsidR="00530CF2">
        <w:t>«</w:t>
      </w:r>
      <w:r w:rsidRPr="003502B3">
        <w:t>Я-есмь Отец</w:t>
      </w:r>
      <w:r w:rsidR="00530CF2">
        <w:t>», а все твои телесные проблемы,</w:t>
      </w:r>
      <w:r w:rsidRPr="003502B3">
        <w:t xml:space="preserve"> это проблемы материи, которые управляются.</w:t>
      </w:r>
    </w:p>
    <w:p w:rsidR="003502B3" w:rsidRPr="003502B3" w:rsidRDefault="00530CF2" w:rsidP="003502B3">
      <w:r>
        <w:t>К</w:t>
      </w:r>
      <w:r w:rsidR="003502B3" w:rsidRPr="003502B3">
        <w:t>огда мы сегодня на</w:t>
      </w:r>
      <w:r>
        <w:t xml:space="preserve"> Синтезе</w:t>
      </w:r>
      <w:r w:rsidR="003502B3" w:rsidRPr="003502B3">
        <w:t xml:space="preserve"> </w:t>
      </w:r>
      <w:r>
        <w:t>– кто был на Синтезе здесь</w:t>
      </w:r>
      <w:r w:rsidR="003502B3" w:rsidRPr="003502B3">
        <w:t xml:space="preserve"> </w:t>
      </w:r>
      <w:r>
        <w:t xml:space="preserve">– </w:t>
      </w:r>
      <w:r w:rsidR="003502B3" w:rsidRPr="003502B3">
        <w:t>говорили об ИВДИВО и о том, что человек должен управлять и течением Огня, и сложением материи в Доме, ИВДИВО каждого. Это вот об этом. Когда человек должен уметь повышать пози</w:t>
      </w:r>
      <w:r>
        <w:t xml:space="preserve">цию наблюдателя до того, какой </w:t>
      </w:r>
      <w:r w:rsidR="003502B3" w:rsidRPr="003502B3">
        <w:t>Я-есмь в Отц</w:t>
      </w:r>
      <w:r>
        <w:t xml:space="preserve">е. И там, в Отце больных </w:t>
      </w:r>
      <w:r w:rsidR="003502B3" w:rsidRPr="003502B3">
        <w:t xml:space="preserve">нет вообще-то. И с этой позиции наблюдателя нужно разрешать проблемы. Увидели? Чтобы найти их источник, нужно выйти за пределы патологии. </w:t>
      </w:r>
      <w:proofErr w:type="gramStart"/>
      <w:r w:rsidR="003502B3" w:rsidRPr="003502B3">
        <w:t>В</w:t>
      </w:r>
      <w:r>
        <w:t xml:space="preserve"> </w:t>
      </w:r>
      <w:r w:rsidR="003502B3" w:rsidRPr="003502B3">
        <w:t>основном,</w:t>
      </w:r>
      <w:proofErr w:type="gramEnd"/>
      <w:r w:rsidR="003502B3" w:rsidRPr="003502B3">
        <w:t xml:space="preserve"> это Дух, в</w:t>
      </w:r>
      <w:r>
        <w:t xml:space="preserve"> </w:t>
      </w:r>
      <w:r w:rsidR="003502B3" w:rsidRPr="003502B3">
        <w:t>основном, это наша телесность из 5</w:t>
      </w:r>
      <w:r>
        <w:noBreakHyphen/>
        <w:t>ой</w:t>
      </w:r>
      <w:r w:rsidR="003502B3" w:rsidRPr="003502B3">
        <w:t xml:space="preserve"> расы. И особенности</w:t>
      </w:r>
      <w:r>
        <w:t xml:space="preserve"> </w:t>
      </w:r>
      <w:r w:rsidR="003502B3" w:rsidRPr="003502B3">
        <w:t xml:space="preserve">какие-то накопленные, они и приводят в итоге на физике к патологии. Есть такое? </w:t>
      </w:r>
      <w:r>
        <w:t xml:space="preserve">– </w:t>
      </w:r>
      <w:r w:rsidR="003502B3" w:rsidRPr="003502B3">
        <w:t xml:space="preserve">Есть. Нужно нам самим это отстроить. Идём в круг. </w:t>
      </w:r>
    </w:p>
    <w:p w:rsidR="003502B3" w:rsidRPr="00FB70CE" w:rsidRDefault="003502B3" w:rsidP="003502B3">
      <w:pPr>
        <w:rPr>
          <w:i/>
        </w:rPr>
      </w:pPr>
      <w:r w:rsidRPr="00FB70CE">
        <w:rPr>
          <w:i/>
        </w:rPr>
        <w:t>Из зала: - Идём.</w:t>
      </w:r>
    </w:p>
    <w:p w:rsidR="003502B3" w:rsidRPr="00FB70CE" w:rsidRDefault="00530CF2" w:rsidP="003502B3">
      <w:pPr>
        <w:rPr>
          <w:i/>
        </w:rPr>
      </w:pPr>
      <w:r w:rsidRPr="00FB70CE">
        <w:rPr>
          <w:i/>
        </w:rPr>
        <w:t>Из зала: - А вопрос п</w:t>
      </w:r>
      <w:r w:rsidR="00FB70CE" w:rsidRPr="00FB70CE">
        <w:rPr>
          <w:i/>
        </w:rPr>
        <w:t>о поводу</w:t>
      </w:r>
      <w:r w:rsidRPr="00FB70CE">
        <w:rPr>
          <w:i/>
        </w:rPr>
        <w:t xml:space="preserve"> как раз записей</w:t>
      </w:r>
      <w:r w:rsidR="00FB70CE" w:rsidRPr="00FB70CE">
        <w:rPr>
          <w:i/>
        </w:rPr>
        <w:t xml:space="preserve"> Духа. Записи же Духа, они в основном</w:t>
      </w:r>
      <w:r w:rsidR="003502B3" w:rsidRPr="00FB70CE">
        <w:rPr>
          <w:i/>
        </w:rPr>
        <w:t xml:space="preserve"> преображаются новым действием</w:t>
      </w:r>
      <w:r w:rsidR="00FB70CE" w:rsidRPr="00FB70CE">
        <w:rPr>
          <w:i/>
        </w:rPr>
        <w:t>.</w:t>
      </w:r>
      <w:r w:rsidR="003502B3" w:rsidRPr="00FB70CE">
        <w:rPr>
          <w:i/>
        </w:rPr>
        <w:t xml:space="preserve"> </w:t>
      </w:r>
      <w:r w:rsidR="00FB70CE" w:rsidRPr="00FB70CE">
        <w:rPr>
          <w:i/>
        </w:rPr>
        <w:t>П</w:t>
      </w:r>
      <w:r w:rsidR="003502B3" w:rsidRPr="00FB70CE">
        <w:rPr>
          <w:i/>
        </w:rPr>
        <w:t>равильно? Дух же нельзя перестроить Огнём, прям вот?</w:t>
      </w:r>
    </w:p>
    <w:p w:rsidR="003502B3" w:rsidRPr="003502B3" w:rsidRDefault="003502B3" w:rsidP="003502B3">
      <w:r w:rsidRPr="003502B3">
        <w:t>Можно.</w:t>
      </w:r>
    </w:p>
    <w:p w:rsidR="003502B3" w:rsidRPr="00FB70CE" w:rsidRDefault="003502B3" w:rsidP="003502B3">
      <w:pPr>
        <w:rPr>
          <w:i/>
        </w:rPr>
      </w:pPr>
      <w:r w:rsidRPr="00FB70CE">
        <w:rPr>
          <w:i/>
        </w:rPr>
        <w:t xml:space="preserve">Из зала: - Начать действовать Огнём. </w:t>
      </w:r>
    </w:p>
    <w:p w:rsidR="003502B3" w:rsidRPr="00FB70CE" w:rsidRDefault="003502B3" w:rsidP="003502B3">
      <w:pPr>
        <w:rPr>
          <w:i/>
        </w:rPr>
      </w:pPr>
      <w:r w:rsidRPr="00FB70CE">
        <w:rPr>
          <w:i/>
        </w:rPr>
        <w:t xml:space="preserve">Из зала: - Ну, начать действовать Огнём, я бы ... (Многоголосие, неразборчиво.) </w:t>
      </w:r>
    </w:p>
    <w:p w:rsidR="003502B3" w:rsidRPr="00FB70CE" w:rsidRDefault="003502B3" w:rsidP="003502B3">
      <w:pPr>
        <w:rPr>
          <w:i/>
        </w:rPr>
      </w:pPr>
      <w:r w:rsidRPr="00FB70CE">
        <w:rPr>
          <w:i/>
        </w:rPr>
        <w:t xml:space="preserve">Из зала: - Сначала действие, сложенное Огнём... </w:t>
      </w:r>
    </w:p>
    <w:p w:rsidR="003502B3" w:rsidRPr="003502B3" w:rsidRDefault="003502B3" w:rsidP="003502B3">
      <w:r w:rsidRPr="003502B3">
        <w:t xml:space="preserve">На эту тему. </w:t>
      </w:r>
      <w:r w:rsidR="00FB70CE">
        <w:t>Т</w:t>
      </w:r>
      <w:r w:rsidRPr="003502B3">
        <w:t xml:space="preserve">ы рождаешь гораздо более высокое действие. </w:t>
      </w:r>
      <w:r w:rsidR="00FB70CE">
        <w:t xml:space="preserve">Оно пишется </w:t>
      </w:r>
      <w:r w:rsidRPr="003502B3">
        <w:t>более высоким Духом</w:t>
      </w:r>
      <w:r w:rsidR="00FB70CE">
        <w:t>,</w:t>
      </w:r>
      <w:r w:rsidRPr="003502B3">
        <w:t xml:space="preserve"> называется </w:t>
      </w:r>
      <w:r w:rsidR="00FB70CE">
        <w:t>«</w:t>
      </w:r>
      <w:r w:rsidRPr="003502B3">
        <w:t>переделать себя из Огня</w:t>
      </w:r>
      <w:r w:rsidR="00FB70CE">
        <w:t>»</w:t>
      </w:r>
      <w:r w:rsidRPr="003502B3">
        <w:t>. А старая запись, она может расплавиться более высокой, более совершенной. Вот это</w:t>
      </w:r>
      <w:r w:rsidR="00FB70CE">
        <w:t>т</w:t>
      </w:r>
      <w:r w:rsidRPr="003502B3">
        <w:t xml:space="preserve"> подход</w:t>
      </w:r>
      <w:r w:rsidR="00FB70CE">
        <w:t xml:space="preserve"> нужен.</w:t>
      </w:r>
      <w:r w:rsidRPr="003502B3">
        <w:t xml:space="preserve"> </w:t>
      </w:r>
    </w:p>
    <w:p w:rsidR="003502B3" w:rsidRPr="00386CD5" w:rsidRDefault="003502B3" w:rsidP="003502B3">
      <w:pPr>
        <w:rPr>
          <w:i/>
        </w:rPr>
      </w:pPr>
      <w:r w:rsidRPr="00386CD5">
        <w:rPr>
          <w:i/>
        </w:rPr>
        <w:t xml:space="preserve">Из зала: - </w:t>
      </w:r>
      <w:r w:rsidR="00FB70CE" w:rsidRPr="00386CD5">
        <w:rPr>
          <w:i/>
        </w:rPr>
        <w:t>Я</w:t>
      </w:r>
      <w:r w:rsidRPr="00386CD5">
        <w:rPr>
          <w:i/>
        </w:rPr>
        <w:t xml:space="preserve"> уже делал так, перерабатывал.</w:t>
      </w:r>
    </w:p>
    <w:p w:rsidR="003502B3" w:rsidRDefault="003502B3" w:rsidP="003502B3">
      <w:r w:rsidRPr="003502B3">
        <w:t xml:space="preserve">Да. </w:t>
      </w:r>
      <w:r w:rsidR="00FB70CE">
        <w:t>И</w:t>
      </w:r>
      <w:r w:rsidRPr="003502B3">
        <w:t xml:space="preserve"> разными методами подойдём. Если мы поставили цель, допустим, всё-таки служащих научить выздоравливать, здесь Пламя очень важно, то, что мы сегодня разбирали. Может быть</w:t>
      </w:r>
      <w:r>
        <w:t>,</w:t>
      </w:r>
      <w:r w:rsidRPr="003502B3">
        <w:t xml:space="preserve"> поэтому нас в Казани, здесь собирают.</w:t>
      </w:r>
      <w:r w:rsidR="00FB70CE">
        <w:t xml:space="preserve"> </w:t>
      </w:r>
      <w:proofErr w:type="gramStart"/>
      <w:r w:rsidR="00FB70CE">
        <w:t>Не потому что</w:t>
      </w:r>
      <w:proofErr w:type="gramEnd"/>
      <w:r w:rsidR="00FB70CE">
        <w:t xml:space="preserve"> здесь больше докторов, хотя здесь более активные доктора</w:t>
      </w:r>
      <w:r w:rsidR="00386CD5">
        <w:t>. В Москве ходят, даже не сообщают, что они доктора.</w:t>
      </w:r>
    </w:p>
    <w:p w:rsidR="00386CD5" w:rsidRPr="00386CD5" w:rsidRDefault="00386CD5" w:rsidP="003502B3">
      <w:pPr>
        <w:rPr>
          <w:i/>
        </w:rPr>
      </w:pPr>
      <w:r w:rsidRPr="00386CD5">
        <w:rPr>
          <w:i/>
        </w:rPr>
        <w:t xml:space="preserve">Из зала: - Может Могущество </w:t>
      </w:r>
      <w:proofErr w:type="gramStart"/>
      <w:r w:rsidRPr="00386CD5">
        <w:rPr>
          <w:i/>
        </w:rPr>
        <w:t>здесь потому что</w:t>
      </w:r>
      <w:proofErr w:type="gramEnd"/>
      <w:r w:rsidRPr="00386CD5">
        <w:rPr>
          <w:i/>
        </w:rPr>
        <w:t>?</w:t>
      </w:r>
    </w:p>
    <w:p w:rsidR="00386CD5" w:rsidRPr="00386CD5" w:rsidRDefault="00386CD5" w:rsidP="003502B3">
      <w:pPr>
        <w:rPr>
          <w:i/>
        </w:rPr>
      </w:pPr>
      <w:r w:rsidRPr="00386CD5">
        <w:rPr>
          <w:i/>
        </w:rPr>
        <w:t>Из зала: - Должностная компетенция врача.</w:t>
      </w:r>
    </w:p>
    <w:p w:rsidR="00386CD5" w:rsidRDefault="00386CD5" w:rsidP="003502B3">
      <w:r>
        <w:t>Может быть, да.</w:t>
      </w:r>
    </w:p>
    <w:p w:rsidR="00386CD5" w:rsidRPr="003502B3" w:rsidRDefault="00386CD5" w:rsidP="003502B3">
      <w:r>
        <w:lastRenderedPageBreak/>
        <w:t>Всё, пошли?</w:t>
      </w:r>
    </w:p>
    <w:p w:rsidR="00092E4A" w:rsidRPr="008674F2" w:rsidRDefault="00092E4A" w:rsidP="00F620B0">
      <w:pPr>
        <w:pStyle w:val="2"/>
        <w:keepLines/>
        <w:rPr>
          <w:lang w:bidi="ar-SY"/>
        </w:rPr>
      </w:pPr>
      <w:bookmarkStart w:id="45" w:name="_Toc53493689"/>
      <w:bookmarkStart w:id="46" w:name="_Toc57114680"/>
      <w:r w:rsidRPr="008674F2">
        <w:rPr>
          <w:lang w:bidi="ar-SY"/>
        </w:rPr>
        <w:t>Практика</w:t>
      </w:r>
      <w:r>
        <w:rPr>
          <w:lang w:bidi="ar-SY"/>
        </w:rPr>
        <w:t>-тренинг</w:t>
      </w:r>
      <w:r w:rsidRPr="008674F2">
        <w:rPr>
          <w:lang w:bidi="ar-SY"/>
        </w:rPr>
        <w:t xml:space="preserve"> 3.</w:t>
      </w:r>
      <w:r>
        <w:rPr>
          <w:lang w:bidi="ar-SY"/>
        </w:rPr>
        <w:t xml:space="preserve"> </w:t>
      </w:r>
      <w:r>
        <w:rPr>
          <w:szCs w:val="24"/>
          <w:lang w:bidi="ar-SY"/>
        </w:rPr>
        <w:t>Сложение</w:t>
      </w:r>
      <w:r w:rsidRPr="008674F2">
        <w:rPr>
          <w:szCs w:val="24"/>
          <w:lang w:bidi="ar-SY"/>
        </w:rPr>
        <w:t xml:space="preserve"> правильной позиции для выздоровления </w:t>
      </w:r>
      <w:r>
        <w:rPr>
          <w:szCs w:val="24"/>
          <w:lang w:bidi="ar-SY"/>
        </w:rPr>
        <w:t>«Я</w:t>
      </w:r>
      <w:r w:rsidRPr="008674F2">
        <w:rPr>
          <w:szCs w:val="24"/>
          <w:lang w:bidi="ar-SY"/>
        </w:rPr>
        <w:t xml:space="preserve"> </w:t>
      </w:r>
      <w:r>
        <w:rPr>
          <w:szCs w:val="24"/>
          <w:lang w:bidi="ar-SY"/>
        </w:rPr>
        <w:t>е</w:t>
      </w:r>
      <w:r w:rsidRPr="008674F2">
        <w:rPr>
          <w:szCs w:val="24"/>
          <w:lang w:bidi="ar-SY"/>
        </w:rPr>
        <w:t>смь здоровый</w:t>
      </w:r>
      <w:r>
        <w:rPr>
          <w:szCs w:val="24"/>
          <w:lang w:bidi="ar-SY"/>
        </w:rPr>
        <w:t xml:space="preserve">». Переключение </w:t>
      </w:r>
      <w:r w:rsidRPr="008674F2">
        <w:rPr>
          <w:szCs w:val="24"/>
          <w:lang w:bidi="ar-SY"/>
        </w:rPr>
        <w:t>на осуществление би</w:t>
      </w:r>
      <w:r>
        <w:rPr>
          <w:szCs w:val="24"/>
          <w:lang w:bidi="ar-SY"/>
        </w:rPr>
        <w:t>ологии Человека Высокой Цельной</w:t>
      </w:r>
      <w:r w:rsidRPr="008674F2">
        <w:rPr>
          <w:szCs w:val="24"/>
          <w:lang w:bidi="ar-SY"/>
        </w:rPr>
        <w:t xml:space="preserve"> Метагалактики</w:t>
      </w:r>
      <w:bookmarkEnd w:id="45"/>
      <w:bookmarkEnd w:id="46"/>
    </w:p>
    <w:p w:rsidR="00092E4A" w:rsidRPr="008674F2" w:rsidRDefault="00092E4A" w:rsidP="00092E4A">
      <w:pPr>
        <w:ind w:firstLine="709"/>
        <w:jc w:val="right"/>
        <w:rPr>
          <w:rFonts w:eastAsia="Times New Roman"/>
          <w:szCs w:val="24"/>
          <w:lang w:bidi="ar-SY"/>
        </w:rPr>
      </w:pPr>
      <w:r>
        <w:rPr>
          <w:rFonts w:eastAsia="Times New Roman"/>
          <w:szCs w:val="24"/>
          <w:lang w:bidi="ar-SY"/>
        </w:rPr>
        <w:t>(</w:t>
      </w:r>
      <w:r w:rsidRPr="008674F2">
        <w:rPr>
          <w:rFonts w:eastAsia="Times New Roman"/>
          <w:szCs w:val="24"/>
          <w:lang w:bidi="ar-SY"/>
        </w:rPr>
        <w:t>01:58:35</w:t>
      </w:r>
      <w:r>
        <w:rPr>
          <w:rFonts w:eastAsia="Times New Roman"/>
          <w:szCs w:val="24"/>
          <w:lang w:bidi="ar-SY"/>
        </w:rPr>
        <w:t xml:space="preserve"> </w:t>
      </w:r>
      <w:r w:rsidRPr="008674F2">
        <w:rPr>
          <w:rFonts w:eastAsia="Times New Roman"/>
          <w:szCs w:val="24"/>
          <w:lang w:bidi="ar-SY"/>
        </w:rPr>
        <w:t>-</w:t>
      </w:r>
      <w:r>
        <w:rPr>
          <w:rFonts w:eastAsia="Times New Roman"/>
          <w:szCs w:val="24"/>
          <w:lang w:bidi="ar-SY"/>
        </w:rPr>
        <w:t xml:space="preserve"> </w:t>
      </w:r>
      <w:r w:rsidRPr="008674F2">
        <w:rPr>
          <w:rFonts w:eastAsia="Times New Roman"/>
          <w:szCs w:val="24"/>
          <w:lang w:bidi="ar-SY"/>
        </w:rPr>
        <w:t>02:32:35</w:t>
      </w:r>
      <w:r>
        <w:rPr>
          <w:rFonts w:eastAsia="Times New Roman"/>
          <w:szCs w:val="24"/>
          <w:lang w:bidi="ar-SY"/>
        </w:rPr>
        <w:t>)</w:t>
      </w:r>
    </w:p>
    <w:p w:rsidR="00092E4A" w:rsidRPr="00386CD5" w:rsidRDefault="00092E4A" w:rsidP="00386CD5">
      <w:pPr>
        <w:rPr>
          <w:i/>
          <w:lang w:bidi="ar-SY"/>
        </w:rPr>
      </w:pPr>
      <w:r w:rsidRPr="00386CD5">
        <w:rPr>
          <w:i/>
          <w:lang w:bidi="ar-SY"/>
        </w:rPr>
        <w:t xml:space="preserve">Мы синтезируемся с Изначально Вышестоящими Аватарами Синтеза Мория Свет. Выходим в экополис в здание, лечебно-учебное здание. Проявляемся в зале, в том же, где мы и были. Пред </w:t>
      </w:r>
      <w:proofErr w:type="spellStart"/>
      <w:r w:rsidRPr="00386CD5">
        <w:rPr>
          <w:i/>
          <w:lang w:bidi="ar-SY"/>
        </w:rPr>
        <w:t>Морией</w:t>
      </w:r>
      <w:proofErr w:type="spellEnd"/>
      <w:r w:rsidRPr="00386CD5">
        <w:rPr>
          <w:i/>
          <w:lang w:bidi="ar-SY"/>
        </w:rPr>
        <w:t>, пред Свет становимся и просим тренинг</w:t>
      </w:r>
      <w:r w:rsidR="007C0BB7">
        <w:rPr>
          <w:i/>
          <w:lang w:bidi="ar-SY"/>
        </w:rPr>
        <w:t xml:space="preserve"> </w:t>
      </w:r>
      <w:r w:rsidRPr="00386CD5">
        <w:rPr>
          <w:i/>
          <w:lang w:bidi="ar-SY"/>
        </w:rPr>
        <w:t xml:space="preserve">сложения правильной позиции для выздоровления, «Я есмь здоровый» называется. </w:t>
      </w:r>
    </w:p>
    <w:p w:rsidR="00092E4A" w:rsidRPr="00386CD5" w:rsidRDefault="00092E4A" w:rsidP="00386CD5">
      <w:pPr>
        <w:rPr>
          <w:i/>
          <w:lang w:bidi="ar-SY"/>
        </w:rPr>
      </w:pPr>
      <w:r w:rsidRPr="00386CD5">
        <w:rPr>
          <w:i/>
          <w:lang w:bidi="ar-SY"/>
        </w:rPr>
        <w:t>Вот там так складывается, я там так воспринимаю, так здесь передаю. Может это дзен Владычицы.</w:t>
      </w:r>
    </w:p>
    <w:p w:rsidR="00092E4A" w:rsidRPr="00386CD5" w:rsidRDefault="00092E4A" w:rsidP="00386CD5">
      <w:pPr>
        <w:rPr>
          <w:i/>
          <w:lang w:bidi="ar-SY"/>
        </w:rPr>
      </w:pPr>
      <w:r w:rsidRPr="00386CD5">
        <w:rPr>
          <w:i/>
          <w:lang w:bidi="ar-SY"/>
        </w:rPr>
        <w:t xml:space="preserve">Итак, здесь нужно различить, пожалуйста. Есть наша физика и физичность, она имеет одно состояние. Проживайте, пожалуйста. Мы на физике такой-то, такие-то – это наше ощущение, проживание, самоощущение, лучше так сказать. Как мы себя физично проживаем. Как кто? Здесь может быть что угодно. Есть как бы объективное наше физическое состояние. Не объективно, а субъективно себя проживаем. Здесь, кстати, </w:t>
      </w:r>
      <w:proofErr w:type="spellStart"/>
      <w:r w:rsidRPr="00386CD5">
        <w:rPr>
          <w:i/>
          <w:lang w:bidi="ar-SY"/>
        </w:rPr>
        <w:t>субъективка</w:t>
      </w:r>
      <w:proofErr w:type="spellEnd"/>
      <w:r w:rsidRPr="00386CD5">
        <w:rPr>
          <w:i/>
          <w:lang w:bidi="ar-SY"/>
        </w:rPr>
        <w:t>.</w:t>
      </w:r>
    </w:p>
    <w:p w:rsidR="00092E4A" w:rsidRPr="00386CD5" w:rsidRDefault="00092E4A" w:rsidP="00386CD5">
      <w:pPr>
        <w:rPr>
          <w:i/>
          <w:lang w:bidi="ar-SY"/>
        </w:rPr>
      </w:pPr>
      <w:r w:rsidRPr="00386CD5">
        <w:rPr>
          <w:i/>
          <w:lang w:bidi="ar-SY"/>
        </w:rPr>
        <w:t xml:space="preserve">А есть Вышестоящее тело, например тело Синтезного мира, тело Огня, тело синтеза многих Частей с Посвящениями, со Статусами личными, которые не есть только физика или вообще не есть физика. Попробуйте в себе найти эту выразимость – это есть у всех. </w:t>
      </w:r>
    </w:p>
    <w:p w:rsidR="00092E4A" w:rsidRPr="00386CD5" w:rsidRDefault="00092E4A" w:rsidP="00386CD5">
      <w:pPr>
        <w:rPr>
          <w:i/>
          <w:lang w:bidi="ar-SY"/>
        </w:rPr>
      </w:pPr>
      <w:r w:rsidRPr="00386CD5">
        <w:rPr>
          <w:i/>
          <w:lang w:bidi="ar-SY"/>
        </w:rPr>
        <w:t xml:space="preserve">Это тот ракурс, которым нас растит Отец. Может быть, вы знаете какие-то должности своего Вышестоящего тела, например, служите у Свет. И что называется, проживите разницу. Владыкам Синтеза это полезно, чтобы отсекать физичность. И Вышестоящим телом перестраивать эту физичность на более высокий вариант. У Вышестоящего тела тоже могут быть накопления, но как правило там качество намного выше, чем на физике. </w:t>
      </w:r>
    </w:p>
    <w:p w:rsidR="00092E4A" w:rsidRPr="00386CD5" w:rsidRDefault="00092E4A" w:rsidP="00386CD5">
      <w:pPr>
        <w:rPr>
          <w:i/>
          <w:lang w:bidi="ar-SY"/>
        </w:rPr>
      </w:pPr>
      <w:r w:rsidRPr="00386CD5">
        <w:rPr>
          <w:i/>
          <w:lang w:bidi="ar-SY"/>
        </w:rPr>
        <w:t xml:space="preserve">Это начинается с Ипостасного тела формироваться, когда мы </w:t>
      </w:r>
      <w:proofErr w:type="spellStart"/>
      <w:r w:rsidRPr="00386CD5">
        <w:rPr>
          <w:i/>
          <w:lang w:bidi="ar-SY"/>
        </w:rPr>
        <w:t>ипостасны</w:t>
      </w:r>
      <w:proofErr w:type="spellEnd"/>
      <w:r w:rsidRPr="00386CD5">
        <w:rPr>
          <w:i/>
          <w:lang w:bidi="ar-SY"/>
        </w:rPr>
        <w:t xml:space="preserve"> Отцу, то там накапливается то, что от Отца должно быть в теле. Отцу можно быть ипостасным только </w:t>
      </w:r>
      <w:proofErr w:type="gramStart"/>
      <w:r w:rsidRPr="00386CD5">
        <w:rPr>
          <w:i/>
          <w:lang w:bidi="ar-SY"/>
        </w:rPr>
        <w:t>по отцовски</w:t>
      </w:r>
      <w:proofErr w:type="gramEnd"/>
      <w:r w:rsidRPr="00386CD5">
        <w:rPr>
          <w:i/>
          <w:lang w:bidi="ar-SY"/>
        </w:rPr>
        <w:t xml:space="preserve">. И </w:t>
      </w:r>
      <w:r w:rsidRPr="00386CD5">
        <w:rPr>
          <w:i/>
          <w:lang w:bidi="ar-SY"/>
        </w:rPr>
        <w:lastRenderedPageBreak/>
        <w:t xml:space="preserve">если есть тело Учителя Синтеза – только это нужно ещё стяжать – не номинально назваными Учителями Синтеза, стяжать надо. Если были на съезде – тело Аватара Синтеза. То есть разные ракурсы этой ипостасности. Кстати, Аватар Синтеза, это классно, мощно, работает мощно. Там, что хочешь прошибёт любую болячку. </w:t>
      </w:r>
    </w:p>
    <w:p w:rsidR="00092E4A" w:rsidRPr="00386CD5" w:rsidRDefault="00092E4A" w:rsidP="00386CD5">
      <w:pPr>
        <w:rPr>
          <w:i/>
          <w:lang w:bidi="ar-SY"/>
        </w:rPr>
      </w:pPr>
      <w:r w:rsidRPr="00386CD5">
        <w:rPr>
          <w:i/>
          <w:lang w:bidi="ar-SY"/>
        </w:rPr>
        <w:t xml:space="preserve">Отсеките физически, встаньте, переключитесь на то тело. Переходим этим телом в зал Изначально Вышестоящего Отца, в 1 048 577-ю Иерархическую Цельность. Приветствуем Отца, синтезируемся с ним. Отец смеётся, куда вы физику дели? Впечатление что верхняя половина туловища вышла. </w:t>
      </w:r>
    </w:p>
    <w:p w:rsidR="00092E4A" w:rsidRPr="00386CD5" w:rsidRDefault="00092E4A" w:rsidP="00386CD5">
      <w:pPr>
        <w:rPr>
          <w:i/>
          <w:lang w:bidi="ar-SY"/>
        </w:rPr>
      </w:pPr>
      <w:r w:rsidRPr="00386CD5">
        <w:rPr>
          <w:i/>
          <w:lang w:bidi="ar-SY"/>
        </w:rPr>
        <w:t xml:space="preserve">Давайте так, физичность она же никуда не девается. Если мы меняем акцент восприятия на Вышестоящее, Ипостасное тоже тело там или в виде тела Учителя, или Аватара, или Владыки кто есть кто. У Владык Синтеза тело Владыки минимум. Это не значит, что физичность растворилась, исчезла, а мы её перестраиваем на то состояние, которое есть у Вышестоящего тела. А там Служащие по полной программе. Служащие, это мало сказано, там Компетентные, там выразители Отца. Попробуйте так настроиться, отстроить себя пред Отцом. </w:t>
      </w:r>
    </w:p>
    <w:p w:rsidR="00092E4A" w:rsidRPr="00386CD5" w:rsidRDefault="00092E4A" w:rsidP="00386CD5">
      <w:pPr>
        <w:rPr>
          <w:i/>
          <w:lang w:bidi="ar-SY"/>
        </w:rPr>
      </w:pPr>
      <w:r w:rsidRPr="00386CD5">
        <w:rPr>
          <w:i/>
          <w:lang w:bidi="ar-SY"/>
        </w:rPr>
        <w:t xml:space="preserve">И мы синтезируемся с Изначально Вышестоящим Отцом, стяжаем </w:t>
      </w:r>
      <w:r w:rsidRPr="00386CD5">
        <w:rPr>
          <w:b/>
          <w:i/>
          <w:lang w:bidi="ar-SY"/>
        </w:rPr>
        <w:t xml:space="preserve">Синтез Изначально Вышестоящего Отца </w:t>
      </w:r>
      <w:r w:rsidRPr="00386CD5">
        <w:rPr>
          <w:i/>
          <w:lang w:bidi="ar-SY"/>
        </w:rPr>
        <w:t xml:space="preserve">и просим у Отца </w:t>
      </w:r>
      <w:r w:rsidRPr="00386CD5">
        <w:rPr>
          <w:b/>
          <w:i/>
          <w:lang w:bidi="ar-SY"/>
        </w:rPr>
        <w:t>скоординировать нас на правильную позицию выздоравливающего. На правильную позицию Наблюдателя, правильную позицию вообще-то, то есть выразителя Отца, являющего здравость, то есть здоровье как субстанцию, генерирующее это здоровье так мощно.</w:t>
      </w:r>
      <w:r w:rsidRPr="00386CD5">
        <w:rPr>
          <w:i/>
          <w:lang w:bidi="ar-SY"/>
        </w:rPr>
        <w:t xml:space="preserve"> </w:t>
      </w:r>
    </w:p>
    <w:p w:rsidR="00092E4A" w:rsidRPr="00386CD5" w:rsidRDefault="00092E4A" w:rsidP="00386CD5">
      <w:pPr>
        <w:rPr>
          <w:i/>
          <w:lang w:bidi="ar-SY"/>
        </w:rPr>
      </w:pPr>
      <w:r w:rsidRPr="00386CD5">
        <w:rPr>
          <w:i/>
          <w:lang w:bidi="ar-SY"/>
        </w:rPr>
        <w:t>Увидьте, пожалуйста, что Отец нас творит здравыми</w:t>
      </w:r>
      <w:r w:rsidR="007C0BB7">
        <w:rPr>
          <w:i/>
          <w:lang w:bidi="ar-SY"/>
        </w:rPr>
        <w:t xml:space="preserve"> </w:t>
      </w:r>
      <w:r w:rsidRPr="00386CD5">
        <w:rPr>
          <w:i/>
          <w:lang w:bidi="ar-SY"/>
        </w:rPr>
        <w:t xml:space="preserve">изначально мощными активными, но никак не больными. Различите, пожалуйста, эти состояния. Когда в глубине нас такое состояние всегда есть. И оно есть, скорее всего, у любого человека. </w:t>
      </w:r>
    </w:p>
    <w:p w:rsidR="00092E4A" w:rsidRPr="00386CD5" w:rsidRDefault="00092E4A" w:rsidP="00386CD5">
      <w:pPr>
        <w:rPr>
          <w:i/>
          <w:lang w:bidi="ar-SY"/>
        </w:rPr>
      </w:pPr>
      <w:r w:rsidRPr="00386CD5">
        <w:rPr>
          <w:i/>
          <w:lang w:bidi="ar-SY"/>
        </w:rPr>
        <w:t xml:space="preserve">И можно это состояние разворачивать и </w:t>
      </w:r>
      <w:proofErr w:type="gramStart"/>
      <w:r w:rsidRPr="00386CD5">
        <w:rPr>
          <w:i/>
          <w:lang w:bidi="ar-SY"/>
        </w:rPr>
        <w:t>этим состоянием Огнём</w:t>
      </w:r>
      <w:proofErr w:type="gramEnd"/>
      <w:r w:rsidRPr="00386CD5">
        <w:rPr>
          <w:i/>
          <w:lang w:bidi="ar-SY"/>
        </w:rPr>
        <w:t xml:space="preserve"> и Синтезом, который это тело начинает сейчас собою являть, в таком состоянии мощно</w:t>
      </w:r>
      <w:r w:rsidR="007C0BB7">
        <w:rPr>
          <w:i/>
          <w:lang w:bidi="ar-SY"/>
        </w:rPr>
        <w:t xml:space="preserve"> </w:t>
      </w:r>
      <w:r w:rsidRPr="00386CD5">
        <w:rPr>
          <w:i/>
          <w:lang w:bidi="ar-SY"/>
        </w:rPr>
        <w:t xml:space="preserve">перестраивать в физику. Просто сменой позиции Наблюдателя на физике, когда ты здоровый человек априори, а на самом деле оно так и есть. Но есть просто накопления лишние, ненужные, не те. То есть изначально здоровье есть от Отца и есть отдельные его нарушения, которые нужно решать и всё. </w:t>
      </w:r>
      <w:r w:rsidRPr="00386CD5">
        <w:rPr>
          <w:i/>
          <w:lang w:bidi="ar-SY"/>
        </w:rPr>
        <w:lastRenderedPageBreak/>
        <w:t xml:space="preserve">Нельзя говорить, что мы больные люди, вот увидьте, насколько эта фраза затягивает в эту болезнь. </w:t>
      </w:r>
    </w:p>
    <w:p w:rsidR="00092E4A" w:rsidRPr="00386CD5" w:rsidRDefault="00092E4A" w:rsidP="00386CD5">
      <w:pPr>
        <w:rPr>
          <w:i/>
          <w:lang w:bidi="ar-SY"/>
        </w:rPr>
      </w:pPr>
      <w:r w:rsidRPr="00386CD5">
        <w:rPr>
          <w:i/>
          <w:lang w:bidi="ar-SY"/>
        </w:rPr>
        <w:t>Кстати, в пациенте нельзя видеть больного человека. Нужно видеть изначально здорового Ипостасного Отцу человека, чем ты ипостасный, в какой ты мере ипостасный. А потом относительно этого мерить патологию.</w:t>
      </w:r>
    </w:p>
    <w:p w:rsidR="00092E4A" w:rsidRPr="00386CD5" w:rsidRDefault="00092E4A" w:rsidP="00386CD5">
      <w:pPr>
        <w:rPr>
          <w:i/>
          <w:lang w:bidi="ar-SY"/>
        </w:rPr>
      </w:pPr>
      <w:r w:rsidRPr="00386CD5">
        <w:rPr>
          <w:i/>
          <w:lang w:bidi="ar-SY"/>
        </w:rPr>
        <w:t xml:space="preserve">А теперь </w:t>
      </w:r>
      <w:proofErr w:type="spellStart"/>
      <w:r w:rsidRPr="00386CD5">
        <w:rPr>
          <w:i/>
          <w:lang w:bidi="ar-SY"/>
        </w:rPr>
        <w:t>попроживайте</w:t>
      </w:r>
      <w:proofErr w:type="spellEnd"/>
      <w:r w:rsidRPr="00386CD5">
        <w:rPr>
          <w:i/>
          <w:lang w:bidi="ar-SY"/>
        </w:rPr>
        <w:t xml:space="preserve">, синтезируйтесь с Отцом, </w:t>
      </w:r>
      <w:proofErr w:type="spellStart"/>
      <w:r w:rsidRPr="00386CD5">
        <w:rPr>
          <w:i/>
          <w:lang w:bidi="ar-SY"/>
        </w:rPr>
        <w:t>попроживайте</w:t>
      </w:r>
      <w:proofErr w:type="spellEnd"/>
      <w:r w:rsidRPr="00386CD5">
        <w:rPr>
          <w:i/>
          <w:lang w:bidi="ar-SY"/>
        </w:rPr>
        <w:t xml:space="preserve"> Огонь Жизни, заполняйтесь Огнём Жизни Отца. Попроживайте, как она мощно идёт на физику из этого правильного состояния. Такая ясность наступает, лёгкость во всём теле, даже сжигаются какие-то там маленькие проблемки. </w:t>
      </w:r>
    </w:p>
    <w:p w:rsidR="00092E4A" w:rsidRPr="00386CD5" w:rsidRDefault="00092E4A" w:rsidP="00386CD5">
      <w:pPr>
        <w:rPr>
          <w:i/>
          <w:lang w:bidi="ar-SY"/>
        </w:rPr>
      </w:pPr>
      <w:r w:rsidRPr="00386CD5">
        <w:rPr>
          <w:i/>
          <w:lang w:bidi="ar-SY"/>
        </w:rPr>
        <w:t>Нужно себя натренировать на то, что мы и как врач, и как человек должны всегда правильную позицию занимать: «Я есмь здоровый человек». И просто управлять той матерей, которая чуть сбилась. Любое лечение из этой позиции намного эффективней. Потому что у тебя в этом состоянии идут импульсы жизни правильной в полной мере. Ты больше заряжаешься, ты чётче пламенности достигаешь. По поводу пламенности, давайте попробуем.</w:t>
      </w:r>
    </w:p>
    <w:p w:rsidR="00092E4A" w:rsidRPr="00386CD5" w:rsidRDefault="00092E4A" w:rsidP="00386CD5">
      <w:pPr>
        <w:rPr>
          <w:i/>
          <w:lang w:bidi="ar-SY"/>
        </w:rPr>
      </w:pPr>
      <w:r w:rsidRPr="00386CD5">
        <w:rPr>
          <w:i/>
          <w:lang w:bidi="ar-SY"/>
        </w:rPr>
        <w:t xml:space="preserve"> Синтезируемся всей </w:t>
      </w:r>
      <w:proofErr w:type="spellStart"/>
      <w:r w:rsidRPr="00386CD5">
        <w:rPr>
          <w:i/>
          <w:lang w:bidi="ar-SY"/>
        </w:rPr>
        <w:t>ядерностью</w:t>
      </w:r>
      <w:proofErr w:type="spellEnd"/>
      <w:r w:rsidRPr="00386CD5">
        <w:rPr>
          <w:i/>
          <w:lang w:bidi="ar-SY"/>
        </w:rPr>
        <w:t xml:space="preserve"> своей с Изначально Вышестоящим Отцом Истинной Метагалактики: это ядра Синтеза пройденных, это ядра клеточек, огнеобразов, Частей, Систем, Аппаратов, Частностей. Вот любая ядерность, которая есть, мы ею сонастраиваемся с Отцом. И просим Отца заполнить нас Синтезом, Огнём эталонов наших, более того Совершенных Частей – вспомните у кого сколько есть. Совершенные Части состоят из Мудрости и Духа и, когда мы возжигаемся Совершенными Частями, у нас начинается функционирование движение Духом мудрое, правильное функционирование, другими словами, всего тела. Части Совершенные вызывают этот процесс. Они тоже только у Отца. Вот настроились.</w:t>
      </w:r>
    </w:p>
    <w:p w:rsidR="00092E4A" w:rsidRPr="00386CD5" w:rsidRDefault="00092E4A" w:rsidP="00386CD5">
      <w:pPr>
        <w:rPr>
          <w:i/>
          <w:lang w:bidi="ar-SY"/>
        </w:rPr>
      </w:pPr>
      <w:r w:rsidRPr="00386CD5">
        <w:rPr>
          <w:i/>
          <w:lang w:bidi="ar-SY"/>
        </w:rPr>
        <w:t xml:space="preserve">И, заполняясь Отцом ракурсом Совершенных Частей, Эталонных Частей, всё можно активировать, мы просим у Изначально Вышестоящего Отца </w:t>
      </w:r>
      <w:r w:rsidRPr="00386CD5">
        <w:rPr>
          <w:b/>
          <w:i/>
          <w:lang w:bidi="ar-SY"/>
        </w:rPr>
        <w:t>Пламя Отца</w:t>
      </w:r>
      <w:r w:rsidRPr="00386CD5">
        <w:rPr>
          <w:i/>
          <w:lang w:bidi="ar-SY"/>
        </w:rPr>
        <w:t xml:space="preserve"> каждому из нас, просим </w:t>
      </w:r>
      <w:r w:rsidRPr="00386CD5">
        <w:rPr>
          <w:b/>
          <w:i/>
          <w:lang w:bidi="ar-SY"/>
        </w:rPr>
        <w:t>повысить концентрацию, фоновую концентрацию Пламени Отца в</w:t>
      </w:r>
      <w:r w:rsidRPr="00386CD5">
        <w:rPr>
          <w:i/>
          <w:lang w:bidi="ar-SY"/>
        </w:rPr>
        <w:t xml:space="preserve"> нас. И, разворачиваясь проблемной зоной, проблемным органом или системой пред Отцом, открываемся этой проблемой Отцу в концентрации Пламени Отца. </w:t>
      </w:r>
    </w:p>
    <w:p w:rsidR="00092E4A" w:rsidRPr="00386CD5" w:rsidRDefault="00092E4A" w:rsidP="00386CD5">
      <w:pPr>
        <w:rPr>
          <w:i/>
          <w:lang w:bidi="ar-SY"/>
        </w:rPr>
      </w:pPr>
      <w:r w:rsidRPr="00386CD5">
        <w:rPr>
          <w:i/>
          <w:lang w:bidi="ar-SY"/>
        </w:rPr>
        <w:lastRenderedPageBreak/>
        <w:t xml:space="preserve">Но нельзя опять занимать позицию «я есмь проблема» – «Я есмь здоровый человек». И в этом попробуйте, открываясь этой проблемой Отцу в Пламени, её просто растворить. Настолько нужно достичь высокую концентрацию Пламени, </w:t>
      </w:r>
      <w:proofErr w:type="gramStart"/>
      <w:r w:rsidRPr="00386CD5">
        <w:rPr>
          <w:i/>
          <w:lang w:bidi="ar-SY"/>
        </w:rPr>
        <w:t>Пламя это</w:t>
      </w:r>
      <w:proofErr w:type="gramEnd"/>
      <w:r w:rsidRPr="00386CD5">
        <w:rPr>
          <w:i/>
          <w:lang w:bidi="ar-SY"/>
        </w:rPr>
        <w:t xml:space="preserve"> Огонь уже применённый в материи, Огонь, находящийся в материи. Это тому, кто не был на этом Синтезе.</w:t>
      </w:r>
    </w:p>
    <w:p w:rsidR="00092E4A" w:rsidRPr="00386CD5" w:rsidRDefault="00092E4A" w:rsidP="00386CD5">
      <w:pPr>
        <w:rPr>
          <w:i/>
          <w:lang w:bidi="ar-SY"/>
        </w:rPr>
      </w:pPr>
      <w:r w:rsidRPr="00386CD5">
        <w:rPr>
          <w:i/>
          <w:lang w:bidi="ar-SY"/>
        </w:rPr>
        <w:t xml:space="preserve">Этот Огонь должен достичь высокой концентрации. Это Пламя Отца, значит, это Отцовский Огонь или добавляется Отцовский Огонь, организующий нашу материю. Он настолько </w:t>
      </w:r>
      <w:proofErr w:type="spellStart"/>
      <w:r w:rsidRPr="00386CD5">
        <w:rPr>
          <w:i/>
          <w:lang w:bidi="ar-SY"/>
        </w:rPr>
        <w:t>потенциализирует</w:t>
      </w:r>
      <w:proofErr w:type="spellEnd"/>
      <w:r w:rsidRPr="00386CD5">
        <w:rPr>
          <w:i/>
          <w:lang w:bidi="ar-SY"/>
        </w:rPr>
        <w:t xml:space="preserve"> и заряжает все наши огнеобразы материи, что патологический орган он эти все накопления, огнеобразы, не выдерживает требований этого Пламени и разрывает все свои связи. </w:t>
      </w:r>
      <w:proofErr w:type="gramStart"/>
      <w:r w:rsidRPr="00386CD5">
        <w:rPr>
          <w:i/>
          <w:lang w:bidi="ar-SY"/>
        </w:rPr>
        <w:t>Собственно</w:t>
      </w:r>
      <w:proofErr w:type="gramEnd"/>
      <w:r w:rsidRPr="00386CD5">
        <w:rPr>
          <w:i/>
          <w:lang w:bidi="ar-SY"/>
        </w:rPr>
        <w:t xml:space="preserve"> уходит сама патология как некая структурность, как какая-то морфология из-за неправильной связки огнеобразов или энергией, или светом, или духом. </w:t>
      </w:r>
    </w:p>
    <w:p w:rsidR="00092E4A" w:rsidRPr="00386CD5" w:rsidRDefault="00092E4A" w:rsidP="00386CD5">
      <w:pPr>
        <w:rPr>
          <w:i/>
          <w:lang w:bidi="ar-SY"/>
        </w:rPr>
      </w:pPr>
      <w:r w:rsidRPr="00386CD5">
        <w:rPr>
          <w:i/>
          <w:lang w:bidi="ar-SY"/>
        </w:rPr>
        <w:t xml:space="preserve">Получается? Можно вслух говорить, что вы проживаете, можно обсуждать, можно добавлять. Можно уточнять это действие. </w:t>
      </w:r>
    </w:p>
    <w:p w:rsidR="00092E4A" w:rsidRPr="00386CD5" w:rsidRDefault="00092E4A" w:rsidP="00386CD5">
      <w:pPr>
        <w:rPr>
          <w:i/>
          <w:lang w:bidi="ar-SY"/>
        </w:rPr>
      </w:pPr>
      <w:r w:rsidRPr="00386CD5">
        <w:rPr>
          <w:i/>
          <w:lang w:bidi="ar-SY"/>
        </w:rPr>
        <w:t xml:space="preserve">Из зала: - Такой странный эффект был. Непонятно, раньше так не было, что внешне оно горячее, когда Пламенем возжигаемся, получается, телесность начинает нагреваться, физическое тело. Тут внешне оно горячее, а внутри идёт, субъядерные встройки идут, можно сказать даже как ледяные процессы какие-то. </w:t>
      </w:r>
    </w:p>
    <w:p w:rsidR="00092E4A" w:rsidRPr="00386CD5" w:rsidRDefault="00092E4A" w:rsidP="00386CD5">
      <w:pPr>
        <w:rPr>
          <w:i/>
          <w:lang w:bidi="ar-SY"/>
        </w:rPr>
      </w:pPr>
      <w:r w:rsidRPr="00386CD5">
        <w:rPr>
          <w:i/>
          <w:lang w:bidi="ar-SY"/>
        </w:rPr>
        <w:t xml:space="preserve">Значит, смотрите. Ледяные – это низкая динамика движения, низкая концентрация Пламени Отца. Ледяное – это патология, которая не пропускает Пламя, связи неправильно сложены, они Огонь не выдерживают. И Пламя проникает, активирует какие-то клеточки – они преображаются. Какие-то ещё интактные. Кто ещё что проживает? </w:t>
      </w:r>
    </w:p>
    <w:p w:rsidR="00092E4A" w:rsidRPr="00386CD5" w:rsidRDefault="00092E4A" w:rsidP="00386CD5">
      <w:pPr>
        <w:rPr>
          <w:i/>
          <w:lang w:bidi="ar-SY"/>
        </w:rPr>
      </w:pPr>
      <w:r w:rsidRPr="00386CD5">
        <w:rPr>
          <w:i/>
          <w:lang w:bidi="ar-SY"/>
        </w:rPr>
        <w:t xml:space="preserve">Знаете, как изнутри, из ядер выходят какие-то новые эманации, кстати, Огня и Духа, Света, Энергии благодаря этому Пламени, начинает другая отстройка, более корректная отстройка тканей, Частей. Держите вот это «Я Есмь здоровый человек» и то, что в телах происходит, это из этой позиции меняйте обязательно. При любом заболевании это нужно суметь достигать. Чем выше глубина и качество проживания, отстройки вас как здорового человека, тем легче вам будет патологию преодолеть. Вплоть того, что на </w:t>
      </w:r>
      <w:r w:rsidRPr="00386CD5">
        <w:rPr>
          <w:i/>
          <w:lang w:bidi="ar-SY"/>
        </w:rPr>
        <w:lastRenderedPageBreak/>
        <w:t xml:space="preserve">автомате она будет складываться, тут же расплавляться и не задерживаться в вас. </w:t>
      </w:r>
    </w:p>
    <w:p w:rsidR="00092E4A" w:rsidRPr="00386CD5" w:rsidRDefault="00092E4A" w:rsidP="00386CD5">
      <w:pPr>
        <w:rPr>
          <w:i/>
          <w:lang w:bidi="ar-SY"/>
        </w:rPr>
      </w:pPr>
      <w:r w:rsidRPr="00386CD5">
        <w:rPr>
          <w:i/>
          <w:lang w:bidi="ar-SY"/>
        </w:rPr>
        <w:t>Из зала: - Только что прожил, что физика всё равно какие-то вещи преодолевает, грубо говоря, какие-то физические процедуры, ещё что-то.</w:t>
      </w:r>
    </w:p>
    <w:p w:rsidR="00092E4A" w:rsidRPr="00386CD5" w:rsidRDefault="00092E4A" w:rsidP="00386CD5">
      <w:pPr>
        <w:rPr>
          <w:i/>
          <w:lang w:bidi="ar-SY"/>
        </w:rPr>
      </w:pPr>
      <w:r w:rsidRPr="00386CD5">
        <w:rPr>
          <w:i/>
          <w:lang w:bidi="ar-SY"/>
        </w:rPr>
        <w:t xml:space="preserve">Из зала: - Ещё, та эталонность, которая складывается Пламенем, потом нужно будет достигать физически, то есть, есть некое состояние </w:t>
      </w:r>
      <w:proofErr w:type="spellStart"/>
      <w:r w:rsidRPr="00386CD5">
        <w:rPr>
          <w:i/>
          <w:lang w:bidi="ar-SY"/>
        </w:rPr>
        <w:t>здоровости</w:t>
      </w:r>
      <w:proofErr w:type="spellEnd"/>
      <w:r w:rsidRPr="00386CD5">
        <w:rPr>
          <w:i/>
          <w:lang w:bidi="ar-SY"/>
        </w:rPr>
        <w:t xml:space="preserve"> в теле Вышестоящем, а физически нужно будет потом достигать тренировкой, наработкой, грубо говоря, Части, Системы, Аппараты, Частности, чтобы не возвращаться. </w:t>
      </w:r>
    </w:p>
    <w:p w:rsidR="00092E4A" w:rsidRPr="00386CD5" w:rsidRDefault="00092E4A" w:rsidP="00386CD5">
      <w:pPr>
        <w:rPr>
          <w:i/>
          <w:lang w:bidi="ar-SY"/>
        </w:rPr>
      </w:pPr>
      <w:r w:rsidRPr="00386CD5">
        <w:rPr>
          <w:i/>
          <w:lang w:bidi="ar-SY"/>
        </w:rPr>
        <w:t xml:space="preserve">Вы правильно сканируете, буквально сейчас на том семинаре рассказывала, что фактически Пламя должно </w:t>
      </w:r>
      <w:proofErr w:type="spellStart"/>
      <w:r w:rsidRPr="00386CD5">
        <w:rPr>
          <w:i/>
          <w:lang w:bidi="ar-SY"/>
        </w:rPr>
        <w:t>офизичиться</w:t>
      </w:r>
      <w:proofErr w:type="spellEnd"/>
      <w:r w:rsidRPr="00386CD5">
        <w:rPr>
          <w:i/>
          <w:lang w:bidi="ar-SY"/>
        </w:rPr>
        <w:t>, чтобы устояться. Структурность в новом Пламени она должна до физики, усвоение этого Пламени до физики должно дойти.</w:t>
      </w:r>
    </w:p>
    <w:p w:rsidR="00092E4A" w:rsidRPr="00386CD5" w:rsidRDefault="00092E4A" w:rsidP="00386CD5">
      <w:pPr>
        <w:rPr>
          <w:i/>
          <w:lang w:bidi="ar-SY"/>
        </w:rPr>
      </w:pPr>
      <w:r w:rsidRPr="00386CD5">
        <w:rPr>
          <w:i/>
          <w:lang w:bidi="ar-SY"/>
        </w:rPr>
        <w:t>Из зала: - Применимость уже была.</w:t>
      </w:r>
    </w:p>
    <w:p w:rsidR="00092E4A" w:rsidRPr="00386CD5" w:rsidRDefault="00092E4A" w:rsidP="00386CD5">
      <w:pPr>
        <w:rPr>
          <w:i/>
          <w:lang w:bidi="ar-SY"/>
        </w:rPr>
      </w:pPr>
      <w:r w:rsidRPr="00386CD5">
        <w:rPr>
          <w:i/>
          <w:lang w:bidi="ar-SY"/>
        </w:rPr>
        <w:t>Да. Вернее, знаешь, до физики должно дойти, Пламя должно на физике сработать, растворив что-то, а новые условия, новая динамика Духа, это тоже должно дойти до физики, чтобы перестроилось тело. Но уже по-новому.</w:t>
      </w:r>
    </w:p>
    <w:p w:rsidR="00092E4A" w:rsidRPr="00386CD5" w:rsidRDefault="00092E4A" w:rsidP="00386CD5">
      <w:pPr>
        <w:rPr>
          <w:i/>
          <w:lang w:bidi="ar-SY"/>
        </w:rPr>
      </w:pPr>
      <w:r w:rsidRPr="00386CD5">
        <w:rPr>
          <w:i/>
          <w:lang w:bidi="ar-SY"/>
        </w:rPr>
        <w:t xml:space="preserve"> Пламя стимулирует иное, более высокое развитие, создаёт для этого предпосылки, а значит, должен тут же наступить какой-то новый процесс этого развития, чтобы снова мы не собрались по-старому. Что-то, взамен разрушенного, должно быть. </w:t>
      </w:r>
    </w:p>
    <w:p w:rsidR="00092E4A" w:rsidRPr="00386CD5" w:rsidRDefault="00092E4A" w:rsidP="00386CD5">
      <w:pPr>
        <w:rPr>
          <w:i/>
          <w:lang w:bidi="ar-SY"/>
        </w:rPr>
      </w:pPr>
      <w:r w:rsidRPr="00386CD5">
        <w:rPr>
          <w:i/>
          <w:lang w:bidi="ar-SY"/>
        </w:rPr>
        <w:t xml:space="preserve">Значит, когда мы настраиваемся, открываемся Пламени, тут же просим у Отца эталонное функционирование органы и системы – его нужно офизичить. Это очень важно. </w:t>
      </w:r>
    </w:p>
    <w:p w:rsidR="00092E4A" w:rsidRPr="00386CD5" w:rsidRDefault="00092E4A" w:rsidP="00386CD5">
      <w:pPr>
        <w:rPr>
          <w:i/>
          <w:lang w:bidi="ar-SY"/>
        </w:rPr>
      </w:pPr>
      <w:r w:rsidRPr="00386CD5">
        <w:rPr>
          <w:i/>
          <w:lang w:bidi="ar-SY"/>
        </w:rPr>
        <w:t xml:space="preserve">Из зала: </w:t>
      </w:r>
      <w:r w:rsidR="00386CD5">
        <w:rPr>
          <w:i/>
          <w:lang w:bidi="ar-SY"/>
        </w:rPr>
        <w:t xml:space="preserve">- </w:t>
      </w:r>
      <w:r w:rsidRPr="00386CD5">
        <w:rPr>
          <w:i/>
          <w:lang w:bidi="ar-SY"/>
        </w:rPr>
        <w:t>Ещё состояние передам: вот Пламя расплавляет, убирает эти записи, и такое: эманации от тела, когда ты наполнен состоянием – вот на съезде было,</w:t>
      </w:r>
      <w:r w:rsidR="007C0BB7">
        <w:rPr>
          <w:i/>
          <w:lang w:bidi="ar-SY"/>
        </w:rPr>
        <w:t xml:space="preserve"> </w:t>
      </w:r>
      <w:r w:rsidRPr="00386CD5">
        <w:rPr>
          <w:i/>
          <w:lang w:bidi="ar-SY"/>
        </w:rPr>
        <w:t xml:space="preserve">когда Отец входил в каждого. Такое состояние, делаешь такой глубокий вдох, у тебя такое состояние как будто Отец физически входит в тебя, и Он даже какие-то несоответствия, </w:t>
      </w:r>
      <w:proofErr w:type="gramStart"/>
      <w:r w:rsidRPr="00386CD5">
        <w:rPr>
          <w:i/>
          <w:lang w:bidi="ar-SY"/>
        </w:rPr>
        <w:t>то</w:t>
      </w:r>
      <w:proofErr w:type="gramEnd"/>
      <w:r w:rsidRPr="00386CD5">
        <w:rPr>
          <w:i/>
          <w:lang w:bidi="ar-SY"/>
        </w:rPr>
        <w:t xml:space="preserve"> что не получается пережечь, Он замечает, выводит.</w:t>
      </w:r>
    </w:p>
    <w:p w:rsidR="00092E4A" w:rsidRPr="00386CD5" w:rsidRDefault="00092E4A" w:rsidP="00386CD5">
      <w:pPr>
        <w:rPr>
          <w:i/>
          <w:lang w:bidi="ar-SY"/>
        </w:rPr>
      </w:pPr>
      <w:r w:rsidRPr="00386CD5">
        <w:rPr>
          <w:i/>
          <w:lang w:bidi="ar-SY"/>
        </w:rPr>
        <w:t xml:space="preserve">Нужно попросить Отца сконцентрироваться, выразиться мною эталонно, чтобы выдавить какие-то проблемы, преодолеть их, пережечь проблемы здоровье. Пройдитесь по всем органам и системам. По Частям мы сейчас не сможем различить так глубоко, </w:t>
      </w:r>
      <w:r w:rsidRPr="00386CD5">
        <w:rPr>
          <w:i/>
          <w:lang w:bidi="ar-SY"/>
        </w:rPr>
        <w:lastRenderedPageBreak/>
        <w:t xml:space="preserve">а вот по физике пройдите, по нейронам мозга хорошо походить. Они должны быть живые, активные, синапсов много, Огонь должен просто переть в каждом нейронам. Знаете, из ядра нейрона по всем его отросткам много Огня должно гулять. Синапсы новые должны </w:t>
      </w:r>
      <w:proofErr w:type="spellStart"/>
      <w:r w:rsidRPr="00386CD5">
        <w:rPr>
          <w:i/>
          <w:lang w:bidi="ar-SY"/>
        </w:rPr>
        <w:t>простраиваться</w:t>
      </w:r>
      <w:proofErr w:type="spellEnd"/>
      <w:r w:rsidRPr="00386CD5">
        <w:rPr>
          <w:i/>
          <w:lang w:bidi="ar-SY"/>
        </w:rPr>
        <w:t>. Кто сказал, что мы не можем развиваться нервной системой, когда нам за 60,</w:t>
      </w:r>
      <w:r w:rsidR="007C0BB7">
        <w:rPr>
          <w:i/>
          <w:lang w:bidi="ar-SY"/>
        </w:rPr>
        <w:t xml:space="preserve"> </w:t>
      </w:r>
      <w:r w:rsidRPr="00386CD5">
        <w:rPr>
          <w:i/>
          <w:lang w:bidi="ar-SY"/>
        </w:rPr>
        <w:t>например. Люди сказали? А вы у Отца спросите. Говори, говори.</w:t>
      </w:r>
    </w:p>
    <w:p w:rsidR="00092E4A" w:rsidRPr="00386CD5" w:rsidRDefault="00092E4A" w:rsidP="00386CD5">
      <w:pPr>
        <w:rPr>
          <w:i/>
          <w:lang w:bidi="ar-SY"/>
        </w:rPr>
      </w:pPr>
      <w:r w:rsidRPr="00386CD5">
        <w:rPr>
          <w:i/>
          <w:lang w:bidi="ar-SY"/>
        </w:rPr>
        <w:t xml:space="preserve"> Из зала: </w:t>
      </w:r>
      <w:r w:rsidR="00386CD5">
        <w:rPr>
          <w:i/>
          <w:lang w:bidi="ar-SY"/>
        </w:rPr>
        <w:t xml:space="preserve">- </w:t>
      </w:r>
      <w:r w:rsidRPr="00386CD5">
        <w:rPr>
          <w:i/>
          <w:lang w:bidi="ar-SY"/>
        </w:rPr>
        <w:t xml:space="preserve">Я пока не могу расшифровывать, кто у нас в зале присутствует физически здесь и сейчас. </w:t>
      </w:r>
    </w:p>
    <w:p w:rsidR="00092E4A" w:rsidRPr="00386CD5" w:rsidRDefault="00092E4A" w:rsidP="00386CD5">
      <w:pPr>
        <w:rPr>
          <w:i/>
          <w:lang w:bidi="ar-SY"/>
        </w:rPr>
      </w:pPr>
      <w:r w:rsidRPr="00386CD5">
        <w:rPr>
          <w:i/>
          <w:lang w:bidi="ar-SY"/>
        </w:rPr>
        <w:t>Спросите. Присутствует. Прям, среда другая стала.</w:t>
      </w:r>
    </w:p>
    <w:p w:rsidR="00092E4A" w:rsidRPr="00386CD5" w:rsidRDefault="00092E4A" w:rsidP="00386CD5">
      <w:pPr>
        <w:rPr>
          <w:i/>
          <w:lang w:bidi="ar-SY"/>
        </w:rPr>
      </w:pPr>
      <w:r w:rsidRPr="00386CD5">
        <w:rPr>
          <w:i/>
          <w:lang w:bidi="ar-SY"/>
        </w:rPr>
        <w:t xml:space="preserve">Из зала: </w:t>
      </w:r>
      <w:proofErr w:type="gramStart"/>
      <w:r w:rsidRPr="00386CD5">
        <w:rPr>
          <w:i/>
          <w:lang w:bidi="ar-SY"/>
        </w:rPr>
        <w:t>- Это</w:t>
      </w:r>
      <w:proofErr w:type="gramEnd"/>
      <w:r w:rsidRPr="00386CD5">
        <w:rPr>
          <w:i/>
          <w:lang w:bidi="ar-SY"/>
        </w:rPr>
        <w:t xml:space="preserve"> Аватар Ипостась? Свет, Мория? </w:t>
      </w:r>
    </w:p>
    <w:p w:rsidR="00092E4A" w:rsidRPr="00386CD5" w:rsidRDefault="00092E4A" w:rsidP="00386CD5">
      <w:pPr>
        <w:rPr>
          <w:i/>
          <w:lang w:bidi="ar-SY"/>
        </w:rPr>
      </w:pPr>
      <w:r w:rsidRPr="00386CD5">
        <w:rPr>
          <w:i/>
          <w:lang w:bidi="ar-SY"/>
        </w:rPr>
        <w:t>Кто ещё? Свет, Мория, Аватар Ипостась, ещё кто? Все переключились, там усиление для физики. Он проявился. Кто кого прожил?</w:t>
      </w:r>
    </w:p>
    <w:p w:rsidR="00092E4A" w:rsidRPr="00386CD5" w:rsidRDefault="00092E4A" w:rsidP="00386CD5">
      <w:pPr>
        <w:rPr>
          <w:i/>
          <w:lang w:bidi="ar-SY"/>
        </w:rPr>
      </w:pPr>
      <w:r w:rsidRPr="00386CD5">
        <w:rPr>
          <w:i/>
          <w:lang w:bidi="ar-SY"/>
        </w:rPr>
        <w:t>Из зала: - Отец.</w:t>
      </w:r>
    </w:p>
    <w:p w:rsidR="00092E4A" w:rsidRPr="00386CD5" w:rsidRDefault="00092E4A" w:rsidP="00386CD5">
      <w:pPr>
        <w:rPr>
          <w:i/>
          <w:lang w:bidi="ar-SY"/>
        </w:rPr>
      </w:pPr>
      <w:r w:rsidRPr="00386CD5">
        <w:rPr>
          <w:i/>
          <w:lang w:bidi="ar-SY"/>
        </w:rPr>
        <w:t>Отец? У меня тоже такая первая мысль была – Отец. Аж до физики довели прямую фиксацию Отца. Что значит, Отец нами начинает фиксироваться и творить. Между прочим, принимая эту печать, физическую печать Синтеза Отца развития нового врача,</w:t>
      </w:r>
      <w:r w:rsidR="007C0BB7">
        <w:rPr>
          <w:i/>
          <w:lang w:bidi="ar-SY"/>
        </w:rPr>
        <w:t xml:space="preserve"> </w:t>
      </w:r>
      <w:proofErr w:type="spellStart"/>
      <w:r w:rsidRPr="00386CD5">
        <w:rPr>
          <w:i/>
          <w:lang w:bidi="ar-SY"/>
        </w:rPr>
        <w:t>эталонности</w:t>
      </w:r>
      <w:proofErr w:type="spellEnd"/>
      <w:r w:rsidRPr="00386CD5">
        <w:rPr>
          <w:i/>
          <w:lang w:bidi="ar-SY"/>
        </w:rPr>
        <w:t xml:space="preserve"> врача, выразимости, деятельности врача. И начинаем эпоху развития Метагалактической медицины. И печать физического здоровья.</w:t>
      </w:r>
    </w:p>
    <w:p w:rsidR="00092E4A" w:rsidRPr="00386CD5" w:rsidRDefault="00092E4A" w:rsidP="00386CD5">
      <w:pPr>
        <w:rPr>
          <w:i/>
          <w:lang w:bidi="ar-SY"/>
        </w:rPr>
      </w:pPr>
      <w:r w:rsidRPr="00386CD5">
        <w:rPr>
          <w:i/>
          <w:lang w:bidi="ar-SY"/>
        </w:rPr>
        <w:t>Из зала: - Может развернуться тонкая оболочка по телу?</w:t>
      </w:r>
    </w:p>
    <w:p w:rsidR="00092E4A" w:rsidRPr="00386CD5" w:rsidRDefault="00092E4A" w:rsidP="00386CD5">
      <w:pPr>
        <w:rPr>
          <w:i/>
          <w:lang w:bidi="ar-SY"/>
        </w:rPr>
      </w:pPr>
      <w:r w:rsidRPr="00386CD5">
        <w:rPr>
          <w:i/>
          <w:lang w:bidi="ar-SY"/>
        </w:rPr>
        <w:t>Да, да. Тонкая оболочка по телу может развернуться печатью. Она и защита одновременно</w:t>
      </w:r>
      <w:r w:rsidR="007C0BB7">
        <w:rPr>
          <w:i/>
          <w:lang w:bidi="ar-SY"/>
        </w:rPr>
        <w:t xml:space="preserve"> </w:t>
      </w:r>
      <w:r w:rsidRPr="00386CD5">
        <w:rPr>
          <w:i/>
          <w:lang w:bidi="ar-SY"/>
        </w:rPr>
        <w:t>и качество тебя, много чего значит. Ну что?</w:t>
      </w:r>
    </w:p>
    <w:p w:rsidR="00092E4A" w:rsidRPr="00386CD5" w:rsidRDefault="00092E4A" w:rsidP="00386CD5">
      <w:pPr>
        <w:rPr>
          <w:i/>
          <w:lang w:bidi="ar-SY"/>
        </w:rPr>
      </w:pPr>
      <w:r w:rsidRPr="00386CD5">
        <w:rPr>
          <w:i/>
          <w:lang w:bidi="ar-SY"/>
        </w:rPr>
        <w:t xml:space="preserve">Снова возвращаемся в зал Изначально Вышестоящего Отца 1 048 577-ю Иерархическую Цельность. Спросите у Отца, насколько правильно мы поняли приход Отца. Спросите у Отца, насколько мы перестроились. Нам помощь была в коррекции здоровья абсолютно всем. Кому-то какие-то новые тенденции здоровья, новые возможности зафиксировали, кому-то просто </w:t>
      </w:r>
      <w:proofErr w:type="spellStart"/>
      <w:r w:rsidRPr="00386CD5">
        <w:rPr>
          <w:i/>
          <w:lang w:bidi="ar-SY"/>
        </w:rPr>
        <w:t>нигилировали</w:t>
      </w:r>
      <w:proofErr w:type="spellEnd"/>
      <w:r w:rsidRPr="00386CD5">
        <w:rPr>
          <w:i/>
          <w:lang w:bidi="ar-SY"/>
        </w:rPr>
        <w:t xml:space="preserve"> болезнь. Какие-то болезненные состояния, они могут быть и субклинические неявные, поэтому есть всегда что развивать и менять. </w:t>
      </w:r>
    </w:p>
    <w:p w:rsidR="00092E4A" w:rsidRPr="00386CD5" w:rsidRDefault="00092E4A" w:rsidP="00386CD5">
      <w:pPr>
        <w:rPr>
          <w:i/>
          <w:lang w:bidi="ar-SY"/>
        </w:rPr>
      </w:pPr>
      <w:r w:rsidRPr="00386CD5">
        <w:rPr>
          <w:i/>
          <w:lang w:bidi="ar-SY"/>
        </w:rPr>
        <w:t xml:space="preserve">Так и надо выходить, их преодолевать. Правильная позиция Наблюдателя для здоровья человека. Человек априори не может быть болен, если он выражает </w:t>
      </w:r>
      <w:r w:rsidR="00386CD5">
        <w:rPr>
          <w:i/>
          <w:lang w:bidi="ar-SY"/>
        </w:rPr>
        <w:t>Отца. А если человек ипостасен,</w:t>
      </w:r>
      <w:r w:rsidRPr="00386CD5">
        <w:rPr>
          <w:i/>
          <w:lang w:bidi="ar-SY"/>
        </w:rPr>
        <w:t xml:space="preserve"> то он априори здоров, но его материя иногда требует коррекции. </w:t>
      </w:r>
    </w:p>
    <w:p w:rsidR="00092E4A" w:rsidRPr="00386CD5" w:rsidRDefault="00092E4A" w:rsidP="00386CD5">
      <w:pPr>
        <w:rPr>
          <w:i/>
          <w:lang w:bidi="ar-SY"/>
        </w:rPr>
      </w:pPr>
      <w:r w:rsidRPr="00386CD5">
        <w:rPr>
          <w:i/>
          <w:lang w:bidi="ar-SY"/>
        </w:rPr>
        <w:lastRenderedPageBreak/>
        <w:t xml:space="preserve">Попробуйте раствориться в Отце, знаете когда? Каждой клеточкой мы заполняемся в итоге вот этой </w:t>
      </w:r>
      <w:proofErr w:type="spellStart"/>
      <w:r w:rsidRPr="00386CD5">
        <w:rPr>
          <w:i/>
          <w:lang w:bidi="ar-SY"/>
        </w:rPr>
        <w:t>Ипостасностью</w:t>
      </w:r>
      <w:proofErr w:type="spellEnd"/>
      <w:r w:rsidRPr="00386CD5">
        <w:rPr>
          <w:i/>
          <w:lang w:bidi="ar-SY"/>
        </w:rPr>
        <w:t xml:space="preserve">, Учительством, Владычеством, </w:t>
      </w:r>
      <w:proofErr w:type="spellStart"/>
      <w:r w:rsidRPr="00386CD5">
        <w:rPr>
          <w:i/>
          <w:lang w:bidi="ar-SY"/>
        </w:rPr>
        <w:t>Аватарскостью</w:t>
      </w:r>
      <w:proofErr w:type="spellEnd"/>
      <w:r w:rsidRPr="00386CD5">
        <w:rPr>
          <w:i/>
          <w:lang w:bidi="ar-SY"/>
        </w:rPr>
        <w:t xml:space="preserve"> в Отце, тогда мы прямые выразители Отца и просим у Изначально Вышестоящего Отца эталонную </w:t>
      </w:r>
      <w:proofErr w:type="spellStart"/>
      <w:r w:rsidRPr="00386CD5">
        <w:rPr>
          <w:i/>
          <w:lang w:bidi="ar-SY"/>
        </w:rPr>
        <w:t>психодинамику</w:t>
      </w:r>
      <w:proofErr w:type="spellEnd"/>
      <w:r w:rsidRPr="00386CD5">
        <w:rPr>
          <w:i/>
          <w:lang w:bidi="ar-SY"/>
        </w:rPr>
        <w:t xml:space="preserve"> человека каждому из нас, она же будет </w:t>
      </w:r>
      <w:proofErr w:type="spellStart"/>
      <w:r w:rsidRPr="00386CD5">
        <w:rPr>
          <w:i/>
          <w:lang w:bidi="ar-SY"/>
        </w:rPr>
        <w:t>психодинамикой</w:t>
      </w:r>
      <w:proofErr w:type="spellEnd"/>
      <w:r w:rsidRPr="00386CD5">
        <w:rPr>
          <w:i/>
          <w:lang w:bidi="ar-SY"/>
        </w:rPr>
        <w:t xml:space="preserve"> здоровья. </w:t>
      </w:r>
    </w:p>
    <w:p w:rsidR="00092E4A" w:rsidRPr="00386CD5" w:rsidRDefault="00092E4A" w:rsidP="00386CD5">
      <w:pPr>
        <w:rPr>
          <w:i/>
          <w:lang w:bidi="ar-SY"/>
        </w:rPr>
      </w:pPr>
      <w:r w:rsidRPr="00386CD5">
        <w:rPr>
          <w:i/>
          <w:lang w:bidi="ar-SY"/>
        </w:rPr>
        <w:t xml:space="preserve">Знаете как? – Мы многоклеточные существа, ядра всех наших клеток насыщаются Огнём Жизни Отца напрямую. Вот попробуйте увидеть такой образ, что каждое ядрышко в каждой клеточке сияет жизнью. Как-то ярко Отец показал сейчас. Проникаемся Жизнью Отца </w:t>
      </w:r>
      <w:proofErr w:type="spellStart"/>
      <w:r w:rsidRPr="00386CD5">
        <w:rPr>
          <w:i/>
          <w:lang w:bidi="ar-SY"/>
        </w:rPr>
        <w:t>синтезфизично</w:t>
      </w:r>
      <w:proofErr w:type="spellEnd"/>
      <w:r w:rsidRPr="00386CD5">
        <w:rPr>
          <w:i/>
          <w:lang w:bidi="ar-SY"/>
        </w:rPr>
        <w:t xml:space="preserve">, телесно, </w:t>
      </w:r>
      <w:proofErr w:type="spellStart"/>
      <w:r w:rsidRPr="00386CD5">
        <w:rPr>
          <w:i/>
          <w:lang w:bidi="ar-SY"/>
        </w:rPr>
        <w:t>клеточно</w:t>
      </w:r>
      <w:proofErr w:type="spellEnd"/>
      <w:r w:rsidRPr="00386CD5">
        <w:rPr>
          <w:i/>
          <w:lang w:bidi="ar-SY"/>
        </w:rPr>
        <w:t>.</w:t>
      </w:r>
    </w:p>
    <w:p w:rsidR="00092E4A" w:rsidRPr="00386CD5" w:rsidRDefault="00092E4A" w:rsidP="00386CD5">
      <w:pPr>
        <w:rPr>
          <w:i/>
          <w:lang w:bidi="ar-SY"/>
        </w:rPr>
      </w:pPr>
      <w:r w:rsidRPr="00386CD5">
        <w:rPr>
          <w:i/>
          <w:lang w:bidi="ar-SY"/>
        </w:rPr>
        <w:t>Из зала: - Если сейчас на горизонте жизни</w:t>
      </w:r>
      <w:r w:rsidR="007C0BB7">
        <w:rPr>
          <w:i/>
          <w:lang w:bidi="ar-SY"/>
        </w:rPr>
        <w:t xml:space="preserve"> </w:t>
      </w:r>
      <w:r w:rsidRPr="00386CD5">
        <w:rPr>
          <w:i/>
          <w:lang w:bidi="ar-SY"/>
        </w:rPr>
        <w:t xml:space="preserve">биология Отца, то... </w:t>
      </w:r>
    </w:p>
    <w:p w:rsidR="00092E4A" w:rsidRPr="00386CD5" w:rsidRDefault="00092E4A" w:rsidP="00386CD5">
      <w:pPr>
        <w:rPr>
          <w:i/>
          <w:lang w:bidi="ar-SY"/>
        </w:rPr>
      </w:pPr>
      <w:r w:rsidRPr="00386CD5">
        <w:rPr>
          <w:i/>
          <w:lang w:bidi="ar-SY"/>
        </w:rPr>
        <w:t>И отсюда будет психодинамика, когда биология отстраивается, новая биология. Есть. И кстати, нам есть</w:t>
      </w:r>
      <w:r w:rsidR="00386CD5">
        <w:rPr>
          <w:i/>
          <w:lang w:bidi="ar-SY"/>
        </w:rPr>
        <w:t>,</w:t>
      </w:r>
      <w:r w:rsidRPr="00386CD5">
        <w:rPr>
          <w:i/>
          <w:lang w:bidi="ar-SY"/>
        </w:rPr>
        <w:t xml:space="preserve"> чем преодолевать патологии. У нас болезни все в старой биологии, кстати.</w:t>
      </w:r>
    </w:p>
    <w:p w:rsidR="00092E4A" w:rsidRPr="00386CD5" w:rsidRDefault="00092E4A" w:rsidP="00386CD5">
      <w:pPr>
        <w:rPr>
          <w:i/>
          <w:lang w:bidi="ar-SY"/>
        </w:rPr>
      </w:pPr>
      <w:r w:rsidRPr="00386CD5">
        <w:rPr>
          <w:i/>
          <w:lang w:bidi="ar-SY"/>
        </w:rPr>
        <w:t>И мы просим у Изначально Вышестоящего Отца переключить нас глубоко и максимально полно на осуществление биологии Человека Высокой Цельной Метагалактики.</w:t>
      </w:r>
    </w:p>
    <w:p w:rsidR="00092E4A" w:rsidRPr="00386CD5" w:rsidRDefault="00092E4A" w:rsidP="00386CD5">
      <w:pPr>
        <w:rPr>
          <w:i/>
          <w:lang w:bidi="ar-SY"/>
        </w:rPr>
      </w:pPr>
      <w:r w:rsidRPr="00386CD5">
        <w:rPr>
          <w:i/>
          <w:lang w:bidi="ar-SY"/>
        </w:rPr>
        <w:t xml:space="preserve">Тем, кто не делал эту практику, найдите её и сделайте, пожалуйста. По Синтезам Виталия в последние месяцы. </w:t>
      </w:r>
    </w:p>
    <w:p w:rsidR="00092E4A" w:rsidRPr="00386CD5" w:rsidRDefault="00092E4A" w:rsidP="00386CD5">
      <w:pPr>
        <w:rPr>
          <w:i/>
          <w:lang w:bidi="ar-SY"/>
        </w:rPr>
      </w:pPr>
      <w:r w:rsidRPr="00386CD5">
        <w:rPr>
          <w:i/>
          <w:lang w:bidi="ar-SY"/>
        </w:rPr>
        <w:t xml:space="preserve">И просим заполнить каждую клеточку, ядро клеточки Синтезом Жизни Изначально Вышестоящего Отца или просто Жизнью Изначально Вышестоящего Отца. И просим записать в каждое ядро, каждой клеточки эталонность </w:t>
      </w:r>
      <w:proofErr w:type="spellStart"/>
      <w:r w:rsidRPr="00386CD5">
        <w:rPr>
          <w:i/>
          <w:lang w:bidi="ar-SY"/>
        </w:rPr>
        <w:t>психодинамики</w:t>
      </w:r>
      <w:proofErr w:type="spellEnd"/>
      <w:r w:rsidRPr="00386CD5">
        <w:rPr>
          <w:i/>
          <w:lang w:bidi="ar-SY"/>
        </w:rPr>
        <w:t xml:space="preserve"> каждой клеточки, органов и систем, тел и всей телесности в целом. И попробуйте переключиться на эту эталонную </w:t>
      </w:r>
      <w:proofErr w:type="spellStart"/>
      <w:r w:rsidRPr="00386CD5">
        <w:rPr>
          <w:i/>
          <w:lang w:bidi="ar-SY"/>
        </w:rPr>
        <w:t>психодинамику</w:t>
      </w:r>
      <w:proofErr w:type="spellEnd"/>
      <w:r w:rsidRPr="00386CD5">
        <w:rPr>
          <w:i/>
          <w:lang w:bidi="ar-SY"/>
        </w:rPr>
        <w:t>. Вот это та динамика Огня, которая преодолевает старые записи Духа и не надо в них ковыряться, бесполезно, мы не найдём там никакие причины, не сможем это сделать.</w:t>
      </w:r>
    </w:p>
    <w:p w:rsidR="00092E4A" w:rsidRPr="00386CD5" w:rsidRDefault="00092E4A" w:rsidP="00386CD5">
      <w:pPr>
        <w:rPr>
          <w:i/>
          <w:lang w:bidi="ar-SY"/>
        </w:rPr>
      </w:pPr>
      <w:r w:rsidRPr="00386CD5">
        <w:rPr>
          <w:i/>
          <w:lang w:bidi="ar-SY"/>
        </w:rPr>
        <w:t xml:space="preserve">Идём принципом «умали, не прикасаясь». Попроживайте </w:t>
      </w:r>
      <w:proofErr w:type="spellStart"/>
      <w:r w:rsidRPr="00386CD5">
        <w:rPr>
          <w:i/>
          <w:lang w:bidi="ar-SY"/>
        </w:rPr>
        <w:t>психодинамику</w:t>
      </w:r>
      <w:proofErr w:type="spellEnd"/>
      <w:r w:rsidRPr="00386CD5">
        <w:rPr>
          <w:i/>
          <w:lang w:bidi="ar-SY"/>
        </w:rPr>
        <w:t xml:space="preserve"> здорового человека. </w:t>
      </w:r>
      <w:proofErr w:type="spellStart"/>
      <w:r w:rsidRPr="00386CD5">
        <w:rPr>
          <w:i/>
          <w:lang w:bidi="ar-SY"/>
        </w:rPr>
        <w:t>Психодинамику</w:t>
      </w:r>
      <w:proofErr w:type="spellEnd"/>
      <w:r w:rsidRPr="00386CD5">
        <w:rPr>
          <w:i/>
          <w:lang w:bidi="ar-SY"/>
        </w:rPr>
        <w:t xml:space="preserve"> Жизни, Огня Жизни. Получается?</w:t>
      </w:r>
    </w:p>
    <w:p w:rsidR="00092E4A" w:rsidRPr="00386CD5" w:rsidRDefault="00092E4A" w:rsidP="00386CD5">
      <w:pPr>
        <w:rPr>
          <w:i/>
          <w:lang w:bidi="ar-SY"/>
        </w:rPr>
      </w:pPr>
      <w:r w:rsidRPr="00386CD5">
        <w:rPr>
          <w:i/>
          <w:lang w:bidi="ar-SY"/>
        </w:rPr>
        <w:t>И эманируем Жизнь собою в ИВДИВО в целом, встраиваемся в ИВДИВО в целом по</w:t>
      </w:r>
      <w:r w:rsidRPr="00386CD5">
        <w:rPr>
          <w:i/>
          <w:lang w:bidi="ar-SY"/>
        </w:rPr>
        <w:noBreakHyphen/>
        <w:t xml:space="preserve">другому, в ИВДИВО Служения каждого из нас, в ИВДИВО Казань 177-ой ИВДИВО Цельности, в ИВДИВО Должностной Компетенции, в ИВДИВО каждого из нас. И на всю территорию России физически эманируем этот Огонь Жизни, вырабатывая, генерируя, включая мощь эманации, чтобы много его </w:t>
      </w:r>
      <w:r w:rsidRPr="00386CD5">
        <w:rPr>
          <w:i/>
          <w:lang w:bidi="ar-SY"/>
        </w:rPr>
        <w:lastRenderedPageBreak/>
        <w:t xml:space="preserve">этого Огня Жизни выражалось. Это только Отцом можно, прямым выражением Отца это добиться. Есть? </w:t>
      </w:r>
      <w:r w:rsidR="002C5C08">
        <w:t xml:space="preserve">– </w:t>
      </w:r>
      <w:r w:rsidRPr="00386CD5">
        <w:rPr>
          <w:i/>
          <w:lang w:bidi="ar-SY"/>
        </w:rPr>
        <w:t>Есть.</w:t>
      </w:r>
    </w:p>
    <w:p w:rsidR="00092E4A" w:rsidRPr="00386CD5" w:rsidRDefault="00092E4A" w:rsidP="00386CD5">
      <w:pPr>
        <w:rPr>
          <w:i/>
          <w:lang w:bidi="ar-SY"/>
        </w:rPr>
      </w:pPr>
      <w:r w:rsidRPr="00386CD5">
        <w:rPr>
          <w:i/>
          <w:lang w:bidi="ar-SY"/>
        </w:rPr>
        <w:t xml:space="preserve">И мы благодарим Изначально Вышестоящего Отца за такую помощь нам. Благодарим Изначально Вышестоящих Аватаров Синтеза </w:t>
      </w:r>
      <w:proofErr w:type="spellStart"/>
      <w:r w:rsidRPr="00386CD5">
        <w:rPr>
          <w:i/>
          <w:lang w:bidi="ar-SY"/>
        </w:rPr>
        <w:t>Морию</w:t>
      </w:r>
      <w:proofErr w:type="spellEnd"/>
      <w:r w:rsidRPr="00386CD5">
        <w:rPr>
          <w:i/>
          <w:lang w:bidi="ar-SY"/>
        </w:rPr>
        <w:t xml:space="preserve"> Свет.</w:t>
      </w:r>
    </w:p>
    <w:p w:rsidR="00092E4A" w:rsidRPr="00386CD5" w:rsidRDefault="00092E4A" w:rsidP="00386CD5">
      <w:pPr>
        <w:rPr>
          <w:i/>
          <w:lang w:bidi="ar-SY"/>
        </w:rPr>
      </w:pPr>
      <w:r w:rsidRPr="00386CD5">
        <w:rPr>
          <w:i/>
          <w:lang w:bidi="ar-SY"/>
        </w:rPr>
        <w:t>Возвращаемся в физическую реальность и выходим из практики.</w:t>
      </w:r>
    </w:p>
    <w:p w:rsidR="00BF0296" w:rsidRDefault="001378B1" w:rsidP="00BF0296">
      <w:pPr>
        <w:pStyle w:val="3"/>
        <w:rPr>
          <w:lang w:bidi="ar-SY"/>
        </w:rPr>
      </w:pPr>
      <w:bookmarkStart w:id="47" w:name="_Toc57114681"/>
      <w:r>
        <w:rPr>
          <w:lang w:bidi="ar-SY"/>
        </w:rPr>
        <w:t>Обсуждение</w:t>
      </w:r>
      <w:r w:rsidR="00BF0296">
        <w:rPr>
          <w:lang w:bidi="ar-SY"/>
        </w:rPr>
        <w:t xml:space="preserve"> практики</w:t>
      </w:r>
      <w:bookmarkEnd w:id="47"/>
    </w:p>
    <w:p w:rsidR="00092E4A" w:rsidRDefault="00092E4A" w:rsidP="00092E4A">
      <w:pPr>
        <w:rPr>
          <w:lang w:bidi="ar-SY"/>
        </w:rPr>
      </w:pPr>
      <w:r>
        <w:rPr>
          <w:lang w:bidi="ar-SY"/>
        </w:rPr>
        <w:t xml:space="preserve">Что скажете? Полечились? </w:t>
      </w:r>
      <w:r w:rsidRPr="00765A68">
        <w:rPr>
          <w:i/>
          <w:lang w:bidi="ar-SY"/>
        </w:rPr>
        <w:t>(Смех в зале).</w:t>
      </w:r>
      <w:r w:rsidR="00765A68">
        <w:rPr>
          <w:i/>
          <w:lang w:bidi="ar-SY"/>
        </w:rPr>
        <w:t xml:space="preserve"> </w:t>
      </w:r>
      <w:r>
        <w:rPr>
          <w:lang w:bidi="ar-SY"/>
        </w:rPr>
        <w:t xml:space="preserve">Видите, это одна здоровая эманация такая, </w:t>
      </w:r>
      <w:proofErr w:type="spellStart"/>
      <w:r>
        <w:rPr>
          <w:lang w:bidi="ar-SY"/>
        </w:rPr>
        <w:t>уух</w:t>
      </w:r>
      <w:proofErr w:type="spellEnd"/>
      <w:r>
        <w:rPr>
          <w:lang w:bidi="ar-SY"/>
        </w:rPr>
        <w:t>.</w:t>
      </w:r>
    </w:p>
    <w:p w:rsidR="00092E4A" w:rsidRPr="00765A68" w:rsidRDefault="00765A68" w:rsidP="00092E4A">
      <w:pPr>
        <w:rPr>
          <w:i/>
          <w:lang w:bidi="ar-SY"/>
        </w:rPr>
      </w:pPr>
      <w:r w:rsidRPr="00765A68">
        <w:rPr>
          <w:i/>
          <w:lang w:bidi="ar-SY"/>
        </w:rPr>
        <w:t xml:space="preserve">Из зала: - </w:t>
      </w:r>
      <w:r w:rsidR="00092E4A" w:rsidRPr="00765A68">
        <w:rPr>
          <w:i/>
          <w:lang w:bidi="ar-SY"/>
        </w:rPr>
        <w:t>Наконец</w:t>
      </w:r>
      <w:r>
        <w:rPr>
          <w:i/>
          <w:lang w:bidi="ar-SY"/>
        </w:rPr>
        <w:t>-</w:t>
      </w:r>
      <w:r w:rsidR="00092E4A" w:rsidRPr="00765A68">
        <w:rPr>
          <w:i/>
          <w:lang w:bidi="ar-SY"/>
        </w:rPr>
        <w:t>то.</w:t>
      </w:r>
    </w:p>
    <w:p w:rsidR="00092E4A" w:rsidRDefault="00092E4A" w:rsidP="00092E4A">
      <w:pPr>
        <w:rPr>
          <w:lang w:bidi="ar-SY"/>
        </w:rPr>
      </w:pPr>
      <w:r>
        <w:rPr>
          <w:lang w:bidi="ar-SY"/>
        </w:rPr>
        <w:t>Без каких</w:t>
      </w:r>
      <w:r w:rsidR="00765A68">
        <w:rPr>
          <w:lang w:bidi="ar-SY"/>
        </w:rPr>
        <w:t>-</w:t>
      </w:r>
      <w:r>
        <w:rPr>
          <w:lang w:bidi="ar-SY"/>
        </w:rPr>
        <w:t xml:space="preserve">то: </w:t>
      </w:r>
      <w:proofErr w:type="spellStart"/>
      <w:r>
        <w:rPr>
          <w:lang w:bidi="ar-SY"/>
        </w:rPr>
        <w:t>зажатостей</w:t>
      </w:r>
      <w:proofErr w:type="spellEnd"/>
      <w:r>
        <w:rPr>
          <w:lang w:bidi="ar-SY"/>
        </w:rPr>
        <w:t>,</w:t>
      </w:r>
      <w:r w:rsidR="00765A68">
        <w:rPr>
          <w:lang w:bidi="ar-SY"/>
        </w:rPr>
        <w:t xml:space="preserve"> </w:t>
      </w:r>
      <w:r>
        <w:rPr>
          <w:lang w:bidi="ar-SY"/>
        </w:rPr>
        <w:t>каких</w:t>
      </w:r>
      <w:r w:rsidR="00765A68">
        <w:rPr>
          <w:lang w:bidi="ar-SY"/>
        </w:rPr>
        <w:t>-</w:t>
      </w:r>
      <w:r>
        <w:rPr>
          <w:lang w:bidi="ar-SY"/>
        </w:rPr>
        <w:t>то там ограничений. До этого не замечалось, вот теперь так: ух. Прям</w:t>
      </w:r>
      <w:r w:rsidR="00765A68">
        <w:rPr>
          <w:lang w:bidi="ar-SY"/>
        </w:rPr>
        <w:t>,</w:t>
      </w:r>
      <w:r>
        <w:rPr>
          <w:lang w:bidi="ar-SY"/>
        </w:rPr>
        <w:t xml:space="preserve"> всё естественно, просто</w:t>
      </w:r>
      <w:r w:rsidR="00765A68">
        <w:rPr>
          <w:lang w:bidi="ar-SY"/>
        </w:rPr>
        <w:t>,</w:t>
      </w:r>
      <w:r>
        <w:rPr>
          <w:lang w:bidi="ar-SY"/>
        </w:rPr>
        <w:t xml:space="preserve"> но так мощно раскрывается. </w:t>
      </w:r>
      <w:r w:rsidR="00765A68">
        <w:rPr>
          <w:lang w:bidi="ar-SY"/>
        </w:rPr>
        <w:t>К</w:t>
      </w:r>
      <w:r>
        <w:rPr>
          <w:lang w:bidi="ar-SY"/>
        </w:rPr>
        <w:t>лассно.</w:t>
      </w:r>
    </w:p>
    <w:p w:rsidR="00092E4A" w:rsidRDefault="00765A68" w:rsidP="00092E4A">
      <w:pPr>
        <w:rPr>
          <w:lang w:bidi="ar-SY"/>
        </w:rPr>
      </w:pPr>
      <w:r>
        <w:rPr>
          <w:i/>
          <w:lang w:bidi="ar-SY"/>
        </w:rPr>
        <w:t xml:space="preserve">Из зала: </w:t>
      </w:r>
      <w:r w:rsidR="00092E4A" w:rsidRPr="00765A68">
        <w:rPr>
          <w:i/>
          <w:lang w:bidi="ar-SY"/>
        </w:rPr>
        <w:t xml:space="preserve">- </w:t>
      </w:r>
      <w:r w:rsidRPr="00765A68">
        <w:rPr>
          <w:i/>
          <w:lang w:bidi="ar-SY"/>
        </w:rPr>
        <w:t xml:space="preserve">Прямо </w:t>
      </w:r>
      <w:r w:rsidR="00092E4A" w:rsidRPr="00765A68">
        <w:rPr>
          <w:i/>
          <w:lang w:bidi="ar-SY"/>
        </w:rPr>
        <w:t>такое «дыхание Жизни».</w:t>
      </w:r>
    </w:p>
    <w:p w:rsidR="00765A68" w:rsidRDefault="00092E4A" w:rsidP="00092E4A">
      <w:pPr>
        <w:rPr>
          <w:lang w:bidi="ar-SY"/>
        </w:rPr>
      </w:pPr>
      <w:r>
        <w:rPr>
          <w:lang w:bidi="ar-SY"/>
        </w:rPr>
        <w:t xml:space="preserve">Да, да, да, да, да. </w:t>
      </w:r>
      <w:r w:rsidR="00765A68">
        <w:rPr>
          <w:lang w:bidi="ar-SY"/>
        </w:rPr>
        <w:t>З</w:t>
      </w:r>
      <w:r>
        <w:rPr>
          <w:lang w:bidi="ar-SY"/>
        </w:rPr>
        <w:t xml:space="preserve">начит, что мы сделали, смотрите: мы зафиксировали правильную позицию </w:t>
      </w:r>
      <w:r w:rsidR="00765A68">
        <w:rPr>
          <w:lang w:bidi="ar-SY"/>
        </w:rPr>
        <w:t>«</w:t>
      </w:r>
      <w:r>
        <w:rPr>
          <w:lang w:bidi="ar-SY"/>
        </w:rPr>
        <w:t>Я</w:t>
      </w:r>
      <w:r w:rsidR="00765A68">
        <w:rPr>
          <w:lang w:bidi="ar-SY"/>
        </w:rPr>
        <w:t xml:space="preserve"> </w:t>
      </w:r>
      <w:r>
        <w:rPr>
          <w:lang w:bidi="ar-SY"/>
        </w:rPr>
        <w:t>есмь здоров</w:t>
      </w:r>
      <w:r w:rsidR="00765A68">
        <w:rPr>
          <w:lang w:bidi="ar-SY"/>
        </w:rPr>
        <w:t>ы</w:t>
      </w:r>
      <w:r>
        <w:rPr>
          <w:lang w:bidi="ar-SY"/>
        </w:rPr>
        <w:t>й</w:t>
      </w:r>
      <w:r w:rsidR="00765A68">
        <w:rPr>
          <w:lang w:bidi="ar-SY"/>
        </w:rPr>
        <w:t>»</w:t>
      </w:r>
      <w:r>
        <w:rPr>
          <w:lang w:bidi="ar-SY"/>
        </w:rPr>
        <w:t xml:space="preserve">. Это Огненностью достигается, </w:t>
      </w:r>
      <w:proofErr w:type="spellStart"/>
      <w:r>
        <w:rPr>
          <w:lang w:bidi="ar-SY"/>
        </w:rPr>
        <w:t>Синтезностью</w:t>
      </w:r>
      <w:proofErr w:type="spellEnd"/>
      <w:r>
        <w:rPr>
          <w:lang w:bidi="ar-SY"/>
        </w:rPr>
        <w:t xml:space="preserve"> нас, там</w:t>
      </w:r>
      <w:r w:rsidR="00765A68">
        <w:rPr>
          <w:lang w:bidi="ar-SY"/>
        </w:rPr>
        <w:t>,</w:t>
      </w:r>
      <w:r>
        <w:rPr>
          <w:lang w:bidi="ar-SY"/>
        </w:rPr>
        <w:t xml:space="preserve"> где Дух есть, там возможно ещё накопление старое. А в Огне и Синтезе, в прямом выражении Отца, бо</w:t>
      </w:r>
      <w:r w:rsidR="00765A68">
        <w:rPr>
          <w:lang w:bidi="ar-SY"/>
        </w:rPr>
        <w:t>лезней не может быть в принципе.</w:t>
      </w:r>
    </w:p>
    <w:p w:rsidR="00092E4A" w:rsidRDefault="00092E4A" w:rsidP="00092E4A">
      <w:pPr>
        <w:rPr>
          <w:lang w:bidi="ar-SY"/>
        </w:rPr>
      </w:pPr>
      <w:r>
        <w:rPr>
          <w:lang w:bidi="ar-SY"/>
        </w:rPr>
        <w:t xml:space="preserve">Дальше, что мы сделали? Чтоб запомнить, чтоб это потом рассказывать нашим Служащим и отстроить их. Вплоть до того, что сеанс оздоровления ведёте. Бесплатно. </w:t>
      </w:r>
      <w:r w:rsidRPr="00765A68">
        <w:rPr>
          <w:i/>
          <w:lang w:bidi="ar-SY"/>
        </w:rPr>
        <w:t>(Смех в зале).</w:t>
      </w:r>
      <w:r>
        <w:rPr>
          <w:lang w:bidi="ar-SY"/>
        </w:rPr>
        <w:t xml:space="preserve"> Собрали команду и оздоравливаете.</w:t>
      </w:r>
    </w:p>
    <w:p w:rsidR="00092E4A" w:rsidRPr="00765A68" w:rsidRDefault="00765A68" w:rsidP="00092E4A">
      <w:pPr>
        <w:rPr>
          <w:i/>
          <w:lang w:bidi="ar-SY"/>
        </w:rPr>
      </w:pPr>
      <w:r>
        <w:rPr>
          <w:i/>
          <w:lang w:bidi="ar-SY"/>
        </w:rPr>
        <w:t xml:space="preserve">Из зала: </w:t>
      </w:r>
      <w:r w:rsidR="00092E4A" w:rsidRPr="00765A68">
        <w:rPr>
          <w:i/>
          <w:lang w:bidi="ar-SY"/>
        </w:rPr>
        <w:t xml:space="preserve">- В 11.00 – сеанс оздоровления. </w:t>
      </w:r>
    </w:p>
    <w:p w:rsidR="00092E4A" w:rsidRDefault="00092E4A" w:rsidP="00092E4A">
      <w:pPr>
        <w:rPr>
          <w:lang w:bidi="ar-SY"/>
        </w:rPr>
      </w:pPr>
      <w:r>
        <w:rPr>
          <w:lang w:bidi="ar-SY"/>
        </w:rPr>
        <w:t>Нет, я серьёз</w:t>
      </w:r>
      <w:r w:rsidR="00765A68">
        <w:rPr>
          <w:lang w:bidi="ar-SY"/>
        </w:rPr>
        <w:t>но говорю.</w:t>
      </w:r>
      <w:r>
        <w:rPr>
          <w:lang w:bidi="ar-SY"/>
        </w:rPr>
        <w:t xml:space="preserve"> </w:t>
      </w:r>
      <w:r w:rsidR="00765A68">
        <w:rPr>
          <w:lang w:bidi="ar-SY"/>
        </w:rPr>
        <w:t>Н</w:t>
      </w:r>
      <w:r>
        <w:rPr>
          <w:lang w:bidi="ar-SY"/>
        </w:rPr>
        <w:t>а физике этому всему нужно научить. Вы вникли, вы прекрасно прожили это со</w:t>
      </w:r>
      <w:r w:rsidR="00765A68">
        <w:rPr>
          <w:lang w:bidi="ar-SY"/>
        </w:rPr>
        <w:t>стояние. Можете передать другим. Итак...</w:t>
      </w:r>
    </w:p>
    <w:p w:rsidR="00092E4A" w:rsidRDefault="00765A68" w:rsidP="00092E4A">
      <w:pPr>
        <w:rPr>
          <w:lang w:bidi="ar-SY"/>
        </w:rPr>
      </w:pPr>
      <w:r>
        <w:rPr>
          <w:i/>
          <w:lang w:bidi="ar-SY"/>
        </w:rPr>
        <w:t xml:space="preserve">Из зала: </w:t>
      </w:r>
      <w:r w:rsidR="00092E4A" w:rsidRPr="00765A68">
        <w:rPr>
          <w:i/>
          <w:lang w:bidi="ar-SY"/>
        </w:rPr>
        <w:t xml:space="preserve">- Оздоровился сам, оздорови других </w:t>
      </w:r>
      <w:proofErr w:type="gramStart"/>
      <w:r w:rsidR="00092E4A" w:rsidRPr="00765A68">
        <w:rPr>
          <w:i/>
          <w:lang w:bidi="ar-SY"/>
        </w:rPr>
        <w:t>( смех</w:t>
      </w:r>
      <w:proofErr w:type="gramEnd"/>
      <w:r w:rsidR="00092E4A" w:rsidRPr="00765A68">
        <w:rPr>
          <w:i/>
          <w:lang w:bidi="ar-SY"/>
        </w:rPr>
        <w:t>).</w:t>
      </w:r>
    </w:p>
    <w:p w:rsidR="00092E4A" w:rsidRDefault="00092E4A" w:rsidP="00092E4A">
      <w:pPr>
        <w:rPr>
          <w:lang w:bidi="ar-SY"/>
        </w:rPr>
      </w:pPr>
      <w:r>
        <w:rPr>
          <w:lang w:bidi="ar-SY"/>
        </w:rPr>
        <w:t>Позиция есть. Дальше: заполнение или</w:t>
      </w:r>
      <w:r w:rsidR="00765A68">
        <w:rPr>
          <w:lang w:bidi="ar-SY"/>
        </w:rPr>
        <w:t>,</w:t>
      </w:r>
      <w:r>
        <w:rPr>
          <w:lang w:bidi="ar-SY"/>
        </w:rPr>
        <w:t xml:space="preserve"> что мы там делали, я уже </w:t>
      </w:r>
      <w:proofErr w:type="spellStart"/>
      <w:r>
        <w:rPr>
          <w:lang w:bidi="ar-SY"/>
        </w:rPr>
        <w:t>поплавилась</w:t>
      </w:r>
      <w:proofErr w:type="spellEnd"/>
    </w:p>
    <w:p w:rsidR="00092E4A" w:rsidRPr="00765A68" w:rsidRDefault="00765A68" w:rsidP="00092E4A">
      <w:pPr>
        <w:rPr>
          <w:i/>
          <w:lang w:bidi="ar-SY"/>
        </w:rPr>
      </w:pPr>
      <w:r>
        <w:rPr>
          <w:i/>
          <w:lang w:bidi="ar-SY"/>
        </w:rPr>
        <w:t xml:space="preserve">Из зала: </w:t>
      </w:r>
      <w:r w:rsidR="00092E4A" w:rsidRPr="00765A68">
        <w:rPr>
          <w:i/>
          <w:lang w:bidi="ar-SY"/>
        </w:rPr>
        <w:t xml:space="preserve">- </w:t>
      </w:r>
      <w:proofErr w:type="spellStart"/>
      <w:r w:rsidR="00092E4A" w:rsidRPr="00765A68">
        <w:rPr>
          <w:i/>
          <w:lang w:bidi="ar-SY"/>
        </w:rPr>
        <w:t>Ядерностью</w:t>
      </w:r>
      <w:proofErr w:type="spellEnd"/>
      <w:r w:rsidR="00092E4A" w:rsidRPr="00765A68">
        <w:rPr>
          <w:i/>
          <w:lang w:bidi="ar-SY"/>
        </w:rPr>
        <w:t xml:space="preserve"> синтезировались с </w:t>
      </w:r>
      <w:proofErr w:type="spellStart"/>
      <w:r w:rsidRPr="00765A68">
        <w:rPr>
          <w:i/>
          <w:lang w:bidi="ar-SY"/>
        </w:rPr>
        <w:t>я</w:t>
      </w:r>
      <w:r w:rsidR="00092E4A" w:rsidRPr="00765A68">
        <w:rPr>
          <w:i/>
          <w:lang w:bidi="ar-SY"/>
        </w:rPr>
        <w:t>дерностью</w:t>
      </w:r>
      <w:proofErr w:type="spellEnd"/>
      <w:r w:rsidR="00092E4A" w:rsidRPr="00765A68">
        <w:rPr>
          <w:i/>
          <w:lang w:bidi="ar-SY"/>
        </w:rPr>
        <w:t xml:space="preserve"> Отца и заполнили</w:t>
      </w:r>
      <w:r w:rsidRPr="00765A68">
        <w:rPr>
          <w:i/>
          <w:lang w:bidi="ar-SY"/>
        </w:rPr>
        <w:t>...</w:t>
      </w:r>
    </w:p>
    <w:p w:rsidR="00BF0296" w:rsidRDefault="00765A68" w:rsidP="00092E4A">
      <w:pPr>
        <w:rPr>
          <w:lang w:bidi="ar-SY"/>
        </w:rPr>
      </w:pPr>
      <w:r>
        <w:rPr>
          <w:lang w:bidi="ar-SY"/>
        </w:rPr>
        <w:t>И</w:t>
      </w:r>
      <w:r w:rsidR="00092E4A">
        <w:rPr>
          <w:lang w:bidi="ar-SY"/>
        </w:rPr>
        <w:t xml:space="preserve"> активировали Пламя Отца</w:t>
      </w:r>
      <w:r>
        <w:rPr>
          <w:lang w:bidi="ar-SY"/>
        </w:rPr>
        <w:t xml:space="preserve">. </w:t>
      </w:r>
      <w:r w:rsidR="00092E4A">
        <w:rPr>
          <w:lang w:bidi="ar-SY"/>
        </w:rPr>
        <w:t>Пламя открывает проблемные участки. Это то, что ещё нужно продолжить разрабатывать. Там ещё полу</w:t>
      </w:r>
      <w:r>
        <w:rPr>
          <w:lang w:bidi="ar-SY"/>
        </w:rPr>
        <w:t>чается, многие вопросы остаются</w:t>
      </w:r>
      <w:r w:rsidR="00BF0296">
        <w:rPr>
          <w:lang w:bidi="ar-SY"/>
        </w:rPr>
        <w:t>.</w:t>
      </w:r>
    </w:p>
    <w:p w:rsidR="00092E4A" w:rsidRDefault="00765A68" w:rsidP="00092E4A">
      <w:pPr>
        <w:rPr>
          <w:lang w:bidi="ar-SY"/>
        </w:rPr>
      </w:pPr>
      <w:r>
        <w:rPr>
          <w:lang w:bidi="ar-SY"/>
        </w:rPr>
        <w:t>А потом</w:t>
      </w:r>
      <w:r w:rsidR="00092E4A">
        <w:rPr>
          <w:lang w:bidi="ar-SY"/>
        </w:rPr>
        <w:t xml:space="preserve"> мы что делали? </w:t>
      </w:r>
      <w:r>
        <w:rPr>
          <w:lang w:bidi="ar-SY"/>
        </w:rPr>
        <w:t xml:space="preserve">– </w:t>
      </w:r>
      <w:r w:rsidR="00092E4A">
        <w:rPr>
          <w:lang w:bidi="ar-SY"/>
        </w:rPr>
        <w:t>Стяжались какие</w:t>
      </w:r>
      <w:r>
        <w:rPr>
          <w:lang w:bidi="ar-SY"/>
        </w:rPr>
        <w:t>-</w:t>
      </w:r>
      <w:r w:rsidR="00092E4A">
        <w:rPr>
          <w:lang w:bidi="ar-SY"/>
        </w:rPr>
        <w:t xml:space="preserve">то </w:t>
      </w:r>
      <w:r>
        <w:rPr>
          <w:lang w:bidi="ar-SY"/>
        </w:rPr>
        <w:t xml:space="preserve">новые условия, новые функции эталонные </w:t>
      </w:r>
      <w:r w:rsidR="00092E4A">
        <w:rPr>
          <w:lang w:bidi="ar-SY"/>
        </w:rPr>
        <w:t>для того</w:t>
      </w:r>
      <w:r>
        <w:rPr>
          <w:lang w:bidi="ar-SY"/>
        </w:rPr>
        <w:t>, чтоб перестраивали</w:t>
      </w:r>
      <w:r w:rsidR="00092E4A">
        <w:rPr>
          <w:lang w:bidi="ar-SY"/>
        </w:rPr>
        <w:t xml:space="preserve">сь у нас </w:t>
      </w:r>
      <w:r w:rsidR="00092E4A">
        <w:rPr>
          <w:lang w:bidi="ar-SY"/>
        </w:rPr>
        <w:lastRenderedPageBreak/>
        <w:t xml:space="preserve">органы, системы </w:t>
      </w:r>
      <w:r>
        <w:rPr>
          <w:lang w:bidi="ar-SY"/>
        </w:rPr>
        <w:t>какие-то</w:t>
      </w:r>
      <w:r w:rsidR="00BF0296">
        <w:rPr>
          <w:lang w:bidi="ar-SY"/>
        </w:rPr>
        <w:t>. И фактически</w:t>
      </w:r>
      <w:r w:rsidR="00092E4A">
        <w:rPr>
          <w:lang w:bidi="ar-SY"/>
        </w:rPr>
        <w:t xml:space="preserve"> эманировали Огонь и Синтез Жизни напрямую каждым </w:t>
      </w:r>
      <w:r w:rsidR="00BF0296">
        <w:rPr>
          <w:lang w:bidi="ar-SY"/>
        </w:rPr>
        <w:t>ядром</w:t>
      </w:r>
      <w:r w:rsidR="00092E4A">
        <w:rPr>
          <w:lang w:bidi="ar-SY"/>
        </w:rPr>
        <w:t xml:space="preserve">, каждой </w:t>
      </w:r>
      <w:r w:rsidR="00BF0296">
        <w:rPr>
          <w:lang w:bidi="ar-SY"/>
        </w:rPr>
        <w:t xml:space="preserve">клеточкой </w:t>
      </w:r>
      <w:r w:rsidR="00092E4A">
        <w:rPr>
          <w:lang w:bidi="ar-SY"/>
        </w:rPr>
        <w:t xml:space="preserve">и </w:t>
      </w:r>
      <w:r w:rsidR="00BF0296">
        <w:rPr>
          <w:lang w:bidi="ar-SY"/>
        </w:rPr>
        <w:t>эталонно</w:t>
      </w:r>
      <w:r w:rsidR="00092E4A">
        <w:rPr>
          <w:lang w:bidi="ar-SY"/>
        </w:rPr>
        <w:t xml:space="preserve"> </w:t>
      </w:r>
      <w:r w:rsidR="00BF0296">
        <w:rPr>
          <w:lang w:bidi="ar-SY"/>
        </w:rPr>
        <w:t xml:space="preserve">психодинамически </w:t>
      </w:r>
      <w:r w:rsidR="00092E4A">
        <w:rPr>
          <w:lang w:bidi="ar-SY"/>
        </w:rPr>
        <w:t xml:space="preserve">это организовывали и фактически из нас Жизнь «попёрла», называется. </w:t>
      </w:r>
      <w:r w:rsidR="00092E4A" w:rsidRPr="00BF0296">
        <w:rPr>
          <w:i/>
          <w:lang w:bidi="ar-SY"/>
        </w:rPr>
        <w:t>(Смех)</w:t>
      </w:r>
      <w:r w:rsidR="00092E4A">
        <w:rPr>
          <w:lang w:bidi="ar-SY"/>
        </w:rPr>
        <w:t xml:space="preserve"> Нет, я серьёзно, это представьте, даже здесь на глазах</w:t>
      </w:r>
      <w:r w:rsidR="007C0BB7">
        <w:rPr>
          <w:lang w:bidi="ar-SY"/>
        </w:rPr>
        <w:t xml:space="preserve"> </w:t>
      </w:r>
      <w:r w:rsidR="00092E4A">
        <w:rPr>
          <w:lang w:bidi="ar-SY"/>
        </w:rPr>
        <w:t xml:space="preserve">насколько мы изменились за несколько минут </w:t>
      </w:r>
      <w:r w:rsidR="00BF0296">
        <w:rPr>
          <w:lang w:bidi="ar-SY"/>
        </w:rPr>
        <w:t xml:space="preserve">– </w:t>
      </w:r>
      <w:r w:rsidR="00092E4A">
        <w:rPr>
          <w:lang w:bidi="ar-SY"/>
        </w:rPr>
        <w:t xml:space="preserve">это важно очень. Запомнили? </w:t>
      </w:r>
      <w:r w:rsidR="00BF0296">
        <w:rPr>
          <w:lang w:bidi="ar-SY"/>
        </w:rPr>
        <w:t>Потом к</w:t>
      </w:r>
      <w:r w:rsidR="00092E4A">
        <w:rPr>
          <w:lang w:bidi="ar-SY"/>
        </w:rPr>
        <w:t>ак</w:t>
      </w:r>
      <w:r w:rsidR="00BF0296">
        <w:rPr>
          <w:lang w:bidi="ar-SY"/>
        </w:rPr>
        <w:t>-</w:t>
      </w:r>
      <w:r w:rsidR="00092E4A">
        <w:rPr>
          <w:lang w:bidi="ar-SY"/>
        </w:rPr>
        <w:t>то з</w:t>
      </w:r>
      <w:r w:rsidR="00BF0296">
        <w:rPr>
          <w:lang w:bidi="ar-SY"/>
        </w:rPr>
        <w:t>апишем. Запись есть.</w:t>
      </w:r>
    </w:p>
    <w:p w:rsidR="00BF0296" w:rsidRDefault="00BF0296" w:rsidP="00BF0296">
      <w:pPr>
        <w:pStyle w:val="3"/>
        <w:rPr>
          <w:lang w:bidi="ar-SY"/>
        </w:rPr>
      </w:pPr>
      <w:bookmarkStart w:id="48" w:name="_Toc57114682"/>
      <w:r>
        <w:rPr>
          <w:lang w:bidi="ar-SY"/>
        </w:rPr>
        <w:t>Врачи обязаны выходить в Прасинтезность</w:t>
      </w:r>
      <w:bookmarkEnd w:id="48"/>
    </w:p>
    <w:p w:rsidR="00BF0296" w:rsidRDefault="00092E4A" w:rsidP="00092E4A">
      <w:pPr>
        <w:rPr>
          <w:lang w:bidi="ar-SY"/>
        </w:rPr>
      </w:pPr>
      <w:r>
        <w:rPr>
          <w:lang w:bidi="ar-SY"/>
        </w:rPr>
        <w:t xml:space="preserve">И последний момент: нам как врачам, если мы работаем с Эталонами, обязательно надо учиться выходить в Прасинтезность и действовать ею. Я всем говорю. По ИВДИВО есть нездоровая </w:t>
      </w:r>
      <w:r w:rsidR="00BF0296">
        <w:rPr>
          <w:lang w:bidi="ar-SY"/>
        </w:rPr>
        <w:t>тенденция – слишком легко выходят:</w:t>
      </w:r>
      <w:r>
        <w:rPr>
          <w:lang w:bidi="ar-SY"/>
        </w:rPr>
        <w:t xml:space="preserve"> </w:t>
      </w:r>
      <w:r w:rsidR="00BF0296">
        <w:rPr>
          <w:lang w:bidi="ar-SY"/>
        </w:rPr>
        <w:t>«</w:t>
      </w:r>
      <w:r>
        <w:rPr>
          <w:lang w:bidi="ar-SY"/>
        </w:rPr>
        <w:t>Да</w:t>
      </w:r>
      <w:r w:rsidR="00BF0296">
        <w:rPr>
          <w:lang w:bidi="ar-SY"/>
        </w:rPr>
        <w:t>,</w:t>
      </w:r>
      <w:r>
        <w:rPr>
          <w:lang w:bidi="ar-SY"/>
        </w:rPr>
        <w:t xml:space="preserve"> мы сейчас выйдем</w:t>
      </w:r>
      <w:r w:rsidR="00BF0296">
        <w:rPr>
          <w:lang w:bidi="ar-SY"/>
        </w:rPr>
        <w:t>», – вышли</w:t>
      </w:r>
      <w:r>
        <w:rPr>
          <w:lang w:bidi="ar-SY"/>
        </w:rPr>
        <w:t>. А на самом деле эффекта не получается, пот</w:t>
      </w:r>
      <w:r w:rsidR="00BF0296">
        <w:rPr>
          <w:lang w:bidi="ar-SY"/>
        </w:rPr>
        <w:t>ому что это иллюзия выхода в Прасинтезность.</w:t>
      </w:r>
      <w:r>
        <w:rPr>
          <w:lang w:bidi="ar-SY"/>
        </w:rPr>
        <w:t xml:space="preserve"> </w:t>
      </w:r>
      <w:r w:rsidR="00BF0296">
        <w:rPr>
          <w:lang w:bidi="ar-SY"/>
        </w:rPr>
        <w:t>Ку</w:t>
      </w:r>
      <w:r>
        <w:rPr>
          <w:lang w:bidi="ar-SY"/>
        </w:rPr>
        <w:t>да</w:t>
      </w:r>
      <w:r w:rsidR="00BF0296">
        <w:rPr>
          <w:lang w:bidi="ar-SY"/>
        </w:rPr>
        <w:t>-</w:t>
      </w:r>
      <w:r>
        <w:rPr>
          <w:lang w:bidi="ar-SY"/>
        </w:rPr>
        <w:t>то в</w:t>
      </w:r>
      <w:r w:rsidR="00BF0296">
        <w:rPr>
          <w:lang w:bidi="ar-SY"/>
        </w:rPr>
        <w:t xml:space="preserve"> Вышестоящие Реальности </w:t>
      </w:r>
      <w:r w:rsidR="00BF0296" w:rsidRPr="00BF0296">
        <w:rPr>
          <w:lang w:bidi="ar-SY"/>
        </w:rPr>
        <w:t>выходим</w:t>
      </w:r>
      <w:r w:rsidR="00BF0296">
        <w:rPr>
          <w:lang w:bidi="ar-SY"/>
        </w:rPr>
        <w:t>. А нечем различать.</w:t>
      </w:r>
    </w:p>
    <w:p w:rsidR="00BF0296" w:rsidRDefault="00BF0296" w:rsidP="00BF0296">
      <w:pPr>
        <w:pStyle w:val="3"/>
        <w:rPr>
          <w:lang w:bidi="ar-SY"/>
        </w:rPr>
      </w:pPr>
      <w:bookmarkStart w:id="49" w:name="_Toc57114683"/>
      <w:r>
        <w:rPr>
          <w:lang w:bidi="ar-SY"/>
        </w:rPr>
        <w:t>Правила выхода в Прасинтезность</w:t>
      </w:r>
      <w:bookmarkEnd w:id="49"/>
    </w:p>
    <w:p w:rsidR="00092E4A" w:rsidRDefault="00092E4A" w:rsidP="00092E4A">
      <w:pPr>
        <w:rPr>
          <w:lang w:bidi="ar-SY"/>
        </w:rPr>
      </w:pPr>
      <w:r>
        <w:rPr>
          <w:lang w:bidi="ar-SY"/>
        </w:rPr>
        <w:t>Поэтому: есть несколько правил, обязательнейших для исполнения, для</w:t>
      </w:r>
      <w:r w:rsidR="007C0BB7">
        <w:rPr>
          <w:lang w:bidi="ar-SY"/>
        </w:rPr>
        <w:t xml:space="preserve"> </w:t>
      </w:r>
      <w:r>
        <w:rPr>
          <w:lang w:bidi="ar-SY"/>
        </w:rPr>
        <w:t xml:space="preserve">выхода в Прасинтезность: </w:t>
      </w:r>
    </w:p>
    <w:p w:rsidR="00697224" w:rsidRDefault="00092E4A" w:rsidP="00092E4A">
      <w:pPr>
        <w:rPr>
          <w:lang w:bidi="ar-SY"/>
        </w:rPr>
      </w:pPr>
      <w:r>
        <w:rPr>
          <w:lang w:bidi="ar-SY"/>
        </w:rPr>
        <w:t>Первое, чтобы Прасинтезность записалась нужно быть активными Синтезом</w:t>
      </w:r>
      <w:r w:rsidR="00697224">
        <w:rPr>
          <w:lang w:bidi="ar-SY"/>
        </w:rPr>
        <w:t>,</w:t>
      </w:r>
      <w:r>
        <w:rPr>
          <w:lang w:bidi="ar-SY"/>
        </w:rPr>
        <w:t xml:space="preserve"> действовать Синтезом, </w:t>
      </w:r>
      <w:r w:rsidR="00697224">
        <w:rPr>
          <w:lang w:bidi="ar-SY"/>
        </w:rPr>
        <w:t xml:space="preserve">и </w:t>
      </w:r>
      <w:r>
        <w:rPr>
          <w:lang w:bidi="ar-SY"/>
        </w:rPr>
        <w:t xml:space="preserve">его </w:t>
      </w:r>
      <w:r w:rsidR="00697224">
        <w:rPr>
          <w:lang w:bidi="ar-SY"/>
        </w:rPr>
        <w:t>должно быть много. Обязательно.</w:t>
      </w:r>
    </w:p>
    <w:p w:rsidR="00697224" w:rsidRDefault="00092E4A" w:rsidP="00092E4A">
      <w:pPr>
        <w:rPr>
          <w:lang w:bidi="ar-SY"/>
        </w:rPr>
      </w:pPr>
      <w:r>
        <w:rPr>
          <w:lang w:bidi="ar-SY"/>
        </w:rPr>
        <w:t>Чтобы Синтез вошёл в нас и перестроил</w:t>
      </w:r>
      <w:r w:rsidR="00697224">
        <w:rPr>
          <w:lang w:bidi="ar-SY"/>
        </w:rPr>
        <w:t xml:space="preserve"> нашу телесность, нашу материю,</w:t>
      </w:r>
      <w:r>
        <w:rPr>
          <w:lang w:bidi="ar-SY"/>
        </w:rPr>
        <w:t xml:space="preserve"> нужно много Огня. Огонь можно настяжать, Синтез можно настяжать. Вопрос </w:t>
      </w:r>
      <w:proofErr w:type="spellStart"/>
      <w:r>
        <w:rPr>
          <w:lang w:bidi="ar-SY"/>
        </w:rPr>
        <w:t>применительности</w:t>
      </w:r>
      <w:proofErr w:type="spellEnd"/>
      <w:r>
        <w:rPr>
          <w:lang w:bidi="ar-SY"/>
        </w:rPr>
        <w:t xml:space="preserve"> Синтеза и Огня, чтобы они не были такой, пластом каким</w:t>
      </w:r>
      <w:r w:rsidR="00697224">
        <w:rPr>
          <w:lang w:bidi="ar-SY"/>
        </w:rPr>
        <w:t>-</w:t>
      </w:r>
      <w:r>
        <w:rPr>
          <w:lang w:bidi="ar-SY"/>
        </w:rPr>
        <w:t>то стяжённым чего</w:t>
      </w:r>
      <w:r w:rsidR="00697224">
        <w:rPr>
          <w:lang w:bidi="ar-SY"/>
        </w:rPr>
        <w:t>-</w:t>
      </w:r>
      <w:r>
        <w:rPr>
          <w:lang w:bidi="ar-SY"/>
        </w:rPr>
        <w:t xml:space="preserve">то, глыбой неподъёмной. А чтобы мы применялись Синтезом и Огнём стоя, например, в зале Прасинтезности. И тогда на нашу </w:t>
      </w:r>
      <w:r w:rsidR="00697224">
        <w:rPr>
          <w:lang w:bidi="ar-SY"/>
        </w:rPr>
        <w:t>д</w:t>
      </w:r>
      <w:r>
        <w:rPr>
          <w:lang w:bidi="ar-SY"/>
        </w:rPr>
        <w:t xml:space="preserve">инамику будет втекать Прасинтезность, прямая субстанция Отцовской Материи; </w:t>
      </w:r>
      <w:proofErr w:type="spellStart"/>
      <w:r w:rsidR="00697224">
        <w:rPr>
          <w:lang w:bidi="ar-SY"/>
        </w:rPr>
        <w:t>рас</w:t>
      </w:r>
      <w:r>
        <w:rPr>
          <w:lang w:bidi="ar-SY"/>
        </w:rPr>
        <w:t>сосредотачиваться</w:t>
      </w:r>
      <w:proofErr w:type="spellEnd"/>
      <w:r>
        <w:rPr>
          <w:lang w:bidi="ar-SY"/>
        </w:rPr>
        <w:t xml:space="preserve">, </w:t>
      </w:r>
      <w:proofErr w:type="spellStart"/>
      <w:r w:rsidR="00697224">
        <w:rPr>
          <w:lang w:bidi="ar-SY"/>
        </w:rPr>
        <w:t>рас</w:t>
      </w:r>
      <w:r>
        <w:rPr>
          <w:lang w:bidi="ar-SY"/>
        </w:rPr>
        <w:t>концентрироваться</w:t>
      </w:r>
      <w:proofErr w:type="spellEnd"/>
      <w:r w:rsidR="007C0BB7">
        <w:rPr>
          <w:lang w:bidi="ar-SY"/>
        </w:rPr>
        <w:t xml:space="preserve"> </w:t>
      </w:r>
      <w:r>
        <w:rPr>
          <w:lang w:bidi="ar-SY"/>
        </w:rPr>
        <w:t>на отдельн</w:t>
      </w:r>
      <w:r w:rsidR="00697224">
        <w:rPr>
          <w:lang w:bidi="ar-SY"/>
        </w:rPr>
        <w:t>ые</w:t>
      </w:r>
      <w:r>
        <w:rPr>
          <w:lang w:bidi="ar-SY"/>
        </w:rPr>
        <w:t xml:space="preserve"> Фундаментальности. Прасинтезнос</w:t>
      </w:r>
      <w:r w:rsidR="00697224">
        <w:rPr>
          <w:lang w:bidi="ar-SY"/>
        </w:rPr>
        <w:t>ть состоит из Фундаментальности</w:t>
      </w:r>
      <w:r>
        <w:rPr>
          <w:lang w:bidi="ar-SY"/>
        </w:rPr>
        <w:t>. И уже у нас Фундаментальности будут складываться, соединяться по</w:t>
      </w:r>
      <w:r w:rsidR="00697224">
        <w:rPr>
          <w:lang w:bidi="ar-SY"/>
        </w:rPr>
        <w:t>-другому</w:t>
      </w:r>
      <w:r>
        <w:rPr>
          <w:lang w:bidi="ar-SY"/>
        </w:rPr>
        <w:t xml:space="preserve"> как наша Материя, свойственная нам. Увидели?</w:t>
      </w:r>
    </w:p>
    <w:p w:rsidR="00092E4A" w:rsidRDefault="00697224" w:rsidP="00092E4A">
      <w:pPr>
        <w:rPr>
          <w:lang w:bidi="ar-SY"/>
        </w:rPr>
      </w:pPr>
      <w:r>
        <w:rPr>
          <w:lang w:bidi="ar-SY"/>
        </w:rPr>
        <w:t>В Прасинтезность выходя</w:t>
      </w:r>
      <w:r w:rsidR="00092E4A">
        <w:rPr>
          <w:lang w:bidi="ar-SY"/>
        </w:rPr>
        <w:t>т из залов Отца</w:t>
      </w:r>
      <w:r>
        <w:rPr>
          <w:lang w:bidi="ar-SY"/>
        </w:rPr>
        <w:t xml:space="preserve">. Фактически </w:t>
      </w:r>
      <w:r w:rsidR="00092E4A">
        <w:rPr>
          <w:lang w:bidi="ar-SY"/>
        </w:rPr>
        <w:t xml:space="preserve">минимум с Высокой Цельной Метагалактики можно </w:t>
      </w:r>
      <w:r>
        <w:rPr>
          <w:lang w:bidi="ar-SY"/>
        </w:rPr>
        <w:t>начинать, потому что первые две</w:t>
      </w:r>
      <w:r w:rsidR="00092E4A">
        <w:rPr>
          <w:lang w:bidi="ar-SY"/>
        </w:rPr>
        <w:t xml:space="preserve"> мы как внешние отрабатываем, но и то можно в Метагалактике Фа из зала Отца начинать ходить в Прасинтезность. Прасинтезности несколько видов есть, вы знаете. Но в начале, пока не </w:t>
      </w:r>
      <w:r w:rsidR="00092E4A">
        <w:rPr>
          <w:lang w:bidi="ar-SY"/>
        </w:rPr>
        <w:lastRenderedPageBreak/>
        <w:t>отработаем просто Прасинтезность, другие виды мы не возьмём. Если мы перестараемся</w:t>
      </w:r>
      <w:r>
        <w:rPr>
          <w:lang w:bidi="ar-SY"/>
        </w:rPr>
        <w:t>,</w:t>
      </w:r>
      <w:r w:rsidR="00092E4A">
        <w:rPr>
          <w:lang w:bidi="ar-SY"/>
        </w:rPr>
        <w:t xml:space="preserve"> и мы </w:t>
      </w:r>
      <w:r>
        <w:rPr>
          <w:lang w:bidi="ar-SY"/>
        </w:rPr>
        <w:t>п</w:t>
      </w:r>
      <w:r w:rsidR="00092E4A">
        <w:rPr>
          <w:lang w:bidi="ar-SY"/>
        </w:rPr>
        <w:t>ойдём в Прасинтезность, которая очень высока, допустим</w:t>
      </w:r>
      <w:r>
        <w:rPr>
          <w:lang w:bidi="ar-SY"/>
        </w:rPr>
        <w:t>,</w:t>
      </w:r>
      <w:r w:rsidR="00092E4A">
        <w:rPr>
          <w:lang w:bidi="ar-SY"/>
        </w:rPr>
        <w:t xml:space="preserve"> </w:t>
      </w:r>
      <w:r>
        <w:rPr>
          <w:lang w:bidi="ar-SY"/>
        </w:rPr>
        <w:t>Прасинтезности</w:t>
      </w:r>
      <w:r w:rsidR="00092E4A">
        <w:rPr>
          <w:lang w:bidi="ar-SY"/>
        </w:rPr>
        <w:t xml:space="preserve"> </w:t>
      </w:r>
      <w:proofErr w:type="spellStart"/>
      <w:r w:rsidR="00092E4A">
        <w:rPr>
          <w:lang w:bidi="ar-SY"/>
        </w:rPr>
        <w:t>Ивдивная</w:t>
      </w:r>
      <w:proofErr w:type="spellEnd"/>
      <w:r w:rsidR="00092E4A">
        <w:rPr>
          <w:lang w:bidi="ar-SY"/>
        </w:rPr>
        <w:t xml:space="preserve"> или </w:t>
      </w:r>
      <w:r>
        <w:rPr>
          <w:lang w:bidi="ar-SY"/>
        </w:rPr>
        <w:t>Истинная.</w:t>
      </w:r>
      <w:r w:rsidR="00092E4A">
        <w:rPr>
          <w:lang w:bidi="ar-SY"/>
        </w:rPr>
        <w:t xml:space="preserve"> </w:t>
      </w:r>
      <w:r>
        <w:rPr>
          <w:lang w:bidi="ar-SY"/>
        </w:rPr>
        <w:t>В</w:t>
      </w:r>
      <w:r w:rsidR="00092E4A">
        <w:rPr>
          <w:lang w:bidi="ar-SY"/>
        </w:rPr>
        <w:t xml:space="preserve"> среду</w:t>
      </w:r>
      <w:r>
        <w:rPr>
          <w:lang w:bidi="ar-SY"/>
        </w:rPr>
        <w:t>́</w:t>
      </w:r>
      <w:r w:rsidR="00092E4A">
        <w:rPr>
          <w:lang w:bidi="ar-SY"/>
        </w:rPr>
        <w:t xml:space="preserve"> войдём, организовать её и что</w:t>
      </w:r>
      <w:r>
        <w:rPr>
          <w:lang w:bidi="ar-SY"/>
        </w:rPr>
        <w:t>-</w:t>
      </w:r>
      <w:r w:rsidR="00092E4A">
        <w:rPr>
          <w:lang w:bidi="ar-SY"/>
        </w:rPr>
        <w:t xml:space="preserve">то сделать в ней </w:t>
      </w:r>
      <w:r>
        <w:rPr>
          <w:lang w:bidi="ar-SY"/>
        </w:rPr>
        <w:t xml:space="preserve">– </w:t>
      </w:r>
      <w:r w:rsidR="00092E4A">
        <w:rPr>
          <w:lang w:bidi="ar-SY"/>
        </w:rPr>
        <w:t xml:space="preserve">не сможем. Она нас просто </w:t>
      </w:r>
      <w:proofErr w:type="spellStart"/>
      <w:r w:rsidR="00092E4A">
        <w:rPr>
          <w:lang w:bidi="ar-SY"/>
        </w:rPr>
        <w:t>поплавит</w:t>
      </w:r>
      <w:proofErr w:type="spellEnd"/>
      <w:r w:rsidR="00092E4A">
        <w:rPr>
          <w:lang w:bidi="ar-SY"/>
        </w:rPr>
        <w:t>, придавит</w:t>
      </w:r>
      <w:r>
        <w:rPr>
          <w:lang w:bidi="ar-SY"/>
        </w:rPr>
        <w:t>, мозги поплывут, или мы уснём,</w:t>
      </w:r>
      <w:r w:rsidR="00092E4A">
        <w:rPr>
          <w:lang w:bidi="ar-SY"/>
        </w:rPr>
        <w:t xml:space="preserve"> в лучшем случае, или</w:t>
      </w:r>
      <w:r>
        <w:rPr>
          <w:lang w:bidi="ar-SY"/>
        </w:rPr>
        <w:t>...</w:t>
      </w:r>
      <w:r w:rsidR="00092E4A">
        <w:rPr>
          <w:lang w:bidi="ar-SY"/>
        </w:rPr>
        <w:t xml:space="preserve"> </w:t>
      </w:r>
      <w:r>
        <w:rPr>
          <w:lang w:bidi="ar-SY"/>
        </w:rPr>
        <w:t>У</w:t>
      </w:r>
      <w:r w:rsidR="00092E4A">
        <w:rPr>
          <w:lang w:bidi="ar-SY"/>
        </w:rPr>
        <w:t xml:space="preserve"> меня сразу ситуация </w:t>
      </w:r>
      <w:r>
        <w:rPr>
          <w:lang w:bidi="ar-SY"/>
        </w:rPr>
        <w:t>из</w:t>
      </w:r>
      <w:r w:rsidR="00092E4A">
        <w:rPr>
          <w:lang w:bidi="ar-SY"/>
        </w:rPr>
        <w:t xml:space="preserve"> книги Фалеса </w:t>
      </w:r>
      <w:proofErr w:type="spellStart"/>
      <w:r w:rsidR="00092E4A">
        <w:rPr>
          <w:lang w:bidi="ar-SY"/>
        </w:rPr>
        <w:t>Аргивянина</w:t>
      </w:r>
      <w:proofErr w:type="spellEnd"/>
      <w:r w:rsidR="00092E4A">
        <w:rPr>
          <w:lang w:bidi="ar-SY"/>
        </w:rPr>
        <w:t>, когда при По</w:t>
      </w:r>
      <w:r>
        <w:rPr>
          <w:lang w:bidi="ar-SY"/>
        </w:rPr>
        <w:t>священии уснули и не проснулись.</w:t>
      </w:r>
      <w:r w:rsidR="00092E4A">
        <w:rPr>
          <w:lang w:bidi="ar-SY"/>
        </w:rPr>
        <w:t xml:space="preserve"> </w:t>
      </w:r>
      <w:r>
        <w:rPr>
          <w:lang w:bidi="ar-SY"/>
        </w:rPr>
        <w:t>Н</w:t>
      </w:r>
      <w:r w:rsidR="00092E4A">
        <w:rPr>
          <w:lang w:bidi="ar-SY"/>
        </w:rPr>
        <w:t>ет</w:t>
      </w:r>
      <w:r>
        <w:rPr>
          <w:lang w:bidi="ar-SY"/>
        </w:rPr>
        <w:t>,</w:t>
      </w:r>
      <w:r w:rsidR="00092E4A">
        <w:rPr>
          <w:lang w:bidi="ar-SY"/>
        </w:rPr>
        <w:t xml:space="preserve"> этого не будет, а вы проснётесь все, но</w:t>
      </w:r>
      <w:r>
        <w:rPr>
          <w:lang w:bidi="ar-SY"/>
        </w:rPr>
        <w:t>...</w:t>
      </w:r>
    </w:p>
    <w:p w:rsidR="00092E4A" w:rsidRDefault="00697224" w:rsidP="00092E4A">
      <w:pPr>
        <w:rPr>
          <w:lang w:bidi="ar-SY"/>
        </w:rPr>
      </w:pPr>
      <w:r>
        <w:rPr>
          <w:i/>
          <w:lang w:bidi="ar-SY"/>
        </w:rPr>
        <w:t>Из зала:</w:t>
      </w:r>
      <w:r w:rsidRPr="00697224">
        <w:rPr>
          <w:i/>
          <w:lang w:bidi="ar-SY"/>
        </w:rPr>
        <w:t xml:space="preserve"> </w:t>
      </w:r>
      <w:r w:rsidR="00092E4A" w:rsidRPr="00697224">
        <w:rPr>
          <w:i/>
          <w:lang w:bidi="ar-SY"/>
        </w:rPr>
        <w:t xml:space="preserve">- </w:t>
      </w:r>
      <w:r w:rsidRPr="00697224">
        <w:rPr>
          <w:i/>
          <w:lang w:bidi="ar-SY"/>
        </w:rPr>
        <w:t xml:space="preserve">Но </w:t>
      </w:r>
      <w:r w:rsidR="00092E4A" w:rsidRPr="00697224">
        <w:rPr>
          <w:i/>
          <w:lang w:bidi="ar-SY"/>
        </w:rPr>
        <w:t>не факт, что в этой мерности, да</w:t>
      </w:r>
      <w:r w:rsidRPr="00697224">
        <w:rPr>
          <w:i/>
          <w:lang w:bidi="ar-SY"/>
        </w:rPr>
        <w:t>?</w:t>
      </w:r>
      <w:r>
        <w:rPr>
          <w:i/>
          <w:lang w:bidi="ar-SY"/>
        </w:rPr>
        <w:t xml:space="preserve"> </w:t>
      </w:r>
      <w:r w:rsidRPr="00697224">
        <w:rPr>
          <w:i/>
          <w:lang w:bidi="ar-SY"/>
        </w:rPr>
        <w:t>(</w:t>
      </w:r>
      <w:r w:rsidR="00092E4A" w:rsidRPr="00697224">
        <w:rPr>
          <w:i/>
          <w:lang w:bidi="ar-SY"/>
        </w:rPr>
        <w:t>смех).</w:t>
      </w:r>
    </w:p>
    <w:p w:rsidR="00092E4A" w:rsidRDefault="00697224" w:rsidP="00092E4A">
      <w:pPr>
        <w:rPr>
          <w:lang w:bidi="ar-SY"/>
        </w:rPr>
      </w:pPr>
      <w:r>
        <w:rPr>
          <w:lang w:bidi="ar-SY"/>
        </w:rPr>
        <w:t>Н</w:t>
      </w:r>
      <w:r w:rsidR="00092E4A">
        <w:rPr>
          <w:lang w:bidi="ar-SY"/>
        </w:rPr>
        <w:t>е знаю, не знаю. Знаете как, сообразить в этом</w:t>
      </w:r>
      <w:r>
        <w:rPr>
          <w:lang w:bidi="ar-SY"/>
        </w:rPr>
        <w:t>, сделать, не сможем ничего.</w:t>
      </w:r>
      <w:r w:rsidR="00092E4A">
        <w:rPr>
          <w:lang w:bidi="ar-SY"/>
        </w:rPr>
        <w:t xml:space="preserve"> </w:t>
      </w:r>
      <w:r>
        <w:rPr>
          <w:lang w:bidi="ar-SY"/>
        </w:rPr>
        <w:t>Т</w:t>
      </w:r>
      <w:r w:rsidR="00092E4A">
        <w:rPr>
          <w:lang w:bidi="ar-SY"/>
        </w:rPr>
        <w:t xml:space="preserve">о есть были у нас такие работы, когда выходят в слишком высокую </w:t>
      </w:r>
      <w:r>
        <w:rPr>
          <w:lang w:bidi="ar-SY"/>
        </w:rPr>
        <w:t>м</w:t>
      </w:r>
      <w:r w:rsidR="00092E4A">
        <w:rPr>
          <w:lang w:bidi="ar-SY"/>
        </w:rPr>
        <w:t>ерность</w:t>
      </w:r>
      <w:r>
        <w:rPr>
          <w:lang w:bidi="ar-SY"/>
        </w:rPr>
        <w:t>,</w:t>
      </w:r>
      <w:r w:rsidR="00092E4A">
        <w:rPr>
          <w:lang w:bidi="ar-SY"/>
        </w:rPr>
        <w:t xml:space="preserve"> поплыли</w:t>
      </w:r>
      <w:r w:rsidR="00856C70">
        <w:rPr>
          <w:lang w:bidi="ar-SY"/>
        </w:rPr>
        <w:t>,</w:t>
      </w:r>
      <w:r w:rsidR="00092E4A">
        <w:rPr>
          <w:lang w:bidi="ar-SY"/>
        </w:rPr>
        <w:t xml:space="preserve"> и </w:t>
      </w:r>
      <w:r>
        <w:rPr>
          <w:lang w:bidi="ar-SY"/>
        </w:rPr>
        <w:t>голова уже ничего не соображает,</w:t>
      </w:r>
      <w:r w:rsidR="00092E4A">
        <w:rPr>
          <w:lang w:bidi="ar-SY"/>
        </w:rPr>
        <w:t xml:space="preserve"> </w:t>
      </w:r>
      <w:r>
        <w:rPr>
          <w:lang w:bidi="ar-SY"/>
        </w:rPr>
        <w:t>т</w:t>
      </w:r>
      <w:r w:rsidR="00092E4A">
        <w:rPr>
          <w:lang w:bidi="ar-SY"/>
        </w:rPr>
        <w:t>ак</w:t>
      </w:r>
      <w:r>
        <w:rPr>
          <w:lang w:bidi="ar-SY"/>
        </w:rPr>
        <w:t>ие</w:t>
      </w:r>
      <w:r w:rsidR="00092E4A">
        <w:rPr>
          <w:lang w:bidi="ar-SY"/>
        </w:rPr>
        <w:t>, полн</w:t>
      </w:r>
      <w:r w:rsidR="00856C70">
        <w:rPr>
          <w:lang w:bidi="ar-SY"/>
        </w:rPr>
        <w:t xml:space="preserve">ая </w:t>
      </w:r>
      <w:r>
        <w:rPr>
          <w:lang w:bidi="ar-SY"/>
        </w:rPr>
        <w:t>придавленн</w:t>
      </w:r>
      <w:r w:rsidR="00856C70">
        <w:rPr>
          <w:lang w:bidi="ar-SY"/>
        </w:rPr>
        <w:t xml:space="preserve">ость </w:t>
      </w:r>
      <w:r>
        <w:rPr>
          <w:lang w:bidi="ar-SY"/>
        </w:rPr>
        <w:t>Синтезом</w:t>
      </w:r>
      <w:r w:rsidR="00092E4A">
        <w:rPr>
          <w:lang w:bidi="ar-SY"/>
        </w:rPr>
        <w:t xml:space="preserve"> якобы</w:t>
      </w:r>
      <w:r>
        <w:rPr>
          <w:lang w:bidi="ar-SY"/>
        </w:rPr>
        <w:t xml:space="preserve"> и всё.</w:t>
      </w:r>
      <w:r w:rsidR="00092E4A">
        <w:rPr>
          <w:lang w:bidi="ar-SY"/>
        </w:rPr>
        <w:t xml:space="preserve"> </w:t>
      </w:r>
      <w:r>
        <w:rPr>
          <w:lang w:bidi="ar-SY"/>
        </w:rPr>
        <w:t>Т</w:t>
      </w:r>
      <w:r w:rsidR="00092E4A">
        <w:rPr>
          <w:lang w:bidi="ar-SY"/>
        </w:rPr>
        <w:t>олку от этого нет. Поэтому, пока мы не научимся в Прасинтезности там легко, свободно действовать, выявлять.</w:t>
      </w:r>
      <w:r w:rsidR="00856C70">
        <w:rPr>
          <w:lang w:bidi="ar-SY"/>
        </w:rPr>
        <w:t>..</w:t>
      </w:r>
      <w:r w:rsidR="00092E4A">
        <w:rPr>
          <w:lang w:bidi="ar-SY"/>
        </w:rPr>
        <w:t xml:space="preserve"> Вот та Парадигма вся писалась из Цельной Прасинтезности, этим принципом и способом. Четыре года мы нарабатывали эту способность. </w:t>
      </w:r>
      <w:r w:rsidR="00856C70">
        <w:rPr>
          <w:lang w:bidi="ar-SY"/>
        </w:rPr>
        <w:t>М</w:t>
      </w:r>
      <w:r w:rsidR="00092E4A">
        <w:rPr>
          <w:lang w:bidi="ar-SY"/>
        </w:rPr>
        <w:t xml:space="preserve">инимум два, точно Прасинтезности, когда на целый день становишься в неё и в этой Прасинтезности выявляешь </w:t>
      </w:r>
      <w:r w:rsidR="00856C70">
        <w:rPr>
          <w:lang w:bidi="ar-SY"/>
        </w:rPr>
        <w:t>какие-то</w:t>
      </w:r>
      <w:r w:rsidR="00092E4A">
        <w:rPr>
          <w:lang w:bidi="ar-SY"/>
        </w:rPr>
        <w:t xml:space="preserve"> там, нюансы, мозговой штурм устраиваешь. Это в первую очередь – </w:t>
      </w:r>
      <w:r w:rsidR="00856C70">
        <w:rPr>
          <w:lang w:bidi="ar-SY"/>
        </w:rPr>
        <w:t>мозговой штурм нужно устраивать,</w:t>
      </w:r>
      <w:r w:rsidR="00092E4A">
        <w:rPr>
          <w:lang w:bidi="ar-SY"/>
        </w:rPr>
        <w:t xml:space="preserve"> </w:t>
      </w:r>
      <w:proofErr w:type="spellStart"/>
      <w:r w:rsidR="00856C70">
        <w:rPr>
          <w:lang w:bidi="ar-SY"/>
        </w:rPr>
        <w:t>м</w:t>
      </w:r>
      <w:r w:rsidR="00092E4A">
        <w:rPr>
          <w:lang w:bidi="ar-SY"/>
        </w:rPr>
        <w:t>ираклево</w:t>
      </w:r>
      <w:proofErr w:type="spellEnd"/>
      <w:r w:rsidR="00092E4A">
        <w:rPr>
          <w:lang w:bidi="ar-SY"/>
        </w:rPr>
        <w:t xml:space="preserve"> разворачивать </w:t>
      </w:r>
      <w:r w:rsidR="00856C70">
        <w:rPr>
          <w:lang w:bidi="ar-SY"/>
        </w:rPr>
        <w:t>здесь</w:t>
      </w:r>
      <w:r w:rsidR="00092E4A">
        <w:rPr>
          <w:lang w:bidi="ar-SY"/>
        </w:rPr>
        <w:t xml:space="preserve"> на физике, а вышестоящее тело стоит в Прасинтезности. И </w:t>
      </w:r>
      <w:r w:rsidR="00856C70">
        <w:rPr>
          <w:lang w:bidi="ar-SY"/>
        </w:rPr>
        <w:t>на это мы будем тренироваться</w:t>
      </w:r>
      <w:r w:rsidR="00092E4A">
        <w:rPr>
          <w:lang w:bidi="ar-SY"/>
        </w:rPr>
        <w:t>. Мы сегодня пойдём в Прасинтезность сейчас,</w:t>
      </w:r>
    </w:p>
    <w:p w:rsidR="00092E4A" w:rsidRDefault="00856C70" w:rsidP="00092E4A">
      <w:pPr>
        <w:rPr>
          <w:lang w:bidi="ar-SY"/>
        </w:rPr>
      </w:pPr>
      <w:r>
        <w:rPr>
          <w:i/>
          <w:lang w:bidi="ar-SY"/>
        </w:rPr>
        <w:t xml:space="preserve">Из зала: </w:t>
      </w:r>
      <w:r w:rsidR="00092E4A">
        <w:rPr>
          <w:lang w:bidi="ar-SY"/>
        </w:rPr>
        <w:t xml:space="preserve">- </w:t>
      </w:r>
      <w:r w:rsidRPr="00856C70">
        <w:rPr>
          <w:i/>
          <w:lang w:bidi="ar-SY"/>
        </w:rPr>
        <w:t>И</w:t>
      </w:r>
      <w:r w:rsidR="00092E4A" w:rsidRPr="00856C70">
        <w:rPr>
          <w:i/>
          <w:lang w:bidi="ar-SY"/>
        </w:rPr>
        <w:t xml:space="preserve"> останемся там</w:t>
      </w:r>
    </w:p>
    <w:p w:rsidR="00092E4A" w:rsidRDefault="00856C70" w:rsidP="00092E4A">
      <w:pPr>
        <w:rPr>
          <w:lang w:bidi="ar-SY"/>
        </w:rPr>
      </w:pPr>
      <w:r>
        <w:rPr>
          <w:lang w:bidi="ar-SY"/>
        </w:rPr>
        <w:t>И остане</w:t>
      </w:r>
      <w:r w:rsidR="00092E4A">
        <w:rPr>
          <w:lang w:bidi="ar-SY"/>
        </w:rPr>
        <w:t>мся там. Те, кто был на предыдущем Синтезе, вам повезло, у вас двойная нагрузка. Я просто, по Части Пламя, всю команду оставила на Научном Синтез</w:t>
      </w:r>
      <w:r>
        <w:rPr>
          <w:lang w:bidi="ar-SY"/>
        </w:rPr>
        <w:t>е</w:t>
      </w:r>
      <w:r w:rsidR="00092E4A">
        <w:rPr>
          <w:lang w:bidi="ar-SY"/>
        </w:rPr>
        <w:t>. Не знаю, ч</w:t>
      </w:r>
      <w:r>
        <w:rPr>
          <w:lang w:bidi="ar-SY"/>
        </w:rPr>
        <w:t>то будет.</w:t>
      </w:r>
      <w:r w:rsidR="00092E4A">
        <w:rPr>
          <w:lang w:bidi="ar-SY"/>
        </w:rPr>
        <w:t xml:space="preserve"> </w:t>
      </w:r>
    </w:p>
    <w:p w:rsidR="00092E4A" w:rsidRDefault="00856C70" w:rsidP="00092E4A">
      <w:pPr>
        <w:rPr>
          <w:lang w:bidi="ar-SY"/>
        </w:rPr>
      </w:pPr>
      <w:r>
        <w:rPr>
          <w:i/>
          <w:lang w:bidi="ar-SY"/>
        </w:rPr>
        <w:t xml:space="preserve">Из зала: </w:t>
      </w:r>
      <w:r w:rsidR="00092E4A" w:rsidRPr="00856C70">
        <w:rPr>
          <w:i/>
          <w:lang w:bidi="ar-SY"/>
        </w:rPr>
        <w:t xml:space="preserve">- </w:t>
      </w:r>
      <w:r w:rsidRPr="00856C70">
        <w:rPr>
          <w:i/>
          <w:lang w:bidi="ar-SY"/>
        </w:rPr>
        <w:t xml:space="preserve">Завтра </w:t>
      </w:r>
      <w:r w:rsidR="00092E4A" w:rsidRPr="00856C70">
        <w:rPr>
          <w:i/>
          <w:lang w:bidi="ar-SY"/>
        </w:rPr>
        <w:t>увидим.</w:t>
      </w:r>
    </w:p>
    <w:p w:rsidR="00092E4A" w:rsidRDefault="00856C70" w:rsidP="00092E4A">
      <w:pPr>
        <w:rPr>
          <w:lang w:bidi="ar-SY"/>
        </w:rPr>
      </w:pPr>
      <w:r>
        <w:rPr>
          <w:lang w:bidi="ar-SY"/>
        </w:rPr>
        <w:t>Д</w:t>
      </w:r>
      <w:r w:rsidR="00092E4A">
        <w:rPr>
          <w:lang w:bidi="ar-SY"/>
        </w:rPr>
        <w:t xml:space="preserve">а, завтра посмотрим. Нет, я думаю, к утру развеется завтра </w:t>
      </w:r>
    </w:p>
    <w:p w:rsidR="00092E4A" w:rsidRDefault="00856C70" w:rsidP="00092E4A">
      <w:pPr>
        <w:rPr>
          <w:lang w:bidi="ar-SY"/>
        </w:rPr>
      </w:pPr>
      <w:r>
        <w:rPr>
          <w:i/>
          <w:lang w:bidi="ar-SY"/>
        </w:rPr>
        <w:t xml:space="preserve">Из зала: </w:t>
      </w:r>
      <w:r w:rsidR="00092E4A" w:rsidRPr="00856C70">
        <w:rPr>
          <w:i/>
          <w:lang w:bidi="ar-SY"/>
        </w:rPr>
        <w:t xml:space="preserve">- </w:t>
      </w:r>
      <w:r w:rsidRPr="00856C70">
        <w:rPr>
          <w:i/>
          <w:lang w:bidi="ar-SY"/>
        </w:rPr>
        <w:t xml:space="preserve">Точно </w:t>
      </w:r>
      <w:r w:rsidR="00092E4A" w:rsidRPr="00856C70">
        <w:rPr>
          <w:i/>
          <w:lang w:bidi="ar-SY"/>
        </w:rPr>
        <w:t>диагносты присутствуют</w:t>
      </w:r>
      <w:r>
        <w:rPr>
          <w:i/>
          <w:lang w:bidi="ar-SY"/>
        </w:rPr>
        <w:t>.</w:t>
      </w:r>
    </w:p>
    <w:p w:rsidR="00092E4A" w:rsidRDefault="00092E4A" w:rsidP="00092E4A">
      <w:pPr>
        <w:rPr>
          <w:lang w:bidi="ar-SY"/>
        </w:rPr>
      </w:pPr>
      <w:r>
        <w:rPr>
          <w:lang w:bidi="ar-SY"/>
        </w:rPr>
        <w:t>Всё? Идём?</w:t>
      </w:r>
      <w:r w:rsidR="00856C70">
        <w:rPr>
          <w:lang w:bidi="ar-SY"/>
        </w:rPr>
        <w:t xml:space="preserve"> Идём,</w:t>
      </w:r>
      <w:r>
        <w:rPr>
          <w:lang w:bidi="ar-SY"/>
        </w:rPr>
        <w:t xml:space="preserve"> </w:t>
      </w:r>
      <w:r w:rsidR="00856C70">
        <w:rPr>
          <w:lang w:bidi="ar-SY"/>
        </w:rPr>
        <w:t>с</w:t>
      </w:r>
      <w:r>
        <w:rPr>
          <w:lang w:bidi="ar-SY"/>
        </w:rPr>
        <w:t>тановимся, а завтра посмотрим (смех).</w:t>
      </w:r>
    </w:p>
    <w:p w:rsidR="00092E4A" w:rsidRDefault="00856C70" w:rsidP="00092E4A">
      <w:pPr>
        <w:rPr>
          <w:lang w:bidi="ar-SY"/>
        </w:rPr>
      </w:pPr>
      <w:r>
        <w:rPr>
          <w:i/>
          <w:lang w:bidi="ar-SY"/>
        </w:rPr>
        <w:t xml:space="preserve">Из зала: </w:t>
      </w:r>
      <w:r w:rsidR="00092E4A">
        <w:rPr>
          <w:lang w:bidi="ar-SY"/>
        </w:rPr>
        <w:t xml:space="preserve">- </w:t>
      </w:r>
      <w:r>
        <w:rPr>
          <w:lang w:bidi="ar-SY"/>
        </w:rPr>
        <w:t>Расскажите</w:t>
      </w:r>
      <w:r w:rsidR="00092E4A">
        <w:rPr>
          <w:lang w:bidi="ar-SY"/>
        </w:rPr>
        <w:t>, если что</w:t>
      </w:r>
      <w:r>
        <w:rPr>
          <w:lang w:bidi="ar-SY"/>
        </w:rPr>
        <w:t>-</w:t>
      </w:r>
      <w:r w:rsidR="00092E4A">
        <w:rPr>
          <w:lang w:bidi="ar-SY"/>
        </w:rPr>
        <w:t>то ещё</w:t>
      </w:r>
      <w:r>
        <w:rPr>
          <w:lang w:bidi="ar-SY"/>
        </w:rPr>
        <w:t xml:space="preserve"> </w:t>
      </w:r>
      <w:r w:rsidR="00092E4A">
        <w:rPr>
          <w:lang w:bidi="ar-SY"/>
        </w:rPr>
        <w:t>(смех)</w:t>
      </w:r>
      <w:r>
        <w:rPr>
          <w:lang w:bidi="ar-SY"/>
        </w:rPr>
        <w:t>.</w:t>
      </w:r>
    </w:p>
    <w:p w:rsidR="00092E4A" w:rsidRDefault="00856C70" w:rsidP="00092E4A">
      <w:pPr>
        <w:rPr>
          <w:lang w:bidi="ar-SY"/>
        </w:rPr>
      </w:pPr>
      <w:r>
        <w:rPr>
          <w:lang w:bidi="ar-SY"/>
        </w:rPr>
        <w:t>Она как врач</w:t>
      </w:r>
      <w:r w:rsidR="00092E4A">
        <w:rPr>
          <w:lang w:bidi="ar-SY"/>
        </w:rPr>
        <w:t xml:space="preserve"> будет заполняться, а её объект исследования, точно нет.</w:t>
      </w:r>
      <w:r w:rsidR="007C0BB7">
        <w:rPr>
          <w:lang w:bidi="ar-SY"/>
        </w:rPr>
        <w:t xml:space="preserve"> </w:t>
      </w:r>
      <w:r w:rsidR="00092E4A">
        <w:rPr>
          <w:lang w:bidi="ar-SY"/>
        </w:rPr>
        <w:t>Да не смешивай ты эти вещи. Весёлый Краснодар.</w:t>
      </w:r>
      <w:r w:rsidR="007C0BB7">
        <w:rPr>
          <w:lang w:bidi="ar-SY"/>
        </w:rPr>
        <w:t xml:space="preserve"> </w:t>
      </w:r>
    </w:p>
    <w:p w:rsidR="00092E4A" w:rsidRPr="00DE5FDE" w:rsidRDefault="00092E4A" w:rsidP="00092E4A">
      <w:pPr>
        <w:pStyle w:val="2"/>
      </w:pPr>
      <w:bookmarkStart w:id="50" w:name="_Toc53493690"/>
      <w:bookmarkStart w:id="51" w:name="_Toc57114684"/>
      <w:r w:rsidRPr="00DE5FDE">
        <w:t>Практика 4. Стяжа</w:t>
      </w:r>
      <w:r>
        <w:t>ние</w:t>
      </w:r>
      <w:r w:rsidRPr="00DE5FDE">
        <w:t xml:space="preserve"> Врачебн</w:t>
      </w:r>
      <w:r>
        <w:t>ого</w:t>
      </w:r>
      <w:r w:rsidRPr="00DE5FDE">
        <w:t xml:space="preserve"> Синтез</w:t>
      </w:r>
      <w:r>
        <w:t>а</w:t>
      </w:r>
      <w:r w:rsidRPr="00DE5FDE">
        <w:t>, Ог</w:t>
      </w:r>
      <w:r>
        <w:t>ня</w:t>
      </w:r>
      <w:r w:rsidRPr="00DE5FDE">
        <w:t xml:space="preserve"> Врачебного Синтеза</w:t>
      </w:r>
      <w:r>
        <w:t>. Стяжание</w:t>
      </w:r>
      <w:r w:rsidRPr="00DE5FDE">
        <w:t xml:space="preserve"> базов</w:t>
      </w:r>
      <w:r>
        <w:t>ой Фундаментальности</w:t>
      </w:r>
      <w:r w:rsidRPr="00DE5FDE">
        <w:t xml:space="preserve"> Врачебной Деятельности, </w:t>
      </w:r>
      <w:r w:rsidRPr="00DE5FDE">
        <w:lastRenderedPageBreak/>
        <w:t>Эталонные Категории Врачебной Деятельности, Эталонные Критерии Квалификации Врача, Компетенции Врача</w:t>
      </w:r>
      <w:bookmarkEnd w:id="50"/>
      <w:bookmarkEnd w:id="51"/>
    </w:p>
    <w:p w:rsidR="00092E4A" w:rsidRDefault="00092E4A" w:rsidP="00092E4A">
      <w:pPr>
        <w:ind w:firstLine="708"/>
        <w:jc w:val="right"/>
        <w:rPr>
          <w:szCs w:val="24"/>
        </w:rPr>
      </w:pPr>
      <w:r>
        <w:rPr>
          <w:szCs w:val="24"/>
        </w:rPr>
        <w:t>(02.40.40 – 02.47.27)</w:t>
      </w:r>
    </w:p>
    <w:p w:rsidR="00092E4A" w:rsidRPr="00DE5FDE" w:rsidRDefault="00092E4A" w:rsidP="00092E4A">
      <w:pPr>
        <w:ind w:firstLine="708"/>
        <w:rPr>
          <w:i/>
          <w:szCs w:val="24"/>
        </w:rPr>
      </w:pPr>
      <w:r w:rsidRPr="00DE5FDE">
        <w:rPr>
          <w:i/>
          <w:szCs w:val="24"/>
        </w:rPr>
        <w:t>Итак, мы синтезируемся с Изначально Вышестоящими Аватарами Синтеза Кут Хуми и Фаинь. Физически синтезируемся, приветствуем их. Переходим в зал ИВДИВО в 1 048 512-ю Иерархическую Цельность. Становимся пред Изначально Вышестоящими Аватарами Синтеза.</w:t>
      </w:r>
    </w:p>
    <w:p w:rsidR="00092E4A" w:rsidRPr="00DE5FDE" w:rsidRDefault="00092E4A" w:rsidP="00092E4A">
      <w:pPr>
        <w:ind w:firstLine="708"/>
        <w:rPr>
          <w:i/>
          <w:szCs w:val="24"/>
        </w:rPr>
      </w:pPr>
      <w:r w:rsidRPr="00DE5FDE">
        <w:rPr>
          <w:i/>
          <w:szCs w:val="24"/>
        </w:rPr>
        <w:t xml:space="preserve">Синтезируясь с ними, стяжаем </w:t>
      </w:r>
      <w:r w:rsidRPr="00DE5FDE">
        <w:rPr>
          <w:b/>
          <w:i/>
          <w:szCs w:val="24"/>
        </w:rPr>
        <w:t>Синтез Синтеза Изначально Вышестоящего Отца</w:t>
      </w:r>
      <w:r w:rsidRPr="00DE5FDE">
        <w:rPr>
          <w:i/>
          <w:szCs w:val="24"/>
        </w:rPr>
        <w:t>. И просим условия преображения каждому из нас, синтезу нас на способность выявлять Врачебный Синтез из Прасинтезности, на отстройку Фундаментальностями Врача Метагалактического, чтоб не привязываться к нынешним дипломам средних специальностей.</w:t>
      </w:r>
    </w:p>
    <w:p w:rsidR="00092E4A" w:rsidRPr="00DE5FDE" w:rsidRDefault="00092E4A" w:rsidP="00092E4A">
      <w:pPr>
        <w:ind w:firstLine="708"/>
        <w:rPr>
          <w:i/>
          <w:szCs w:val="24"/>
        </w:rPr>
      </w:pPr>
      <w:r w:rsidRPr="00DE5FDE">
        <w:rPr>
          <w:i/>
          <w:szCs w:val="24"/>
        </w:rPr>
        <w:t xml:space="preserve">Вас повысили. Это как-то предполагает </w:t>
      </w:r>
      <w:r w:rsidRPr="00DE5FDE">
        <w:rPr>
          <w:rFonts w:eastAsia="Times New Roman"/>
          <w:i/>
          <w:szCs w:val="24"/>
          <w:lang w:bidi="ar-SY"/>
        </w:rPr>
        <w:t xml:space="preserve">– </w:t>
      </w:r>
      <w:r w:rsidRPr="00DE5FDE">
        <w:rPr>
          <w:i/>
          <w:szCs w:val="24"/>
        </w:rPr>
        <w:t xml:space="preserve">хоть в следующей жизни, хоть в дальнейшей там просто, а то и в этой жизни, пусть не на физике </w:t>
      </w:r>
      <w:r w:rsidRPr="00DE5FDE">
        <w:rPr>
          <w:rFonts w:eastAsia="Times New Roman"/>
          <w:i/>
          <w:szCs w:val="24"/>
          <w:lang w:bidi="ar-SY"/>
        </w:rPr>
        <w:t xml:space="preserve">– </w:t>
      </w:r>
      <w:r w:rsidRPr="00DE5FDE">
        <w:rPr>
          <w:i/>
          <w:szCs w:val="24"/>
        </w:rPr>
        <w:t>врачебные действия, короче, это предполагает.</w:t>
      </w:r>
    </w:p>
    <w:p w:rsidR="00092E4A" w:rsidRPr="00DE5FDE" w:rsidRDefault="00092E4A" w:rsidP="00092E4A">
      <w:pPr>
        <w:ind w:firstLine="708"/>
        <w:rPr>
          <w:i/>
          <w:szCs w:val="24"/>
        </w:rPr>
      </w:pPr>
      <w:r w:rsidRPr="00DE5FDE">
        <w:rPr>
          <w:i/>
          <w:szCs w:val="24"/>
        </w:rPr>
        <w:t>Так, проникаемся и, заполняясь Синтезом Синтезов Изначально Вышестоящих Аватаров Синтеза Кут Хуми и Фаинь, переходим в зал Изначально Вышестоящего Отца в 1 048 577-ю Иерархическую Цельность. Становимся пред Отцом.</w:t>
      </w:r>
    </w:p>
    <w:p w:rsidR="00092E4A" w:rsidRPr="00DE5FDE" w:rsidRDefault="00092E4A" w:rsidP="00092E4A">
      <w:pPr>
        <w:ind w:firstLine="708"/>
        <w:rPr>
          <w:i/>
          <w:szCs w:val="24"/>
        </w:rPr>
      </w:pPr>
      <w:r w:rsidRPr="00DE5FDE">
        <w:rPr>
          <w:i/>
          <w:szCs w:val="24"/>
        </w:rPr>
        <w:t>Синтезируемся с ним и просим у Отца развития Врача Метагалактического каждому из нас и синтезу нас. Просим у Отца рост и развитие Врачебного Синтеза каждому из нас и синтезу нас, научности Врачебного Действия каждому из нас и синтезу нас. Вот поэтому, наверное, врач – это Учитель внутренне как минимум.</w:t>
      </w:r>
    </w:p>
    <w:p w:rsidR="00092E4A" w:rsidRPr="00DE5FDE" w:rsidRDefault="00092E4A" w:rsidP="00092E4A">
      <w:pPr>
        <w:ind w:firstLine="708"/>
        <w:rPr>
          <w:i/>
          <w:szCs w:val="24"/>
        </w:rPr>
      </w:pPr>
      <w:r w:rsidRPr="00DE5FDE">
        <w:rPr>
          <w:i/>
          <w:szCs w:val="24"/>
        </w:rPr>
        <w:t xml:space="preserve">И, проникаясь Изначально Вышестоящим Отцом, мы стяжаем </w:t>
      </w:r>
      <w:r w:rsidRPr="00DE5FDE">
        <w:rPr>
          <w:b/>
          <w:i/>
          <w:szCs w:val="24"/>
        </w:rPr>
        <w:t>Врачебный Синтез в большой концентрации, вот насколько сможем унест</w:t>
      </w:r>
      <w:r w:rsidRPr="00DE5FDE">
        <w:rPr>
          <w:i/>
          <w:szCs w:val="24"/>
        </w:rPr>
        <w:t>и. Заполняемся Врачебным Синтезом каждой Частью, каждым Ядром, каждой Клеточкой.</w:t>
      </w:r>
    </w:p>
    <w:p w:rsidR="00092E4A" w:rsidRPr="00DE5FDE" w:rsidRDefault="00092E4A" w:rsidP="00092E4A">
      <w:pPr>
        <w:ind w:firstLine="708"/>
        <w:rPr>
          <w:i/>
          <w:szCs w:val="24"/>
        </w:rPr>
      </w:pPr>
      <w:r w:rsidRPr="00DE5FDE">
        <w:rPr>
          <w:i/>
          <w:szCs w:val="24"/>
        </w:rPr>
        <w:t xml:space="preserve">Стяжаем </w:t>
      </w:r>
      <w:r w:rsidRPr="00DE5FDE">
        <w:rPr>
          <w:b/>
          <w:i/>
          <w:szCs w:val="24"/>
        </w:rPr>
        <w:t>Огонь Врачебного Синтеза</w:t>
      </w:r>
      <w:r w:rsidRPr="00DE5FDE">
        <w:rPr>
          <w:i/>
          <w:szCs w:val="24"/>
        </w:rPr>
        <w:t xml:space="preserve"> также точно: каждым Ядром, каждой Клеточкой, вот много, много. </w:t>
      </w:r>
      <w:proofErr w:type="spellStart"/>
      <w:r w:rsidRPr="00DE5FDE">
        <w:rPr>
          <w:i/>
          <w:szCs w:val="24"/>
        </w:rPr>
        <w:t>Компактифицируйте</w:t>
      </w:r>
      <w:proofErr w:type="spellEnd"/>
      <w:r w:rsidRPr="00DE5FDE">
        <w:rPr>
          <w:i/>
          <w:szCs w:val="24"/>
        </w:rPr>
        <w:t xml:space="preserve"> всё.</w:t>
      </w:r>
    </w:p>
    <w:p w:rsidR="00092E4A" w:rsidRPr="00DE5FDE" w:rsidRDefault="00092E4A" w:rsidP="00092E4A">
      <w:pPr>
        <w:ind w:firstLine="708"/>
        <w:rPr>
          <w:i/>
          <w:szCs w:val="24"/>
        </w:rPr>
      </w:pPr>
      <w:r w:rsidRPr="00DE5FDE">
        <w:rPr>
          <w:i/>
          <w:szCs w:val="24"/>
        </w:rPr>
        <w:t xml:space="preserve">А, знаете, как можно сделать? </w:t>
      </w:r>
      <w:r w:rsidRPr="00DE5FDE">
        <w:rPr>
          <w:rFonts w:eastAsia="Times New Roman"/>
          <w:i/>
          <w:szCs w:val="24"/>
          <w:lang w:bidi="ar-SY"/>
        </w:rPr>
        <w:t xml:space="preserve">– </w:t>
      </w:r>
      <w:r w:rsidRPr="00DE5FDE">
        <w:rPr>
          <w:i/>
          <w:szCs w:val="24"/>
        </w:rPr>
        <w:t xml:space="preserve">ИВДИВО Человека масштабно расширяемся, охватываем весь зал ИВДИВО Человека, которым стоим. А потом начинаем </w:t>
      </w:r>
      <w:proofErr w:type="spellStart"/>
      <w:r w:rsidRPr="00DE5FDE">
        <w:rPr>
          <w:i/>
          <w:szCs w:val="24"/>
        </w:rPr>
        <w:t>компактифицировать</w:t>
      </w:r>
      <w:proofErr w:type="spellEnd"/>
      <w:r w:rsidRPr="00DE5FDE">
        <w:rPr>
          <w:i/>
          <w:szCs w:val="24"/>
        </w:rPr>
        <w:t xml:space="preserve"> оболочку </w:t>
      </w:r>
      <w:r w:rsidRPr="00DE5FDE">
        <w:rPr>
          <w:i/>
          <w:szCs w:val="24"/>
        </w:rPr>
        <w:lastRenderedPageBreak/>
        <w:t>ИВДИВО Человека вплоть до того, что эта Оболочка облекает тело по коже, но вводит концентрированный Синтез и концентрированный Огонь в это тело. Сделайте это.</w:t>
      </w:r>
    </w:p>
    <w:p w:rsidR="00092E4A" w:rsidRPr="00DE5FDE" w:rsidRDefault="00092E4A" w:rsidP="00092E4A">
      <w:pPr>
        <w:ind w:firstLine="708"/>
        <w:rPr>
          <w:i/>
          <w:szCs w:val="24"/>
        </w:rPr>
      </w:pPr>
      <w:proofErr w:type="spellStart"/>
      <w:r w:rsidRPr="00DE5FDE">
        <w:rPr>
          <w:i/>
          <w:szCs w:val="24"/>
        </w:rPr>
        <w:t>Масштабируемся</w:t>
      </w:r>
      <w:proofErr w:type="spellEnd"/>
      <w:r w:rsidRPr="00DE5FDE">
        <w:rPr>
          <w:i/>
          <w:szCs w:val="24"/>
        </w:rPr>
        <w:t>, ИВДИВО Человека охватывая весь зал. Дальше идёт компактификация Концентрации Синтеза Отцовского, Врачебного Синтеза и Огня Врачебного Синтеза. И внутри тела идёт Иерархизация и рождение Новой Цельности этим Синтезом. Есть. И так много раз можно, вмещая в Тело Врачебный Синтез.</w:t>
      </w:r>
    </w:p>
    <w:p w:rsidR="00092E4A" w:rsidRPr="00DE5FDE" w:rsidRDefault="00092E4A" w:rsidP="00092E4A">
      <w:pPr>
        <w:ind w:firstLine="708"/>
        <w:rPr>
          <w:i/>
          <w:szCs w:val="24"/>
        </w:rPr>
      </w:pPr>
      <w:r w:rsidRPr="00DE5FDE">
        <w:rPr>
          <w:i/>
          <w:szCs w:val="24"/>
        </w:rPr>
        <w:t>И просим Отца наделить нас Прасинтезностью, просим учёбу в зале Прасинтезности: в организации, применении врачебной деятельности. Отстройку базовых Фундаментальностей Врача Метагалактического каждому из нас и синтезу нас. Просим Отца перевести нас на ночную учёбу или на небольшое время из ночной учёбы в зал Прасинтезности.</w:t>
      </w:r>
    </w:p>
    <w:p w:rsidR="00092E4A" w:rsidRPr="00DE5FDE" w:rsidRDefault="00092E4A" w:rsidP="00092E4A">
      <w:pPr>
        <w:ind w:firstLine="708"/>
        <w:rPr>
          <w:i/>
          <w:szCs w:val="24"/>
        </w:rPr>
      </w:pPr>
      <w:r w:rsidRPr="00DE5FDE">
        <w:rPr>
          <w:i/>
          <w:szCs w:val="24"/>
        </w:rPr>
        <w:t xml:space="preserve">Если Владыка Кут Хуми или Отец </w:t>
      </w:r>
      <w:proofErr w:type="gramStart"/>
      <w:r w:rsidRPr="00DE5FDE">
        <w:rPr>
          <w:i/>
          <w:szCs w:val="24"/>
        </w:rPr>
        <w:t>сочтут</w:t>
      </w:r>
      <w:proofErr w:type="gramEnd"/>
      <w:r w:rsidRPr="00DE5FDE">
        <w:rPr>
          <w:i/>
          <w:szCs w:val="24"/>
        </w:rPr>
        <w:t xml:space="preserve">, что вам нужно выйти из этого зала, чтоб не слишком </w:t>
      </w:r>
      <w:proofErr w:type="spellStart"/>
      <w:r w:rsidRPr="00DE5FDE">
        <w:rPr>
          <w:i/>
          <w:szCs w:val="24"/>
        </w:rPr>
        <w:t>поплавиться</w:t>
      </w:r>
      <w:proofErr w:type="spellEnd"/>
      <w:r w:rsidRPr="00DE5FDE">
        <w:rPr>
          <w:i/>
          <w:szCs w:val="24"/>
        </w:rPr>
        <w:t>, они вас выведут. Мы попросим так отследить нас.</w:t>
      </w:r>
    </w:p>
    <w:p w:rsidR="00092E4A" w:rsidRPr="00DE5FDE" w:rsidRDefault="00092E4A" w:rsidP="00092E4A">
      <w:pPr>
        <w:ind w:firstLine="708"/>
        <w:rPr>
          <w:i/>
          <w:szCs w:val="24"/>
        </w:rPr>
      </w:pPr>
      <w:r w:rsidRPr="00DE5FDE">
        <w:rPr>
          <w:i/>
          <w:szCs w:val="24"/>
        </w:rPr>
        <w:t>И переходим за Отцом в зал Прасинтезности, Врачебной Прасинтезности. Прикольно.</w:t>
      </w:r>
    </w:p>
    <w:p w:rsidR="00092E4A" w:rsidRPr="00DE5FDE" w:rsidRDefault="00092E4A" w:rsidP="00092E4A">
      <w:pPr>
        <w:ind w:firstLine="708"/>
        <w:rPr>
          <w:i/>
          <w:szCs w:val="24"/>
        </w:rPr>
      </w:pPr>
      <w:r w:rsidRPr="00DE5FDE">
        <w:rPr>
          <w:i/>
          <w:szCs w:val="24"/>
        </w:rPr>
        <w:t xml:space="preserve">Справа, по правую руку Отца </w:t>
      </w:r>
      <w:r w:rsidRPr="00DE5FDE">
        <w:rPr>
          <w:rFonts w:eastAsia="Times New Roman"/>
          <w:i/>
          <w:szCs w:val="24"/>
          <w:lang w:bidi="ar-SY"/>
        </w:rPr>
        <w:t xml:space="preserve">– </w:t>
      </w:r>
      <w:r w:rsidRPr="00DE5FDE">
        <w:rPr>
          <w:i/>
          <w:szCs w:val="24"/>
        </w:rPr>
        <w:t xml:space="preserve">он Врач здесь </w:t>
      </w:r>
      <w:r w:rsidRPr="00DE5FDE">
        <w:rPr>
          <w:rFonts w:eastAsia="Times New Roman"/>
          <w:i/>
          <w:szCs w:val="24"/>
          <w:lang w:bidi="ar-SY"/>
        </w:rPr>
        <w:t xml:space="preserve">– </w:t>
      </w:r>
      <w:r w:rsidRPr="00DE5FDE">
        <w:rPr>
          <w:i/>
          <w:szCs w:val="24"/>
        </w:rPr>
        <w:t>большая дверь открывается. Мы уже в зале стали, зашли потихоньку, погрузились в эту плотную среду Прасинтезности. Открываемся Отцу и продолжаем заполняться Синтезом Врачебным.</w:t>
      </w:r>
    </w:p>
    <w:p w:rsidR="00092E4A" w:rsidRPr="00DE5FDE" w:rsidRDefault="00092E4A" w:rsidP="00092E4A">
      <w:pPr>
        <w:ind w:firstLine="708"/>
        <w:rPr>
          <w:i/>
          <w:szCs w:val="24"/>
        </w:rPr>
      </w:pPr>
      <w:r w:rsidRPr="00DE5FDE">
        <w:rPr>
          <w:i/>
          <w:szCs w:val="24"/>
        </w:rPr>
        <w:t xml:space="preserve">И стяжаем в этом зале у Отца </w:t>
      </w:r>
      <w:r w:rsidRPr="00DE5FDE">
        <w:rPr>
          <w:b/>
          <w:i/>
          <w:szCs w:val="24"/>
        </w:rPr>
        <w:t>базовую Фундаментальность Врачебной Деятельности, Эталонные Категории Врачебной Деятельности,</w:t>
      </w:r>
      <w:r w:rsidRPr="00DE5FDE">
        <w:rPr>
          <w:i/>
          <w:szCs w:val="24"/>
        </w:rPr>
        <w:t xml:space="preserve"> что складывает Врачебную Деятельность.</w:t>
      </w:r>
    </w:p>
    <w:p w:rsidR="00092E4A" w:rsidRPr="00DE5FDE" w:rsidRDefault="00092E4A" w:rsidP="00092E4A">
      <w:pPr>
        <w:ind w:firstLine="708"/>
        <w:rPr>
          <w:i/>
          <w:szCs w:val="24"/>
        </w:rPr>
      </w:pPr>
      <w:r w:rsidRPr="00DE5FDE">
        <w:rPr>
          <w:i/>
          <w:szCs w:val="24"/>
        </w:rPr>
        <w:t xml:space="preserve">Стяжаем </w:t>
      </w:r>
      <w:r w:rsidRPr="00DE5FDE">
        <w:rPr>
          <w:b/>
          <w:i/>
          <w:szCs w:val="24"/>
        </w:rPr>
        <w:t>Эталонные Критерии Квалификации Врача, Компетенции Врача</w:t>
      </w:r>
      <w:r w:rsidRPr="00DE5FDE">
        <w:rPr>
          <w:i/>
          <w:szCs w:val="24"/>
        </w:rPr>
        <w:t>. И насыщаемся этой Прасинтезностью, оставляем Вышестоящие Тела в этом зале</w:t>
      </w:r>
    </w:p>
    <w:p w:rsidR="00092E4A" w:rsidRPr="00DE5FDE" w:rsidRDefault="00092E4A" w:rsidP="00092E4A">
      <w:pPr>
        <w:ind w:firstLine="708"/>
        <w:rPr>
          <w:i/>
          <w:szCs w:val="24"/>
        </w:rPr>
      </w:pPr>
      <w:r w:rsidRPr="00DE5FDE">
        <w:rPr>
          <w:i/>
          <w:szCs w:val="24"/>
        </w:rPr>
        <w:t>Если захотите сами выйти, можете сами выйти. Ну, оставляем вот настолько, сколько вы выдержите.</w:t>
      </w:r>
    </w:p>
    <w:p w:rsidR="00092E4A" w:rsidRPr="00DE5FDE" w:rsidRDefault="00092E4A" w:rsidP="00092E4A">
      <w:pPr>
        <w:ind w:firstLine="708"/>
        <w:rPr>
          <w:i/>
          <w:szCs w:val="24"/>
        </w:rPr>
      </w:pPr>
      <w:proofErr w:type="spellStart"/>
      <w:r w:rsidRPr="00DE5FDE">
        <w:rPr>
          <w:i/>
          <w:szCs w:val="24"/>
        </w:rPr>
        <w:t>Синтезфизичностью</w:t>
      </w:r>
      <w:proofErr w:type="spellEnd"/>
      <w:r w:rsidRPr="00DE5FDE">
        <w:rPr>
          <w:i/>
          <w:szCs w:val="24"/>
        </w:rPr>
        <w:t xml:space="preserve"> переходим в Физическую Реальность.</w:t>
      </w:r>
    </w:p>
    <w:p w:rsidR="00092E4A" w:rsidRPr="00DE5FDE" w:rsidRDefault="00092E4A" w:rsidP="00092E4A">
      <w:pPr>
        <w:ind w:firstLine="708"/>
        <w:rPr>
          <w:i/>
          <w:szCs w:val="24"/>
        </w:rPr>
      </w:pPr>
      <w:r w:rsidRPr="00DE5FDE">
        <w:rPr>
          <w:i/>
          <w:szCs w:val="24"/>
        </w:rPr>
        <w:t>И мы благодарим Изначально Вышестоящего Отца, Изначально Вышестоящих Аватаров Синтеза Кут Хуми и Фаинь, Мория и Свет.</w:t>
      </w:r>
    </w:p>
    <w:p w:rsidR="00092E4A" w:rsidRDefault="00092E4A" w:rsidP="00092E4A">
      <w:pPr>
        <w:spacing w:after="120"/>
        <w:ind w:firstLine="709"/>
        <w:rPr>
          <w:szCs w:val="24"/>
        </w:rPr>
      </w:pPr>
      <w:r w:rsidRPr="00DE5FDE">
        <w:rPr>
          <w:i/>
          <w:szCs w:val="24"/>
        </w:rPr>
        <w:t>Возвращаемся в Физическую Реальность окончательно. И выходим из практики.</w:t>
      </w:r>
    </w:p>
    <w:p w:rsidR="0061471A" w:rsidRDefault="0061471A" w:rsidP="0061471A">
      <w:pPr>
        <w:pStyle w:val="1"/>
      </w:pPr>
      <w:bookmarkStart w:id="52" w:name="_Toc57114685"/>
      <w:r w:rsidRPr="00087AB0">
        <w:lastRenderedPageBreak/>
        <w:t xml:space="preserve">День </w:t>
      </w:r>
      <w:r>
        <w:t>2</w:t>
      </w:r>
      <w:r w:rsidRPr="00087AB0">
        <w:t>, Часть 1</w:t>
      </w:r>
      <w:bookmarkEnd w:id="52"/>
    </w:p>
    <w:p w:rsidR="00251EA5" w:rsidRPr="00251EA5" w:rsidRDefault="00251EA5" w:rsidP="00251EA5">
      <w:pPr>
        <w:pStyle w:val="3"/>
      </w:pPr>
      <w:bookmarkStart w:id="53" w:name="_Toc57114686"/>
      <w:r>
        <w:t>Задания на второй день Школы</w:t>
      </w:r>
      <w:bookmarkEnd w:id="53"/>
    </w:p>
    <w:p w:rsidR="00ED56F3" w:rsidRDefault="00DE1143" w:rsidP="00DE1143">
      <w:r>
        <w:t>Доброе утро всем! Мы продолжаем вторую часть нашей Школы</w:t>
      </w:r>
      <w:r w:rsidR="00ED56F3">
        <w:t>,</w:t>
      </w:r>
      <w:r>
        <w:t xml:space="preserve"> и у нас сегодня будет чисто практическое задание: мы должны </w:t>
      </w:r>
      <w:proofErr w:type="spellStart"/>
      <w:r>
        <w:t>оттренировать</w:t>
      </w:r>
      <w:proofErr w:type="spellEnd"/>
      <w:r>
        <w:t xml:space="preserve"> себя как врача во всех возможных ракурсах. Именно </w:t>
      </w:r>
      <w:proofErr w:type="spellStart"/>
      <w:r>
        <w:t>оттренирова</w:t>
      </w:r>
      <w:r w:rsidR="00ED56F3">
        <w:t>ть</w:t>
      </w:r>
      <w:proofErr w:type="spellEnd"/>
      <w:r w:rsidR="00ED56F3">
        <w:t>. И найти из этого специфику.</w:t>
      </w:r>
    </w:p>
    <w:p w:rsidR="00ED56F3" w:rsidRDefault="00DE1143" w:rsidP="00DE1143">
      <w:r>
        <w:t xml:space="preserve">Плюс у нас </w:t>
      </w:r>
      <w:r w:rsidR="00ED56F3">
        <w:t xml:space="preserve">ещё </w:t>
      </w:r>
      <w:r>
        <w:t xml:space="preserve">есть задача обозначить, а чем мы занимаемся со Служащими? Как мы занимаемся? Чему мы обучаем их в плане здоровья? Помните, вчера мы говорили научить Служащих </w:t>
      </w:r>
      <w:proofErr w:type="spellStart"/>
      <w:r>
        <w:t>оздоравливаться</w:t>
      </w:r>
      <w:proofErr w:type="spellEnd"/>
      <w:r>
        <w:t>, то есть отдать этот опыт. Между прочим, только отдав опыт</w:t>
      </w:r>
      <w:r w:rsidR="00ED56F3">
        <w:t>,</w:t>
      </w:r>
      <w:r>
        <w:t xml:space="preserve"> мы пойдём дальше. Где мы отдаём опыт? К сожалению, пока </w:t>
      </w:r>
      <w:r w:rsidR="00ED56F3">
        <w:t xml:space="preserve">почти </w:t>
      </w:r>
      <w:r>
        <w:t xml:space="preserve">нигде, между собой </w:t>
      </w:r>
      <w:r w:rsidR="00ED56F3">
        <w:t xml:space="preserve">– </w:t>
      </w:r>
      <w:r>
        <w:t>это не счита</w:t>
      </w:r>
      <w:r w:rsidR="00ED56F3">
        <w:t>ется. Эту проблему надо решить.</w:t>
      </w:r>
    </w:p>
    <w:p w:rsidR="00ED56F3" w:rsidRDefault="00DE1143" w:rsidP="00DE1143">
      <w:r>
        <w:t xml:space="preserve">И у нас ещё задача, можно сказать критерии врачебной квалификации, я бы так сказала, или можно посмотреть на тему </w:t>
      </w:r>
      <w:r w:rsidR="00ED56F3">
        <w:t>«</w:t>
      </w:r>
      <w:r>
        <w:t>восьмеричность врача</w:t>
      </w:r>
      <w:r w:rsidR="00ED56F3">
        <w:t>»</w:t>
      </w:r>
      <w:r>
        <w:t xml:space="preserve">. </w:t>
      </w:r>
      <w:r w:rsidR="00ED56F3">
        <w:t>Потому что э</w:t>
      </w:r>
      <w:r>
        <w:t>то</w:t>
      </w:r>
      <w:r w:rsidR="00ED56F3">
        <w:t xml:space="preserve"> тоже</w:t>
      </w:r>
      <w:r>
        <w:t xml:space="preserve"> очень важная тема для взрастания врача. Если мы ставим цель – развитие нас как профессионалов Ивдивно-Метагалактических, </w:t>
      </w:r>
      <w:r w:rsidR="00ED56F3">
        <w:t xml:space="preserve">то </w:t>
      </w:r>
      <w:r>
        <w:t>нужны</w:t>
      </w:r>
      <w:r w:rsidR="00ED56F3">
        <w:t xml:space="preserve"> какие-то</w:t>
      </w:r>
      <w:r>
        <w:t xml:space="preserve"> критерии, на которые мы бы опирались. Их нужно увидеть в </w:t>
      </w:r>
      <w:proofErr w:type="spellStart"/>
      <w:r>
        <w:t>восьмерице</w:t>
      </w:r>
      <w:proofErr w:type="spellEnd"/>
      <w:r w:rsidR="00ED56F3">
        <w:t>:</w:t>
      </w:r>
      <w:r>
        <w:t xml:space="preserve"> </w:t>
      </w:r>
      <w:r w:rsidR="00ED56F3">
        <w:t>Врач-Человек, Врач-Посвящённый, Врач-Служащий</w:t>
      </w:r>
      <w:r>
        <w:t xml:space="preserve">, эта разница большая и расти в эту сторону. Я думаю, </w:t>
      </w:r>
      <w:r w:rsidR="00ED56F3">
        <w:t xml:space="preserve">что где-то </w:t>
      </w:r>
      <w:r>
        <w:t>здесь</w:t>
      </w:r>
      <w:r w:rsidR="00ED56F3">
        <w:t xml:space="preserve"> можно найти какие-то критерии.</w:t>
      </w:r>
    </w:p>
    <w:p w:rsidR="00ED56F3" w:rsidRDefault="00DE1143" w:rsidP="00DE1143">
      <w:r>
        <w:t>Критерии квалификации по другой сист</w:t>
      </w:r>
      <w:r w:rsidR="00ED56F3">
        <w:t>еме я пока не особо вижу, скорей</w:t>
      </w:r>
      <w:r>
        <w:t xml:space="preserve"> всего, не получится. Поэтому восьмеричность врача и здесь же критерии квалификации, которые мы должны рассмотреть вот в таком ракурсе. Я предлагаю</w:t>
      </w:r>
      <w:r w:rsidR="00ED56F3">
        <w:t>,</w:t>
      </w:r>
      <w:r>
        <w:t xml:space="preserve"> прям с этой темы начать, она бу</w:t>
      </w:r>
      <w:r w:rsidR="00ED56F3">
        <w:t>дет уместна в плане подготовки.</w:t>
      </w:r>
    </w:p>
    <w:p w:rsidR="00251EA5" w:rsidRDefault="00DE1143" w:rsidP="00DE1143">
      <w:r>
        <w:t>И</w:t>
      </w:r>
      <w:r w:rsidR="00ED56F3">
        <w:t xml:space="preserve"> потом</w:t>
      </w:r>
      <w:r>
        <w:t xml:space="preserve">, если получится, </w:t>
      </w:r>
      <w:r w:rsidR="00ED56F3">
        <w:t xml:space="preserve">мы </w:t>
      </w:r>
      <w:r>
        <w:t xml:space="preserve">какие-то организационные моменты должны всё-таки рассмотреть. Владыка сегодня утром сказал, что можно этапные вопросы </w:t>
      </w:r>
      <w:r w:rsidR="00ED56F3">
        <w:t xml:space="preserve">попробовать </w:t>
      </w:r>
      <w:r>
        <w:t xml:space="preserve">решать для сдвижки здравоохранения, для его переорганизации. Вопрос в том, что нужно </w:t>
      </w:r>
      <w:r w:rsidR="00ED56F3">
        <w:t xml:space="preserve">сначала </w:t>
      </w:r>
      <w:r>
        <w:t>заложить</w:t>
      </w:r>
      <w:r w:rsidR="00ED56F3">
        <w:t>, скорей всего</w:t>
      </w:r>
      <w:r>
        <w:t xml:space="preserve"> из экополиса</w:t>
      </w:r>
      <w:r w:rsidR="00ED56F3">
        <w:t>,</w:t>
      </w:r>
      <w:r>
        <w:t xml:space="preserve"> какой-то </w:t>
      </w:r>
      <w:r w:rsidR="00ED56F3">
        <w:t>о</w:t>
      </w:r>
      <w:r>
        <w:t>браз, а как же система здравоохранения работает у Мории Свет или</w:t>
      </w:r>
      <w:r w:rsidR="007C0BB7">
        <w:t xml:space="preserve"> </w:t>
      </w:r>
      <w:r>
        <w:t xml:space="preserve">у </w:t>
      </w:r>
      <w:r w:rsidR="00ED56F3">
        <w:t>Изначально Вышестоящего Отца в его экополисе.</w:t>
      </w:r>
      <w:r>
        <w:t xml:space="preserve"> </w:t>
      </w:r>
      <w:r w:rsidR="00ED56F3">
        <w:t>А</w:t>
      </w:r>
      <w:r>
        <w:t xml:space="preserve"> потом какие-то маленькие подвижки нужно будет заложить, стяжать условия на это, чтобы на планете они начали формировать</w:t>
      </w:r>
      <w:r w:rsidR="00251EA5">
        <w:t>ся. Вот такой подход может быть.</w:t>
      </w:r>
      <w:r>
        <w:t xml:space="preserve"> </w:t>
      </w:r>
      <w:r w:rsidR="00251EA5">
        <w:lastRenderedPageBreak/>
        <w:t>У</w:t>
      </w:r>
      <w:r>
        <w:t>видели? Согласны? А</w:t>
      </w:r>
      <w:r w:rsidR="00ED56F3">
        <w:t xml:space="preserve"> что вы молчите? Вчера повеселей</w:t>
      </w:r>
      <w:r>
        <w:t xml:space="preserve"> были. Подустали?</w:t>
      </w:r>
    </w:p>
    <w:p w:rsidR="00DE1143" w:rsidRDefault="00DE1143" w:rsidP="00DE1143">
      <w:r>
        <w:t xml:space="preserve">Как ваши тела в зале Прасинтезности? Вы оттуда уже вышли? </w:t>
      </w:r>
      <w:r w:rsidR="00251EA5">
        <w:t xml:space="preserve">– </w:t>
      </w:r>
      <w:r>
        <w:t xml:space="preserve">Нет, некоторые ещё стоят, один или два. Остальные сбежали, </w:t>
      </w:r>
      <w:r w:rsidR="00251EA5">
        <w:t xml:space="preserve">сбежали </w:t>
      </w:r>
      <w:r>
        <w:t xml:space="preserve">в разное время. </w:t>
      </w:r>
    </w:p>
    <w:p w:rsidR="00DE1143" w:rsidRDefault="008D104D" w:rsidP="00DE1143">
      <w:pPr>
        <w:rPr>
          <w:i/>
        </w:rPr>
      </w:pPr>
      <w:r>
        <w:rPr>
          <w:i/>
        </w:rPr>
        <w:t>Из зала: -</w:t>
      </w:r>
      <w:r w:rsidR="00DE1143" w:rsidRPr="00251EA5">
        <w:rPr>
          <w:i/>
        </w:rPr>
        <w:t xml:space="preserve">Утром. Когда было общение, ночную учёбу расшифровывали, тело прямо </w:t>
      </w:r>
      <w:r w:rsidR="00251EA5" w:rsidRPr="00251EA5">
        <w:rPr>
          <w:i/>
        </w:rPr>
        <w:t xml:space="preserve">попросило вместить состояние из </w:t>
      </w:r>
      <w:r w:rsidR="00DE1143" w:rsidRPr="00251EA5">
        <w:rPr>
          <w:i/>
        </w:rPr>
        <w:t>зала Прасинтезности</w:t>
      </w:r>
      <w:r w:rsidR="00251EA5" w:rsidRPr="00251EA5">
        <w:rPr>
          <w:i/>
        </w:rPr>
        <w:t xml:space="preserve"> то, что накопилось, через ипостасное тело тоже вместить в физическое</w:t>
      </w:r>
      <w:r w:rsidR="00496E03">
        <w:rPr>
          <w:i/>
        </w:rPr>
        <w:t>.</w:t>
      </w:r>
    </w:p>
    <w:p w:rsidR="00496E03" w:rsidRPr="00872B2E" w:rsidRDefault="00496E03" w:rsidP="00872B2E">
      <w:pPr>
        <w:pStyle w:val="2"/>
      </w:pPr>
      <w:bookmarkStart w:id="54" w:name="_Toc57114687"/>
      <w:r w:rsidRPr="00872B2E">
        <w:t>Практика</w:t>
      </w:r>
      <w:r w:rsidR="00765743">
        <w:t xml:space="preserve"> 5</w:t>
      </w:r>
      <w:r w:rsidRPr="00872B2E">
        <w:t>. Стяжание условия усвоения окончательной фиксации Прасинтезности нашими Телами и переключения на деятельность из Прасинтезности</w:t>
      </w:r>
      <w:bookmarkEnd w:id="54"/>
    </w:p>
    <w:p w:rsidR="00872B2E" w:rsidRDefault="00872B2E" w:rsidP="00872B2E">
      <w:pPr>
        <w:jc w:val="right"/>
      </w:pPr>
      <w:r>
        <w:t>(00:04:22 – 00:09:31)</w:t>
      </w:r>
    </w:p>
    <w:p w:rsidR="00251EA5" w:rsidRPr="00872B2E" w:rsidRDefault="00496E03" w:rsidP="00DE1143">
      <w:pPr>
        <w:rPr>
          <w:i/>
        </w:rPr>
      </w:pPr>
      <w:r w:rsidRPr="00872B2E">
        <w:rPr>
          <w:i/>
        </w:rPr>
        <w:t xml:space="preserve">Хорошо. </w:t>
      </w:r>
      <w:r w:rsidR="00DE1143" w:rsidRPr="00872B2E">
        <w:rPr>
          <w:i/>
        </w:rPr>
        <w:t xml:space="preserve">Тогда мы синтезируемся с </w:t>
      </w:r>
      <w:r w:rsidR="00251EA5" w:rsidRPr="00872B2E">
        <w:rPr>
          <w:i/>
        </w:rPr>
        <w:t>Изначально Вышестоящими Аватарами Синтеза</w:t>
      </w:r>
      <w:r w:rsidR="00DE1143" w:rsidRPr="00872B2E">
        <w:rPr>
          <w:i/>
        </w:rPr>
        <w:t xml:space="preserve"> Кут Хуми Фаинь, переходим в зал ИВДИВО в 1</w:t>
      </w:r>
      <w:r w:rsidR="00251EA5" w:rsidRPr="00872B2E">
        <w:rPr>
          <w:i/>
        </w:rPr>
        <w:t> </w:t>
      </w:r>
      <w:r w:rsidR="00DE1143" w:rsidRPr="00872B2E">
        <w:rPr>
          <w:i/>
        </w:rPr>
        <w:t>048</w:t>
      </w:r>
      <w:r w:rsidR="00251EA5" w:rsidRPr="00872B2E">
        <w:rPr>
          <w:i/>
        </w:rPr>
        <w:t> </w:t>
      </w:r>
      <w:r w:rsidR="00DE1143" w:rsidRPr="00872B2E">
        <w:rPr>
          <w:i/>
        </w:rPr>
        <w:t>512</w:t>
      </w:r>
      <w:r w:rsidR="00251EA5" w:rsidRPr="00872B2E">
        <w:rPr>
          <w:i/>
        </w:rPr>
        <w:t>-ую</w:t>
      </w:r>
      <w:r w:rsidR="00DE1143" w:rsidRPr="00872B2E">
        <w:rPr>
          <w:i/>
        </w:rPr>
        <w:t xml:space="preserve"> </w:t>
      </w:r>
      <w:r w:rsidR="00251EA5" w:rsidRPr="00872B2E">
        <w:rPr>
          <w:i/>
        </w:rPr>
        <w:t>Иерархическую Цельность. Становимся пред н</w:t>
      </w:r>
      <w:r w:rsidR="00DE1143" w:rsidRPr="00872B2E">
        <w:rPr>
          <w:i/>
        </w:rPr>
        <w:t xml:space="preserve">ими, приветствуем: «Доброе утро!» </w:t>
      </w:r>
      <w:r w:rsidR="00251EA5" w:rsidRPr="00872B2E">
        <w:rPr>
          <w:i/>
        </w:rPr>
        <w:t xml:space="preserve">– </w:t>
      </w:r>
      <w:r w:rsidR="00DE1143" w:rsidRPr="00872B2E">
        <w:rPr>
          <w:i/>
        </w:rPr>
        <w:t xml:space="preserve">и </w:t>
      </w:r>
      <w:r w:rsidR="00DE1143" w:rsidRPr="00872B2E">
        <w:rPr>
          <w:b/>
          <w:i/>
        </w:rPr>
        <w:t xml:space="preserve">просим </w:t>
      </w:r>
      <w:proofErr w:type="spellStart"/>
      <w:r w:rsidR="00DE1143" w:rsidRPr="00872B2E">
        <w:rPr>
          <w:b/>
          <w:i/>
        </w:rPr>
        <w:t>соорганизацию</w:t>
      </w:r>
      <w:proofErr w:type="spellEnd"/>
      <w:r w:rsidR="00DE1143" w:rsidRPr="00872B2E">
        <w:rPr>
          <w:b/>
          <w:i/>
        </w:rPr>
        <w:t xml:space="preserve"> нас после ночной учёбы, просим Синтез Синтеза </w:t>
      </w:r>
      <w:r w:rsidR="00251EA5" w:rsidRPr="00872B2E">
        <w:rPr>
          <w:b/>
          <w:i/>
        </w:rPr>
        <w:t xml:space="preserve">Изначально Вышестоящего Отца </w:t>
      </w:r>
      <w:r w:rsidR="00DE1143" w:rsidRPr="00872B2E">
        <w:rPr>
          <w:b/>
          <w:i/>
        </w:rPr>
        <w:t>и условия усвоения окончательной фиксации Прасинтезности нашими Телами и переключения на деятельность из Прасинтезности</w:t>
      </w:r>
      <w:r w:rsidR="00DE1143" w:rsidRPr="00872B2E">
        <w:rPr>
          <w:i/>
        </w:rPr>
        <w:t xml:space="preserve"> </w:t>
      </w:r>
      <w:r w:rsidR="00251EA5" w:rsidRPr="00872B2E">
        <w:rPr>
          <w:i/>
        </w:rPr>
        <w:t>– вот так Владыка говорит.</w:t>
      </w:r>
    </w:p>
    <w:p w:rsidR="00251EA5" w:rsidRPr="00872B2E" w:rsidRDefault="00DE1143" w:rsidP="00DE1143">
      <w:pPr>
        <w:rPr>
          <w:i/>
        </w:rPr>
      </w:pPr>
      <w:r w:rsidRPr="00872B2E">
        <w:rPr>
          <w:i/>
        </w:rPr>
        <w:t xml:space="preserve">И, проникаясь Кут Хуми Фаинь, переходим в зал </w:t>
      </w:r>
      <w:r w:rsidR="00251EA5" w:rsidRPr="00872B2E">
        <w:rPr>
          <w:i/>
        </w:rPr>
        <w:t xml:space="preserve">Изначально Вышестоящего Отца </w:t>
      </w:r>
      <w:r w:rsidRPr="00872B2E">
        <w:rPr>
          <w:i/>
        </w:rPr>
        <w:t>в 1</w:t>
      </w:r>
      <w:r w:rsidR="00251EA5" w:rsidRPr="00872B2E">
        <w:rPr>
          <w:i/>
        </w:rPr>
        <w:t> </w:t>
      </w:r>
      <w:r w:rsidRPr="00872B2E">
        <w:rPr>
          <w:i/>
        </w:rPr>
        <w:t>048</w:t>
      </w:r>
      <w:r w:rsidR="00251EA5" w:rsidRPr="00872B2E">
        <w:rPr>
          <w:i/>
        </w:rPr>
        <w:t> </w:t>
      </w:r>
      <w:r w:rsidRPr="00872B2E">
        <w:rPr>
          <w:i/>
        </w:rPr>
        <w:t>577</w:t>
      </w:r>
      <w:r w:rsidR="00251EA5" w:rsidRPr="00872B2E">
        <w:rPr>
          <w:i/>
        </w:rPr>
        <w:t>-ую</w:t>
      </w:r>
      <w:r w:rsidRPr="00872B2E">
        <w:rPr>
          <w:i/>
        </w:rPr>
        <w:t xml:space="preserve"> </w:t>
      </w:r>
      <w:r w:rsidR="00251EA5" w:rsidRPr="00872B2E">
        <w:rPr>
          <w:i/>
        </w:rPr>
        <w:t>Иерархическую Цельность</w:t>
      </w:r>
      <w:r w:rsidRPr="00872B2E">
        <w:rPr>
          <w:i/>
        </w:rPr>
        <w:t xml:space="preserve">, разворачиваясь в формах Ипостаси Школы </w:t>
      </w:r>
      <w:r w:rsidR="00251EA5" w:rsidRPr="00872B2E">
        <w:rPr>
          <w:i/>
        </w:rPr>
        <w:t xml:space="preserve">Изначально Вышестоящего </w:t>
      </w:r>
      <w:r w:rsidRPr="00872B2E">
        <w:rPr>
          <w:i/>
        </w:rPr>
        <w:t xml:space="preserve">Здоровья </w:t>
      </w:r>
      <w:r w:rsidR="00251EA5" w:rsidRPr="00872B2E">
        <w:rPr>
          <w:i/>
        </w:rPr>
        <w:t>(</w:t>
      </w:r>
      <w:r w:rsidRPr="00872B2E">
        <w:rPr>
          <w:i/>
        </w:rPr>
        <w:t>Метагалактическая Медицина</w:t>
      </w:r>
      <w:r w:rsidR="00251EA5" w:rsidRPr="00872B2E">
        <w:rPr>
          <w:i/>
        </w:rPr>
        <w:t>) пред Отцом.</w:t>
      </w:r>
    </w:p>
    <w:p w:rsidR="00496E03" w:rsidRPr="00872B2E" w:rsidRDefault="00DE1143" w:rsidP="00DE1143">
      <w:pPr>
        <w:rPr>
          <w:i/>
        </w:rPr>
      </w:pPr>
      <w:r w:rsidRPr="00872B2E">
        <w:rPr>
          <w:i/>
        </w:rPr>
        <w:t xml:space="preserve">Синтезируемся с </w:t>
      </w:r>
      <w:r w:rsidR="00251EA5" w:rsidRPr="00872B2E">
        <w:rPr>
          <w:i/>
        </w:rPr>
        <w:t>Изначально Вышестоящим Отцом</w:t>
      </w:r>
      <w:r w:rsidRPr="00872B2E">
        <w:rPr>
          <w:i/>
        </w:rPr>
        <w:t>, приветствуя его</w:t>
      </w:r>
      <w:r w:rsidR="00251EA5" w:rsidRPr="00872B2E">
        <w:rPr>
          <w:i/>
        </w:rPr>
        <w:t>.</w:t>
      </w:r>
      <w:r w:rsidRPr="00872B2E">
        <w:rPr>
          <w:i/>
        </w:rPr>
        <w:t xml:space="preserve"> </w:t>
      </w:r>
      <w:r w:rsidR="00251EA5" w:rsidRPr="00872B2E">
        <w:rPr>
          <w:i/>
        </w:rPr>
        <w:t>И,</w:t>
      </w:r>
      <w:r w:rsidRPr="00872B2E">
        <w:rPr>
          <w:i/>
        </w:rPr>
        <w:t xml:space="preserve"> проникаясь им, мы просим у </w:t>
      </w:r>
      <w:r w:rsidR="00251EA5" w:rsidRPr="00872B2E">
        <w:rPr>
          <w:i/>
        </w:rPr>
        <w:t xml:space="preserve">Изначально Вышестоящего Отца </w:t>
      </w:r>
      <w:r w:rsidRPr="00872B2E">
        <w:rPr>
          <w:b/>
          <w:i/>
        </w:rPr>
        <w:t xml:space="preserve">Синтез </w:t>
      </w:r>
      <w:r w:rsidR="00251EA5" w:rsidRPr="00872B2E">
        <w:rPr>
          <w:b/>
          <w:i/>
        </w:rPr>
        <w:t>Изначально Вышестоящего Отца</w:t>
      </w:r>
      <w:r w:rsidRPr="00872B2E">
        <w:rPr>
          <w:i/>
        </w:rPr>
        <w:t xml:space="preserve">, стяжаем </w:t>
      </w:r>
      <w:r w:rsidRPr="00872B2E">
        <w:rPr>
          <w:b/>
          <w:i/>
        </w:rPr>
        <w:t>Синтез Прасинтезности, Синтез Фундаментальности</w:t>
      </w:r>
      <w:r w:rsidRPr="00872B2E">
        <w:rPr>
          <w:i/>
        </w:rPr>
        <w:t xml:space="preserve"> </w:t>
      </w:r>
      <w:r w:rsidR="00496E03" w:rsidRPr="00872B2E">
        <w:rPr>
          <w:i/>
        </w:rPr>
        <w:t xml:space="preserve">– </w:t>
      </w:r>
      <w:r w:rsidRPr="00872B2E">
        <w:rPr>
          <w:i/>
        </w:rPr>
        <w:t>хочется сказать, которая осела в наших телах, которая усвоилась ил</w:t>
      </w:r>
      <w:r w:rsidR="00496E03" w:rsidRPr="00872B2E">
        <w:rPr>
          <w:i/>
        </w:rPr>
        <w:t>и зафиксировалась в наших телах</w:t>
      </w:r>
      <w:r w:rsidRPr="00872B2E">
        <w:rPr>
          <w:i/>
        </w:rPr>
        <w:t xml:space="preserve"> </w:t>
      </w:r>
      <w:r w:rsidR="00496E03" w:rsidRPr="00872B2E">
        <w:rPr>
          <w:i/>
        </w:rPr>
        <w:t xml:space="preserve">– </w:t>
      </w:r>
      <w:r w:rsidRPr="00872B2E">
        <w:rPr>
          <w:i/>
        </w:rPr>
        <w:t xml:space="preserve">и ищем такое преображение телесности, где каждый из нас – Врач </w:t>
      </w:r>
      <w:r w:rsidR="00496E03" w:rsidRPr="00872B2E">
        <w:rPr>
          <w:i/>
        </w:rPr>
        <w:t xml:space="preserve">в </w:t>
      </w:r>
      <w:r w:rsidRPr="00872B2E">
        <w:rPr>
          <w:i/>
        </w:rPr>
        <w:t xml:space="preserve">ИВДИВО. </w:t>
      </w:r>
      <w:r w:rsidR="00496E03" w:rsidRPr="00872B2E">
        <w:rPr>
          <w:i/>
        </w:rPr>
        <w:t>Где м</w:t>
      </w:r>
      <w:r w:rsidRPr="00872B2E">
        <w:rPr>
          <w:i/>
        </w:rPr>
        <w:t xml:space="preserve">асштабы нашей врачебной деятельности, масштабы медицинской деятельности – это масштабы </w:t>
      </w:r>
      <w:r w:rsidR="00496E03" w:rsidRPr="00872B2E">
        <w:rPr>
          <w:i/>
        </w:rPr>
        <w:t>всего ИВДИВО в целом.</w:t>
      </w:r>
    </w:p>
    <w:p w:rsidR="00496E03" w:rsidRPr="00872B2E" w:rsidRDefault="00DE1143" w:rsidP="00DE1143">
      <w:pPr>
        <w:rPr>
          <w:i/>
        </w:rPr>
      </w:pPr>
      <w:r w:rsidRPr="00872B2E">
        <w:rPr>
          <w:i/>
        </w:rPr>
        <w:lastRenderedPageBreak/>
        <w:t xml:space="preserve">И, синтезируясь с </w:t>
      </w:r>
      <w:r w:rsidR="00496E03" w:rsidRPr="00872B2E">
        <w:rPr>
          <w:i/>
        </w:rPr>
        <w:t>Изначально Вышестоящим Отцом</w:t>
      </w:r>
      <w:r w:rsidRPr="00872B2E">
        <w:rPr>
          <w:i/>
        </w:rPr>
        <w:t xml:space="preserve">, мы стяжаем </w:t>
      </w:r>
      <w:r w:rsidRPr="00872B2E">
        <w:rPr>
          <w:b/>
          <w:i/>
        </w:rPr>
        <w:t xml:space="preserve">Синтез </w:t>
      </w:r>
      <w:r w:rsidR="00496E03" w:rsidRPr="00872B2E">
        <w:rPr>
          <w:b/>
          <w:i/>
        </w:rPr>
        <w:t>Изначально Вышестоящего Отца</w:t>
      </w:r>
      <w:r w:rsidR="00496E03" w:rsidRPr="00872B2E">
        <w:rPr>
          <w:i/>
        </w:rPr>
        <w:t>.</w:t>
      </w:r>
      <w:r w:rsidRPr="00872B2E">
        <w:rPr>
          <w:i/>
        </w:rPr>
        <w:t xml:space="preserve"> </w:t>
      </w:r>
      <w:r w:rsidR="00496E03" w:rsidRPr="00872B2E">
        <w:rPr>
          <w:i/>
        </w:rPr>
        <w:t>П</w:t>
      </w:r>
      <w:r w:rsidRPr="00872B2E">
        <w:rPr>
          <w:i/>
        </w:rPr>
        <w:t xml:space="preserve">росим у Отца </w:t>
      </w:r>
      <w:r w:rsidRPr="00872B2E">
        <w:rPr>
          <w:b/>
          <w:i/>
        </w:rPr>
        <w:t xml:space="preserve">условия развития </w:t>
      </w:r>
      <w:r w:rsidR="00496E03" w:rsidRPr="00872B2E">
        <w:rPr>
          <w:b/>
          <w:i/>
        </w:rPr>
        <w:t xml:space="preserve">некой </w:t>
      </w:r>
      <w:r w:rsidRPr="00872B2E">
        <w:rPr>
          <w:b/>
          <w:i/>
        </w:rPr>
        <w:t>ёмкости врачебным Синтезом или Врачебного Синтеза, условия концентрации насыщенности Врачебным Синтезом</w:t>
      </w:r>
      <w:r w:rsidRPr="00872B2E">
        <w:rPr>
          <w:i/>
        </w:rPr>
        <w:t xml:space="preserve"> каждому из нас с ростом квалификации подготовок и степенности врача. И, проникаясь </w:t>
      </w:r>
      <w:r w:rsidR="00496E03" w:rsidRPr="00872B2E">
        <w:rPr>
          <w:i/>
        </w:rPr>
        <w:t>Изначально Вышестоящим Отцом</w:t>
      </w:r>
      <w:r w:rsidRPr="00872B2E">
        <w:rPr>
          <w:i/>
        </w:rPr>
        <w:t xml:space="preserve">, преображаемся на ту глубину врачебного Синтеза </w:t>
      </w:r>
      <w:r w:rsidR="00496E03" w:rsidRPr="00872B2E">
        <w:rPr>
          <w:i/>
        </w:rPr>
        <w:t xml:space="preserve">и </w:t>
      </w:r>
      <w:r w:rsidRPr="00872B2E">
        <w:rPr>
          <w:i/>
        </w:rPr>
        <w:t>явления врача синтез-физично, которую мы смогли сконцентрирова</w:t>
      </w:r>
      <w:r w:rsidR="00496E03" w:rsidRPr="00872B2E">
        <w:rPr>
          <w:i/>
        </w:rPr>
        <w:t>ть за ночь и сейчас пред Отцом.</w:t>
      </w:r>
    </w:p>
    <w:p w:rsidR="00496E03" w:rsidRPr="00872B2E" w:rsidRDefault="00DE1143" w:rsidP="00DE1143">
      <w:pPr>
        <w:rPr>
          <w:i/>
        </w:rPr>
      </w:pPr>
      <w:r w:rsidRPr="00872B2E">
        <w:rPr>
          <w:i/>
        </w:rPr>
        <w:t xml:space="preserve">И просим зафиксировать новую центровку каждого из нас в профессии врача </w:t>
      </w:r>
      <w:r w:rsidR="00496E03" w:rsidRPr="00872B2E">
        <w:rPr>
          <w:i/>
        </w:rPr>
        <w:t>Синтезом</w:t>
      </w:r>
      <w:r w:rsidRPr="00872B2E">
        <w:rPr>
          <w:i/>
        </w:rPr>
        <w:t xml:space="preserve">, </w:t>
      </w:r>
      <w:proofErr w:type="spellStart"/>
      <w:r w:rsidRPr="00872B2E">
        <w:rPr>
          <w:i/>
        </w:rPr>
        <w:t>синтезную</w:t>
      </w:r>
      <w:proofErr w:type="spellEnd"/>
      <w:r w:rsidRPr="00872B2E">
        <w:rPr>
          <w:i/>
        </w:rPr>
        <w:t xml:space="preserve"> центровку, центровку синтез-физичности одновременно по</w:t>
      </w:r>
      <w:r w:rsidR="00496E03" w:rsidRPr="00872B2E">
        <w:rPr>
          <w:i/>
        </w:rPr>
        <w:t>выс</w:t>
      </w:r>
      <w:r w:rsidRPr="00872B2E">
        <w:rPr>
          <w:i/>
        </w:rPr>
        <w:t xml:space="preserve">ить. И просим </w:t>
      </w:r>
      <w:r w:rsidR="00496E03" w:rsidRPr="00872B2E">
        <w:rPr>
          <w:i/>
        </w:rPr>
        <w:t xml:space="preserve">Изначально Вышестоящего Отца </w:t>
      </w:r>
      <w:r w:rsidRPr="00872B2E">
        <w:rPr>
          <w:i/>
        </w:rPr>
        <w:t>Синтез для развёртки нескольких направлений Школы сегодня, чтобы заложить базовые направления развития здравоохранения на Планете Земля</w:t>
      </w:r>
      <w:r w:rsidR="00496E03" w:rsidRPr="00872B2E">
        <w:rPr>
          <w:i/>
        </w:rPr>
        <w:t>,</w:t>
      </w:r>
      <w:r w:rsidRPr="00872B2E">
        <w:rPr>
          <w:i/>
        </w:rPr>
        <w:t xml:space="preserve"> начиная с России, чтобы повысить качество здоровья граждан </w:t>
      </w:r>
      <w:r w:rsidR="00496E03" w:rsidRPr="00872B2E">
        <w:rPr>
          <w:i/>
        </w:rPr>
        <w:t>Планеты</w:t>
      </w:r>
      <w:r w:rsidRPr="00872B2E">
        <w:rPr>
          <w:i/>
        </w:rPr>
        <w:t xml:space="preserve"> Земля и повысить уровень профессионально</w:t>
      </w:r>
      <w:r w:rsidR="00496E03" w:rsidRPr="00872B2E">
        <w:rPr>
          <w:i/>
        </w:rPr>
        <w:t>сти медиков в помощи гражданам.</w:t>
      </w:r>
    </w:p>
    <w:p w:rsidR="00496E03" w:rsidRPr="00872B2E" w:rsidRDefault="00DE1143" w:rsidP="00DE1143">
      <w:pPr>
        <w:rPr>
          <w:i/>
        </w:rPr>
      </w:pPr>
      <w:r w:rsidRPr="00872B2E">
        <w:rPr>
          <w:i/>
        </w:rPr>
        <w:t>И</w:t>
      </w:r>
      <w:r w:rsidR="00496E03" w:rsidRPr="00872B2E">
        <w:rPr>
          <w:i/>
        </w:rPr>
        <w:t>,</w:t>
      </w:r>
      <w:r w:rsidRPr="00872B2E">
        <w:rPr>
          <w:i/>
        </w:rPr>
        <w:t xml:space="preserve"> проникаясь </w:t>
      </w:r>
      <w:r w:rsidR="00496E03" w:rsidRPr="00872B2E">
        <w:rPr>
          <w:i/>
        </w:rPr>
        <w:t>Изначально Вышестоящим Отцом</w:t>
      </w:r>
      <w:r w:rsidRPr="00872B2E">
        <w:rPr>
          <w:i/>
        </w:rPr>
        <w:t xml:space="preserve">, мы стяжаем </w:t>
      </w:r>
      <w:r w:rsidRPr="00872B2E">
        <w:rPr>
          <w:b/>
          <w:i/>
        </w:rPr>
        <w:t xml:space="preserve">Синтез </w:t>
      </w:r>
      <w:r w:rsidR="00496E03" w:rsidRPr="00872B2E">
        <w:rPr>
          <w:b/>
          <w:i/>
        </w:rPr>
        <w:t>Изначально Вышестоящего Отца</w:t>
      </w:r>
      <w:r w:rsidR="00496E03" w:rsidRPr="00872B2E">
        <w:rPr>
          <w:i/>
        </w:rPr>
        <w:t xml:space="preserve">, </w:t>
      </w:r>
      <w:r w:rsidRPr="00872B2E">
        <w:rPr>
          <w:i/>
        </w:rPr>
        <w:t>преображаемся им. И эманируем стяжённый Синтез</w:t>
      </w:r>
      <w:r w:rsidR="00496E03" w:rsidRPr="00872B2E">
        <w:rPr>
          <w:i/>
        </w:rPr>
        <w:t>,</w:t>
      </w:r>
      <w:r w:rsidRPr="00872B2E">
        <w:rPr>
          <w:i/>
        </w:rPr>
        <w:t xml:space="preserve"> усвоенный Синтез в ИВД</w:t>
      </w:r>
      <w:r w:rsidR="00496E03" w:rsidRPr="00872B2E">
        <w:rPr>
          <w:i/>
        </w:rPr>
        <w:t>ИВО в целом и в ИВДИВО каждого.</w:t>
      </w:r>
    </w:p>
    <w:p w:rsidR="00496E03" w:rsidRDefault="00496E03" w:rsidP="00496E03">
      <w:pPr>
        <w:spacing w:after="120"/>
      </w:pPr>
      <w:r w:rsidRPr="00872B2E">
        <w:rPr>
          <w:i/>
        </w:rPr>
        <w:t>И переключаемся сюда на физику.</w:t>
      </w:r>
      <w:r w:rsidR="00DE1143" w:rsidRPr="00872B2E">
        <w:rPr>
          <w:i/>
        </w:rPr>
        <w:t xml:space="preserve"> </w:t>
      </w:r>
      <w:r w:rsidRPr="00872B2E">
        <w:rPr>
          <w:i/>
        </w:rPr>
        <w:t>Б</w:t>
      </w:r>
      <w:r w:rsidR="00DE1143" w:rsidRPr="00872B2E">
        <w:rPr>
          <w:i/>
        </w:rPr>
        <w:t xml:space="preserve">лагодарим всех, кто нас вёл Кут Хуми Фаинь, </w:t>
      </w:r>
      <w:r w:rsidRPr="00872B2E">
        <w:rPr>
          <w:i/>
        </w:rPr>
        <w:t>Изначально Вышестоящего Отца и выходим из практики.</w:t>
      </w:r>
    </w:p>
    <w:p w:rsidR="00566ED2" w:rsidRDefault="00566ED2" w:rsidP="00566ED2">
      <w:pPr>
        <w:pStyle w:val="3"/>
      </w:pPr>
      <w:bookmarkStart w:id="55" w:name="_Toc57114688"/>
      <w:r>
        <w:t>Вопросы дальнейшей работы</w:t>
      </w:r>
      <w:bookmarkEnd w:id="55"/>
    </w:p>
    <w:p w:rsidR="00872B2E" w:rsidRDefault="00DE1143" w:rsidP="00DE1143">
      <w:r>
        <w:t xml:space="preserve">Есть такой </w:t>
      </w:r>
      <w:proofErr w:type="spellStart"/>
      <w:r>
        <w:t>сонастрой</w:t>
      </w:r>
      <w:proofErr w:type="spellEnd"/>
      <w:r>
        <w:t xml:space="preserve"> и вопрос к вам: есть система здравоохранения </w:t>
      </w:r>
      <w:r w:rsidR="00872B2E">
        <w:t xml:space="preserve">у Изначально Вышестоящего Отца </w:t>
      </w:r>
      <w:r>
        <w:t>и нам необходимо какие-то элементы её</w:t>
      </w:r>
      <w:r w:rsidR="007C0BB7">
        <w:t xml:space="preserve"> </w:t>
      </w:r>
      <w:r>
        <w:t xml:space="preserve">или в целом </w:t>
      </w:r>
      <w:r w:rsidR="00872B2E">
        <w:t>даже</w:t>
      </w:r>
      <w:r>
        <w:t xml:space="preserve"> </w:t>
      </w:r>
      <w:r w:rsidR="00872B2E">
        <w:t>о</w:t>
      </w:r>
      <w:r>
        <w:t>браз заложить сюда на Планету. Вопрос в том и сложность в том, что мы не понимаем</w:t>
      </w:r>
      <w:r w:rsidR="00872B2E">
        <w:t>, мы иногда не знаем, этих</w:t>
      </w:r>
      <w:r>
        <w:t xml:space="preserve"> отношений, которые могут быть у нас в перспективе и</w:t>
      </w:r>
      <w:r w:rsidR="00872B2E">
        <w:t xml:space="preserve"> которые </w:t>
      </w:r>
      <w:r>
        <w:t>есть в экополисе Отца, но</w:t>
      </w:r>
      <w:r w:rsidR="00872B2E">
        <w:t xml:space="preserve"> что-то наверняка можем сделать.</w:t>
      </w:r>
    </w:p>
    <w:p w:rsidR="00872B2E" w:rsidRDefault="00872B2E" w:rsidP="00DE1143">
      <w:proofErr w:type="gramStart"/>
      <w:r>
        <w:t>Вопрос</w:t>
      </w:r>
      <w:proofErr w:type="gramEnd"/>
      <w:r>
        <w:t xml:space="preserve"> следующий: н</w:t>
      </w:r>
      <w:r w:rsidR="00DE1143">
        <w:t>ам необходимо отдельными элементами подготовиться</w:t>
      </w:r>
      <w:r w:rsidR="008E4996">
        <w:t>,</w:t>
      </w:r>
      <w:r w:rsidR="00DE1143">
        <w:t xml:space="preserve"> и стяжаем Образ здравоохранения ИВДИВО или же мы </w:t>
      </w:r>
      <w:r>
        <w:t xml:space="preserve">идём, сразу </w:t>
      </w:r>
      <w:r w:rsidR="00DE1143">
        <w:t>его стяжаем</w:t>
      </w:r>
      <w:r w:rsidR="008E4996">
        <w:t>, а</w:t>
      </w:r>
      <w:r w:rsidR="00DE1143">
        <w:t xml:space="preserve"> потом разрабатываем? Мой взгляд, что всё-таки надо подготовиться. </w:t>
      </w:r>
      <w:r>
        <w:t>Подготовить то, что очевидно: т</w:t>
      </w:r>
      <w:r w:rsidR="00DE1143">
        <w:t>у же самую восьмерицу врача наработать</w:t>
      </w:r>
      <w:r>
        <w:t>,</w:t>
      </w:r>
      <w:r w:rsidR="00DE1143">
        <w:t xml:space="preserve"> хотя бы шесть семь позиций</w:t>
      </w:r>
      <w:r>
        <w:t>.</w:t>
      </w:r>
      <w:r w:rsidR="00DE1143">
        <w:t xml:space="preserve"> </w:t>
      </w:r>
      <w:r>
        <w:t>И</w:t>
      </w:r>
      <w:r w:rsidR="00DE1143">
        <w:t xml:space="preserve"> </w:t>
      </w:r>
      <w:r w:rsidR="00DE1143">
        <w:lastRenderedPageBreak/>
        <w:t>в этой концентрации Синтеза</w:t>
      </w:r>
      <w:r>
        <w:t>, в</w:t>
      </w:r>
      <w:r w:rsidR="00DE1143">
        <w:t xml:space="preserve"> разработанности</w:t>
      </w:r>
      <w:r>
        <w:t>, в</w:t>
      </w:r>
      <w:r w:rsidR="00DE1143">
        <w:t xml:space="preserve"> различении всё-таки будет глубина восприятия побольше. Примерн</w:t>
      </w:r>
      <w:r w:rsidR="008E4996">
        <w:t>о</w:t>
      </w:r>
      <w:r>
        <w:t xml:space="preserve"> </w:t>
      </w:r>
      <w:r w:rsidR="008E4996">
        <w:t>т</w:t>
      </w:r>
      <w:r>
        <w:t>акие задачи на сегодня.</w:t>
      </w:r>
    </w:p>
    <w:p w:rsidR="008E4996" w:rsidRDefault="00DE1143" w:rsidP="00DE1143">
      <w:r>
        <w:t>Если вспом</w:t>
      </w:r>
      <w:r w:rsidR="008E4996">
        <w:t>ним инструменты и дойдём до них</w:t>
      </w:r>
      <w:r>
        <w:t xml:space="preserve"> </w:t>
      </w:r>
      <w:r w:rsidR="008E4996">
        <w:t xml:space="preserve">– </w:t>
      </w:r>
      <w:r>
        <w:t>врачебная квалификация</w:t>
      </w:r>
      <w:r w:rsidR="00872B2E">
        <w:t xml:space="preserve">, </w:t>
      </w:r>
      <w:proofErr w:type="spellStart"/>
      <w:r w:rsidR="00872B2E">
        <w:t>восьмерица</w:t>
      </w:r>
      <w:proofErr w:type="spellEnd"/>
      <w:r w:rsidR="008E4996">
        <w:t>,</w:t>
      </w:r>
      <w:r>
        <w:t xml:space="preserve"> </w:t>
      </w:r>
      <w:r w:rsidR="00872B2E">
        <w:t xml:space="preserve">это </w:t>
      </w:r>
      <w:r>
        <w:t xml:space="preserve">понятно </w:t>
      </w:r>
      <w:r w:rsidR="008E4996">
        <w:t xml:space="preserve">– </w:t>
      </w:r>
      <w:r>
        <w:t xml:space="preserve">и нам нужно будет потренироваться в диагностике, </w:t>
      </w:r>
      <w:r w:rsidR="00872B2E">
        <w:t xml:space="preserve">может быть </w:t>
      </w:r>
      <w:r>
        <w:t>в</w:t>
      </w:r>
      <w:r w:rsidR="00872B2E">
        <w:t xml:space="preserve"> каком-то</w:t>
      </w:r>
      <w:r>
        <w:t xml:space="preserve"> лечении</w:t>
      </w:r>
      <w:r w:rsidR="00872B2E">
        <w:t>, разработать</w:t>
      </w:r>
      <w:r>
        <w:t xml:space="preserve"> для Служащих алгоритм каких-то действий </w:t>
      </w:r>
      <w:r w:rsidR="008E4996">
        <w:t xml:space="preserve">– </w:t>
      </w:r>
      <w:r>
        <w:t>не практики в</w:t>
      </w:r>
      <w:r w:rsidR="008E4996">
        <w:t xml:space="preserve"> </w:t>
      </w:r>
      <w:proofErr w:type="gramStart"/>
      <w:r w:rsidR="008E4996">
        <w:t>конечном итоге</w:t>
      </w:r>
      <w:proofErr w:type="gramEnd"/>
      <w:r w:rsidR="008E4996">
        <w:t>, а алгоритм каких-то действий.</w:t>
      </w:r>
    </w:p>
    <w:p w:rsidR="00566ED2" w:rsidRDefault="00DE1143" w:rsidP="00DE1143">
      <w:r>
        <w:t xml:space="preserve">Есть вопрос этики врача, если </w:t>
      </w:r>
      <w:r w:rsidR="008E4996">
        <w:t xml:space="preserve">мы </w:t>
      </w:r>
      <w:r>
        <w:t>дойдём, но мы его поднимали на предыдущем курсе</w:t>
      </w:r>
      <w:r w:rsidR="008E4996">
        <w:t>,</w:t>
      </w:r>
      <w:r>
        <w:t xml:space="preserve"> в общем-то</w:t>
      </w:r>
      <w:r w:rsidR="008E4996">
        <w:t>,</w:t>
      </w:r>
      <w:r>
        <w:t xml:space="preserve"> я </w:t>
      </w:r>
      <w:r w:rsidR="008E4996">
        <w:t xml:space="preserve">как-то </w:t>
      </w:r>
      <w:r>
        <w:t>не прожила, что там многое что изменит</w:t>
      </w:r>
      <w:r w:rsidR="008E4996">
        <w:t>ся, то есть в</w:t>
      </w:r>
      <w:r>
        <w:t xml:space="preserve">опрос </w:t>
      </w:r>
      <w:r w:rsidR="008E4996">
        <w:t xml:space="preserve">какой-то... </w:t>
      </w:r>
      <w:r>
        <w:t>он есть</w:t>
      </w:r>
      <w:r w:rsidR="008E4996">
        <w:t>, если есть, у нас список инструментов</w:t>
      </w:r>
      <w:r>
        <w:t>.</w:t>
      </w:r>
      <w:r w:rsidR="00566ED2">
        <w:t xml:space="preserve"> У вас есть? – Здесь нет. Я его не нашла просто сейчас у себя, у меня времени не было. Ну, и в принципе, всё.</w:t>
      </w:r>
    </w:p>
    <w:p w:rsidR="00566ED2" w:rsidRDefault="00DE1143" w:rsidP="00DE1143">
      <w:r>
        <w:t xml:space="preserve">Есть тема </w:t>
      </w:r>
      <w:r w:rsidR="00566ED2">
        <w:t>«</w:t>
      </w:r>
      <w:r>
        <w:t>специфика Частностей врача</w:t>
      </w:r>
      <w:r w:rsidR="00566ED2">
        <w:t>»</w:t>
      </w:r>
      <w:r>
        <w:t xml:space="preserve">, </w:t>
      </w:r>
      <w:r w:rsidR="00566ED2">
        <w:t>«</w:t>
      </w:r>
      <w:r>
        <w:t>специфика метагалактической диагностики и лечения</w:t>
      </w:r>
      <w:r w:rsidR="00566ED2">
        <w:t>»</w:t>
      </w:r>
      <w:r>
        <w:t xml:space="preserve">, может быть Мировые Тела у врача отстроить. </w:t>
      </w:r>
      <w:r w:rsidR="00566ED2">
        <w:t>Это ещё напишу.</w:t>
      </w:r>
    </w:p>
    <w:p w:rsidR="00566ED2" w:rsidRDefault="00566ED2" w:rsidP="00566ED2">
      <w:pPr>
        <w:pStyle w:val="3"/>
      </w:pPr>
      <w:bookmarkStart w:id="56" w:name="_Toc57114689"/>
      <w:r>
        <w:t>Разработка восьмерицы врача</w:t>
      </w:r>
      <w:bookmarkEnd w:id="56"/>
    </w:p>
    <w:p w:rsidR="00C3367B" w:rsidRDefault="00DE1143" w:rsidP="00DE1143">
      <w:r>
        <w:t>Итак</w:t>
      </w:r>
      <w:r w:rsidR="00566ED2">
        <w:t>,</w:t>
      </w:r>
      <w:r>
        <w:t xml:space="preserve"> идём мы в восьмерицу врача, и что здесь нужно увидеть. Во</w:t>
      </w:r>
      <w:r w:rsidR="00566ED2">
        <w:t>-</w:t>
      </w:r>
      <w:r>
        <w:t>первых</w:t>
      </w:r>
      <w:r w:rsidR="00566ED2">
        <w:t>,</w:t>
      </w:r>
      <w:r>
        <w:t xml:space="preserve"> </w:t>
      </w:r>
      <w:r w:rsidRPr="00566ED2">
        <w:t>врач</w:t>
      </w:r>
      <w:r>
        <w:t xml:space="preserve"> </w:t>
      </w:r>
      <w:r w:rsidR="008E4996">
        <w:t>– это Человек. Во</w:t>
      </w:r>
      <w:r w:rsidR="00566ED2">
        <w:t>-</w:t>
      </w:r>
      <w:r w:rsidR="008E4996">
        <w:t xml:space="preserve">вторых, </w:t>
      </w:r>
      <w:proofErr w:type="spellStart"/>
      <w:r w:rsidR="008E4996">
        <w:t>вось</w:t>
      </w:r>
      <w:r>
        <w:t>мерица</w:t>
      </w:r>
      <w:proofErr w:type="spellEnd"/>
      <w:r>
        <w:t xml:space="preserve"> касается Человека </w:t>
      </w:r>
      <w:r w:rsidR="00566ED2">
        <w:t>Изначально Вышестоящего Отца</w:t>
      </w:r>
      <w:r>
        <w:t xml:space="preserve">, начинается с неё, а не человека </w:t>
      </w:r>
      <w:r w:rsidR="00566ED2">
        <w:t>Метагалактики ФА.</w:t>
      </w:r>
      <w:r>
        <w:t xml:space="preserve"> </w:t>
      </w:r>
      <w:r w:rsidR="00566ED2">
        <w:t>П</w:t>
      </w:r>
      <w:r>
        <w:t xml:space="preserve">оэтому </w:t>
      </w:r>
      <w:proofErr w:type="spellStart"/>
      <w:r>
        <w:t>восьмерица</w:t>
      </w:r>
      <w:proofErr w:type="spellEnd"/>
      <w:r>
        <w:t xml:space="preserve"> взрастает</w:t>
      </w:r>
      <w:r w:rsidR="00566ED2">
        <w:t>,</w:t>
      </w:r>
      <w:r>
        <w:t xml:space="preserve"> начиная со второй </w:t>
      </w:r>
      <w:r w:rsidR="00566ED2">
        <w:t>Метагалактики</w:t>
      </w:r>
      <w:r>
        <w:t xml:space="preserve">, но устойчиво развивается в третьей. И это как-то спецификой нужно выделить и понимать. </w:t>
      </w:r>
      <w:proofErr w:type="spellStart"/>
      <w:r>
        <w:t>Восьмерица</w:t>
      </w:r>
      <w:proofErr w:type="spellEnd"/>
      <w:r>
        <w:t xml:space="preserve"> опирается на Человека</w:t>
      </w:r>
      <w:r w:rsidR="00566ED2">
        <w:t>-</w:t>
      </w:r>
      <w:r>
        <w:t>Врача и каждая из восьми позиций, которые мы будем рассматривать, она должна учитывать специфику работ</w:t>
      </w:r>
      <w:r w:rsidR="00566ED2">
        <w:t>ы</w:t>
      </w:r>
      <w:r>
        <w:t xml:space="preserve">. С этим ракурсом попробуем с вами разобрать, а кто же такой врач и какие его этапы внутреннего роста мы должны в себе развивать? Причём, я бы сказала </w:t>
      </w:r>
      <w:r w:rsidR="00C3367B">
        <w:t>«</w:t>
      </w:r>
      <w:r>
        <w:t>этапы</w:t>
      </w:r>
      <w:r w:rsidR="00C3367B">
        <w:t>»</w:t>
      </w:r>
      <w:r>
        <w:t xml:space="preserve">, а на самом деле это сразу восемь направлений роста, потому что </w:t>
      </w:r>
      <w:proofErr w:type="spellStart"/>
      <w:r>
        <w:t>восьмерица</w:t>
      </w:r>
      <w:proofErr w:type="spellEnd"/>
      <w:r>
        <w:t xml:space="preserve"> растёт сразу по всем восьми пунктам. Внешне могут быть восемь пунктов незаметны, а на самом деле </w:t>
      </w:r>
      <w:r w:rsidR="00C3367B">
        <w:t xml:space="preserve">сразу </w:t>
      </w:r>
      <w:r>
        <w:t xml:space="preserve">Отец ведёт так, чтобы у нас и </w:t>
      </w:r>
      <w:proofErr w:type="spellStart"/>
      <w:r>
        <w:t>Отцовскость</w:t>
      </w:r>
      <w:proofErr w:type="spellEnd"/>
      <w:r>
        <w:t xml:space="preserve"> росла и </w:t>
      </w:r>
      <w:proofErr w:type="spellStart"/>
      <w:r>
        <w:t>Аватарскость</w:t>
      </w:r>
      <w:proofErr w:type="spellEnd"/>
      <w:r>
        <w:t xml:space="preserve"> и т. д. Просто для внешнего выражения нужна подготовка </w:t>
      </w:r>
      <w:r w:rsidR="00C3367B">
        <w:t>к</w:t>
      </w:r>
      <w:r>
        <w:t>омпетентност</w:t>
      </w:r>
      <w:r w:rsidR="00C3367B">
        <w:t>и</w:t>
      </w:r>
      <w:r>
        <w:t>. Поэтому вопрос перв</w:t>
      </w:r>
      <w:r w:rsidR="00C3367B">
        <w:t>ый, который мы должны разобрать</w:t>
      </w:r>
      <w:r>
        <w:t xml:space="preserve"> </w:t>
      </w:r>
      <w:r w:rsidR="00C3367B">
        <w:t xml:space="preserve">– это </w:t>
      </w:r>
      <w:proofErr w:type="gramStart"/>
      <w:r>
        <w:t xml:space="preserve">Человек </w:t>
      </w:r>
      <w:r w:rsidR="00C3367B">
        <w:t>Изначально Вышестоящего Отца</w:t>
      </w:r>
      <w:proofErr w:type="gramEnd"/>
      <w:r w:rsidR="00C3367B">
        <w:t xml:space="preserve"> </w:t>
      </w:r>
      <w:r>
        <w:t>и он же врач, Врач</w:t>
      </w:r>
      <w:r w:rsidR="00C3367B">
        <w:t>-</w:t>
      </w:r>
      <w:r>
        <w:t xml:space="preserve">Человек, если будем </w:t>
      </w:r>
      <w:r w:rsidR="00C3367B">
        <w:t>говорить сокращённо.</w:t>
      </w:r>
    </w:p>
    <w:p w:rsidR="006E518A" w:rsidRDefault="006E518A" w:rsidP="006E518A">
      <w:pPr>
        <w:pStyle w:val="4"/>
      </w:pPr>
      <w:bookmarkStart w:id="57" w:name="_Toc57114690"/>
      <w:r>
        <w:lastRenderedPageBreak/>
        <w:t>Кто такой Человек Изначально Вышестоящего Отца</w:t>
      </w:r>
      <w:bookmarkEnd w:id="57"/>
    </w:p>
    <w:p w:rsidR="00DE1143" w:rsidRDefault="00DE1143" w:rsidP="00DE1143">
      <w:r>
        <w:t xml:space="preserve">Начинаем с Человека, кто такой Человек </w:t>
      </w:r>
      <w:r w:rsidR="00C3367B">
        <w:t>Изначально Вышестоящего Отца</w:t>
      </w:r>
      <w:r>
        <w:t xml:space="preserve">? Как вы это понимаете и что обязательно для него? </w:t>
      </w:r>
      <w:r w:rsidR="00C3367B">
        <w:t>По всем подготовкам есть какие-то данные?</w:t>
      </w:r>
    </w:p>
    <w:p w:rsidR="00DE1143" w:rsidRPr="00C3367B" w:rsidRDefault="008D104D" w:rsidP="00DE1143">
      <w:pPr>
        <w:rPr>
          <w:i/>
        </w:rPr>
      </w:pPr>
      <w:r>
        <w:rPr>
          <w:i/>
        </w:rPr>
        <w:t xml:space="preserve">Из зала: - </w:t>
      </w:r>
      <w:r w:rsidR="00DE1143" w:rsidRPr="00C3367B">
        <w:rPr>
          <w:i/>
        </w:rPr>
        <w:t>Абсолют</w:t>
      </w:r>
      <w:r w:rsidR="00C3367B" w:rsidRPr="00C3367B">
        <w:rPr>
          <w:i/>
        </w:rPr>
        <w:t xml:space="preserve"> для него обязателен</w:t>
      </w:r>
      <w:r w:rsidR="00DE1143" w:rsidRPr="00C3367B">
        <w:rPr>
          <w:i/>
        </w:rPr>
        <w:t>.</w:t>
      </w:r>
    </w:p>
    <w:p w:rsidR="00DE1143" w:rsidRDefault="00DE1143" w:rsidP="00DE1143">
      <w:r>
        <w:t xml:space="preserve">Абсолют </w:t>
      </w:r>
      <w:r w:rsidR="00C3367B">
        <w:t xml:space="preserve">Изначально Вышестоящего Отца </w:t>
      </w:r>
      <w:r>
        <w:t xml:space="preserve">обязателен, но Человек – это ещё и Части. </w:t>
      </w:r>
      <w:r w:rsidR="00C3367B">
        <w:t>Я</w:t>
      </w:r>
      <w:r>
        <w:t xml:space="preserve"> бы сказ</w:t>
      </w:r>
      <w:r w:rsidR="00C3367B">
        <w:t>ала 20-ца. Какая 20-</w:t>
      </w:r>
      <w:r>
        <w:t xml:space="preserve">ца? </w:t>
      </w:r>
      <w:r w:rsidR="00C3367B">
        <w:t>– М</w:t>
      </w:r>
      <w:r>
        <w:t>ожно минимально 65</w:t>
      </w:r>
      <w:r w:rsidR="00C3367B">
        <w:t> </w:t>
      </w:r>
      <w:r>
        <w:t>536</w:t>
      </w:r>
      <w:r w:rsidR="00C3367B">
        <w:t>-</w:t>
      </w:r>
      <w:r>
        <w:t>го, но лучше</w:t>
      </w:r>
      <w:r w:rsidR="00C3367B">
        <w:t>,</w:t>
      </w:r>
      <w:r>
        <w:t xml:space="preserve"> если у нас биология перешла в третью </w:t>
      </w:r>
      <w:r w:rsidR="00C3367B">
        <w:t>Метагалактику...</w:t>
      </w:r>
      <w:r>
        <w:t xml:space="preserve"> </w:t>
      </w:r>
      <w:r w:rsidR="00C3367B">
        <w:t>Д</w:t>
      </w:r>
      <w:r>
        <w:t xml:space="preserve">авайте так привыкать, что первая, вторая </w:t>
      </w:r>
      <w:r w:rsidR="00C3367B">
        <w:t xml:space="preserve">Метагалактика </w:t>
      </w:r>
      <w:r>
        <w:t>– для нас внешняя реальность, которая строит физичность и тонкость. Поэтому 262</w:t>
      </w:r>
      <w:r w:rsidR="00C3367B">
        <w:t> </w:t>
      </w:r>
      <w:r>
        <w:t>144</w:t>
      </w:r>
      <w:r w:rsidR="00C3367B">
        <w:t>-</w:t>
      </w:r>
      <w:r>
        <w:t xml:space="preserve">й Человек и отстяжать все </w:t>
      </w:r>
      <w:r w:rsidR="00C3367B">
        <w:t>20-</w:t>
      </w:r>
      <w:r>
        <w:t xml:space="preserve">ричные позиции у него на базе Абсолюта </w:t>
      </w:r>
      <w:r w:rsidR="00C3367B">
        <w:t>Изначально Вышестоящего Отца</w:t>
      </w:r>
      <w:r>
        <w:t>. Что даёт Абсолют врачу? Сначала Человеку, а потом Врачу.</w:t>
      </w:r>
    </w:p>
    <w:p w:rsidR="00DE1143" w:rsidRDefault="008D104D" w:rsidP="00DE1143">
      <w:r>
        <w:rPr>
          <w:i/>
        </w:rPr>
        <w:t xml:space="preserve">Из зала: - </w:t>
      </w:r>
      <w:r w:rsidR="00C3367B">
        <w:t xml:space="preserve">Вчера </w:t>
      </w:r>
      <w:r w:rsidR="00DE1143">
        <w:t xml:space="preserve">уже говорили, что человеку даёт </w:t>
      </w:r>
      <w:r w:rsidR="00C3367B">
        <w:t xml:space="preserve">возможность </w:t>
      </w:r>
      <w:r w:rsidR="00DE1143">
        <w:t>оживление Частей. Становишься живой материей для Отца.</w:t>
      </w:r>
    </w:p>
    <w:p w:rsidR="00DE1143" w:rsidRDefault="00C3367B" w:rsidP="00DE1143">
      <w:r>
        <w:t>Д</w:t>
      </w:r>
      <w:r w:rsidR="00DE1143">
        <w:t xml:space="preserve">а. Ещё что? Так </w:t>
      </w:r>
      <w:proofErr w:type="spellStart"/>
      <w:r w:rsidR="00DE1143">
        <w:t>сонастро</w:t>
      </w:r>
      <w:r>
        <w:t>им</w:t>
      </w:r>
      <w:proofErr w:type="spellEnd"/>
      <w:r w:rsidR="00DE1143">
        <w:t xml:space="preserve"> всё время с Отцом. Если это Живой Огонь, он не отрывается от Отца, грубо говоря. А там, где вы, там </w:t>
      </w:r>
      <w:r>
        <w:t xml:space="preserve">и Отец нас заполняет </w:t>
      </w:r>
      <w:r w:rsidR="00DE1143">
        <w:t>всё время. Между вами и Отцом огненная связь. Причём это тот Огонь, который постоянно вас совершенствует. То есть</w:t>
      </w:r>
      <w:r w:rsidR="00766CC7">
        <w:t>,</w:t>
      </w:r>
      <w:r w:rsidR="00DE1143">
        <w:t xml:space="preserve"> </w:t>
      </w:r>
      <w:r w:rsidR="00766CC7">
        <w:t xml:space="preserve">таким образом, </w:t>
      </w:r>
      <w:r w:rsidR="00DE1143">
        <w:t xml:space="preserve">он постоянно напитывает, что позволяет достроиться до более качественного состояния, позволяет переключаться на более высокие организации какие-то вас и </w:t>
      </w:r>
      <w:r w:rsidR="00766CC7">
        <w:t xml:space="preserve">так далее. То есть </w:t>
      </w:r>
      <w:r w:rsidR="00DE1143">
        <w:t xml:space="preserve">всё время тянет в более высокое совершенство, потому что Абсолют – это верх совершенства. А как это во врачебной специальности пригождается? </w:t>
      </w:r>
    </w:p>
    <w:p w:rsidR="00DE1143" w:rsidRPr="00766CC7" w:rsidRDefault="008D104D" w:rsidP="00DE1143">
      <w:pPr>
        <w:rPr>
          <w:i/>
        </w:rPr>
      </w:pPr>
      <w:r>
        <w:rPr>
          <w:i/>
        </w:rPr>
        <w:t xml:space="preserve">Из зала: - </w:t>
      </w:r>
      <w:r w:rsidR="00DE1143" w:rsidRPr="00766CC7">
        <w:rPr>
          <w:i/>
        </w:rPr>
        <w:t>Постоянная проф. подготовка, профессионализация, усовершенствование квалификации.</w:t>
      </w:r>
    </w:p>
    <w:p w:rsidR="00DE1143" w:rsidRPr="00766CC7" w:rsidRDefault="008D104D" w:rsidP="00DE1143">
      <w:pPr>
        <w:rPr>
          <w:i/>
        </w:rPr>
      </w:pPr>
      <w:r>
        <w:rPr>
          <w:i/>
        </w:rPr>
        <w:t xml:space="preserve">Из зала: - </w:t>
      </w:r>
      <w:r w:rsidR="00DE1143" w:rsidRPr="00766CC7">
        <w:rPr>
          <w:i/>
        </w:rPr>
        <w:t>Даже не квалификации внешне, а внутренней степени компетенции.</w:t>
      </w:r>
    </w:p>
    <w:p w:rsidR="00DE1143" w:rsidRDefault="00766CC7" w:rsidP="00DE1143">
      <w:r>
        <w:t>Подробнее.</w:t>
      </w:r>
      <w:r w:rsidR="00DE1143">
        <w:t xml:space="preserve"> Всё правильно. Только подробнее.</w:t>
      </w:r>
    </w:p>
    <w:p w:rsidR="00766CC7" w:rsidRPr="00766CC7" w:rsidRDefault="008D104D" w:rsidP="00DE1143">
      <w:pPr>
        <w:rPr>
          <w:i/>
        </w:rPr>
      </w:pPr>
      <w:r>
        <w:rPr>
          <w:i/>
        </w:rPr>
        <w:t xml:space="preserve">Из зала: - </w:t>
      </w:r>
      <w:r w:rsidR="00DE1143" w:rsidRPr="00766CC7">
        <w:rPr>
          <w:i/>
        </w:rPr>
        <w:t xml:space="preserve">если взять по </w:t>
      </w:r>
      <w:proofErr w:type="spellStart"/>
      <w:r w:rsidR="00DE1143" w:rsidRPr="00766CC7">
        <w:rPr>
          <w:i/>
        </w:rPr>
        <w:t>восьмерице</w:t>
      </w:r>
      <w:proofErr w:type="spellEnd"/>
      <w:r w:rsidR="00766CC7" w:rsidRPr="00766CC7">
        <w:rPr>
          <w:i/>
        </w:rPr>
        <w:t xml:space="preserve"> пойдём, то</w:t>
      </w:r>
      <w:r w:rsidR="00DE1143" w:rsidRPr="00766CC7">
        <w:rPr>
          <w:i/>
        </w:rPr>
        <w:t xml:space="preserve"> степень компетенции </w:t>
      </w:r>
      <w:r w:rsidR="00766CC7" w:rsidRPr="00766CC7">
        <w:rPr>
          <w:i/>
        </w:rPr>
        <w:t xml:space="preserve">повышение </w:t>
      </w:r>
      <w:r w:rsidR="00DE1143" w:rsidRPr="00766CC7">
        <w:rPr>
          <w:i/>
        </w:rPr>
        <w:t>от Человека до Аватар</w:t>
      </w:r>
      <w:r w:rsidR="00766CC7" w:rsidRPr="00766CC7">
        <w:rPr>
          <w:i/>
        </w:rPr>
        <w:t>а</w:t>
      </w:r>
      <w:r w:rsidR="00DE1143" w:rsidRPr="00766CC7">
        <w:rPr>
          <w:i/>
        </w:rPr>
        <w:t>, например.</w:t>
      </w:r>
    </w:p>
    <w:p w:rsidR="00766CC7" w:rsidRPr="00766CC7" w:rsidRDefault="008D104D" w:rsidP="00DE1143">
      <w:pPr>
        <w:rPr>
          <w:i/>
        </w:rPr>
      </w:pPr>
      <w:r>
        <w:rPr>
          <w:i/>
        </w:rPr>
        <w:t xml:space="preserve">Из зала: - </w:t>
      </w:r>
      <w:r w:rsidR="00766CC7" w:rsidRPr="00766CC7">
        <w:rPr>
          <w:i/>
        </w:rPr>
        <w:t>Или</w:t>
      </w:r>
      <w:r w:rsidR="00DE1143" w:rsidRPr="00766CC7">
        <w:rPr>
          <w:i/>
        </w:rPr>
        <w:t xml:space="preserve"> </w:t>
      </w:r>
      <w:r w:rsidR="00766CC7" w:rsidRPr="00766CC7">
        <w:rPr>
          <w:i/>
        </w:rPr>
        <w:t>н</w:t>
      </w:r>
      <w:r w:rsidR="00DE1143" w:rsidRPr="00766CC7">
        <w:rPr>
          <w:i/>
        </w:rPr>
        <w:t>аращивание определённой Мощи, состояния, когда врач разрабатывает Поле своё абсолютным Огнём, когда мы говорили, что врач должен держать Поле врач – пациент. При</w:t>
      </w:r>
      <w:r w:rsidR="00766CC7" w:rsidRPr="00766CC7">
        <w:rPr>
          <w:i/>
        </w:rPr>
        <w:t xml:space="preserve"> этом Абсолют будет включаться.</w:t>
      </w:r>
    </w:p>
    <w:p w:rsidR="00DE1143" w:rsidRPr="00766CC7" w:rsidRDefault="008D104D" w:rsidP="00DE1143">
      <w:pPr>
        <w:rPr>
          <w:i/>
        </w:rPr>
      </w:pPr>
      <w:r>
        <w:rPr>
          <w:i/>
        </w:rPr>
        <w:lastRenderedPageBreak/>
        <w:t xml:space="preserve">Из зала: - </w:t>
      </w:r>
      <w:r w:rsidR="00DE1143" w:rsidRPr="00766CC7">
        <w:rPr>
          <w:i/>
        </w:rPr>
        <w:t xml:space="preserve">Здесь </w:t>
      </w:r>
      <w:r w:rsidR="00766CC7" w:rsidRPr="00766CC7">
        <w:rPr>
          <w:i/>
        </w:rPr>
        <w:t xml:space="preserve">переход, </w:t>
      </w:r>
      <w:r w:rsidR="00DE1143" w:rsidRPr="00766CC7">
        <w:rPr>
          <w:i/>
        </w:rPr>
        <w:t xml:space="preserve">переключение на Синтез, то есть база Огня </w:t>
      </w:r>
      <w:r w:rsidR="00766CC7" w:rsidRPr="00766CC7">
        <w:rPr>
          <w:i/>
        </w:rPr>
        <w:t>даёт возможность</w:t>
      </w:r>
      <w:r w:rsidR="00DE1143" w:rsidRPr="00766CC7">
        <w:rPr>
          <w:i/>
        </w:rPr>
        <w:t xml:space="preserve"> профессионально во Врачебный Синтез входить большим объёмом.</w:t>
      </w:r>
    </w:p>
    <w:p w:rsidR="00766CC7" w:rsidRDefault="00766CC7" w:rsidP="00DE1143">
      <w:r>
        <w:t>Да</w:t>
      </w:r>
      <w:r w:rsidR="00DE1143">
        <w:t>, то есть получается</w:t>
      </w:r>
      <w:r>
        <w:t>,</w:t>
      </w:r>
      <w:r w:rsidR="00DE1143">
        <w:t xml:space="preserve"> Абсолют применяется и во врачебной деятельности вызывает по</w:t>
      </w:r>
      <w:r>
        <w:t>стоянный рост и развитие врача.</w:t>
      </w:r>
    </w:p>
    <w:p w:rsidR="00DE1143" w:rsidRDefault="00DE1143" w:rsidP="00DE1143">
      <w:r>
        <w:t>Пример</w:t>
      </w:r>
      <w:r w:rsidR="00766CC7">
        <w:t>ы</w:t>
      </w:r>
      <w:r>
        <w:t xml:space="preserve"> так</w:t>
      </w:r>
      <w:r w:rsidR="00766CC7">
        <w:t>,</w:t>
      </w:r>
      <w:r>
        <w:t xml:space="preserve"> чтобы методики начинали формировать</w:t>
      </w:r>
      <w:r w:rsidR="00766CC7">
        <w:t>.</w:t>
      </w:r>
      <w:r>
        <w:t xml:space="preserve"> Вот сказали, что у нас Поле врача, Поле его взаимодействия с пациентом оно развивается мощнее. Я бы сказала </w:t>
      </w:r>
      <w:r w:rsidR="00766CC7">
        <w:t>«</w:t>
      </w:r>
      <w:r>
        <w:t>Сфера</w:t>
      </w:r>
      <w:r w:rsidR="00766CC7">
        <w:t>»</w:t>
      </w:r>
      <w:r>
        <w:t xml:space="preserve"> ещё</w:t>
      </w:r>
      <w:r w:rsidR="00766CC7">
        <w:t>,</w:t>
      </w:r>
      <w:r>
        <w:t xml:space="preserve"> кроме Поля. Поле – это один ракурс, а Сфера – это более ёмкое понятие, Сфера – оболочка ИВДИВО</w:t>
      </w:r>
      <w:r w:rsidR="00766CC7">
        <w:t xml:space="preserve"> врача, она должна быть развита</w:t>
      </w:r>
      <w:r>
        <w:t xml:space="preserve"> </w:t>
      </w:r>
      <w:r w:rsidR="00766CC7">
        <w:t>н</w:t>
      </w:r>
      <w:r>
        <w:t>асыщенностью Огнём</w:t>
      </w:r>
      <w:r w:rsidR="00766CC7">
        <w:t>,</w:t>
      </w:r>
      <w:r>
        <w:t xml:space="preserve"> Синтезом</w:t>
      </w:r>
      <w:r w:rsidR="00766CC7">
        <w:t>,</w:t>
      </w:r>
      <w:r>
        <w:t xml:space="preserve"> Врачебным Синтезом обязательно.</w:t>
      </w:r>
    </w:p>
    <w:p w:rsidR="00DE1143" w:rsidRPr="00766CC7" w:rsidRDefault="008D104D" w:rsidP="00DE1143">
      <w:pPr>
        <w:rPr>
          <w:i/>
        </w:rPr>
      </w:pPr>
      <w:r>
        <w:rPr>
          <w:i/>
        </w:rPr>
        <w:t xml:space="preserve">Из зала: - </w:t>
      </w:r>
      <w:r w:rsidR="00DE1143" w:rsidRPr="00766CC7">
        <w:rPr>
          <w:i/>
        </w:rPr>
        <w:t>Врачебной Прасинтезностью в будущем.</w:t>
      </w:r>
    </w:p>
    <w:p w:rsidR="00DE1143" w:rsidRDefault="00DE1143" w:rsidP="00DE1143">
      <w:r>
        <w:t xml:space="preserve">Да. Ещё чем, кроме насыщенности? Нужно уметь </w:t>
      </w:r>
      <w:proofErr w:type="spellStart"/>
      <w:r>
        <w:t>компактифицировать</w:t>
      </w:r>
      <w:proofErr w:type="spellEnd"/>
      <w:r w:rsidR="00766CC7">
        <w:t xml:space="preserve"> этот Синтез</w:t>
      </w:r>
      <w:r>
        <w:t>, иерархизировать какие-то отдельные Фундаментальности</w:t>
      </w:r>
      <w:r w:rsidR="00766CC7">
        <w:t>,</w:t>
      </w:r>
      <w:r>
        <w:t xml:space="preserve"> Стандарты</w:t>
      </w:r>
      <w:r w:rsidR="00766CC7">
        <w:t>,</w:t>
      </w:r>
      <w:r>
        <w:t xml:space="preserve"> положения о деятельности, причём всё время ты ведом </w:t>
      </w:r>
      <w:r w:rsidR="008C1E88">
        <w:t>Аватарами Синтеза.</w:t>
      </w:r>
      <w:r>
        <w:t xml:space="preserve"> </w:t>
      </w:r>
      <w:r w:rsidR="008C1E88">
        <w:t>У</w:t>
      </w:r>
      <w:r>
        <w:t>видьте вот так, ты всё время черпаешь</w:t>
      </w:r>
      <w:r w:rsidR="008C1E88">
        <w:t xml:space="preserve"> новые</w:t>
      </w:r>
      <w:r>
        <w:t xml:space="preserve"> возможности у Отца. </w:t>
      </w:r>
      <w:r w:rsidR="008C1E88">
        <w:t>Э</w:t>
      </w:r>
      <w:r>
        <w:t>та неразрывность действия с Отцом</w:t>
      </w:r>
      <w:r w:rsidR="008C1E88">
        <w:t>, с</w:t>
      </w:r>
      <w:r>
        <w:t xml:space="preserve"> Аватарами и вообще во всём ИВДИВО с теми, кто тебе необходим в профессии</w:t>
      </w:r>
      <w:r w:rsidR="008C1E88">
        <w:t>,</w:t>
      </w:r>
      <w:r>
        <w:t xml:space="preserve"> это обеспечивает Абсолют, если особенно им заниматься и применяться. </w:t>
      </w:r>
    </w:p>
    <w:p w:rsidR="00DE1143" w:rsidRPr="008C1E88" w:rsidRDefault="008D104D" w:rsidP="00DE1143">
      <w:pPr>
        <w:rPr>
          <w:i/>
        </w:rPr>
      </w:pPr>
      <w:r>
        <w:rPr>
          <w:i/>
        </w:rPr>
        <w:t xml:space="preserve">Из зала: - </w:t>
      </w:r>
      <w:r w:rsidR="008C1E88" w:rsidRPr="008C1E88">
        <w:rPr>
          <w:i/>
        </w:rPr>
        <w:t>Да</w:t>
      </w:r>
      <w:r w:rsidR="00DE1143" w:rsidRPr="008C1E88">
        <w:rPr>
          <w:i/>
        </w:rPr>
        <w:t>, когда ты не один на один с пациентом, а когда ты всё время в этом.</w:t>
      </w:r>
    </w:p>
    <w:p w:rsidR="00DE1143" w:rsidRDefault="00DE1143" w:rsidP="00DE1143">
      <w:r>
        <w:t xml:space="preserve">Да. То есть получается, мы должны выходить на синтез-физическое взаимодействие пациента и врача, мы должны </w:t>
      </w:r>
      <w:proofErr w:type="spellStart"/>
      <w:r>
        <w:t>многоматериально</w:t>
      </w:r>
      <w:proofErr w:type="spellEnd"/>
      <w:r>
        <w:t xml:space="preserve"> взаимодействовать.</w:t>
      </w:r>
    </w:p>
    <w:p w:rsidR="00DE1143" w:rsidRPr="008C1E88" w:rsidRDefault="008D104D" w:rsidP="00DE1143">
      <w:pPr>
        <w:rPr>
          <w:i/>
        </w:rPr>
      </w:pPr>
      <w:r>
        <w:rPr>
          <w:i/>
        </w:rPr>
        <w:t xml:space="preserve">Из зала: - </w:t>
      </w:r>
      <w:r w:rsidR="008C1E88" w:rsidRPr="008C1E88">
        <w:rPr>
          <w:i/>
        </w:rPr>
        <w:t xml:space="preserve">Получается </w:t>
      </w:r>
      <w:r w:rsidR="00DE1143" w:rsidRPr="008C1E88">
        <w:rPr>
          <w:i/>
        </w:rPr>
        <w:t>даже, стягивая эти возможности.</w:t>
      </w:r>
    </w:p>
    <w:p w:rsidR="008C1E88" w:rsidRDefault="00DE1143" w:rsidP="00DE1143">
      <w:r>
        <w:t xml:space="preserve">Стягивая условия для лечения, для диагностики. Стягивая среду вот этой взаимности и помощи пациенту, которая есть вышестоящая у </w:t>
      </w:r>
      <w:r w:rsidR="008C1E88">
        <w:t>Аватаров. И не забывать об этом, чтоб</w:t>
      </w:r>
      <w:r>
        <w:t xml:space="preserve"> </w:t>
      </w:r>
      <w:r w:rsidR="008C1E88">
        <w:t>б</w:t>
      </w:r>
      <w:r>
        <w:t>ыть синтез-</w:t>
      </w:r>
      <w:proofErr w:type="spellStart"/>
      <w:r>
        <w:t>физичным</w:t>
      </w:r>
      <w:proofErr w:type="spellEnd"/>
      <w:r>
        <w:t xml:space="preserve"> постоянно в своей профе</w:t>
      </w:r>
      <w:r w:rsidR="008C1E88">
        <w:t>ссиональной деятельности. Есть.</w:t>
      </w:r>
    </w:p>
    <w:p w:rsidR="00DE1143" w:rsidRDefault="00DE1143" w:rsidP="00DE1143">
      <w:r>
        <w:t xml:space="preserve">Это всего лишь роль Абсолюта, но она пересекается многими вопросами. Вопрос такой: есть Часть, Человек характеризуется Частями, чем Части просто </w:t>
      </w:r>
      <w:r w:rsidR="008C1E88">
        <w:t>ч</w:t>
      </w:r>
      <w:r>
        <w:t xml:space="preserve">еловека отличаются от Человека </w:t>
      </w:r>
      <w:r w:rsidR="008C1E88">
        <w:t>Изначально Вышестоящего Отца или тогда, когда мы начинаем быть Человеком Изначально Вышестоящего Отца, действовать в ИВДИВО и служить одновременно</w:t>
      </w:r>
      <w:r>
        <w:t>? Большое различие есть.</w:t>
      </w:r>
    </w:p>
    <w:p w:rsidR="00DE1143" w:rsidRPr="008C1E88" w:rsidRDefault="008D104D" w:rsidP="00DE1143">
      <w:pPr>
        <w:rPr>
          <w:i/>
        </w:rPr>
      </w:pPr>
      <w:r>
        <w:rPr>
          <w:i/>
        </w:rPr>
        <w:lastRenderedPageBreak/>
        <w:t xml:space="preserve">Из зала: - </w:t>
      </w:r>
      <w:r w:rsidR="00DE1143" w:rsidRPr="008C1E88">
        <w:rPr>
          <w:i/>
        </w:rPr>
        <w:t xml:space="preserve">У </w:t>
      </w:r>
      <w:r w:rsidR="008C1E88" w:rsidRPr="008C1E88">
        <w:rPr>
          <w:i/>
        </w:rPr>
        <w:t>ч</w:t>
      </w:r>
      <w:r w:rsidR="00DE1143" w:rsidRPr="008C1E88">
        <w:rPr>
          <w:i/>
        </w:rPr>
        <w:t xml:space="preserve">еловека Части развиваются </w:t>
      </w:r>
      <w:proofErr w:type="spellStart"/>
      <w:r w:rsidR="00DE1143" w:rsidRPr="008C1E88">
        <w:rPr>
          <w:i/>
        </w:rPr>
        <w:t>природно</w:t>
      </w:r>
      <w:proofErr w:type="spellEnd"/>
      <w:r w:rsidR="008C1E88" w:rsidRPr="008C1E88">
        <w:rPr>
          <w:i/>
        </w:rPr>
        <w:t>,</w:t>
      </w:r>
      <w:r w:rsidR="00DE1143" w:rsidRPr="008C1E88">
        <w:rPr>
          <w:i/>
        </w:rPr>
        <w:t xml:space="preserve"> Метагалактикой ФА. А в ИВДИВО сознательно</w:t>
      </w:r>
      <w:r w:rsidR="008C1E88" w:rsidRPr="008C1E88">
        <w:rPr>
          <w:i/>
        </w:rPr>
        <w:t xml:space="preserve"> определяем</w:t>
      </w:r>
      <w:r w:rsidR="00DE1143" w:rsidRPr="008C1E88">
        <w:rPr>
          <w:i/>
        </w:rPr>
        <w:t xml:space="preserve"> процессом </w:t>
      </w:r>
      <w:r w:rsidR="008C1E88" w:rsidRPr="008C1E88">
        <w:rPr>
          <w:i/>
        </w:rPr>
        <w:t>сот</w:t>
      </w:r>
      <w:r w:rsidR="00DE1143" w:rsidRPr="008C1E88">
        <w:rPr>
          <w:i/>
        </w:rPr>
        <w:t xml:space="preserve">ворения </w:t>
      </w:r>
      <w:r w:rsidR="008C1E88" w:rsidRPr="008C1E88">
        <w:rPr>
          <w:i/>
        </w:rPr>
        <w:t>Частей</w:t>
      </w:r>
      <w:r w:rsidR="008C1E88">
        <w:rPr>
          <w:i/>
        </w:rPr>
        <w:t>.</w:t>
      </w:r>
    </w:p>
    <w:p w:rsidR="00DE1143" w:rsidRDefault="008C1E88" w:rsidP="00DE1143">
      <w:r>
        <w:t xml:space="preserve">Чем они насыщены и что ещё проявляется </w:t>
      </w:r>
      <w:r w:rsidR="00DE1143">
        <w:t xml:space="preserve">у </w:t>
      </w:r>
      <w:r>
        <w:t>ч</w:t>
      </w:r>
      <w:r w:rsidR="00DE1143">
        <w:t>еловека</w:t>
      </w:r>
      <w:r>
        <w:t xml:space="preserve"> как Части.</w:t>
      </w:r>
    </w:p>
    <w:p w:rsidR="00DE1143" w:rsidRPr="008C1E88" w:rsidRDefault="008D104D" w:rsidP="00DE1143">
      <w:pPr>
        <w:rPr>
          <w:i/>
        </w:rPr>
      </w:pPr>
      <w:r>
        <w:rPr>
          <w:i/>
        </w:rPr>
        <w:t xml:space="preserve">Из зала: - </w:t>
      </w:r>
      <w:r w:rsidR="00DE1143" w:rsidRPr="008C1E88">
        <w:rPr>
          <w:i/>
        </w:rPr>
        <w:t>Посвящения?</w:t>
      </w:r>
    </w:p>
    <w:p w:rsidR="008C1E88" w:rsidRDefault="00DE1143" w:rsidP="00DE1143">
      <w:r>
        <w:t>Не</w:t>
      </w:r>
      <w:r w:rsidR="008C1E88">
        <w:t>т. Эталонные</w:t>
      </w:r>
      <w:r w:rsidR="006E518A">
        <w:t>,</w:t>
      </w:r>
      <w:r w:rsidR="008C1E88">
        <w:t xml:space="preserve"> Совершенные Части.</w:t>
      </w:r>
    </w:p>
    <w:p w:rsidR="006E518A" w:rsidRDefault="006E518A" w:rsidP="006E518A">
      <w:pPr>
        <w:pStyle w:val="5"/>
      </w:pPr>
      <w:bookmarkStart w:id="58" w:name="_Toc57114691"/>
      <w:r>
        <w:t>Различие действий стандартных, Эталонных и Совершенных Частей</w:t>
      </w:r>
      <w:bookmarkEnd w:id="58"/>
    </w:p>
    <w:p w:rsidR="000A113C" w:rsidRDefault="008C1E88" w:rsidP="00DE1143">
      <w:r>
        <w:t xml:space="preserve">Вопрос. </w:t>
      </w:r>
      <w:r w:rsidR="00DE1143">
        <w:t xml:space="preserve">Есть Эталонные Части, мы с вами говорили, что Эталонные Части они состоят из Любви </w:t>
      </w:r>
      <w:r>
        <w:t xml:space="preserve">и </w:t>
      </w:r>
      <w:r w:rsidR="00DE1143">
        <w:t xml:space="preserve">Света Отца. Это их ракурс. </w:t>
      </w:r>
      <w:r>
        <w:t>То есть д</w:t>
      </w:r>
      <w:r w:rsidR="00DE1143">
        <w:t xml:space="preserve">ля нас это Огонь и Синтез с точки зрения Отца – это ракурс его Любви и Света. </w:t>
      </w:r>
      <w:r>
        <w:t xml:space="preserve">А </w:t>
      </w:r>
      <w:r w:rsidR="00DE1143">
        <w:t xml:space="preserve">Совершенные состоят из Мудрости и Духа </w:t>
      </w:r>
      <w:r>
        <w:t xml:space="preserve">– </w:t>
      </w:r>
      <w:r w:rsidR="00DE1143">
        <w:t>и это ракурс у Отца. Для нас</w:t>
      </w:r>
      <w:r>
        <w:t>,</w:t>
      </w:r>
      <w:r w:rsidR="00DE1143">
        <w:t xml:space="preserve"> опять же</w:t>
      </w:r>
      <w:r>
        <w:t>,</w:t>
      </w:r>
      <w:r w:rsidR="00DE1143">
        <w:t xml:space="preserve"> какой-то совершенно непонятный Синтез, но если эти вещи знать, то многое становится понятнее. Когда мы </w:t>
      </w:r>
      <w:r w:rsidR="000A113C">
        <w:t>ими воз</w:t>
      </w:r>
      <w:r w:rsidR="00DE1143">
        <w:t xml:space="preserve">жигаемся, то Эталонные Части вызывают </w:t>
      </w:r>
      <w:proofErr w:type="spellStart"/>
      <w:r w:rsidR="000A113C">
        <w:t>с</w:t>
      </w:r>
      <w:r w:rsidR="00DE1143">
        <w:t>лиянн</w:t>
      </w:r>
      <w:r w:rsidR="000A113C">
        <w:t>ие</w:t>
      </w:r>
      <w:proofErr w:type="spellEnd"/>
      <w:r w:rsidR="00DE1143">
        <w:t xml:space="preserve"> с Отцом, то есть Часть в Часть. Эталонная Часть она всегда у Отца, это его Любовь к нам эманирует. Нужно привыкать к тому, что мы не оторваны от Отца, мы его продолжение</w:t>
      </w:r>
      <w:r w:rsidR="000A113C">
        <w:t>.</w:t>
      </w:r>
      <w:r w:rsidR="00DE1143">
        <w:t xml:space="preserve"> </w:t>
      </w:r>
      <w:r w:rsidR="000A113C">
        <w:t>И</w:t>
      </w:r>
      <w:r w:rsidR="00DE1143">
        <w:t xml:space="preserve"> связующее базов</w:t>
      </w:r>
      <w:r w:rsidR="000A113C">
        <w:t>ое звено – это Эталонная Часть.</w:t>
      </w:r>
    </w:p>
    <w:p w:rsidR="000A113C" w:rsidRDefault="00DE1143" w:rsidP="00DE1143">
      <w:r>
        <w:t xml:space="preserve">Есть Части, так называемые стандартные и эволюционные, это в </w:t>
      </w:r>
      <w:r w:rsidR="000A113C">
        <w:t>20-</w:t>
      </w:r>
      <w:r>
        <w:t xml:space="preserve">це, которую мы все развиваем и которые мы не называем </w:t>
      </w:r>
      <w:r w:rsidR="000A113C">
        <w:t>«</w:t>
      </w:r>
      <w:r>
        <w:t>Эталонными</w:t>
      </w:r>
      <w:r w:rsidR="000A113C">
        <w:t>»</w:t>
      </w:r>
      <w:r>
        <w:t xml:space="preserve"> или </w:t>
      </w:r>
      <w:r w:rsidR="000A113C">
        <w:t>«</w:t>
      </w:r>
      <w:r>
        <w:t>Совершенными</w:t>
      </w:r>
      <w:r w:rsidR="000A113C">
        <w:t>».</w:t>
      </w:r>
      <w:r>
        <w:t xml:space="preserve"> </w:t>
      </w:r>
      <w:r w:rsidR="000A113C">
        <w:t>О</w:t>
      </w:r>
      <w:r>
        <w:t>ни вырастают по принципу: что выросло</w:t>
      </w:r>
      <w:r w:rsidR="000A113C">
        <w:t>,</w:t>
      </w:r>
      <w:r>
        <w:t xml:space="preserve"> как мы смогли. Здесь свобода Воли</w:t>
      </w:r>
      <w:r w:rsidR="000A113C">
        <w:t>.</w:t>
      </w:r>
      <w:r>
        <w:t xml:space="preserve"> </w:t>
      </w:r>
      <w:r w:rsidR="000A113C">
        <w:t>Э</w:t>
      </w:r>
      <w:r>
        <w:t>ти Части никуда не денутся</w:t>
      </w:r>
      <w:r w:rsidR="000A113C">
        <w:t>.</w:t>
      </w:r>
    </w:p>
    <w:p w:rsidR="000A113C" w:rsidRDefault="000A113C" w:rsidP="00DE1143">
      <w:r>
        <w:t>И</w:t>
      </w:r>
      <w:r w:rsidR="00DE1143">
        <w:t xml:space="preserve"> для того, чтобы мы были прямыми выразителями Отца и постоянно вот этот Синтез поддерживать и Синтез объективный, не так как мы считаем, а реально объективный, то для этого необходимы </w:t>
      </w:r>
      <w:r>
        <w:t xml:space="preserve">вначале </w:t>
      </w:r>
      <w:r w:rsidR="00DE1143">
        <w:t xml:space="preserve">Эталонные Части. Они </w:t>
      </w:r>
      <w:r>
        <w:t>фиксируются на наши стандартные.</w:t>
      </w:r>
      <w:r w:rsidR="00DE1143">
        <w:t xml:space="preserve"> </w:t>
      </w:r>
      <w:r>
        <w:t>О</w:t>
      </w:r>
      <w:r w:rsidR="00DE1143">
        <w:t>дна Эталонная, допустим 16</w:t>
      </w:r>
      <w:r>
        <w:t xml:space="preserve"> </w:t>
      </w:r>
      <w:r w:rsidR="00DE1143">
        <w:t xml:space="preserve">эволюционных Частей или 64 эволюционных </w:t>
      </w:r>
      <w:r>
        <w:t xml:space="preserve">– </w:t>
      </w:r>
      <w:r w:rsidR="00DE1143">
        <w:t xml:space="preserve">это для </w:t>
      </w:r>
      <w:r>
        <w:t>Высокой Цельной</w:t>
      </w:r>
      <w:r w:rsidR="00DE1143">
        <w:t xml:space="preserve"> </w:t>
      </w:r>
      <w:r>
        <w:t>Метагалактики</w:t>
      </w:r>
      <w:r w:rsidRPr="000A113C">
        <w:t xml:space="preserve"> </w:t>
      </w:r>
      <w:r>
        <w:t xml:space="preserve">– </w:t>
      </w:r>
      <w:r w:rsidR="00DE1143">
        <w:t>и тогда у нас получается совсем другая новизна действия этими Частями, когда Отец продолжается</w:t>
      </w:r>
      <w:r>
        <w:t>,</w:t>
      </w:r>
      <w:r w:rsidR="00DE1143">
        <w:t xml:space="preserve"> насыщает</w:t>
      </w:r>
      <w:r>
        <w:t xml:space="preserve"> нас.</w:t>
      </w:r>
      <w:r w:rsidR="00DE1143">
        <w:t xml:space="preserve"> </w:t>
      </w:r>
      <w:r>
        <w:t>Если</w:t>
      </w:r>
      <w:r w:rsidR="00DE1143">
        <w:t xml:space="preserve"> мы со своей стороной ещё стяжаем и</w:t>
      </w:r>
      <w:r>
        <w:t xml:space="preserve"> стараемся выражением Отца быть,</w:t>
      </w:r>
      <w:r w:rsidR="00DE1143">
        <w:t xml:space="preserve"> </w:t>
      </w:r>
      <w:r>
        <w:t>г</w:t>
      </w:r>
      <w:r w:rsidR="00DE1143">
        <w:t>де</w:t>
      </w:r>
      <w:r>
        <w:t>-</w:t>
      </w:r>
      <w:r w:rsidR="00DE1143">
        <w:t xml:space="preserve">то черпать </w:t>
      </w:r>
      <w:r>
        <w:t xml:space="preserve">какие-то </w:t>
      </w:r>
      <w:r w:rsidR="00DE1143">
        <w:t>глубинные</w:t>
      </w:r>
      <w:r>
        <w:t>, и</w:t>
      </w:r>
      <w:r w:rsidR="00DE1143">
        <w:t xml:space="preserve"> новые</w:t>
      </w:r>
      <w:r>
        <w:t>, и</w:t>
      </w:r>
      <w:r w:rsidR="00DE1143">
        <w:t xml:space="preserve"> необходимые как раз вопросы</w:t>
      </w:r>
      <w:r>
        <w:t>,</w:t>
      </w:r>
      <w:r w:rsidR="00DE1143">
        <w:t xml:space="preserve"> решения</w:t>
      </w:r>
      <w:r>
        <w:t>,</w:t>
      </w:r>
      <w:r w:rsidR="00DE1143">
        <w:t xml:space="preserve"> возможности какие-то </w:t>
      </w:r>
      <w:r>
        <w:t xml:space="preserve">– </w:t>
      </w:r>
      <w:r w:rsidR="00DE1143">
        <w:t xml:space="preserve">это всё из Эталонных </w:t>
      </w:r>
      <w:r>
        <w:t xml:space="preserve">Частей </w:t>
      </w:r>
      <w:r w:rsidR="00DE1143">
        <w:t xml:space="preserve">черпается при настройке </w:t>
      </w:r>
      <w:r>
        <w:t xml:space="preserve">Эталонами с </w:t>
      </w:r>
      <w:r w:rsidRPr="00210094">
        <w:t>Отцом</w:t>
      </w:r>
      <w:r w:rsidR="006E518A">
        <w:t>.</w:t>
      </w:r>
    </w:p>
    <w:p w:rsidR="00210094" w:rsidRDefault="00DE1143" w:rsidP="00DE1143">
      <w:r>
        <w:lastRenderedPageBreak/>
        <w:t>Часть Совершенная, первое</w:t>
      </w:r>
      <w:r w:rsidR="000A113C">
        <w:t>,</w:t>
      </w:r>
      <w:r>
        <w:t xml:space="preserve"> что я знаю – это</w:t>
      </w:r>
      <w:r w:rsidR="00210094">
        <w:t xml:space="preserve"> то, что они в Ре-ИВДИВО фиксируются.</w:t>
      </w:r>
    </w:p>
    <w:p w:rsidR="00210094" w:rsidRDefault="00210094" w:rsidP="00DE1143">
      <w:r>
        <w:t>Д</w:t>
      </w:r>
      <w:r w:rsidR="00DE1143">
        <w:t>альше Части Совершенные они глубже</w:t>
      </w:r>
      <w:r>
        <w:t>,</w:t>
      </w:r>
      <w:r w:rsidR="00DE1143">
        <w:t xml:space="preserve"> чем Эталонные</w:t>
      </w:r>
      <w:r>
        <w:t>,</w:t>
      </w:r>
      <w:r w:rsidR="00DE1143">
        <w:t xml:space="preserve"> понятно, уже прямой Синтез с Отцом Любовью это есть, но они ведут дальше. Они включают деятельность наших Ч</w:t>
      </w:r>
      <w:r>
        <w:t>астей даже не эталонно, а выше. С</w:t>
      </w:r>
      <w:r w:rsidR="00DE1143">
        <w:t>овершенно</w:t>
      </w:r>
      <w:r w:rsidRPr="00210094">
        <w:t xml:space="preserve"> </w:t>
      </w:r>
      <w:r>
        <w:t xml:space="preserve">– это значит, </w:t>
      </w:r>
      <w:r w:rsidR="00DE1143">
        <w:t>более Мудро Истинно</w:t>
      </w:r>
      <w:r>
        <w:t>, это всё в ту сторону</w:t>
      </w:r>
      <w:r w:rsidR="00DE1143">
        <w:t>. И заставляют наши Части стандартные действовать так</w:t>
      </w:r>
      <w:r>
        <w:t>, как</w:t>
      </w:r>
      <w:r w:rsidR="00DE1143">
        <w:t xml:space="preserve"> действуют Части</w:t>
      </w:r>
      <w:r>
        <w:t xml:space="preserve"> у</w:t>
      </w:r>
      <w:r w:rsidR="00DE1143">
        <w:t xml:space="preserve"> самого Отца. Если у Эталонных слиянность</w:t>
      </w:r>
      <w:r>
        <w:t>,</w:t>
      </w:r>
      <w:r w:rsidR="00DE1143">
        <w:t xml:space="preserve"> сдвижка</w:t>
      </w:r>
      <w:r>
        <w:t>,</w:t>
      </w:r>
      <w:r w:rsidR="00DE1143">
        <w:t xml:space="preserve"> насыщение </w:t>
      </w:r>
      <w:r>
        <w:t xml:space="preserve">нас новыми </w:t>
      </w:r>
      <w:r w:rsidR="00DE1143">
        <w:t>возможностями</w:t>
      </w:r>
      <w:r>
        <w:t xml:space="preserve">, куда-то наш Синтез, деятельность продвинется, </w:t>
      </w:r>
      <w:r w:rsidRPr="00210094">
        <w:t>конечно</w:t>
      </w:r>
      <w:r>
        <w:t>.</w:t>
      </w:r>
    </w:p>
    <w:p w:rsidR="00210094" w:rsidRDefault="00210094" w:rsidP="00DE1143">
      <w:r>
        <w:t xml:space="preserve">Но </w:t>
      </w:r>
      <w:r w:rsidR="00DE1143">
        <w:t>Совершенные они определяют</w:t>
      </w:r>
      <w:r>
        <w:t>,</w:t>
      </w:r>
      <w:r w:rsidR="00DE1143">
        <w:t xml:space="preserve"> какова деятельность для нас будет</w:t>
      </w:r>
      <w:r>
        <w:t xml:space="preserve"> совершенной. Поэтому хорошо бы</w:t>
      </w:r>
      <w:r w:rsidR="00DE1143">
        <w:t xml:space="preserve"> </w:t>
      </w:r>
      <w:proofErr w:type="spellStart"/>
      <w:r w:rsidR="00DE1143">
        <w:t>оттренировать</w:t>
      </w:r>
      <w:proofErr w:type="spellEnd"/>
      <w:r w:rsidR="00DE1143">
        <w:t xml:space="preserve"> себя на явление врача Эталонными Частями и Совершенными Частями. Просто синтезироваться с Отцом этими Частями, ничего не надо сложного выдумывать, всё должно быть по нашим возможностям, </w:t>
      </w:r>
      <w:r>
        <w:t>поэтому просто синтезироваться.</w:t>
      </w:r>
    </w:p>
    <w:p w:rsidR="00107E8F" w:rsidRDefault="00DE1143" w:rsidP="00DE1143">
      <w:r>
        <w:t xml:space="preserve">И, может быть, синтезируясь Частями с </w:t>
      </w:r>
      <w:r w:rsidR="00210094">
        <w:t>Аватарами Синтеза</w:t>
      </w:r>
      <w:r>
        <w:t xml:space="preserve"> в первую очередь, конечно, Мории Свет</w:t>
      </w:r>
      <w:r w:rsidR="00210094">
        <w:t>,</w:t>
      </w:r>
      <w:r>
        <w:t xml:space="preserve"> мы с вами попробуем </w:t>
      </w:r>
      <w:r w:rsidR="00210094">
        <w:t xml:space="preserve">как бы </w:t>
      </w:r>
      <w:r>
        <w:t xml:space="preserve">поучиться скачивать опыт, Синтезом </w:t>
      </w:r>
      <w:r w:rsidR="00210094">
        <w:t xml:space="preserve">записанный </w:t>
      </w:r>
      <w:r>
        <w:t>у Мории Свет в лечебной деятельности и пробовать его реализовывать внешне. И Эталонными</w:t>
      </w:r>
      <w:r w:rsidR="00107E8F">
        <w:t>,</w:t>
      </w:r>
      <w:r>
        <w:t xml:space="preserve"> Совершенными Частями так же</w:t>
      </w:r>
      <w:r w:rsidR="00107E8F">
        <w:t xml:space="preserve"> синтезироваться с </w:t>
      </w:r>
      <w:proofErr w:type="spellStart"/>
      <w:r w:rsidR="00107E8F">
        <w:t>Морией</w:t>
      </w:r>
      <w:proofErr w:type="spellEnd"/>
      <w:r w:rsidR="00107E8F">
        <w:t xml:space="preserve"> Свет.</w:t>
      </w:r>
    </w:p>
    <w:p w:rsidR="00107E8F" w:rsidRDefault="00DE1143" w:rsidP="00DE1143">
      <w:r>
        <w:t>С утра синтезировались</w:t>
      </w:r>
      <w:r w:rsidR="00107E8F">
        <w:t>,</w:t>
      </w:r>
      <w:r>
        <w:t xml:space="preserve"> зарядились и пошли работать этим зарядом</w:t>
      </w:r>
      <w:r w:rsidR="00107E8F">
        <w:t>,</w:t>
      </w:r>
      <w:r>
        <w:t xml:space="preserve"> Синтезом, где опыт записан Мории Свет. Можно в процессе лечения</w:t>
      </w:r>
      <w:r w:rsidR="00107E8F">
        <w:t>, то есть это всё понятно, по ходу жизни будет ясно, где, когда и как синтезироваться</w:t>
      </w:r>
      <w:r>
        <w:t>.</w:t>
      </w:r>
      <w:r w:rsidR="00107E8F">
        <w:t xml:space="preserve"> Но представьте, д</w:t>
      </w:r>
      <w:r>
        <w:t xml:space="preserve">аже в самой неожиданной ситуации вы мгновенно синтезируетесь с </w:t>
      </w:r>
      <w:r w:rsidR="00107E8F">
        <w:t xml:space="preserve">теми же </w:t>
      </w:r>
      <w:r>
        <w:t>Совершенными Частями Мории Свет, а каждая из них охватывает все Части стандартные сразу</w:t>
      </w:r>
      <w:r w:rsidR="00107E8F">
        <w:t>,</w:t>
      </w:r>
      <w:r>
        <w:t xml:space="preserve"> и заставляет их мудро</w:t>
      </w:r>
      <w:r w:rsidR="00107E8F">
        <w:t xml:space="preserve"> и соответственно</w:t>
      </w:r>
      <w:r w:rsidR="007C0BB7">
        <w:t xml:space="preserve"> </w:t>
      </w:r>
      <w:r>
        <w:t>действовать</w:t>
      </w:r>
      <w:r w:rsidR="00107E8F">
        <w:t>.</w:t>
      </w:r>
      <w:r>
        <w:t xml:space="preserve"> </w:t>
      </w:r>
      <w:r w:rsidR="00107E8F">
        <w:t>И</w:t>
      </w:r>
      <w:r>
        <w:t xml:space="preserve"> отсюда </w:t>
      </w:r>
      <w:r w:rsidR="00107E8F">
        <w:t xml:space="preserve">можно как-то </w:t>
      </w:r>
      <w:r>
        <w:t>отследить</w:t>
      </w:r>
      <w:r w:rsidR="00107E8F">
        <w:t>,</w:t>
      </w:r>
      <w:r>
        <w:t xml:space="preserve"> какая врачебная деятельность у вас будет складываться. Это </w:t>
      </w:r>
      <w:r w:rsidR="00107E8F">
        <w:t xml:space="preserve">тоже </w:t>
      </w:r>
      <w:r>
        <w:t>важно для роста.</w:t>
      </w:r>
      <w:r w:rsidR="00107E8F">
        <w:t xml:space="preserve"> То есть с точки зрения этих вопросов.</w:t>
      </w:r>
    </w:p>
    <w:p w:rsidR="00DE1143" w:rsidRDefault="00DE1143" w:rsidP="00DE1143">
      <w:r>
        <w:t>А что ещ</w:t>
      </w:r>
      <w:r w:rsidR="00107E8F">
        <w:t>ё</w:t>
      </w:r>
      <w:r>
        <w:t xml:space="preserve"> можно сделать врачу с точки зрения Человека, если Человек строится </w:t>
      </w:r>
      <w:proofErr w:type="spellStart"/>
      <w:r>
        <w:t>четверицей</w:t>
      </w:r>
      <w:proofErr w:type="spellEnd"/>
      <w:r>
        <w:t xml:space="preserve"> базово </w:t>
      </w:r>
      <w:r w:rsidR="00107E8F">
        <w:t xml:space="preserve">Частями, </w:t>
      </w:r>
      <w:r>
        <w:t>Системами</w:t>
      </w:r>
      <w:r w:rsidR="00107E8F">
        <w:t>,</w:t>
      </w:r>
      <w:r>
        <w:t xml:space="preserve"> Аппаратами</w:t>
      </w:r>
      <w:r w:rsidR="00107E8F">
        <w:t>,</w:t>
      </w:r>
      <w:r>
        <w:t xml:space="preserve"> Частностями? Думаем. Как ещё можно себя как врача развивать?</w:t>
      </w:r>
    </w:p>
    <w:p w:rsidR="00DE1143" w:rsidRDefault="008D104D" w:rsidP="00DE1143">
      <w:pPr>
        <w:rPr>
          <w:i/>
        </w:rPr>
      </w:pPr>
      <w:r>
        <w:rPr>
          <w:i/>
        </w:rPr>
        <w:t xml:space="preserve">Из зала: - </w:t>
      </w:r>
      <w:r w:rsidR="00DE1143" w:rsidRPr="00825726">
        <w:rPr>
          <w:i/>
        </w:rPr>
        <w:t xml:space="preserve">По поводу </w:t>
      </w:r>
      <w:r w:rsidR="00107E8F" w:rsidRPr="00825726">
        <w:rPr>
          <w:i/>
        </w:rPr>
        <w:t xml:space="preserve">Совершенных </w:t>
      </w:r>
      <w:r w:rsidR="00DE1143" w:rsidRPr="00825726">
        <w:rPr>
          <w:i/>
        </w:rPr>
        <w:t>Частей</w:t>
      </w:r>
      <w:r w:rsidR="006E518A" w:rsidRPr="00825726">
        <w:rPr>
          <w:i/>
        </w:rPr>
        <w:t>.</w:t>
      </w:r>
      <w:r w:rsidR="00DE1143" w:rsidRPr="00825726">
        <w:rPr>
          <w:i/>
        </w:rPr>
        <w:t xml:space="preserve"> </w:t>
      </w:r>
      <w:r w:rsidR="006E518A" w:rsidRPr="00825726">
        <w:rPr>
          <w:i/>
        </w:rPr>
        <w:t>Т</w:t>
      </w:r>
      <w:r w:rsidR="00DE1143" w:rsidRPr="00825726">
        <w:rPr>
          <w:i/>
        </w:rPr>
        <w:t>акое состояние было, когда проживаешь</w:t>
      </w:r>
      <w:r w:rsidR="00825726" w:rsidRPr="00825726">
        <w:rPr>
          <w:i/>
        </w:rPr>
        <w:t xml:space="preserve"> Части</w:t>
      </w:r>
      <w:r w:rsidR="006E518A" w:rsidRPr="00825726">
        <w:rPr>
          <w:i/>
        </w:rPr>
        <w:t>,</w:t>
      </w:r>
      <w:r w:rsidR="00DE1143" w:rsidRPr="00825726">
        <w:rPr>
          <w:i/>
        </w:rPr>
        <w:t xml:space="preserve"> включается такой </w:t>
      </w:r>
      <w:proofErr w:type="spellStart"/>
      <w:r w:rsidR="00DE1143" w:rsidRPr="00825726">
        <w:rPr>
          <w:i/>
        </w:rPr>
        <w:t>сатсанг</w:t>
      </w:r>
      <w:proofErr w:type="spellEnd"/>
      <w:r w:rsidR="00DE1143" w:rsidRPr="00825726">
        <w:rPr>
          <w:i/>
        </w:rPr>
        <w:t xml:space="preserve"> Частей</w:t>
      </w:r>
      <w:r w:rsidR="00825726" w:rsidRPr="00825726">
        <w:rPr>
          <w:i/>
        </w:rPr>
        <w:t>.</w:t>
      </w:r>
      <w:r w:rsidR="00DE1143" w:rsidRPr="00825726">
        <w:rPr>
          <w:i/>
        </w:rPr>
        <w:t xml:space="preserve"> </w:t>
      </w:r>
      <w:r w:rsidR="00825726" w:rsidRPr="00825726">
        <w:rPr>
          <w:i/>
        </w:rPr>
        <w:lastRenderedPageBreak/>
        <w:t>И</w:t>
      </w:r>
      <w:r w:rsidR="00DE1143" w:rsidRPr="00825726">
        <w:rPr>
          <w:i/>
        </w:rPr>
        <w:t xml:space="preserve"> Части между собой ведут такой </w:t>
      </w:r>
      <w:proofErr w:type="spellStart"/>
      <w:r w:rsidR="00DE1143" w:rsidRPr="00825726">
        <w:rPr>
          <w:i/>
        </w:rPr>
        <w:t>сатсанг</w:t>
      </w:r>
      <w:proofErr w:type="spellEnd"/>
      <w:r w:rsidR="00DE1143" w:rsidRPr="00825726">
        <w:rPr>
          <w:i/>
        </w:rPr>
        <w:t xml:space="preserve"> </w:t>
      </w:r>
      <w:r w:rsidR="00825726" w:rsidRPr="00825726">
        <w:rPr>
          <w:i/>
        </w:rPr>
        <w:t xml:space="preserve">интересный. И </w:t>
      </w:r>
      <w:r w:rsidR="00DE1143" w:rsidRPr="00825726">
        <w:rPr>
          <w:i/>
        </w:rPr>
        <w:t xml:space="preserve">мы потом можем эти </w:t>
      </w:r>
      <w:r w:rsidR="00825726" w:rsidRPr="00825726">
        <w:rPr>
          <w:i/>
        </w:rPr>
        <w:t>тезы брать, расшифровывать. И</w:t>
      </w:r>
      <w:r w:rsidR="00DE1143" w:rsidRPr="00825726">
        <w:rPr>
          <w:i/>
        </w:rPr>
        <w:t xml:space="preserve"> </w:t>
      </w:r>
      <w:r w:rsidR="00825726" w:rsidRPr="00825726">
        <w:rPr>
          <w:i/>
        </w:rPr>
        <w:t>п</w:t>
      </w:r>
      <w:r w:rsidR="00DE1143" w:rsidRPr="00825726">
        <w:rPr>
          <w:i/>
        </w:rPr>
        <w:t xml:space="preserve">олучается при </w:t>
      </w:r>
      <w:proofErr w:type="spellStart"/>
      <w:r w:rsidR="00DE1143" w:rsidRPr="00825726">
        <w:rPr>
          <w:i/>
        </w:rPr>
        <w:t>сонастройке</w:t>
      </w:r>
      <w:proofErr w:type="spellEnd"/>
      <w:r w:rsidR="00DE1143" w:rsidRPr="00825726">
        <w:rPr>
          <w:i/>
        </w:rPr>
        <w:t xml:space="preserve"> Совершенными Частями</w:t>
      </w:r>
      <w:r w:rsidR="00825726" w:rsidRPr="00825726">
        <w:rPr>
          <w:i/>
        </w:rPr>
        <w:t>,</w:t>
      </w:r>
      <w:r w:rsidR="00DE1143" w:rsidRPr="00825726">
        <w:rPr>
          <w:i/>
        </w:rPr>
        <w:t xml:space="preserve"> при взаимодействии с пациентами</w:t>
      </w:r>
      <w:r w:rsidR="00825726" w:rsidRPr="00825726">
        <w:rPr>
          <w:i/>
        </w:rPr>
        <w:t>,</w:t>
      </w:r>
      <w:r w:rsidR="00DE1143" w:rsidRPr="00825726">
        <w:rPr>
          <w:i/>
        </w:rPr>
        <w:t xml:space="preserve"> как раз Совершенные Части </w:t>
      </w:r>
      <w:proofErr w:type="spellStart"/>
      <w:r w:rsidR="00DE1143" w:rsidRPr="00825726">
        <w:rPr>
          <w:i/>
        </w:rPr>
        <w:t>взаимоорганизацией</w:t>
      </w:r>
      <w:proofErr w:type="spellEnd"/>
      <w:r w:rsidR="00DE1143" w:rsidRPr="00825726">
        <w:rPr>
          <w:i/>
        </w:rPr>
        <w:t xml:space="preserve"> между собой мо</w:t>
      </w:r>
      <w:r w:rsidR="00825726" w:rsidRPr="00825726">
        <w:rPr>
          <w:i/>
        </w:rPr>
        <w:t>гут</w:t>
      </w:r>
      <w:r w:rsidR="00DE1143" w:rsidRPr="00825726">
        <w:rPr>
          <w:i/>
        </w:rPr>
        <w:t xml:space="preserve"> разворачивать определённую Тезу, которую пациент берёт и впитывает</w:t>
      </w:r>
      <w:r w:rsidR="00825726" w:rsidRPr="00825726">
        <w:rPr>
          <w:i/>
        </w:rPr>
        <w:t>.</w:t>
      </w:r>
      <w:r w:rsidR="00DE1143" w:rsidRPr="00825726">
        <w:rPr>
          <w:i/>
        </w:rPr>
        <w:t xml:space="preserve"> </w:t>
      </w:r>
      <w:r w:rsidR="00825726" w:rsidRPr="00825726">
        <w:rPr>
          <w:i/>
        </w:rPr>
        <w:t>И</w:t>
      </w:r>
      <w:r w:rsidR="00DE1143" w:rsidRPr="00825726">
        <w:rPr>
          <w:i/>
        </w:rPr>
        <w:t xml:space="preserve"> у него эта Теза пишется через все системы физического тела или </w:t>
      </w:r>
      <w:r w:rsidR="00825726" w:rsidRPr="00825726">
        <w:rPr>
          <w:i/>
        </w:rPr>
        <w:t xml:space="preserve">через </w:t>
      </w:r>
      <w:r w:rsidR="00DE1143" w:rsidRPr="00825726">
        <w:rPr>
          <w:i/>
        </w:rPr>
        <w:t>Части. И тем самым у него получается</w:t>
      </w:r>
      <w:r w:rsidR="00825726" w:rsidRPr="00825726">
        <w:rPr>
          <w:i/>
        </w:rPr>
        <w:t xml:space="preserve"> это</w:t>
      </w:r>
      <w:r w:rsidR="00DE1143" w:rsidRPr="00825726">
        <w:rPr>
          <w:i/>
        </w:rPr>
        <w:t xml:space="preserve"> </w:t>
      </w:r>
      <w:proofErr w:type="spellStart"/>
      <w:r w:rsidR="00DE1143" w:rsidRPr="00825726">
        <w:rPr>
          <w:i/>
        </w:rPr>
        <w:t>витиё</w:t>
      </w:r>
      <w:proofErr w:type="spellEnd"/>
      <w:r w:rsidR="00DE1143" w:rsidRPr="00825726">
        <w:rPr>
          <w:i/>
        </w:rPr>
        <w:t xml:space="preserve"> тез</w:t>
      </w:r>
      <w:r w:rsidR="00825726" w:rsidRPr="00825726">
        <w:rPr>
          <w:i/>
        </w:rPr>
        <w:t>,</w:t>
      </w:r>
      <w:r w:rsidR="00DE1143" w:rsidRPr="00825726">
        <w:rPr>
          <w:i/>
        </w:rPr>
        <w:t xml:space="preserve"> и начинает включаться </w:t>
      </w:r>
      <w:r w:rsidR="00825726" w:rsidRPr="00825726">
        <w:rPr>
          <w:i/>
        </w:rPr>
        <w:t xml:space="preserve">Мудрость, </w:t>
      </w:r>
      <w:r w:rsidR="00DE1143" w:rsidRPr="00825726">
        <w:rPr>
          <w:i/>
        </w:rPr>
        <w:t xml:space="preserve">Свет работает. </w:t>
      </w:r>
      <w:r w:rsidR="00825726" w:rsidRPr="00825726">
        <w:rPr>
          <w:i/>
        </w:rPr>
        <w:t>Такие р</w:t>
      </w:r>
      <w:r w:rsidR="00DE1143" w:rsidRPr="00825726">
        <w:rPr>
          <w:i/>
        </w:rPr>
        <w:t>азные состояния.</w:t>
      </w:r>
    </w:p>
    <w:p w:rsidR="00016F72" w:rsidRPr="00016F72" w:rsidRDefault="00016F72" w:rsidP="00016F72">
      <w:pPr>
        <w:pStyle w:val="5"/>
      </w:pPr>
      <w:bookmarkStart w:id="59" w:name="_Toc57114692"/>
      <w:r w:rsidRPr="00016F72">
        <w:t>Создание огненной среды в кабинете врача</w:t>
      </w:r>
      <w:bookmarkEnd w:id="59"/>
    </w:p>
    <w:p w:rsidR="00DE1143" w:rsidRDefault="006E518A" w:rsidP="00DE1143">
      <w:r>
        <w:t xml:space="preserve">Если </w:t>
      </w:r>
      <w:r w:rsidR="00DE1143">
        <w:t>ты ещё создашь среду, соответствующую между тобой и пациентом. Вариант тоже, мы сейчас это и пойдём делать. Давайте ещё подумаем, что ещё можно сделать</w:t>
      </w:r>
      <w:r w:rsidR="00825726">
        <w:t>. Потом пойдём</w:t>
      </w:r>
      <w:r w:rsidR="00DE1143">
        <w:t xml:space="preserve"> как Человек</w:t>
      </w:r>
      <w:r w:rsidR="00825726">
        <w:t>-</w:t>
      </w:r>
      <w:r w:rsidR="00DE1143">
        <w:t xml:space="preserve">Врач складываться, формироваться, собираться </w:t>
      </w:r>
      <w:r w:rsidR="00DE1143" w:rsidRPr="00825726">
        <w:rPr>
          <w:i/>
        </w:rPr>
        <w:t>(с улыбкой).</w:t>
      </w:r>
    </w:p>
    <w:p w:rsidR="00DE1143" w:rsidRPr="00825726" w:rsidRDefault="008D104D" w:rsidP="00DE1143">
      <w:pPr>
        <w:rPr>
          <w:i/>
        </w:rPr>
      </w:pPr>
      <w:r>
        <w:rPr>
          <w:i/>
        </w:rPr>
        <w:t xml:space="preserve">Из зала: - </w:t>
      </w:r>
      <w:r w:rsidR="00016F72" w:rsidRPr="00825726">
        <w:rPr>
          <w:i/>
        </w:rPr>
        <w:t>Кстати</w:t>
      </w:r>
      <w:r w:rsidR="00DE1143" w:rsidRPr="00825726">
        <w:rPr>
          <w:i/>
        </w:rPr>
        <w:t>, по поводу работы с пациентами, ещё такой ракурс был</w:t>
      </w:r>
      <w:r w:rsidR="00825726" w:rsidRPr="00825726">
        <w:rPr>
          <w:i/>
        </w:rPr>
        <w:t>:</w:t>
      </w:r>
      <w:r w:rsidR="00DE1143" w:rsidRPr="00825726">
        <w:rPr>
          <w:i/>
        </w:rPr>
        <w:t xml:space="preserve"> мы очень часто видим, что мы приняли пациента, он ушёл и всё. А очень часто Владыка показывает тот список пациентов, которых ты сегодняшним днём принял, потом ты с</w:t>
      </w:r>
      <w:r w:rsidR="00825726" w:rsidRPr="00825726">
        <w:rPr>
          <w:i/>
        </w:rPr>
        <w:t xml:space="preserve"> </w:t>
      </w:r>
      <w:r w:rsidR="00DE1143" w:rsidRPr="00825726">
        <w:rPr>
          <w:i/>
        </w:rPr>
        <w:t>ними периодически дорабатываешь и встречаешься в ночной учёбе. Владыка вызывает</w:t>
      </w:r>
      <w:r w:rsidR="00825726" w:rsidRPr="00825726">
        <w:rPr>
          <w:i/>
        </w:rPr>
        <w:t>,</w:t>
      </w:r>
      <w:r w:rsidR="00DE1143" w:rsidRPr="00825726">
        <w:rPr>
          <w:i/>
        </w:rPr>
        <w:t xml:space="preserve"> и когда ты сознательно фиксируешься на ни</w:t>
      </w:r>
      <w:r w:rsidR="00825726" w:rsidRPr="00825726">
        <w:rPr>
          <w:i/>
        </w:rPr>
        <w:t>х</w:t>
      </w:r>
      <w:r w:rsidR="00DE1143" w:rsidRPr="00825726">
        <w:rPr>
          <w:i/>
        </w:rPr>
        <w:t>, совершенно другой процесс происходит. Просто такой ракурс, что даже нелинейно</w:t>
      </w:r>
      <w:r w:rsidR="00825726" w:rsidRPr="00825726">
        <w:rPr>
          <w:i/>
        </w:rPr>
        <w:t>,</w:t>
      </w:r>
      <w:r w:rsidR="00DE1143" w:rsidRPr="00825726">
        <w:rPr>
          <w:i/>
        </w:rPr>
        <w:t xml:space="preserve"> сколько бы у тебя не было пациентов за годы жизни и приёма, тебя Владыка периодически вызывает и контактируешь даже с теми пациентами, которых ты 5-10 лет назад принял. </w:t>
      </w:r>
      <w:r w:rsidR="00825726">
        <w:rPr>
          <w:i/>
        </w:rPr>
        <w:t>Такое бывает иногда.</w:t>
      </w:r>
    </w:p>
    <w:p w:rsidR="00825726" w:rsidRDefault="00825726" w:rsidP="00DE1143">
      <w:r>
        <w:t>У</w:t>
      </w:r>
      <w:r w:rsidR="00DE1143">
        <w:t xml:space="preserve"> меня сейчас ассоциация «у каждого хирурга есть своё кладбище» </w:t>
      </w:r>
      <w:r w:rsidR="00DE1143" w:rsidRPr="00825726">
        <w:rPr>
          <w:i/>
        </w:rPr>
        <w:t>(смех в зале)</w:t>
      </w:r>
      <w:r w:rsidR="00DE1143">
        <w:t xml:space="preserve"> и у каждого врача своя коман</w:t>
      </w:r>
      <w:r>
        <w:t>да пациентов. Да. Замечательно.</w:t>
      </w:r>
    </w:p>
    <w:p w:rsidR="00DE1143" w:rsidRDefault="00DE1143" w:rsidP="00DE1143">
      <w:r>
        <w:t>Так, что можно делать ещё человеку, образовываясь как врач</w:t>
      </w:r>
      <w:r w:rsidR="00825726">
        <w:t>,</w:t>
      </w:r>
      <w:r>
        <w:t xml:space="preserve"> или</w:t>
      </w:r>
      <w:r w:rsidR="00825726">
        <w:t xml:space="preserve"> врачу,</w:t>
      </w:r>
      <w:r>
        <w:t xml:space="preserve"> образовыва</w:t>
      </w:r>
      <w:r w:rsidR="00825726">
        <w:t>ясь</w:t>
      </w:r>
      <w:r>
        <w:t xml:space="preserve"> как человеку.</w:t>
      </w:r>
    </w:p>
    <w:p w:rsidR="00DE1143" w:rsidRPr="0062485E" w:rsidRDefault="008D104D" w:rsidP="00DE1143">
      <w:pPr>
        <w:rPr>
          <w:i/>
        </w:rPr>
      </w:pPr>
      <w:r>
        <w:rPr>
          <w:i/>
        </w:rPr>
        <w:t xml:space="preserve">Из зала: - </w:t>
      </w:r>
      <w:r w:rsidR="00825726" w:rsidRPr="0062485E">
        <w:rPr>
          <w:i/>
        </w:rPr>
        <w:t xml:space="preserve">Вот </w:t>
      </w:r>
      <w:r w:rsidR="00DE1143" w:rsidRPr="0062485E">
        <w:rPr>
          <w:i/>
        </w:rPr>
        <w:t>у ме</w:t>
      </w:r>
      <w:r w:rsidR="0062485E" w:rsidRPr="0062485E">
        <w:rPr>
          <w:i/>
        </w:rPr>
        <w:t xml:space="preserve">ня такой вопрос: мы как Человек-Врач </w:t>
      </w:r>
      <w:r w:rsidR="00DE1143" w:rsidRPr="0062485E">
        <w:rPr>
          <w:i/>
        </w:rPr>
        <w:t xml:space="preserve">сразу в действие </w:t>
      </w:r>
      <w:r w:rsidR="0062485E" w:rsidRPr="0062485E">
        <w:rPr>
          <w:i/>
        </w:rPr>
        <w:t xml:space="preserve">включаем </w:t>
      </w:r>
      <w:r w:rsidR="00DE1143" w:rsidRPr="0062485E">
        <w:rPr>
          <w:i/>
        </w:rPr>
        <w:t>четверицу Огонь</w:t>
      </w:r>
      <w:r w:rsidR="0062485E" w:rsidRPr="0062485E">
        <w:rPr>
          <w:i/>
        </w:rPr>
        <w:t>,</w:t>
      </w:r>
      <w:r w:rsidR="00DE1143" w:rsidRPr="0062485E">
        <w:rPr>
          <w:i/>
        </w:rPr>
        <w:t xml:space="preserve"> Дух</w:t>
      </w:r>
      <w:r w:rsidR="0062485E" w:rsidRPr="0062485E">
        <w:rPr>
          <w:i/>
        </w:rPr>
        <w:t>,</w:t>
      </w:r>
      <w:r w:rsidR="00DE1143" w:rsidRPr="0062485E">
        <w:rPr>
          <w:i/>
        </w:rPr>
        <w:t xml:space="preserve"> Свет</w:t>
      </w:r>
      <w:r w:rsidR="0062485E" w:rsidRPr="0062485E">
        <w:rPr>
          <w:i/>
        </w:rPr>
        <w:t>,</w:t>
      </w:r>
      <w:r w:rsidR="00DE1143" w:rsidRPr="0062485E">
        <w:rPr>
          <w:i/>
        </w:rPr>
        <w:t xml:space="preserve"> Энергию или нам всё-таки как профессионалам важно научиться </w:t>
      </w:r>
      <w:proofErr w:type="spellStart"/>
      <w:r w:rsidR="00DE1143" w:rsidRPr="0062485E">
        <w:rPr>
          <w:i/>
        </w:rPr>
        <w:t>различаемости</w:t>
      </w:r>
      <w:proofErr w:type="spellEnd"/>
      <w:r w:rsidR="0062485E" w:rsidRPr="0062485E">
        <w:rPr>
          <w:i/>
        </w:rPr>
        <w:t xml:space="preserve"> тоже </w:t>
      </w:r>
      <w:proofErr w:type="gramStart"/>
      <w:r w:rsidR="0062485E" w:rsidRPr="0062485E">
        <w:rPr>
          <w:i/>
        </w:rPr>
        <w:t>этих..</w:t>
      </w:r>
      <w:r w:rsidR="00DE1143" w:rsidRPr="0062485E">
        <w:rPr>
          <w:i/>
        </w:rPr>
        <w:t>?</w:t>
      </w:r>
      <w:proofErr w:type="gramEnd"/>
      <w:r w:rsidR="00DE1143" w:rsidRPr="0062485E">
        <w:rPr>
          <w:i/>
        </w:rPr>
        <w:t xml:space="preserve"> С одной стороны, если мы взаимодействуем как врач и со служащим, там </w:t>
      </w:r>
      <w:r w:rsidR="0062485E" w:rsidRPr="0062485E">
        <w:rPr>
          <w:i/>
        </w:rPr>
        <w:t>«как врач» вопрос</w:t>
      </w:r>
      <w:r w:rsidR="00DE1143" w:rsidRPr="0062485E">
        <w:rPr>
          <w:i/>
        </w:rPr>
        <w:t xml:space="preserve"> вроде как отпадает. А если это планетарная подготовка, то есть он не переподготовленный?</w:t>
      </w:r>
    </w:p>
    <w:p w:rsidR="00DE1143" w:rsidRDefault="00DE1143" w:rsidP="00DE1143">
      <w:r>
        <w:t>Пациент не переподготовленный?</w:t>
      </w:r>
    </w:p>
    <w:p w:rsidR="00DE1143" w:rsidRDefault="008D104D" w:rsidP="00DE1143">
      <w:pPr>
        <w:rPr>
          <w:i/>
        </w:rPr>
      </w:pPr>
      <w:r>
        <w:rPr>
          <w:i/>
        </w:rPr>
        <w:lastRenderedPageBreak/>
        <w:t xml:space="preserve">Из зала: - </w:t>
      </w:r>
      <w:r w:rsidR="00DE1143" w:rsidRPr="0062485E">
        <w:rPr>
          <w:i/>
        </w:rPr>
        <w:t xml:space="preserve">Да. </w:t>
      </w:r>
      <w:r w:rsidR="0062485E" w:rsidRPr="0062485E">
        <w:rPr>
          <w:i/>
        </w:rPr>
        <w:t>О</w:t>
      </w:r>
      <w:r w:rsidR="00DE1143" w:rsidRPr="0062485E">
        <w:rPr>
          <w:i/>
        </w:rPr>
        <w:t>н</w:t>
      </w:r>
      <w:r w:rsidR="0062485E" w:rsidRPr="0062485E">
        <w:rPr>
          <w:i/>
        </w:rPr>
        <w:t xml:space="preserve"> не готов к</w:t>
      </w:r>
      <w:r w:rsidR="00DE1143" w:rsidRPr="0062485E">
        <w:rPr>
          <w:i/>
        </w:rPr>
        <w:t xml:space="preserve"> Ог</w:t>
      </w:r>
      <w:r w:rsidR="0062485E" w:rsidRPr="0062485E">
        <w:rPr>
          <w:i/>
        </w:rPr>
        <w:t>ню</w:t>
      </w:r>
      <w:r w:rsidR="0062485E">
        <w:rPr>
          <w:i/>
        </w:rPr>
        <w:t>. Он в принципе даже</w:t>
      </w:r>
      <w:r w:rsidR="00DE1143" w:rsidRPr="0062485E">
        <w:rPr>
          <w:i/>
        </w:rPr>
        <w:t xml:space="preserve"> телесно не может взять.</w:t>
      </w:r>
    </w:p>
    <w:p w:rsidR="0062485E" w:rsidRPr="0062485E" w:rsidRDefault="008D104D" w:rsidP="00DE1143">
      <w:pPr>
        <w:rPr>
          <w:i/>
        </w:rPr>
      </w:pPr>
      <w:r>
        <w:rPr>
          <w:i/>
        </w:rPr>
        <w:t xml:space="preserve">Из зала: - </w:t>
      </w:r>
      <w:r w:rsidR="0062485E">
        <w:rPr>
          <w:i/>
        </w:rPr>
        <w:t>Тут включается Пламя.</w:t>
      </w:r>
    </w:p>
    <w:p w:rsidR="00DE1143" w:rsidRDefault="0062485E" w:rsidP="00DE1143">
      <w:r>
        <w:t>Понимаешь</w:t>
      </w:r>
      <w:r w:rsidR="00DE1143">
        <w:t>, вопрос такой</w:t>
      </w:r>
      <w:r>
        <w:t>:</w:t>
      </w:r>
      <w:r w:rsidR="00DE1143">
        <w:t xml:space="preserve"> если ты будешь свою квалификацию высоко держать, то ты легко отследишь уровень подготовки человека и найдёшь метод помощи </w:t>
      </w:r>
      <w:r>
        <w:t>в</w:t>
      </w:r>
      <w:r w:rsidR="00DE1143">
        <w:t xml:space="preserve"> этом уровне.</w:t>
      </w:r>
    </w:p>
    <w:p w:rsidR="00DE1143" w:rsidRPr="0062485E" w:rsidRDefault="008D104D" w:rsidP="00DE1143">
      <w:pPr>
        <w:rPr>
          <w:i/>
        </w:rPr>
      </w:pPr>
      <w:r>
        <w:rPr>
          <w:i/>
        </w:rPr>
        <w:t xml:space="preserve">Из зала: - </w:t>
      </w:r>
      <w:r w:rsidR="0062485E" w:rsidRPr="0062485E">
        <w:rPr>
          <w:i/>
        </w:rPr>
        <w:t xml:space="preserve">Выявишь </w:t>
      </w:r>
      <w:r w:rsidR="00DE1143" w:rsidRPr="0062485E">
        <w:rPr>
          <w:i/>
        </w:rPr>
        <w:t>просто?</w:t>
      </w:r>
    </w:p>
    <w:p w:rsidR="00DE1143" w:rsidRDefault="0062485E" w:rsidP="00DE1143">
      <w:r>
        <w:t>Да.</w:t>
      </w:r>
      <w:r w:rsidR="00DE1143">
        <w:t xml:space="preserve"> </w:t>
      </w:r>
      <w:r>
        <w:t>А</w:t>
      </w:r>
      <w:r w:rsidR="00DE1143">
        <w:t xml:space="preserve"> </w:t>
      </w:r>
      <w:proofErr w:type="gramStart"/>
      <w:r w:rsidR="00DE1143">
        <w:t>с другой стороны</w:t>
      </w:r>
      <w:proofErr w:type="gramEnd"/>
      <w:r w:rsidR="00DE1143">
        <w:t xml:space="preserve"> врач он уже как Учитель, понимаешь? Он может предложить среду, даже ни слова </w:t>
      </w:r>
      <w:r>
        <w:t>не говоря.</w:t>
      </w:r>
      <w:r w:rsidR="00DE1143">
        <w:t xml:space="preserve"> </w:t>
      </w:r>
      <w:r>
        <w:t>А т</w:t>
      </w:r>
      <w:r w:rsidR="00DE1143">
        <w:t>ы держишь среду Пламени</w:t>
      </w:r>
      <w:r>
        <w:t>,</w:t>
      </w:r>
      <w:r w:rsidR="00DE1143">
        <w:t xml:space="preserve"> и человек может открываться</w:t>
      </w:r>
      <w:r>
        <w:t>.</w:t>
      </w:r>
      <w:r w:rsidR="00DE1143">
        <w:t xml:space="preserve"> </w:t>
      </w:r>
      <w:r>
        <w:t>И</w:t>
      </w:r>
      <w:r w:rsidR="00DE1143">
        <w:t xml:space="preserve">ли среду Огня, где человек может его впитывать. На самом деле каждому человеку это дано, вдруг </w:t>
      </w:r>
      <w:r>
        <w:t xml:space="preserve">он </w:t>
      </w:r>
      <w:r w:rsidR="00DE1143">
        <w:t>у тебя впервые в кабинете войдёт в Огонь.</w:t>
      </w:r>
    </w:p>
    <w:p w:rsidR="00DE1143" w:rsidRPr="005C0B3A" w:rsidRDefault="008D104D" w:rsidP="00DE1143">
      <w:pPr>
        <w:rPr>
          <w:i/>
        </w:rPr>
      </w:pPr>
      <w:r>
        <w:rPr>
          <w:i/>
        </w:rPr>
        <w:t xml:space="preserve">Из зала: - </w:t>
      </w:r>
      <w:r w:rsidR="0062485E" w:rsidRPr="005C0B3A">
        <w:rPr>
          <w:i/>
        </w:rPr>
        <w:t xml:space="preserve">И </w:t>
      </w:r>
      <w:r w:rsidR="00DE1143" w:rsidRPr="005C0B3A">
        <w:rPr>
          <w:i/>
        </w:rPr>
        <w:t>встанет пред Отцом. Есть такая методика развёртывания огненной двери на кабинет, когда априори остаётся всё за дверью, нечеловечес</w:t>
      </w:r>
      <w:r w:rsidR="005C0B3A" w:rsidRPr="005C0B3A">
        <w:rPr>
          <w:i/>
        </w:rPr>
        <w:t>кое остаётся за дверью кабинета.</w:t>
      </w:r>
      <w:r w:rsidR="00DE1143" w:rsidRPr="005C0B3A">
        <w:rPr>
          <w:i/>
        </w:rPr>
        <w:t xml:space="preserve"> </w:t>
      </w:r>
      <w:r w:rsidR="005C0B3A" w:rsidRPr="005C0B3A">
        <w:rPr>
          <w:i/>
        </w:rPr>
        <w:t>О</w:t>
      </w:r>
      <w:r w:rsidR="00DE1143" w:rsidRPr="005C0B3A">
        <w:rPr>
          <w:i/>
        </w:rPr>
        <w:t xml:space="preserve">н заходит уже в этой среде, </w:t>
      </w:r>
      <w:r w:rsidR="005C0B3A" w:rsidRPr="005C0B3A">
        <w:rPr>
          <w:i/>
        </w:rPr>
        <w:t xml:space="preserve">и </w:t>
      </w:r>
      <w:r w:rsidR="00DE1143" w:rsidRPr="005C0B3A">
        <w:rPr>
          <w:i/>
        </w:rPr>
        <w:t>это не нарушение свободы воли, он же сам пришёл.</w:t>
      </w:r>
    </w:p>
    <w:p w:rsidR="00DE1143" w:rsidRDefault="0062485E" w:rsidP="00DE1143">
      <w:r>
        <w:t>Да</w:t>
      </w:r>
      <w:r w:rsidR="005C0B3A">
        <w:t>, надо было знать, куда идёшь</w:t>
      </w:r>
      <w:r w:rsidR="00DE1143">
        <w:t xml:space="preserve"> </w:t>
      </w:r>
      <w:r w:rsidR="00DE1143" w:rsidRPr="005C0B3A">
        <w:rPr>
          <w:i/>
        </w:rPr>
        <w:t>(смех в зале).</w:t>
      </w:r>
    </w:p>
    <w:p w:rsidR="005C0B3A" w:rsidRPr="005C0B3A" w:rsidRDefault="008D104D" w:rsidP="00DE1143">
      <w:pPr>
        <w:rPr>
          <w:i/>
        </w:rPr>
      </w:pPr>
      <w:r>
        <w:rPr>
          <w:i/>
        </w:rPr>
        <w:t xml:space="preserve">Из зала: - </w:t>
      </w:r>
      <w:r w:rsidR="005C0B3A" w:rsidRPr="005C0B3A">
        <w:rPr>
          <w:i/>
        </w:rPr>
        <w:t>За дверью можно общаться по-человечески.</w:t>
      </w:r>
    </w:p>
    <w:p w:rsidR="00DE1143" w:rsidRPr="005C0B3A" w:rsidRDefault="008D104D" w:rsidP="00DE1143">
      <w:pPr>
        <w:rPr>
          <w:i/>
        </w:rPr>
      </w:pPr>
      <w:r>
        <w:rPr>
          <w:i/>
        </w:rPr>
        <w:t xml:space="preserve">Из зала: - </w:t>
      </w:r>
      <w:r w:rsidR="0062485E" w:rsidRPr="005C0B3A">
        <w:rPr>
          <w:i/>
        </w:rPr>
        <w:t xml:space="preserve">И </w:t>
      </w:r>
      <w:r w:rsidR="00DE1143" w:rsidRPr="005C0B3A">
        <w:rPr>
          <w:i/>
        </w:rPr>
        <w:t>получается</w:t>
      </w:r>
      <w:r w:rsidR="005C0B3A" w:rsidRPr="005C0B3A">
        <w:rPr>
          <w:i/>
        </w:rPr>
        <w:t>,</w:t>
      </w:r>
      <w:r w:rsidR="00DE1143" w:rsidRPr="005C0B3A">
        <w:rPr>
          <w:i/>
        </w:rPr>
        <w:t xml:space="preserve"> среда сохраняется не только когда пациенты заходят, а также и когда заходят те же работники, которые с тобой работают. Медсестра, с которой ты ведёшь приём, например. Коллеги заходят</w:t>
      </w:r>
      <w:r w:rsidR="005C0B3A" w:rsidRPr="005C0B3A">
        <w:rPr>
          <w:i/>
        </w:rPr>
        <w:t xml:space="preserve"> и так далее</w:t>
      </w:r>
      <w:r w:rsidR="00DE1143" w:rsidRPr="005C0B3A">
        <w:rPr>
          <w:i/>
        </w:rPr>
        <w:t>.</w:t>
      </w:r>
      <w:r w:rsidR="005C0B3A" w:rsidRPr="005C0B3A">
        <w:rPr>
          <w:i/>
        </w:rPr>
        <w:t xml:space="preserve"> Всё это остаётся и поддерживается огненная среда. Это ещё вариант?</w:t>
      </w:r>
      <w:r w:rsidR="00DE1143" w:rsidRPr="005C0B3A">
        <w:rPr>
          <w:i/>
        </w:rPr>
        <w:t xml:space="preserve"> </w:t>
      </w:r>
    </w:p>
    <w:p w:rsidR="00DE1143" w:rsidRDefault="0062485E" w:rsidP="00DE1143">
      <w:r>
        <w:t xml:space="preserve">Если </w:t>
      </w:r>
      <w:r w:rsidR="00DE1143">
        <w:t xml:space="preserve">на своём рабочем месте не создавать </w:t>
      </w:r>
      <w:r w:rsidR="005C0B3A">
        <w:t>о</w:t>
      </w:r>
      <w:r w:rsidR="00DE1143">
        <w:t>гненную среду и защиту, вы будете помойкой. Вы будете магнитить на себя всё, что можете переварить. Как правило, вы один</w:t>
      </w:r>
      <w:r w:rsidR="005C0B3A">
        <w:t>,</w:t>
      </w:r>
      <w:r w:rsidR="00DE1143">
        <w:t xml:space="preserve"> два на такую больницу огромную, вот это переваривать</w:t>
      </w:r>
      <w:r w:rsidR="005C0B3A" w:rsidRPr="005C0B3A">
        <w:t xml:space="preserve"> </w:t>
      </w:r>
      <w:r w:rsidR="005C0B3A">
        <w:t>будете</w:t>
      </w:r>
      <w:r w:rsidR="00DE1143">
        <w:t xml:space="preserve"> долго-долго</w:t>
      </w:r>
      <w:r w:rsidR="005C0B3A">
        <w:t>,</w:t>
      </w:r>
      <w:r w:rsidR="00DE1143">
        <w:t xml:space="preserve"> загрязняясь.</w:t>
      </w:r>
    </w:p>
    <w:p w:rsidR="00DE1143" w:rsidRPr="005C0B3A" w:rsidRDefault="008D104D" w:rsidP="00DE1143">
      <w:pPr>
        <w:rPr>
          <w:i/>
        </w:rPr>
      </w:pPr>
      <w:r>
        <w:rPr>
          <w:i/>
        </w:rPr>
        <w:t xml:space="preserve">Из зала: </w:t>
      </w:r>
      <w:proofErr w:type="gramStart"/>
      <w:r>
        <w:rPr>
          <w:i/>
        </w:rPr>
        <w:t xml:space="preserve">- </w:t>
      </w:r>
      <w:r w:rsidR="005C0B3A" w:rsidRPr="005C0B3A">
        <w:rPr>
          <w:i/>
        </w:rPr>
        <w:t>Это</w:t>
      </w:r>
      <w:proofErr w:type="gramEnd"/>
      <w:r w:rsidR="005C0B3A" w:rsidRPr="005C0B3A">
        <w:rPr>
          <w:i/>
        </w:rPr>
        <w:t xml:space="preserve">, </w:t>
      </w:r>
      <w:r w:rsidR="00DE1143" w:rsidRPr="005C0B3A">
        <w:rPr>
          <w:i/>
        </w:rPr>
        <w:t>получается</w:t>
      </w:r>
      <w:r w:rsidR="005C0B3A" w:rsidRPr="005C0B3A">
        <w:rPr>
          <w:i/>
        </w:rPr>
        <w:t>,</w:t>
      </w:r>
      <w:r w:rsidR="00DE1143" w:rsidRPr="005C0B3A">
        <w:rPr>
          <w:i/>
        </w:rPr>
        <w:t xml:space="preserve"> в кабинете</w:t>
      </w:r>
      <w:r w:rsidR="005C0B3A" w:rsidRPr="005C0B3A">
        <w:rPr>
          <w:i/>
        </w:rPr>
        <w:t xml:space="preserve"> делается</w:t>
      </w:r>
      <w:r w:rsidR="00DE1143" w:rsidRPr="005C0B3A">
        <w:rPr>
          <w:i/>
        </w:rPr>
        <w:t>. Потом ставится Столп Сфера на всю организацию, если есть филиал, охватывая филиал ещё. И это делается быстренько утром. Пришёл утром, зафиксировал и утверд</w:t>
      </w:r>
      <w:r w:rsidR="005C0B3A" w:rsidRPr="005C0B3A">
        <w:rPr>
          <w:i/>
        </w:rPr>
        <w:t>ил с Владычицей Свет, и в течение</w:t>
      </w:r>
      <w:r w:rsidR="00DE1143" w:rsidRPr="005C0B3A">
        <w:rPr>
          <w:i/>
        </w:rPr>
        <w:t xml:space="preserve"> дня ты эт</w:t>
      </w:r>
      <w:r w:rsidR="005C0B3A" w:rsidRPr="005C0B3A">
        <w:rPr>
          <w:i/>
        </w:rPr>
        <w:t>у концентрацию поддерживаешь. Поэтому,</w:t>
      </w:r>
      <w:r w:rsidR="00DE1143" w:rsidRPr="005C0B3A">
        <w:rPr>
          <w:i/>
        </w:rPr>
        <w:t xml:space="preserve"> </w:t>
      </w:r>
      <w:r w:rsidR="005C0B3A" w:rsidRPr="005C0B3A">
        <w:rPr>
          <w:i/>
        </w:rPr>
        <w:t>в</w:t>
      </w:r>
      <w:r w:rsidR="00DE1143" w:rsidRPr="005C0B3A">
        <w:rPr>
          <w:i/>
        </w:rPr>
        <w:t xml:space="preserve"> принципе, они включаются в эту Огненную среду. Другой вопрос диагностики, но там всё равно четверичный ракурс включается</w:t>
      </w:r>
      <w:r w:rsidR="005C0B3A" w:rsidRPr="005C0B3A">
        <w:rPr>
          <w:i/>
        </w:rPr>
        <w:t>, каждому своё получается. А</w:t>
      </w:r>
      <w:r w:rsidR="00DE1143" w:rsidRPr="005C0B3A">
        <w:rPr>
          <w:i/>
        </w:rPr>
        <w:t xml:space="preserve"> Свет она уже подсказывает</w:t>
      </w:r>
      <w:r w:rsidR="005C0B3A" w:rsidRPr="005C0B3A">
        <w:rPr>
          <w:i/>
        </w:rPr>
        <w:t>,</w:t>
      </w:r>
      <w:r w:rsidR="00DE1143" w:rsidRPr="005C0B3A">
        <w:rPr>
          <w:i/>
        </w:rPr>
        <w:t xml:space="preserve"> как в этом варианте вести данного пациента.</w:t>
      </w:r>
    </w:p>
    <w:p w:rsidR="00DE1143" w:rsidRDefault="005C0B3A" w:rsidP="00DE1143">
      <w:r>
        <w:lastRenderedPageBreak/>
        <w:t xml:space="preserve">Там </w:t>
      </w:r>
      <w:r w:rsidR="00DE1143">
        <w:t>ещё есть один аспект работы с коллегами, потому что ты в производственном процессе находишься</w:t>
      </w:r>
      <w:r>
        <w:t>.</w:t>
      </w:r>
      <w:r w:rsidR="00DE1143">
        <w:t xml:space="preserve"> </w:t>
      </w:r>
      <w:r>
        <w:t>У</w:t>
      </w:r>
      <w:r w:rsidR="00DE1143">
        <w:t xml:space="preserve"> тебя всё время отношения, какие-то связи</w:t>
      </w:r>
      <w:r w:rsidR="00843D31">
        <w:t>,</w:t>
      </w:r>
      <w:r w:rsidR="00DE1143">
        <w:t xml:space="preserve"> </w:t>
      </w:r>
      <w:r w:rsidR="00843D31">
        <w:t xml:space="preserve">решаются </w:t>
      </w:r>
      <w:r w:rsidR="00DE1143">
        <w:t>вопросы</w:t>
      </w:r>
      <w:r w:rsidR="00843D31">
        <w:t>,</w:t>
      </w:r>
      <w:r w:rsidR="00DE1143">
        <w:t xml:space="preserve"> и вот здесь тоже нужна среда Огня, чтобы все вопросы решались корректно. Я знаю по себе: как только </w:t>
      </w:r>
      <w:r w:rsidR="00843D31">
        <w:t xml:space="preserve">я </w:t>
      </w:r>
      <w:r w:rsidR="00DE1143">
        <w:t xml:space="preserve">на планёрке врачебной </w:t>
      </w:r>
      <w:r w:rsidR="00843D31">
        <w:t xml:space="preserve">это </w:t>
      </w:r>
      <w:r w:rsidR="00DE1143">
        <w:t xml:space="preserve">всё разворачивала, </w:t>
      </w:r>
      <w:r w:rsidR="00843D31">
        <w:t xml:space="preserve">все </w:t>
      </w:r>
      <w:r w:rsidR="00DE1143">
        <w:t>врачи чётко быстро работали по делу без хамства, без ничего, всё было замечательно, и шеф такой деловой</w:t>
      </w:r>
      <w:r w:rsidR="00843D31">
        <w:t>, даже</w:t>
      </w:r>
      <w:r w:rsidR="00DE1143">
        <w:t xml:space="preserve"> словечки такие интересные вставлял. Как только начинаешь это всё забывать, люди становятся такими</w:t>
      </w:r>
      <w:r w:rsidR="00843D31">
        <w:t>, какие они есть.</w:t>
      </w:r>
      <w:r w:rsidR="00DE1143">
        <w:t xml:space="preserve"> </w:t>
      </w:r>
      <w:r w:rsidR="00843D31">
        <w:t>О</w:t>
      </w:r>
      <w:r w:rsidR="00DE1143">
        <w:t xml:space="preserve">тсюда проблемы могут быть. </w:t>
      </w:r>
    </w:p>
    <w:p w:rsidR="00843D31" w:rsidRPr="00843D31" w:rsidRDefault="008D104D" w:rsidP="00DE1143">
      <w:pPr>
        <w:rPr>
          <w:i/>
        </w:rPr>
      </w:pPr>
      <w:r>
        <w:rPr>
          <w:i/>
        </w:rPr>
        <w:t xml:space="preserve">Из зала: - </w:t>
      </w:r>
      <w:r w:rsidR="005C0B3A" w:rsidRPr="00843D31">
        <w:rPr>
          <w:i/>
        </w:rPr>
        <w:t xml:space="preserve">Ещё </w:t>
      </w:r>
      <w:r w:rsidR="00DE1143" w:rsidRPr="00843D31">
        <w:rPr>
          <w:i/>
        </w:rPr>
        <w:t xml:space="preserve">просить Свет, чтобы была подготовка врачебная. Просто фиксируешь и просишь всех сотрудников, а там Владычица </w:t>
      </w:r>
      <w:r w:rsidR="00843D31" w:rsidRPr="00843D31">
        <w:rPr>
          <w:i/>
        </w:rPr>
        <w:t>Свет уже определяет кого, куда.</w:t>
      </w:r>
    </w:p>
    <w:p w:rsidR="00DE1143" w:rsidRPr="00843D31" w:rsidRDefault="008D104D" w:rsidP="00DE1143">
      <w:pPr>
        <w:rPr>
          <w:i/>
        </w:rPr>
      </w:pPr>
      <w:r>
        <w:rPr>
          <w:i/>
        </w:rPr>
        <w:t xml:space="preserve">Из зала: - </w:t>
      </w:r>
      <w:r w:rsidR="00DE1143" w:rsidRPr="00843D31">
        <w:rPr>
          <w:i/>
        </w:rPr>
        <w:t>Когда ты телом развернула Эталоны, тогда среда начинает эталонная разворачиваться, и оно даже телесно передаётся от тела к телу</w:t>
      </w:r>
      <w:r w:rsidR="00843D31" w:rsidRPr="00843D31">
        <w:rPr>
          <w:i/>
        </w:rPr>
        <w:t>.</w:t>
      </w:r>
      <w:r w:rsidR="00DE1143" w:rsidRPr="00843D31">
        <w:rPr>
          <w:i/>
        </w:rPr>
        <w:t xml:space="preserve"> </w:t>
      </w:r>
      <w:r w:rsidR="00843D31" w:rsidRPr="00843D31">
        <w:rPr>
          <w:i/>
        </w:rPr>
        <w:t>П</w:t>
      </w:r>
      <w:r w:rsidR="00DE1143" w:rsidRPr="00843D31">
        <w:rPr>
          <w:i/>
        </w:rPr>
        <w:t>рофессиональная подготовка постоянно получается.</w:t>
      </w:r>
    </w:p>
    <w:p w:rsidR="00DE1143" w:rsidRDefault="00DE1143" w:rsidP="00DE1143">
      <w:r>
        <w:t xml:space="preserve">То есть </w:t>
      </w:r>
      <w:r w:rsidR="00843D31">
        <w:t>ч</w:t>
      </w:r>
      <w:r>
        <w:t>еловек</w:t>
      </w:r>
      <w:r w:rsidR="00843D31">
        <w:t>, он живёт жизнью. «Живёт», слово такое универсальное.</w:t>
      </w:r>
      <w:r>
        <w:t xml:space="preserve"> </w:t>
      </w:r>
      <w:r w:rsidR="00843D31">
        <w:t>О</w:t>
      </w:r>
      <w:r>
        <w:t>н существует жизнью, где Жизнь фактически – это осуществление Отца. В свободе воли как можешь</w:t>
      </w:r>
      <w:r w:rsidR="00843D31">
        <w:t>,</w:t>
      </w:r>
      <w:r w:rsidR="00843D31" w:rsidRPr="00843D31">
        <w:t xml:space="preserve"> </w:t>
      </w:r>
      <w:r w:rsidR="00843D31">
        <w:t>получается</w:t>
      </w:r>
      <w:r>
        <w:t>. Если врач – это человек, значит</w:t>
      </w:r>
      <w:r w:rsidR="00843D31">
        <w:t>,</w:t>
      </w:r>
      <w:r>
        <w:t xml:space="preserve"> есть жизнь ракурсом врача, то есть это выразимость Отца ракурсом врача, </w:t>
      </w:r>
      <w:r w:rsidR="00843D31">
        <w:t>когда</w:t>
      </w:r>
      <w:r>
        <w:t xml:space="preserve"> тебя Отец наделяет объёмом жизни, чтобы ты реализовал эту деятельность. И эта деятельность минимально выводит нас на грань Служащего, чтобы ты служил этой деятельностью людям. Если посмотреть на то, что Человек </w:t>
      </w:r>
      <w:r w:rsidR="00843D31">
        <w:t xml:space="preserve">Изначально Вышестоящего Отца </w:t>
      </w:r>
      <w:r>
        <w:t>имеет восемь выражений Человека от просто Человека до Человека</w:t>
      </w:r>
      <w:r w:rsidR="00843D31">
        <w:t>-</w:t>
      </w:r>
      <w:r>
        <w:t xml:space="preserve">Отца и Огни от Могущества до Воскрешения это вот то, чем должен владеть Человек </w:t>
      </w:r>
      <w:r w:rsidR="00843D31">
        <w:t>Изначально Вышестоящего Отца</w:t>
      </w:r>
      <w:r>
        <w:t>. Он должен уметь пламенеть</w:t>
      </w:r>
    </w:p>
    <w:p w:rsidR="00DE1143" w:rsidRPr="00843D31" w:rsidRDefault="008D104D" w:rsidP="00DE1143">
      <w:pPr>
        <w:rPr>
          <w:i/>
        </w:rPr>
      </w:pPr>
      <w:r>
        <w:rPr>
          <w:i/>
        </w:rPr>
        <w:t xml:space="preserve">Из зала: - </w:t>
      </w:r>
      <w:r w:rsidR="00843D31" w:rsidRPr="00843D31">
        <w:rPr>
          <w:i/>
        </w:rPr>
        <w:t>Воскрешать</w:t>
      </w:r>
    </w:p>
    <w:p w:rsidR="00DE1143" w:rsidRDefault="00843D31" w:rsidP="00DE1143">
      <w:r>
        <w:t xml:space="preserve">Воскрешать </w:t>
      </w:r>
      <w:r w:rsidR="00DE1143">
        <w:t xml:space="preserve">и воскрешаться </w:t>
      </w:r>
      <w:r w:rsidR="00DE1143" w:rsidRPr="00843D31">
        <w:rPr>
          <w:i/>
        </w:rPr>
        <w:t>(смех в зале).</w:t>
      </w:r>
    </w:p>
    <w:p w:rsidR="00DE1143" w:rsidRPr="00843D31" w:rsidRDefault="008D104D" w:rsidP="00DE1143">
      <w:pPr>
        <w:rPr>
          <w:i/>
        </w:rPr>
      </w:pPr>
      <w:r>
        <w:rPr>
          <w:i/>
        </w:rPr>
        <w:t xml:space="preserve">Из зала: - </w:t>
      </w:r>
      <w:r w:rsidR="00DE1143" w:rsidRPr="00843D31">
        <w:rPr>
          <w:i/>
        </w:rPr>
        <w:t>«</w:t>
      </w:r>
      <w:r w:rsidR="00843D31" w:rsidRPr="00843D31">
        <w:rPr>
          <w:i/>
        </w:rPr>
        <w:t xml:space="preserve">Встань </w:t>
      </w:r>
      <w:r w:rsidR="00DE1143" w:rsidRPr="00843D31">
        <w:rPr>
          <w:i/>
        </w:rPr>
        <w:t>и иди» (смеются), «сиди и молчи». Особенные врата прошёл, сейчас будет воскрешаться.</w:t>
      </w:r>
    </w:p>
    <w:p w:rsidR="00DE1143" w:rsidRDefault="00843D31" w:rsidP="00DE1143">
      <w:r>
        <w:t xml:space="preserve">Он </w:t>
      </w:r>
      <w:r w:rsidR="00DE1143">
        <w:t xml:space="preserve">должен пробуждать и пробуждаться </w:t>
      </w:r>
      <w:r w:rsidR="00DE1143" w:rsidRPr="00843D31">
        <w:rPr>
          <w:i/>
        </w:rPr>
        <w:t>(смеясь)</w:t>
      </w:r>
      <w:r>
        <w:t xml:space="preserve">. Как </w:t>
      </w:r>
      <w:r w:rsidR="00DE1143">
        <w:t>патологоанатом</w:t>
      </w:r>
      <w:r>
        <w:t xml:space="preserve"> не зарываться в пробуждении</w:t>
      </w:r>
      <w:r w:rsidR="00DE1143">
        <w:t>.</w:t>
      </w:r>
    </w:p>
    <w:p w:rsidR="00DE1143" w:rsidRPr="00843D31" w:rsidRDefault="008D104D" w:rsidP="00DE1143">
      <w:pPr>
        <w:rPr>
          <w:i/>
        </w:rPr>
      </w:pPr>
      <w:r>
        <w:rPr>
          <w:i/>
        </w:rPr>
        <w:t xml:space="preserve">Из зала: - </w:t>
      </w:r>
      <w:r w:rsidR="00DE1143" w:rsidRPr="00843D31">
        <w:rPr>
          <w:i/>
        </w:rPr>
        <w:t>«</w:t>
      </w:r>
      <w:r w:rsidR="00843D31" w:rsidRPr="00843D31">
        <w:rPr>
          <w:i/>
        </w:rPr>
        <w:t>Пробудись</w:t>
      </w:r>
      <w:r w:rsidR="00DE1143" w:rsidRPr="00843D31">
        <w:rPr>
          <w:i/>
        </w:rPr>
        <w:t>, встань и иди» (смех в зале).</w:t>
      </w:r>
    </w:p>
    <w:p w:rsidR="00DE1143" w:rsidRDefault="00843D31" w:rsidP="00DE1143">
      <w:r>
        <w:t xml:space="preserve">Он </w:t>
      </w:r>
      <w:r w:rsidR="00DE1143">
        <w:t>должен быть Генезисом.</w:t>
      </w:r>
    </w:p>
    <w:p w:rsidR="00DE1143" w:rsidRPr="00843D31" w:rsidRDefault="008D104D" w:rsidP="00DE1143">
      <w:pPr>
        <w:rPr>
          <w:i/>
        </w:rPr>
      </w:pPr>
      <w:r>
        <w:rPr>
          <w:i/>
        </w:rPr>
        <w:t xml:space="preserve">Из зала: - </w:t>
      </w:r>
      <w:r w:rsidR="00843D31" w:rsidRPr="00843D31">
        <w:rPr>
          <w:i/>
        </w:rPr>
        <w:t xml:space="preserve">Относительно </w:t>
      </w:r>
      <w:r w:rsidR="00DE1143" w:rsidRPr="00843D31">
        <w:rPr>
          <w:i/>
        </w:rPr>
        <w:t>патологоанатома, есть же вариант помочь перейти в соответствующие мерности?</w:t>
      </w:r>
    </w:p>
    <w:p w:rsidR="00DE1143" w:rsidRDefault="00843D31" w:rsidP="00DE1143">
      <w:r>
        <w:lastRenderedPageBreak/>
        <w:t>Проводник</w:t>
      </w:r>
      <w:r w:rsidR="00DE1143">
        <w:t>.</w:t>
      </w:r>
    </w:p>
    <w:p w:rsidR="00DE1143" w:rsidRPr="00843D31" w:rsidRDefault="008D104D" w:rsidP="00DE1143">
      <w:pPr>
        <w:rPr>
          <w:i/>
        </w:rPr>
      </w:pPr>
      <w:r>
        <w:rPr>
          <w:i/>
        </w:rPr>
        <w:t xml:space="preserve">Из зала: </w:t>
      </w:r>
      <w:proofErr w:type="gramStart"/>
      <w:r>
        <w:rPr>
          <w:i/>
        </w:rPr>
        <w:t xml:space="preserve">- </w:t>
      </w:r>
      <w:r w:rsidR="00843D31" w:rsidRPr="00843D31">
        <w:rPr>
          <w:i/>
        </w:rPr>
        <w:t>Вот</w:t>
      </w:r>
      <w:proofErr w:type="gramEnd"/>
      <w:r w:rsidR="00843D31" w:rsidRPr="00843D31">
        <w:rPr>
          <w:i/>
        </w:rPr>
        <w:t xml:space="preserve"> </w:t>
      </w:r>
      <w:r w:rsidR="00DE1143" w:rsidRPr="00843D31">
        <w:rPr>
          <w:i/>
        </w:rPr>
        <w:t>другой ракурс: ведь у нас очень часто в физическом теле</w:t>
      </w:r>
      <w:r w:rsidR="00843D31" w:rsidRPr="00843D31">
        <w:rPr>
          <w:i/>
        </w:rPr>
        <w:t xml:space="preserve"> остаются какие-то записи, нужны</w:t>
      </w:r>
      <w:r w:rsidR="00DE1143" w:rsidRPr="00843D31">
        <w:rPr>
          <w:i/>
        </w:rPr>
        <w:t>е и ненужн</w:t>
      </w:r>
      <w:r w:rsidR="00843D31" w:rsidRPr="00843D31">
        <w:rPr>
          <w:i/>
        </w:rPr>
        <w:t>ы</w:t>
      </w:r>
      <w:r w:rsidR="00DE1143" w:rsidRPr="00843D31">
        <w:rPr>
          <w:i/>
        </w:rPr>
        <w:t>е. Ведь тоже можно что-то отслеживать и прослеживать.</w:t>
      </w:r>
    </w:p>
    <w:p w:rsidR="00DE1143" w:rsidRDefault="00843D31" w:rsidP="00DE1143">
      <w:r>
        <w:t xml:space="preserve">Короче, </w:t>
      </w:r>
      <w:r w:rsidR="00DE1143">
        <w:t xml:space="preserve">если </w:t>
      </w:r>
      <w:r>
        <w:t xml:space="preserve">у тебя </w:t>
      </w:r>
      <w:r w:rsidR="00DE1143">
        <w:t>Душа не ушла и</w:t>
      </w:r>
      <w:r>
        <w:t xml:space="preserve"> тебе</w:t>
      </w:r>
      <w:r w:rsidR="00DE1143">
        <w:t xml:space="preserve"> досаждает в том месте, где он находится </w:t>
      </w:r>
      <w:r>
        <w:t xml:space="preserve">– </w:t>
      </w:r>
      <w:r w:rsidR="00DE1143">
        <w:t>к Отцу отправлять.</w:t>
      </w:r>
    </w:p>
    <w:p w:rsidR="00DE1143" w:rsidRPr="00016F72" w:rsidRDefault="008D104D" w:rsidP="00DE1143">
      <w:pPr>
        <w:rPr>
          <w:i/>
        </w:rPr>
      </w:pPr>
      <w:r>
        <w:rPr>
          <w:i/>
        </w:rPr>
        <w:t xml:space="preserve">Из зала: - </w:t>
      </w:r>
      <w:r w:rsidR="00843D31" w:rsidRPr="00016F72">
        <w:rPr>
          <w:i/>
        </w:rPr>
        <w:t xml:space="preserve">А </w:t>
      </w:r>
      <w:r w:rsidR="00DE1143" w:rsidRPr="00016F72">
        <w:rPr>
          <w:i/>
        </w:rPr>
        <w:t>вдруг она</w:t>
      </w:r>
      <w:r w:rsidR="00016F72" w:rsidRPr="00016F72">
        <w:rPr>
          <w:i/>
        </w:rPr>
        <w:t xml:space="preserve"> здесь</w:t>
      </w:r>
      <w:r w:rsidR="00DE1143" w:rsidRPr="00016F72">
        <w:rPr>
          <w:i/>
        </w:rPr>
        <w:t xml:space="preserve"> мешает вскрытию? (смех в зале)</w:t>
      </w:r>
    </w:p>
    <w:p w:rsidR="00016F72" w:rsidRDefault="00843D31" w:rsidP="00DE1143">
      <w:r>
        <w:t xml:space="preserve">Это </w:t>
      </w:r>
      <w:r w:rsidR="00DE1143">
        <w:t xml:space="preserve">так и есть, она смотрит и не может оторваться от тела, а это ужас для </w:t>
      </w:r>
      <w:r w:rsidR="00016F72">
        <w:t>неё. Бедная Душа.</w:t>
      </w:r>
    </w:p>
    <w:p w:rsidR="00016F72" w:rsidRDefault="00016F72" w:rsidP="00016F72">
      <w:pPr>
        <w:pStyle w:val="5"/>
      </w:pPr>
      <w:bookmarkStart w:id="60" w:name="_Toc57114693"/>
      <w:r>
        <w:t>Что такое человечность</w:t>
      </w:r>
      <w:bookmarkEnd w:id="60"/>
    </w:p>
    <w:p w:rsidR="00016F72" w:rsidRDefault="00016F72" w:rsidP="00DE1143">
      <w:r>
        <w:t xml:space="preserve">Так, что ещё? </w:t>
      </w:r>
      <w:r w:rsidR="00DE1143">
        <w:t>Перечислите основные состояния как фактор обязательный для человека – это Ч</w:t>
      </w:r>
      <w:r>
        <w:t>еловечность.</w:t>
      </w:r>
    </w:p>
    <w:p w:rsidR="00DE1143" w:rsidRDefault="00DE1143" w:rsidP="00DE1143">
      <w:r>
        <w:t>Кстати, а что такое человечность, как вы понимаете? Человечность для врача? Очень хороший вопрос. Вообще, что такое человечность? А потом человечность для врача?</w:t>
      </w:r>
    </w:p>
    <w:p w:rsidR="00DE1143" w:rsidRPr="00016F72" w:rsidRDefault="008D104D" w:rsidP="00DE1143">
      <w:pPr>
        <w:rPr>
          <w:i/>
        </w:rPr>
      </w:pPr>
      <w:r>
        <w:rPr>
          <w:i/>
        </w:rPr>
        <w:t xml:space="preserve">Из зала: - </w:t>
      </w:r>
      <w:r w:rsidR="00843D31" w:rsidRPr="00016F72">
        <w:rPr>
          <w:i/>
        </w:rPr>
        <w:t xml:space="preserve">Мы </w:t>
      </w:r>
      <w:r w:rsidR="00DE1143" w:rsidRPr="00016F72">
        <w:rPr>
          <w:i/>
        </w:rPr>
        <w:t xml:space="preserve">же очень часто говорим, что врач теряет </w:t>
      </w:r>
      <w:r w:rsidR="00016F72" w:rsidRPr="00016F72">
        <w:rPr>
          <w:i/>
        </w:rPr>
        <w:t>ч</w:t>
      </w:r>
      <w:r w:rsidR="00DE1143" w:rsidRPr="00016F72">
        <w:rPr>
          <w:i/>
        </w:rPr>
        <w:t>еловечность. Отношение такое</w:t>
      </w:r>
      <w:r w:rsidR="00016F72" w:rsidRPr="00016F72">
        <w:rPr>
          <w:i/>
        </w:rPr>
        <w:t>:</w:t>
      </w:r>
      <w:r w:rsidR="00DE1143" w:rsidRPr="00016F72">
        <w:rPr>
          <w:i/>
        </w:rPr>
        <w:t xml:space="preserve"> «мясо» просто и всё. Особенно у хирургов такая тема. Что значит</w:t>
      </w:r>
      <w:r w:rsidR="00016F72" w:rsidRPr="00016F72">
        <w:rPr>
          <w:i/>
        </w:rPr>
        <w:t>,</w:t>
      </w:r>
      <w:r w:rsidR="00DE1143" w:rsidRPr="00016F72">
        <w:rPr>
          <w:i/>
        </w:rPr>
        <w:t xml:space="preserve"> теряет, если изначально не было? Если изначально была человечность.</w:t>
      </w:r>
    </w:p>
    <w:p w:rsidR="00016F72" w:rsidRDefault="00843D31" w:rsidP="00DE1143">
      <w:r>
        <w:t>Нет</w:t>
      </w:r>
      <w:r w:rsidR="00DE1143">
        <w:t xml:space="preserve">. Он не теряет </w:t>
      </w:r>
      <w:r w:rsidR="00DE1143" w:rsidRPr="00016F72">
        <w:t>человечность</w:t>
      </w:r>
      <w:r w:rsidR="00DE1143">
        <w:t xml:space="preserve">. </w:t>
      </w:r>
      <w:r w:rsidR="00016F72">
        <w:t xml:space="preserve">Он внешне не может </w:t>
      </w:r>
      <w:r w:rsidR="00DE1143">
        <w:t>по</w:t>
      </w:r>
      <w:r w:rsidR="00016F72">
        <w:noBreakHyphen/>
      </w:r>
      <w:r w:rsidR="00DE1143">
        <w:t>другому выражаться</w:t>
      </w:r>
      <w:r w:rsidR="00016F72">
        <w:t>,</w:t>
      </w:r>
      <w:r w:rsidR="00DE1143">
        <w:t xml:space="preserve"> его работа. </w:t>
      </w:r>
      <w:r w:rsidR="00016F72">
        <w:t xml:space="preserve">Я вам пример приведу. </w:t>
      </w:r>
      <w:r w:rsidR="00DE1143">
        <w:t>То, что они себя спокойнее ведут</w:t>
      </w:r>
      <w:r w:rsidR="00016F72">
        <w:t>, иногда и шутят</w:t>
      </w:r>
      <w:r w:rsidR="00DE1143">
        <w:t xml:space="preserve"> в сложных ситуациях</w:t>
      </w:r>
      <w:r w:rsidR="00016F72">
        <w:t>,</w:t>
      </w:r>
      <w:r w:rsidR="00DE1143">
        <w:t xml:space="preserve"> это никак не потеря человечности. </w:t>
      </w:r>
      <w:r w:rsidR="00016F72">
        <w:t>Если он делает своё дело...</w:t>
      </w:r>
    </w:p>
    <w:p w:rsidR="00746D00" w:rsidRDefault="00DE1143" w:rsidP="00DE1143">
      <w:r>
        <w:t xml:space="preserve">Просто приведу пример: медсестра пеленает </w:t>
      </w:r>
      <w:r w:rsidR="00016F72">
        <w:t>ребёнка новорождённого.</w:t>
      </w:r>
      <w:r>
        <w:t xml:space="preserve"> </w:t>
      </w:r>
      <w:r w:rsidR="00016F72">
        <w:t>О</w:t>
      </w:r>
      <w:r>
        <w:t>на его пе</w:t>
      </w:r>
      <w:r w:rsidR="00016F72">
        <w:t>ленает буквально за 3-4 секунды.</w:t>
      </w:r>
      <w:r>
        <w:t xml:space="preserve"> </w:t>
      </w:r>
      <w:r w:rsidR="00016F72">
        <w:t>М</w:t>
      </w:r>
      <w:r>
        <w:t>ама в шоке, но она делает это лучше и точнее</w:t>
      </w:r>
      <w:r w:rsidR="00016F72">
        <w:t>,</w:t>
      </w:r>
      <w:r>
        <w:t xml:space="preserve"> чем мама. Понимаете? Это вот увидеть, что человечность она не потеряла, но выросла квалификационно, она быстро и качественно делает своё дело. И эти быстрые движения это не значит небрежные</w:t>
      </w:r>
      <w:r w:rsidR="00016F72">
        <w:t>, это разные показатели</w:t>
      </w:r>
      <w:r>
        <w:t>.</w:t>
      </w:r>
      <w:r w:rsidR="00746D00">
        <w:t xml:space="preserve"> Я мамам всем так рассказывала.</w:t>
      </w:r>
    </w:p>
    <w:p w:rsidR="00DE1143" w:rsidRDefault="00DE1143" w:rsidP="00DE1143">
      <w:r>
        <w:t xml:space="preserve">Ладно, </w:t>
      </w:r>
      <w:r w:rsidR="00746D00">
        <w:t>ч</w:t>
      </w:r>
      <w:r>
        <w:t>то такое человечность? Это очень важный вопрос.</w:t>
      </w:r>
    </w:p>
    <w:p w:rsidR="00DE1143" w:rsidRPr="008D104D" w:rsidRDefault="008D104D" w:rsidP="00DE1143">
      <w:pPr>
        <w:rPr>
          <w:i/>
        </w:rPr>
      </w:pPr>
      <w:r w:rsidRPr="008D104D">
        <w:rPr>
          <w:i/>
        </w:rPr>
        <w:t xml:space="preserve">Из зала: - </w:t>
      </w:r>
      <w:r w:rsidR="00746D00" w:rsidRPr="008D104D">
        <w:rPr>
          <w:i/>
        </w:rPr>
        <w:t>Сопряжение</w:t>
      </w:r>
      <w:r w:rsidR="00DE1143" w:rsidRPr="008D104D">
        <w:rPr>
          <w:i/>
        </w:rPr>
        <w:t>.</w:t>
      </w:r>
    </w:p>
    <w:p w:rsidR="00746D00" w:rsidRDefault="00746D00" w:rsidP="00DE1143">
      <w:r>
        <w:t>Ещё</w:t>
      </w:r>
      <w:r w:rsidR="00DE1143">
        <w:t>? Всё? О человечности всё? Это пят</w:t>
      </w:r>
      <w:r>
        <w:t>ая раса, понятие о человечности:</w:t>
      </w:r>
      <w:r w:rsidR="00DE1143">
        <w:t xml:space="preserve"> </w:t>
      </w:r>
      <w:r>
        <w:t>д</w:t>
      </w:r>
      <w:r w:rsidR="00DE1143">
        <w:t>оброта, душевность, сопереживание, сердечность, когда принцип Любви главенств</w:t>
      </w:r>
      <w:r>
        <w:t>овал</w:t>
      </w:r>
      <w:r w:rsidR="00DE1143">
        <w:t xml:space="preserve">, нужно было </w:t>
      </w:r>
      <w:proofErr w:type="spellStart"/>
      <w:r w:rsidR="00DE1143">
        <w:t>сонапрячься</w:t>
      </w:r>
      <w:proofErr w:type="spellEnd"/>
      <w:r>
        <w:t xml:space="preserve"> человеком в Отце. А дальше?</w:t>
      </w:r>
    </w:p>
    <w:p w:rsidR="00746D00" w:rsidRDefault="008D104D" w:rsidP="00DE1143">
      <w:pPr>
        <w:rPr>
          <w:i/>
        </w:rPr>
      </w:pPr>
      <w:r>
        <w:rPr>
          <w:i/>
        </w:rPr>
        <w:t xml:space="preserve">Из зала: - </w:t>
      </w:r>
      <w:r w:rsidR="00746D00">
        <w:rPr>
          <w:i/>
        </w:rPr>
        <w:t>Человек, это выразитель Отца.</w:t>
      </w:r>
    </w:p>
    <w:p w:rsidR="00DE1143" w:rsidRPr="006501AC" w:rsidRDefault="00746D00" w:rsidP="00746D00">
      <w:pPr>
        <w:rPr>
          <w:sz w:val="24"/>
          <w:szCs w:val="24"/>
        </w:rPr>
      </w:pPr>
      <w:r>
        <w:lastRenderedPageBreak/>
        <w:t>Это понятно, а чем это выражается? Дальше думаем. Думайте стандартами современными, потому что</w:t>
      </w:r>
      <w:r w:rsidR="00DE1143">
        <w:t xml:space="preserve"> нужно увидеть непривычное.</w:t>
      </w:r>
    </w:p>
    <w:p w:rsidR="00DE1143" w:rsidRDefault="00DE1143" w:rsidP="00DE1143">
      <w:r>
        <w:t xml:space="preserve">С </w:t>
      </w:r>
      <w:r w:rsidR="00746D00">
        <w:t>точки зрения Мудрости. Мудрость, это</w:t>
      </w:r>
      <w:r w:rsidR="007C0BB7">
        <w:t xml:space="preserve"> </w:t>
      </w:r>
      <w:r w:rsidR="00746D00">
        <w:t>развитие. В этой области,</w:t>
      </w:r>
      <w:r>
        <w:t xml:space="preserve"> </w:t>
      </w:r>
      <w:r w:rsidR="00746D00">
        <w:t>ч</w:t>
      </w:r>
      <w:r>
        <w:t xml:space="preserve">то такое </w:t>
      </w:r>
      <w:r w:rsidR="00746D00">
        <w:t>ч</w:t>
      </w:r>
      <w:r>
        <w:t xml:space="preserve">еловечность? </w:t>
      </w:r>
    </w:p>
    <w:p w:rsidR="00DE1143" w:rsidRPr="00476614" w:rsidRDefault="008D104D" w:rsidP="00DE1143">
      <w:pPr>
        <w:rPr>
          <w:i/>
          <w:iCs/>
        </w:rPr>
      </w:pPr>
      <w:r>
        <w:rPr>
          <w:i/>
        </w:rPr>
        <w:t xml:space="preserve">Из зала: - </w:t>
      </w:r>
      <w:r w:rsidR="00DE1143" w:rsidRPr="00476614">
        <w:rPr>
          <w:i/>
          <w:iCs/>
        </w:rPr>
        <w:t xml:space="preserve">Мудрая Любовь? Постоянное развитие? </w:t>
      </w:r>
    </w:p>
    <w:p w:rsidR="00DE1143" w:rsidRDefault="00DE1143" w:rsidP="00DE1143">
      <w:r>
        <w:t xml:space="preserve">Это не только Любовь, ребята. Человечность… </w:t>
      </w:r>
    </w:p>
    <w:p w:rsidR="00DE1143" w:rsidRDefault="008D104D" w:rsidP="00DE1143">
      <w:r>
        <w:rPr>
          <w:i/>
        </w:rPr>
        <w:t xml:space="preserve">Из зала: - </w:t>
      </w:r>
      <w:r w:rsidR="00DE1143" w:rsidRPr="00476614">
        <w:rPr>
          <w:i/>
          <w:iCs/>
        </w:rPr>
        <w:t>Постоянное развитие.</w:t>
      </w:r>
      <w:r w:rsidR="00DE1143">
        <w:t xml:space="preserve"> </w:t>
      </w:r>
    </w:p>
    <w:p w:rsidR="00DE1143" w:rsidRDefault="00DE1143" w:rsidP="00DE1143">
      <w:r>
        <w:t xml:space="preserve">Постоянное развитие, правильно. Да? А как это выглядит? </w:t>
      </w:r>
    </w:p>
    <w:p w:rsidR="00DE1143" w:rsidRPr="00AE6FEB" w:rsidRDefault="008D104D" w:rsidP="00DE1143">
      <w:pPr>
        <w:rPr>
          <w:i/>
          <w:iCs/>
        </w:rPr>
      </w:pPr>
      <w:r>
        <w:rPr>
          <w:i/>
        </w:rPr>
        <w:t xml:space="preserve">Из зала: - </w:t>
      </w:r>
      <w:r w:rsidR="00DE1143" w:rsidRPr="00AE6FEB">
        <w:rPr>
          <w:i/>
          <w:iCs/>
        </w:rPr>
        <w:t>Ну</w:t>
      </w:r>
      <w:r w:rsidR="00DE1143">
        <w:rPr>
          <w:i/>
          <w:iCs/>
        </w:rPr>
        <w:t>,</w:t>
      </w:r>
      <w:r w:rsidR="00DE1143" w:rsidRPr="00AE6FEB">
        <w:rPr>
          <w:i/>
          <w:iCs/>
        </w:rPr>
        <w:t xml:space="preserve"> это</w:t>
      </w:r>
      <w:r w:rsidR="007C0BB7">
        <w:rPr>
          <w:i/>
          <w:iCs/>
        </w:rPr>
        <w:t xml:space="preserve"> </w:t>
      </w:r>
      <w:r w:rsidR="00DE1143" w:rsidRPr="00AE6FEB">
        <w:rPr>
          <w:i/>
          <w:iCs/>
        </w:rPr>
        <w:t xml:space="preserve">усвоение всё новых объёмов Огня, Синтеза, профессионализации. </w:t>
      </w:r>
    </w:p>
    <w:p w:rsidR="00DE1143" w:rsidRDefault="00DE1143" w:rsidP="00DE1143">
      <w:r>
        <w:t xml:space="preserve">Вот это, когда ты усваиваешь? А в отношениях с людьми, как это выглядит? </w:t>
      </w:r>
    </w:p>
    <w:p w:rsidR="00DE1143" w:rsidRPr="00AE6FEB" w:rsidRDefault="008D104D" w:rsidP="00DE1143">
      <w:pPr>
        <w:rPr>
          <w:i/>
          <w:iCs/>
        </w:rPr>
      </w:pPr>
      <w:r>
        <w:rPr>
          <w:i/>
        </w:rPr>
        <w:t xml:space="preserve">Из зала: - </w:t>
      </w:r>
      <w:r w:rsidR="00DE1143" w:rsidRPr="00AE6FEB">
        <w:rPr>
          <w:i/>
          <w:iCs/>
        </w:rPr>
        <w:t>Профессионализирую, лучше может</w:t>
      </w:r>
      <w:r w:rsidR="00746D00">
        <w:rPr>
          <w:i/>
          <w:iCs/>
        </w:rPr>
        <w:t>,</w:t>
      </w:r>
      <w:r w:rsidR="00DE1143" w:rsidRPr="00AE6FEB">
        <w:rPr>
          <w:i/>
          <w:iCs/>
        </w:rPr>
        <w:t xml:space="preserve"> получится. Это как </w:t>
      </w:r>
      <w:proofErr w:type="spellStart"/>
      <w:r w:rsidR="00746D00">
        <w:rPr>
          <w:i/>
          <w:iCs/>
        </w:rPr>
        <w:t>а</w:t>
      </w:r>
      <w:r w:rsidR="00DE1143" w:rsidRPr="00AE6FEB">
        <w:rPr>
          <w:i/>
          <w:iCs/>
        </w:rPr>
        <w:t>матизация</w:t>
      </w:r>
      <w:proofErr w:type="spellEnd"/>
      <w:r w:rsidR="00DE1143" w:rsidRPr="00AE6FEB">
        <w:rPr>
          <w:i/>
          <w:iCs/>
        </w:rPr>
        <w:t xml:space="preserve">, принцип включается, Репликация. </w:t>
      </w:r>
    </w:p>
    <w:p w:rsidR="00DE1143" w:rsidRDefault="00DE1143" w:rsidP="00DE1143">
      <w:r>
        <w:t xml:space="preserve">Не трогай Репликацию, здесь Человечность. По Стандартам. </w:t>
      </w:r>
    </w:p>
    <w:p w:rsidR="00DE1143" w:rsidRDefault="008D104D" w:rsidP="00DE1143">
      <w:r>
        <w:rPr>
          <w:i/>
        </w:rPr>
        <w:t xml:space="preserve">Из зала: - </w:t>
      </w:r>
      <w:r w:rsidR="00DE1143" w:rsidRPr="009D1F5F">
        <w:rPr>
          <w:i/>
          <w:iCs/>
        </w:rPr>
        <w:t>Можешь найти какие-то новые смыслы</w:t>
      </w:r>
      <w:r w:rsidR="00DE1143">
        <w:t>.</w:t>
      </w:r>
    </w:p>
    <w:p w:rsidR="00DE1143" w:rsidRDefault="00DE1143" w:rsidP="00DE1143">
      <w:r>
        <w:t>Ты не боишься новизны. Понимаете? Ты всё время ищешь это</w:t>
      </w:r>
      <w:r w:rsidR="007C0BB7">
        <w:t xml:space="preserve"> </w:t>
      </w:r>
      <w:r>
        <w:t xml:space="preserve">развитие Мудрости. Это всё время доведение до более высокого совершенства. Ты разрабатываешь какие-то </w:t>
      </w:r>
      <w:r w:rsidR="00746D00">
        <w:t>м</w:t>
      </w:r>
      <w:r>
        <w:t xml:space="preserve">етоды. Ты стремишься, там, что-то усовершенствовать всё время. И это </w:t>
      </w:r>
      <w:r w:rsidR="00746D00">
        <w:t>ч</w:t>
      </w:r>
      <w:r>
        <w:t>еловечность с точки зрения Мудрости. Понимаете? А если нет этого,</w:t>
      </w:r>
      <w:r w:rsidR="007C0BB7">
        <w:t xml:space="preserve"> </w:t>
      </w:r>
      <w:r>
        <w:t>я живу вот в тех рамках функциональных обязанностей, я добрый, душевный, люблю своих пациентов. Я работаю</w:t>
      </w:r>
      <w:r w:rsidR="00746D00">
        <w:t xml:space="preserve"> </w:t>
      </w:r>
      <w:r>
        <w:t>50 лет на одном месте</w:t>
      </w:r>
      <w:r w:rsidR="00746D00">
        <w:t>.</w:t>
      </w:r>
      <w:r>
        <w:t xml:space="preserve"> </w:t>
      </w:r>
      <w:r w:rsidR="00746D00">
        <w:t xml:space="preserve">– </w:t>
      </w:r>
      <w:r>
        <w:t>Человечность в пределах только Мудрости</w:t>
      </w:r>
      <w:r w:rsidR="00746D00">
        <w:t>.</w:t>
      </w:r>
      <w:r>
        <w:t xml:space="preserve"> Всё. Нет роста, извините, это тоже потеря части </w:t>
      </w:r>
      <w:r w:rsidR="00746D00">
        <w:t>ч</w:t>
      </w:r>
      <w:r w:rsidR="001B1B59">
        <w:t>еловечности.</w:t>
      </w:r>
    </w:p>
    <w:p w:rsidR="00DE1143" w:rsidRPr="009D1F5F" w:rsidRDefault="008D104D" w:rsidP="00DE1143">
      <w:pPr>
        <w:rPr>
          <w:i/>
          <w:iCs/>
        </w:rPr>
      </w:pPr>
      <w:r>
        <w:rPr>
          <w:i/>
        </w:rPr>
        <w:t xml:space="preserve">Из зала: - </w:t>
      </w:r>
      <w:r w:rsidR="00DE1143" w:rsidRPr="009D1F5F">
        <w:rPr>
          <w:i/>
          <w:iCs/>
        </w:rPr>
        <w:t>Получается</w:t>
      </w:r>
      <w:r w:rsidR="00DE1143">
        <w:rPr>
          <w:i/>
          <w:iCs/>
        </w:rPr>
        <w:t>,</w:t>
      </w:r>
      <w:r w:rsidR="00DE1143" w:rsidRPr="009D1F5F">
        <w:rPr>
          <w:i/>
          <w:iCs/>
        </w:rPr>
        <w:t xml:space="preserve"> </w:t>
      </w:r>
      <w:r w:rsidR="001B1B59">
        <w:rPr>
          <w:i/>
          <w:iCs/>
        </w:rPr>
        <w:t>ч</w:t>
      </w:r>
      <w:r w:rsidR="00DE1143" w:rsidRPr="009D1F5F">
        <w:rPr>
          <w:i/>
          <w:iCs/>
        </w:rPr>
        <w:t>еловечность, это</w:t>
      </w:r>
      <w:r w:rsidR="007C0BB7">
        <w:rPr>
          <w:i/>
          <w:iCs/>
        </w:rPr>
        <w:t xml:space="preserve"> </w:t>
      </w:r>
      <w:r w:rsidR="00DE1143" w:rsidRPr="009D1F5F">
        <w:rPr>
          <w:i/>
          <w:iCs/>
        </w:rPr>
        <w:t>ещё будет вариативность</w:t>
      </w:r>
      <w:r w:rsidR="007C0BB7">
        <w:rPr>
          <w:i/>
          <w:iCs/>
        </w:rPr>
        <w:t xml:space="preserve"> </w:t>
      </w:r>
      <w:r w:rsidR="00DE1143" w:rsidRPr="009D1F5F">
        <w:rPr>
          <w:i/>
          <w:iCs/>
        </w:rPr>
        <w:t xml:space="preserve">мерности, если мы говорим, что ты можешь нарабатывать </w:t>
      </w:r>
    </w:p>
    <w:p w:rsidR="00DE1143" w:rsidRDefault="00DE1143" w:rsidP="00DE1143">
      <w:r>
        <w:t xml:space="preserve">Это не только мерности. </w:t>
      </w:r>
    </w:p>
    <w:p w:rsidR="00DE1143" w:rsidRPr="00C853AD" w:rsidRDefault="008D104D" w:rsidP="00DE1143">
      <w:pPr>
        <w:rPr>
          <w:i/>
          <w:iCs/>
        </w:rPr>
      </w:pPr>
      <w:r>
        <w:rPr>
          <w:i/>
        </w:rPr>
        <w:t xml:space="preserve">Из зала: - </w:t>
      </w:r>
      <w:r w:rsidR="00DE1143" w:rsidRPr="00C853AD">
        <w:rPr>
          <w:i/>
          <w:iCs/>
        </w:rPr>
        <w:t>Ну</w:t>
      </w:r>
      <w:r w:rsidR="001B1B59">
        <w:rPr>
          <w:i/>
          <w:iCs/>
        </w:rPr>
        <w:t>,</w:t>
      </w:r>
      <w:r w:rsidR="00DE1143" w:rsidRPr="00C853AD">
        <w:rPr>
          <w:i/>
          <w:iCs/>
        </w:rPr>
        <w:t xml:space="preserve"> если брать по Частностями, допустим, да? Что мы можем, в принципе, нарабатывать разные мерности, для того чтобы смотреть как по</w:t>
      </w:r>
      <w:r w:rsidR="001B1B59">
        <w:rPr>
          <w:i/>
          <w:iCs/>
        </w:rPr>
        <w:t>-</w:t>
      </w:r>
      <w:r w:rsidR="00DE1143" w:rsidRPr="00C853AD">
        <w:rPr>
          <w:i/>
          <w:iCs/>
        </w:rPr>
        <w:t xml:space="preserve">разному, опять же, там физичность Частей, Систем. </w:t>
      </w:r>
    </w:p>
    <w:p w:rsidR="001B1B59" w:rsidRDefault="00DE1143" w:rsidP="00DE1143">
      <w:r>
        <w:t xml:space="preserve">Как частный случай да. Вполне возможно. Увидели? То есть, ты должен всё время совершенствоваться и совершенствовать себя как профессионала и совершенствовать помощь пациентам. Обязан! Это </w:t>
      </w:r>
      <w:r w:rsidR="001B1B59">
        <w:t>ч</w:t>
      </w:r>
      <w:r>
        <w:t xml:space="preserve">еловечность, не удивляйтесь. </w:t>
      </w:r>
      <w:r w:rsidR="001B1B59">
        <w:t>С точки зрения Воли.</w:t>
      </w:r>
    </w:p>
    <w:p w:rsidR="00DE1143" w:rsidRDefault="00DE1143" w:rsidP="00DE1143">
      <w:r>
        <w:lastRenderedPageBreak/>
        <w:t xml:space="preserve">Вообще-то, </w:t>
      </w:r>
      <w:r w:rsidR="001B1B59">
        <w:t>ч</w:t>
      </w:r>
      <w:r>
        <w:t>еловечн</w:t>
      </w:r>
      <w:r w:rsidR="001B1B59">
        <w:t>ость, она на Силы выводит. Силы фактически</w:t>
      </w:r>
      <w:r>
        <w:t xml:space="preserve"> они включаются как осмысленное действие, соответствующее Отцу, соответствующее объективной реальности и получает</w:t>
      </w:r>
      <w:r w:rsidR="001B1B59">
        <w:t>ся фактически,</w:t>
      </w:r>
      <w:r>
        <w:t xml:space="preserve"> если </w:t>
      </w:r>
      <w:proofErr w:type="gramStart"/>
      <w:r>
        <w:t>ты Силой</w:t>
      </w:r>
      <w:proofErr w:type="gramEnd"/>
      <w:r>
        <w:t xml:space="preserve"> правильно разворачиваешься, действие твоё правильное направление имеет, </w:t>
      </w:r>
      <w:r w:rsidR="001B1B59">
        <w:t>т</w:t>
      </w:r>
      <w:r>
        <w:t>о Отец тебя, вот сама природа и Дом Отца имеет такое свойство поддерживать то, что соответствует. Это Пробужденная Материя, она так реагирует. Но эт</w:t>
      </w:r>
      <w:r w:rsidR="001B1B59">
        <w:t>о объективная Материя, она есть</w:t>
      </w:r>
      <w:r>
        <w:t>. Когда ты правильно действуешь, Мат</w:t>
      </w:r>
      <w:r w:rsidR="001B1B59">
        <w:t>ерия тебя подхватывает, создаёт</w:t>
      </w:r>
      <w:r>
        <w:t xml:space="preserve"> все условия</w:t>
      </w:r>
      <w:r w:rsidR="001B1B59">
        <w:t>,</w:t>
      </w:r>
      <w:r>
        <w:t xml:space="preserve"> стягивает, чтобы ты это действие в полной мере совершил. И нужно </w:t>
      </w:r>
      <w:proofErr w:type="gramStart"/>
      <w:r>
        <w:t>стремится</w:t>
      </w:r>
      <w:proofErr w:type="gramEnd"/>
      <w:r>
        <w:t xml:space="preserve"> искать какие-то новшества, постоянно развивать методы помощи, объёмы помощи развивать, масштабироваться, обязательно. </w:t>
      </w:r>
      <w:r w:rsidR="001B1B59">
        <w:t>А</w:t>
      </w:r>
      <w:r>
        <w:t xml:space="preserve"> это и </w:t>
      </w:r>
      <w:r w:rsidR="001B1B59">
        <w:t>рост по должности, между прочим</w:t>
      </w:r>
      <w:r>
        <w:t xml:space="preserve">. И не бояться этого. Я </w:t>
      </w:r>
      <w:r w:rsidR="001B1B59">
        <w:t>тут буду</w:t>
      </w:r>
      <w:r>
        <w:t xml:space="preserve"> </w:t>
      </w:r>
      <w:r w:rsidR="001B1B59">
        <w:t>– как я в молодости</w:t>
      </w:r>
      <w:r>
        <w:t xml:space="preserve"> </w:t>
      </w:r>
      <w:r w:rsidR="001B1B59">
        <w:t>– я</w:t>
      </w:r>
      <w:r>
        <w:t xml:space="preserve"> тут буду клиникой</w:t>
      </w:r>
      <w:r w:rsidR="007C0BB7">
        <w:t xml:space="preserve"> </w:t>
      </w:r>
      <w:r>
        <w:t>заниматься, а всё остальное меня не волнует. Ага. Ткнули носом только т</w:t>
      </w:r>
      <w:r w:rsidR="001B1B59">
        <w:t>ак. Быстренько руководи, пожалуйста. Увидели?</w:t>
      </w:r>
    </w:p>
    <w:p w:rsidR="00DE1143" w:rsidRDefault="00DE1143" w:rsidP="00DE1143">
      <w:r>
        <w:t xml:space="preserve">То есть, получается, это ещё одна грань </w:t>
      </w:r>
      <w:r w:rsidR="001B1B59">
        <w:t>ч</w:t>
      </w:r>
      <w:r>
        <w:t xml:space="preserve">еловечности. Силы ведь они </w:t>
      </w:r>
      <w:proofErr w:type="gramStart"/>
      <w:r>
        <w:t>бывают..</w:t>
      </w:r>
      <w:proofErr w:type="gramEnd"/>
      <w:r w:rsidR="001B1B59">
        <w:t xml:space="preserve"> Силы всё время что-то образуют</w:t>
      </w:r>
      <w:r>
        <w:t xml:space="preserve">. И если ты не образуешь чего-то нового, грош цена твоей </w:t>
      </w:r>
      <w:r w:rsidR="001B1B59">
        <w:t>ч</w:t>
      </w:r>
      <w:r>
        <w:t>е</w:t>
      </w:r>
      <w:r w:rsidR="001B1B59">
        <w:t>ловечности. Знаете, просто быть:</w:t>
      </w:r>
      <w:r>
        <w:t xml:space="preserve"> </w:t>
      </w:r>
      <w:r w:rsidR="001B1B59">
        <w:t>«Я</w:t>
      </w:r>
      <w:r>
        <w:t xml:space="preserve"> вот такой вот</w:t>
      </w:r>
      <w:r w:rsidR="001B1B59">
        <w:t>»</w:t>
      </w:r>
      <w:r>
        <w:t xml:space="preserve">, </w:t>
      </w:r>
      <w:r w:rsidR="001B1B59">
        <w:t xml:space="preserve">– </w:t>
      </w:r>
      <w:r>
        <w:t>это очень мало на сегодня.</w:t>
      </w:r>
    </w:p>
    <w:p w:rsidR="00DE1143" w:rsidRDefault="00DE1143" w:rsidP="00DE1143">
      <w:r>
        <w:t xml:space="preserve"> С точки зрения Воли, что такое </w:t>
      </w:r>
      <w:r w:rsidR="001B1B59">
        <w:t>ч</w:t>
      </w:r>
      <w:r>
        <w:t>елове</w:t>
      </w:r>
      <w:r w:rsidR="001B1B59">
        <w:t>чность? Воля, это</w:t>
      </w:r>
      <w:r w:rsidR="007C0BB7">
        <w:t xml:space="preserve"> </w:t>
      </w:r>
      <w:r w:rsidR="001B1B59">
        <w:t>деятельность,</w:t>
      </w:r>
      <w:r>
        <w:t xml:space="preserve"> </w:t>
      </w:r>
      <w:r w:rsidR="001B1B59">
        <w:t>н</w:t>
      </w:r>
      <w:r>
        <w:t xml:space="preserve">овые законы вводишь. </w:t>
      </w:r>
    </w:p>
    <w:p w:rsidR="00DE1143" w:rsidRPr="00FF2B5C" w:rsidRDefault="008D104D" w:rsidP="00DE1143">
      <w:pPr>
        <w:rPr>
          <w:i/>
          <w:iCs/>
        </w:rPr>
      </w:pPr>
      <w:r>
        <w:rPr>
          <w:i/>
        </w:rPr>
        <w:t xml:space="preserve">Из зала: - </w:t>
      </w:r>
      <w:r w:rsidR="00DE1143" w:rsidRPr="00FF2B5C">
        <w:rPr>
          <w:i/>
          <w:iCs/>
        </w:rPr>
        <w:t xml:space="preserve">А </w:t>
      </w:r>
      <w:r w:rsidR="00DE1143">
        <w:rPr>
          <w:i/>
          <w:iCs/>
        </w:rPr>
        <w:t>че</w:t>
      </w:r>
      <w:r w:rsidR="00DE1143" w:rsidRPr="00FF2B5C">
        <w:rPr>
          <w:i/>
          <w:iCs/>
        </w:rPr>
        <w:t>стность с пациентом, это тоже</w:t>
      </w:r>
      <w:r w:rsidR="007C0BB7">
        <w:rPr>
          <w:i/>
          <w:iCs/>
        </w:rPr>
        <w:t xml:space="preserve"> </w:t>
      </w:r>
      <w:r w:rsidR="00DE1143" w:rsidRPr="00FF2B5C">
        <w:rPr>
          <w:i/>
          <w:iCs/>
        </w:rPr>
        <w:t xml:space="preserve">включает в себя </w:t>
      </w:r>
      <w:r w:rsidR="001B1B59">
        <w:rPr>
          <w:i/>
          <w:iCs/>
        </w:rPr>
        <w:t>человечность?</w:t>
      </w:r>
      <w:r w:rsidR="00DE1143" w:rsidRPr="00FF2B5C">
        <w:rPr>
          <w:i/>
          <w:iCs/>
        </w:rPr>
        <w:t xml:space="preserve"> Грань честности.</w:t>
      </w:r>
    </w:p>
    <w:p w:rsidR="00DE1143" w:rsidRDefault="00DE1143" w:rsidP="00DE1143">
      <w:r>
        <w:t>Знаешь, я думаю, это априори должно быть. Только углубляться просто. Даже не обсуждается.</w:t>
      </w:r>
    </w:p>
    <w:p w:rsidR="00DE1143" w:rsidRPr="00FF2B5C" w:rsidRDefault="008D104D" w:rsidP="00DE1143">
      <w:pPr>
        <w:rPr>
          <w:i/>
          <w:iCs/>
        </w:rPr>
      </w:pPr>
      <w:r>
        <w:rPr>
          <w:i/>
        </w:rPr>
        <w:t xml:space="preserve">Из зала: - </w:t>
      </w:r>
      <w:r w:rsidR="00DE1143" w:rsidRPr="00FF2B5C">
        <w:rPr>
          <w:i/>
          <w:iCs/>
        </w:rPr>
        <w:t>Я имею в</w:t>
      </w:r>
      <w:r w:rsidR="001B1B59">
        <w:rPr>
          <w:i/>
          <w:iCs/>
        </w:rPr>
        <w:t xml:space="preserve"> </w:t>
      </w:r>
      <w:r w:rsidR="00DE1143" w:rsidRPr="00FF2B5C">
        <w:rPr>
          <w:i/>
          <w:iCs/>
        </w:rPr>
        <w:t>виду в плане, допустим, тех же диагнозов. Если какие</w:t>
      </w:r>
      <w:r w:rsidR="00DE1143">
        <w:rPr>
          <w:i/>
          <w:iCs/>
        </w:rPr>
        <w:t>-</w:t>
      </w:r>
      <w:r w:rsidR="001B1B59">
        <w:rPr>
          <w:i/>
          <w:iCs/>
        </w:rPr>
        <w:t xml:space="preserve">то ты озвучиваешь, </w:t>
      </w:r>
      <w:r w:rsidR="00DE1143" w:rsidRPr="00FF2B5C">
        <w:rPr>
          <w:i/>
          <w:iCs/>
        </w:rPr>
        <w:t xml:space="preserve">то ты, получается, должен эту грань честности. Где на самом деле, это его сподвигнет к развитию, допустим, да или уведёт его в депрессию. Это даже не этика, это именно честность, это </w:t>
      </w:r>
      <w:r w:rsidR="001B1B59">
        <w:rPr>
          <w:i/>
          <w:iCs/>
        </w:rPr>
        <w:t>ч</w:t>
      </w:r>
      <w:r w:rsidR="00DE1143" w:rsidRPr="00FF2B5C">
        <w:rPr>
          <w:i/>
          <w:iCs/>
        </w:rPr>
        <w:t xml:space="preserve">еловечность. </w:t>
      </w:r>
    </w:p>
    <w:p w:rsidR="00DE1143" w:rsidRDefault="00DE1143" w:rsidP="00DE1143">
      <w:r>
        <w:t xml:space="preserve">Подожди. Честность, </w:t>
      </w:r>
      <w:r w:rsidR="001B1B59">
        <w:t>она должна быть сложена априори</w:t>
      </w:r>
      <w:r>
        <w:t xml:space="preserve"> ещё до того, как ты стал врачом </w:t>
      </w:r>
      <w:r w:rsidR="001B1B59">
        <w:t>и</w:t>
      </w:r>
      <w:r>
        <w:t>ли, иначе ты</w:t>
      </w:r>
      <w:r w:rsidR="007C0BB7">
        <w:t xml:space="preserve"> </w:t>
      </w:r>
      <w:r>
        <w:t xml:space="preserve">не станешь им. Вот увидьте, это такая категория, которая даёт допуск к врачебной деятельности. Она уже должна быть. И ты уже должен ею применяться просто. </w:t>
      </w:r>
    </w:p>
    <w:p w:rsidR="00DE1143" w:rsidRDefault="008D104D" w:rsidP="00DE1143">
      <w:r>
        <w:rPr>
          <w:i/>
        </w:rPr>
        <w:t xml:space="preserve">Из зала: - </w:t>
      </w:r>
      <w:r w:rsidR="00DE1143" w:rsidRPr="00F61F99">
        <w:rPr>
          <w:i/>
          <w:iCs/>
        </w:rPr>
        <w:t>Я имею в</w:t>
      </w:r>
      <w:r w:rsidR="001B1B59">
        <w:rPr>
          <w:i/>
          <w:iCs/>
        </w:rPr>
        <w:t xml:space="preserve"> </w:t>
      </w:r>
      <w:r w:rsidR="00DE1143" w:rsidRPr="00F61F99">
        <w:rPr>
          <w:i/>
          <w:iCs/>
        </w:rPr>
        <w:t xml:space="preserve">виду, что </w:t>
      </w:r>
      <w:r w:rsidR="001B1B59">
        <w:rPr>
          <w:i/>
          <w:iCs/>
        </w:rPr>
        <w:t xml:space="preserve">с </w:t>
      </w:r>
      <w:r w:rsidR="00DE1143" w:rsidRPr="00F61F99">
        <w:rPr>
          <w:i/>
          <w:iCs/>
        </w:rPr>
        <w:t>кажд</w:t>
      </w:r>
      <w:r w:rsidR="001B1B59">
        <w:rPr>
          <w:i/>
          <w:iCs/>
        </w:rPr>
        <w:t>ым пациентом</w:t>
      </w:r>
      <w:r w:rsidR="00DE1143" w:rsidRPr="00F61F99">
        <w:rPr>
          <w:i/>
          <w:iCs/>
        </w:rPr>
        <w:t xml:space="preserve"> она своя должна быть</w:t>
      </w:r>
      <w:r w:rsidR="00DE1143">
        <w:t>.</w:t>
      </w:r>
    </w:p>
    <w:p w:rsidR="00DE1143" w:rsidRDefault="00DE1143" w:rsidP="00DE1143">
      <w:r>
        <w:t>Она по</w:t>
      </w:r>
      <w:r w:rsidR="001B1B59">
        <w:t>-</w:t>
      </w:r>
      <w:r>
        <w:t xml:space="preserve">разному выражается. Но честность, она есть честность. </w:t>
      </w:r>
    </w:p>
    <w:p w:rsidR="00DE1143" w:rsidRPr="00F61F99" w:rsidRDefault="008D104D" w:rsidP="00DE1143">
      <w:pPr>
        <w:rPr>
          <w:i/>
          <w:iCs/>
        </w:rPr>
      </w:pPr>
      <w:r w:rsidRPr="008D104D">
        <w:rPr>
          <w:i/>
        </w:rPr>
        <w:lastRenderedPageBreak/>
        <w:t>Из зала:</w:t>
      </w:r>
      <w:r>
        <w:t xml:space="preserve"> - </w:t>
      </w:r>
      <w:r w:rsidR="00DE1143" w:rsidRPr="00F61F99">
        <w:rPr>
          <w:i/>
          <w:iCs/>
        </w:rPr>
        <w:t>По</w:t>
      </w:r>
      <w:r w:rsidR="001B1B59">
        <w:rPr>
          <w:i/>
          <w:iCs/>
        </w:rPr>
        <w:t>-</w:t>
      </w:r>
      <w:r w:rsidR="00DE1143" w:rsidRPr="00F61F99">
        <w:rPr>
          <w:i/>
          <w:iCs/>
        </w:rPr>
        <w:t xml:space="preserve">разному выражается. </w:t>
      </w:r>
      <w:r w:rsidR="001B1B59">
        <w:rPr>
          <w:i/>
          <w:iCs/>
        </w:rPr>
        <w:t>Я</w:t>
      </w:r>
      <w:r w:rsidR="007C0BB7">
        <w:rPr>
          <w:i/>
          <w:iCs/>
        </w:rPr>
        <w:t xml:space="preserve"> </w:t>
      </w:r>
      <w:r w:rsidR="00DE1143" w:rsidRPr="00F61F99">
        <w:rPr>
          <w:i/>
          <w:iCs/>
        </w:rPr>
        <w:t>имею в</w:t>
      </w:r>
      <w:r w:rsidR="001B1B59">
        <w:rPr>
          <w:i/>
          <w:iCs/>
        </w:rPr>
        <w:t xml:space="preserve"> </w:t>
      </w:r>
      <w:r w:rsidR="00DE1143" w:rsidRPr="00F61F99">
        <w:rPr>
          <w:i/>
          <w:iCs/>
        </w:rPr>
        <w:t>виду, где</w:t>
      </w:r>
      <w:r w:rsidR="007C0BB7">
        <w:rPr>
          <w:i/>
          <w:iCs/>
        </w:rPr>
        <w:t xml:space="preserve"> </w:t>
      </w:r>
      <w:r w:rsidR="00DE1143" w:rsidRPr="00F61F99">
        <w:rPr>
          <w:i/>
          <w:iCs/>
        </w:rPr>
        <w:t xml:space="preserve">эта грань как раз, где </w:t>
      </w:r>
      <w:proofErr w:type="gramStart"/>
      <w:r w:rsidR="00DE1143">
        <w:rPr>
          <w:i/>
          <w:iCs/>
        </w:rPr>
        <w:t>ты..</w:t>
      </w:r>
      <w:proofErr w:type="gramEnd"/>
      <w:r w:rsidR="00DE1143">
        <w:rPr>
          <w:i/>
          <w:iCs/>
        </w:rPr>
        <w:t xml:space="preserve"> </w:t>
      </w:r>
    </w:p>
    <w:p w:rsidR="00DE1143" w:rsidRDefault="003828B5" w:rsidP="00DE1143">
      <w:r>
        <w:t>Это этика</w:t>
      </w:r>
      <w:r w:rsidR="00DE1143">
        <w:t>. Понимаешь? Что внешне можно сказать, что нет. Э</w:t>
      </w:r>
      <w:r>
        <w:t>то не значит, что внутри это нечестно.</w:t>
      </w:r>
    </w:p>
    <w:p w:rsidR="00DE1143" w:rsidRDefault="008D104D" w:rsidP="00DE1143">
      <w:r>
        <w:rPr>
          <w:i/>
        </w:rPr>
        <w:t xml:space="preserve">Из зала: - </w:t>
      </w:r>
      <w:r w:rsidR="00DE1143" w:rsidRPr="00F61F99">
        <w:rPr>
          <w:i/>
          <w:iCs/>
        </w:rPr>
        <w:t>Ну да</w:t>
      </w:r>
      <w:r w:rsidR="00DE1143">
        <w:t xml:space="preserve">. </w:t>
      </w:r>
    </w:p>
    <w:p w:rsidR="00DE1143" w:rsidRDefault="00DE1143" w:rsidP="00DE1143">
      <w:r>
        <w:t>Ты вс</w:t>
      </w:r>
      <w:r w:rsidR="003828B5">
        <w:t>ё</w:t>
      </w:r>
      <w:r>
        <w:t xml:space="preserve"> время честен, но ладно. Там на Честь врача просто нужно выходить. Опять же</w:t>
      </w:r>
      <w:r w:rsidR="003828B5">
        <w:t>,</w:t>
      </w:r>
      <w:r>
        <w:t xml:space="preserve"> это к этике. У нас там были какие-то положения</w:t>
      </w:r>
      <w:r w:rsidR="007C0BB7">
        <w:t xml:space="preserve"> </w:t>
      </w:r>
      <w:r>
        <w:t xml:space="preserve">по этике. Надо поднять. </w:t>
      </w:r>
    </w:p>
    <w:p w:rsidR="00DE1143" w:rsidRPr="00F61F99" w:rsidRDefault="008D104D" w:rsidP="00DE1143">
      <w:pPr>
        <w:rPr>
          <w:i/>
          <w:iCs/>
        </w:rPr>
      </w:pPr>
      <w:r>
        <w:rPr>
          <w:i/>
        </w:rPr>
        <w:t xml:space="preserve">Из зала: - </w:t>
      </w:r>
      <w:r w:rsidR="00DE1143" w:rsidRPr="00F61F99">
        <w:rPr>
          <w:i/>
          <w:iCs/>
        </w:rPr>
        <w:t xml:space="preserve">Да я нашла. </w:t>
      </w:r>
    </w:p>
    <w:p w:rsidR="00DE1143" w:rsidRDefault="00DE1143" w:rsidP="00DE1143">
      <w:r>
        <w:t>Нашла?</w:t>
      </w:r>
    </w:p>
    <w:p w:rsidR="00DE1143" w:rsidRDefault="008D104D" w:rsidP="00DE1143">
      <w:r>
        <w:rPr>
          <w:i/>
        </w:rPr>
        <w:t xml:space="preserve">Из зала: - </w:t>
      </w:r>
      <w:r w:rsidR="00DE1143" w:rsidRPr="00937F02">
        <w:rPr>
          <w:i/>
          <w:iCs/>
        </w:rPr>
        <w:t>Я на перерыве напишу</w:t>
      </w:r>
      <w:r w:rsidR="007C0BB7">
        <w:rPr>
          <w:i/>
          <w:iCs/>
        </w:rPr>
        <w:t xml:space="preserve"> </w:t>
      </w:r>
      <w:r w:rsidR="00DE1143" w:rsidRPr="00937F02">
        <w:rPr>
          <w:i/>
          <w:iCs/>
        </w:rPr>
        <w:t>или если надо, сейчас скажу</w:t>
      </w:r>
      <w:r w:rsidR="00DE1143">
        <w:t xml:space="preserve">. </w:t>
      </w:r>
    </w:p>
    <w:p w:rsidR="00DE1143" w:rsidRDefault="00DE1143" w:rsidP="00DE1143">
      <w:r>
        <w:t xml:space="preserve">Нет, не надо сейчас. </w:t>
      </w:r>
    </w:p>
    <w:p w:rsidR="003828B5" w:rsidRDefault="00DE1143" w:rsidP="00DE1143">
      <w:r>
        <w:t>Итак, Воля. Человечность, ракурсом Воли. Врач должен быть активным, деятельностным, растить вс</w:t>
      </w:r>
      <w:r w:rsidR="003828B5">
        <w:t>ё</w:t>
      </w:r>
      <w:r>
        <w:t xml:space="preserve"> время дееспособнос</w:t>
      </w:r>
      <w:r w:rsidR="003828B5">
        <w:t>ть. Он должен Волю Отца держать</w:t>
      </w:r>
      <w:r>
        <w:t>, то есть для него это главный ориентир. Особенно для реаниматологов</w:t>
      </w:r>
      <w:r w:rsidR="003828B5">
        <w:t>.</w:t>
      </w:r>
      <w:r w:rsidR="007C0BB7">
        <w:t xml:space="preserve"> </w:t>
      </w:r>
      <w:r>
        <w:t xml:space="preserve">Я это чётко на себе прожила. Очень ответственное состояние, когда тебе решать выключить аппарат или продолжить тянуть это тело. И если ты в Воле Отца, у тебя никаких комплексов, никаких сомнений оставаться </w:t>
      </w:r>
      <w:r w:rsidR="003828B5">
        <w:t>не</w:t>
      </w:r>
      <w:r>
        <w:t xml:space="preserve"> должно. Ты просто делаешь свою работу. Ты на себя это не стягиваешь, иначе тебя н</w:t>
      </w:r>
      <w:r w:rsidR="003828B5">
        <w:t>е хватит. Это тоже очень важно.</w:t>
      </w:r>
    </w:p>
    <w:p w:rsidR="00DE1143" w:rsidRDefault="00DE1143" w:rsidP="00DE1143">
      <w:r>
        <w:t>И потом, Воля Отца, как организовать лечение, если в рамках всех законов можно по</w:t>
      </w:r>
      <w:r w:rsidR="003828B5">
        <w:t>-</w:t>
      </w:r>
      <w:r>
        <w:t xml:space="preserve">разному организовать, здесь тоже нужно определяться с этим. В Воле Отца, в плане выбора, лечить дальше, не лечить. </w:t>
      </w:r>
      <w:proofErr w:type="gramStart"/>
      <w:r>
        <w:t>Кстати</w:t>
      </w:r>
      <w:proofErr w:type="gramEnd"/>
      <w:r>
        <w:t xml:space="preserve"> в онкологии это очень часто бывает. Ведь</w:t>
      </w:r>
      <w:r w:rsidR="007C0BB7">
        <w:t xml:space="preserve"> </w:t>
      </w:r>
      <w:r>
        <w:t xml:space="preserve">у нас есть такой люфт, где мы можем определяться с разницей лечения, лечить, не лечить в некоторых состояниях. </w:t>
      </w:r>
      <w:r w:rsidR="003828B5">
        <w:t>П</w:t>
      </w:r>
      <w:r>
        <w:t>оэтому, это состояние Воли, которое относится</w:t>
      </w:r>
      <w:r w:rsidR="003828B5">
        <w:t xml:space="preserve"> к</w:t>
      </w:r>
      <w:r w:rsidR="007C0BB7">
        <w:t xml:space="preserve"> </w:t>
      </w:r>
      <w:r w:rsidR="003828B5">
        <w:t>человеку, ты должен прожить:</w:t>
      </w:r>
      <w:r>
        <w:t xml:space="preserve"> Воля Отца жи</w:t>
      </w:r>
      <w:r w:rsidR="003828B5">
        <w:t>ть дальше есть у этого человека</w:t>
      </w:r>
      <w:r>
        <w:t>? И если она есть, ты его активируешь, во</w:t>
      </w:r>
      <w:r w:rsidR="003828B5">
        <w:t>-</w:t>
      </w:r>
      <w:r>
        <w:t>первых, чтоб он боролся за жизнь. Бороться за жизнь всегда надо вообще-то.</w:t>
      </w:r>
    </w:p>
    <w:p w:rsidR="00DE1143" w:rsidRPr="00937F02" w:rsidRDefault="008D104D" w:rsidP="00DE1143">
      <w:pPr>
        <w:rPr>
          <w:i/>
          <w:iCs/>
        </w:rPr>
      </w:pPr>
      <w:r>
        <w:rPr>
          <w:i/>
        </w:rPr>
        <w:t xml:space="preserve">Из зала: - </w:t>
      </w:r>
      <w:r w:rsidR="00DE1143" w:rsidRPr="00937F02">
        <w:rPr>
          <w:i/>
          <w:iCs/>
        </w:rPr>
        <w:t xml:space="preserve">Если человек пришёл, Отец почему-то подвёл этого человека к тебе? </w:t>
      </w:r>
    </w:p>
    <w:p w:rsidR="00DE1143" w:rsidRDefault="003828B5" w:rsidP="00DE1143">
      <w:r>
        <w:t>Иногда</w:t>
      </w:r>
      <w:r w:rsidR="00DE1143">
        <w:t xml:space="preserve"> подводит, чтобы ты не брал лишнего на себя</w:t>
      </w:r>
      <w:r>
        <w:t>.</w:t>
      </w:r>
      <w:r w:rsidR="00DE1143">
        <w:t xml:space="preserve"> Бывает и такое. Бывает такое, но это опять же реанимация, что несколько дней гоняют. Я лично 47 суток лечила человека, который должен был уйти. Через неделю я поняла, но я не могла бросить, тем более там родственник был, ребёнок, в общем</w:t>
      </w:r>
      <w:r>
        <w:t>-</w:t>
      </w:r>
      <w:r w:rsidR="00DE1143">
        <w:t xml:space="preserve">то, это чисто эмоции </w:t>
      </w:r>
      <w:r w:rsidR="00DE1143">
        <w:lastRenderedPageBreak/>
        <w:t>человеческие, но не врачебные. Они тянули, позволили мне его тянуть 47 суток. Но, когда это съедает много средств.</w:t>
      </w:r>
      <w:r>
        <w:t>...</w:t>
      </w:r>
      <w:r w:rsidR="00DE1143">
        <w:t xml:space="preserve"> Знаете, дело не в средствах, а дело в том, что нет перспективы, то в какой-то момент я уже прожила, что это вообще не стоит делать. Просто подошла и выключила аппарат.</w:t>
      </w:r>
    </w:p>
    <w:p w:rsidR="00DE1143" w:rsidRDefault="008D104D" w:rsidP="00DE1143">
      <w:r>
        <w:rPr>
          <w:i/>
        </w:rPr>
        <w:t xml:space="preserve">Из зала: - </w:t>
      </w:r>
      <w:r w:rsidR="00DE1143" w:rsidRPr="00D91592">
        <w:rPr>
          <w:i/>
          <w:iCs/>
        </w:rPr>
        <w:t>Ты собой, получается</w:t>
      </w:r>
      <w:r w:rsidR="003828B5">
        <w:rPr>
          <w:i/>
          <w:iCs/>
        </w:rPr>
        <w:t>,</w:t>
      </w:r>
      <w:r w:rsidR="00DE1143" w:rsidRPr="00D91592">
        <w:rPr>
          <w:i/>
          <w:iCs/>
        </w:rPr>
        <w:t xml:space="preserve"> тянешь этого человека? </w:t>
      </w:r>
    </w:p>
    <w:p w:rsidR="00DE1143" w:rsidRDefault="00DE1143" w:rsidP="00DE1143">
      <w:r>
        <w:t>Да, собой тянешь. Смысла нет. Увидели?</w:t>
      </w:r>
    </w:p>
    <w:p w:rsidR="00DE1143" w:rsidRPr="00173DBB" w:rsidRDefault="008D104D" w:rsidP="00DE1143">
      <w:pPr>
        <w:rPr>
          <w:i/>
          <w:iCs/>
        </w:rPr>
      </w:pPr>
      <w:r>
        <w:rPr>
          <w:i/>
        </w:rPr>
        <w:t xml:space="preserve">Из зала: - </w:t>
      </w:r>
      <w:r w:rsidR="00DE1143" w:rsidRPr="00173DBB">
        <w:rPr>
          <w:i/>
          <w:iCs/>
        </w:rPr>
        <w:t>Ну</w:t>
      </w:r>
      <w:r w:rsidR="003828B5">
        <w:rPr>
          <w:i/>
          <w:iCs/>
        </w:rPr>
        <w:t>,</w:t>
      </w:r>
      <w:r w:rsidR="00DE1143" w:rsidRPr="00173DBB">
        <w:rPr>
          <w:i/>
          <w:iCs/>
        </w:rPr>
        <w:t xml:space="preserve"> тут ещё один вариант Воли, когда приходит, чаще всего</w:t>
      </w:r>
      <w:r w:rsidR="00DE1143">
        <w:rPr>
          <w:i/>
          <w:iCs/>
        </w:rPr>
        <w:t xml:space="preserve"> к</w:t>
      </w:r>
      <w:r w:rsidR="00DE1143" w:rsidRPr="00173DBB">
        <w:rPr>
          <w:i/>
          <w:iCs/>
        </w:rPr>
        <w:t xml:space="preserve"> </w:t>
      </w:r>
      <w:r w:rsidR="00DE1143">
        <w:rPr>
          <w:i/>
          <w:iCs/>
        </w:rPr>
        <w:t>доктору</w:t>
      </w:r>
      <w:r w:rsidR="00DE1143" w:rsidRPr="00173DBB">
        <w:rPr>
          <w:i/>
          <w:iCs/>
        </w:rPr>
        <w:t xml:space="preserve"> приходит </w:t>
      </w:r>
      <w:proofErr w:type="gramStart"/>
      <w:r w:rsidR="00DE1143" w:rsidRPr="00173DBB">
        <w:rPr>
          <w:i/>
          <w:iCs/>
        </w:rPr>
        <w:t>в таком состоянии</w:t>
      </w:r>
      <w:proofErr w:type="gramEnd"/>
      <w:r w:rsidR="00DE1143" w:rsidRPr="00173DBB">
        <w:rPr>
          <w:i/>
          <w:iCs/>
        </w:rPr>
        <w:t xml:space="preserve"> разнуз</w:t>
      </w:r>
      <w:r w:rsidR="003828B5">
        <w:rPr>
          <w:i/>
          <w:iCs/>
        </w:rPr>
        <w:t>д</w:t>
      </w:r>
      <w:r w:rsidR="00DE1143" w:rsidRPr="00173DBB">
        <w:rPr>
          <w:i/>
          <w:iCs/>
        </w:rPr>
        <w:t>а</w:t>
      </w:r>
      <w:r w:rsidR="003828B5">
        <w:rPr>
          <w:i/>
          <w:iCs/>
        </w:rPr>
        <w:t>нном</w:t>
      </w:r>
      <w:r w:rsidR="00DE1143" w:rsidRPr="00173DBB">
        <w:rPr>
          <w:i/>
          <w:iCs/>
        </w:rPr>
        <w:t xml:space="preserve"> внутри, и когда вот, именно не передавить, а волево отстроить, чтобы он пришёл в себя, человек. Правильно поговорить, правильно какие-то фразы, то есть, именно, волевым каким-то действием внутренне волевым. </w:t>
      </w:r>
    </w:p>
    <w:p w:rsidR="00DE1143" w:rsidRDefault="00DE1143" w:rsidP="00DE1143">
      <w:r>
        <w:t>Настроить</w:t>
      </w:r>
      <w:r w:rsidR="003828B5">
        <w:t xml:space="preserve"> человека на правильную позицию</w:t>
      </w:r>
      <w:r>
        <w:t xml:space="preserve">. </w:t>
      </w:r>
    </w:p>
    <w:p w:rsidR="00DE1143" w:rsidRDefault="008D104D" w:rsidP="00DE1143">
      <w:r>
        <w:rPr>
          <w:i/>
        </w:rPr>
        <w:t xml:space="preserve">Из зала: - </w:t>
      </w:r>
      <w:r w:rsidR="00DE1143">
        <w:rPr>
          <w:i/>
          <w:iCs/>
        </w:rPr>
        <w:t xml:space="preserve">Для </w:t>
      </w:r>
      <w:r w:rsidR="005D4D75">
        <w:rPr>
          <w:i/>
          <w:iCs/>
        </w:rPr>
        <w:t>о</w:t>
      </w:r>
      <w:r w:rsidR="00DE1143" w:rsidRPr="00173DBB">
        <w:rPr>
          <w:i/>
          <w:iCs/>
        </w:rPr>
        <w:t xml:space="preserve">здоровления. </w:t>
      </w:r>
    </w:p>
    <w:p w:rsidR="00DE1143" w:rsidRDefault="00DE1143" w:rsidP="00DE1143">
      <w:r>
        <w:t>С кем</w:t>
      </w:r>
      <w:r w:rsidR="003828B5">
        <w:t>-</w:t>
      </w:r>
      <w:r>
        <w:t>то нужно жёстко, с кем-то мягко, вот Воля, как раз, это</w:t>
      </w:r>
      <w:r w:rsidR="007C0BB7">
        <w:t xml:space="preserve"> </w:t>
      </w:r>
      <w:r>
        <w:t xml:space="preserve">определяет, как ты действуешь. </w:t>
      </w:r>
    </w:p>
    <w:p w:rsidR="00DE1143" w:rsidRPr="00173DBB" w:rsidRDefault="008D104D" w:rsidP="00DE1143">
      <w:pPr>
        <w:rPr>
          <w:i/>
          <w:iCs/>
        </w:rPr>
      </w:pPr>
      <w:r>
        <w:rPr>
          <w:i/>
        </w:rPr>
        <w:t>Из зала: -</w:t>
      </w:r>
      <w:r w:rsidR="007C0BB7">
        <w:rPr>
          <w:i/>
        </w:rPr>
        <w:t xml:space="preserve"> </w:t>
      </w:r>
      <w:r w:rsidR="005D4D75">
        <w:rPr>
          <w:i/>
          <w:iCs/>
        </w:rPr>
        <w:t>А как, чтобы не передавить</w:t>
      </w:r>
      <w:r w:rsidR="00DE1143" w:rsidRPr="00173DBB">
        <w:rPr>
          <w:i/>
          <w:iCs/>
        </w:rPr>
        <w:t xml:space="preserve">, чтобы не быть грубым и так далее. </w:t>
      </w:r>
    </w:p>
    <w:p w:rsidR="00DE1143" w:rsidRDefault="005D4D75" w:rsidP="00DE1143">
      <w:r>
        <w:t>С</w:t>
      </w:r>
      <w:r w:rsidR="00DE1143">
        <w:t>лова тогда другие должны быть.</w:t>
      </w:r>
    </w:p>
    <w:p w:rsidR="00DE1143" w:rsidRDefault="008D104D" w:rsidP="00DE1143">
      <w:r>
        <w:rPr>
          <w:i/>
        </w:rPr>
        <w:t xml:space="preserve">Из зала: - </w:t>
      </w:r>
      <w:r w:rsidR="00DE1143" w:rsidRPr="00173DBB">
        <w:rPr>
          <w:i/>
          <w:iCs/>
        </w:rPr>
        <w:t>Да, согласен</w:t>
      </w:r>
      <w:r w:rsidR="00DE1143">
        <w:t xml:space="preserve">. </w:t>
      </w:r>
    </w:p>
    <w:p w:rsidR="00DE1143" w:rsidRDefault="00DE1143" w:rsidP="00DE1143">
      <w:r>
        <w:t xml:space="preserve">Есть такое. Взяли? То есть, это </w:t>
      </w:r>
      <w:r w:rsidR="005D4D75">
        <w:t>ч</w:t>
      </w:r>
      <w:r>
        <w:t>еловечность. Уметь разрешить ситуацию, быть управленцем её, вести, продолжать Волю</w:t>
      </w:r>
      <w:r w:rsidR="005D4D75">
        <w:t xml:space="preserve"> Отца, потому что она стыкуется.</w:t>
      </w:r>
      <w:r>
        <w:t xml:space="preserve"> </w:t>
      </w:r>
      <w:r w:rsidR="005D4D75">
        <w:t>П</w:t>
      </w:r>
      <w:r>
        <w:t>осмотрите, ваша Воля профессионал</w:t>
      </w:r>
      <w:r w:rsidR="005D4D75">
        <w:t>а от Отца и Воля жизни человека</w:t>
      </w:r>
      <w:r>
        <w:t xml:space="preserve"> </w:t>
      </w:r>
      <w:r w:rsidR="005D4D75">
        <w:t>и</w:t>
      </w:r>
      <w:r>
        <w:t>ли здоровье человека</w:t>
      </w:r>
      <w:r w:rsidR="005D4D75">
        <w:t>, о</w:t>
      </w:r>
      <w:r>
        <w:t>ни стыкуются</w:t>
      </w:r>
      <w:r w:rsidR="005D4D75">
        <w:t>, и вы управляете</w:t>
      </w:r>
      <w:r>
        <w:t xml:space="preserve"> как старший в этом тандеме врач-пациен</w:t>
      </w:r>
      <w:r w:rsidR="005D4D75">
        <w:t>т, старший по этому заболеванию</w:t>
      </w:r>
      <w:r>
        <w:t xml:space="preserve">, по этой ситуации. Вы ведёте его, реализуя общую Волю Отца. </w:t>
      </w:r>
    </w:p>
    <w:p w:rsidR="00DE1143" w:rsidRPr="007F044C" w:rsidRDefault="008D104D" w:rsidP="00DE1143">
      <w:pPr>
        <w:rPr>
          <w:i/>
          <w:iCs/>
        </w:rPr>
      </w:pPr>
      <w:r>
        <w:rPr>
          <w:i/>
        </w:rPr>
        <w:t xml:space="preserve">Из зала: - </w:t>
      </w:r>
      <w:r w:rsidR="00DE1143" w:rsidRPr="007F044C">
        <w:rPr>
          <w:i/>
          <w:iCs/>
        </w:rPr>
        <w:t xml:space="preserve">Иерархичность да такая? Иерархичность равных, </w:t>
      </w:r>
      <w:r w:rsidR="005D4D75">
        <w:rPr>
          <w:i/>
          <w:iCs/>
        </w:rPr>
        <w:t>что мы, в принципе, если брать...</w:t>
      </w:r>
    </w:p>
    <w:p w:rsidR="00DE1143" w:rsidRDefault="00DE1143" w:rsidP="00DE1143">
      <w:r>
        <w:t xml:space="preserve">Это вот да. Этот вопрос разбирали на </w:t>
      </w:r>
      <w:proofErr w:type="spellStart"/>
      <w:r>
        <w:t>профсинтезе</w:t>
      </w:r>
      <w:proofErr w:type="spellEnd"/>
      <w:r>
        <w:t xml:space="preserve">, когда врач </w:t>
      </w:r>
      <w:r w:rsidR="005D4D75">
        <w:t>взаимодействуют с пациентом, он фактически</w:t>
      </w:r>
      <w:r>
        <w:t xml:space="preserve"> как человек равный ему, но в этой ситуации, когда он пришёл, он </w:t>
      </w:r>
      <w:proofErr w:type="gramStart"/>
      <w:r>
        <w:t>получается</w:t>
      </w:r>
      <w:proofErr w:type="gramEnd"/>
      <w:r>
        <w:t xml:space="preserve"> как наставник или как профессионал. </w:t>
      </w:r>
    </w:p>
    <w:p w:rsidR="00DE1143" w:rsidRPr="007F044C" w:rsidRDefault="008D104D" w:rsidP="00DE1143">
      <w:pPr>
        <w:rPr>
          <w:i/>
          <w:iCs/>
        </w:rPr>
      </w:pPr>
      <w:r>
        <w:rPr>
          <w:i/>
        </w:rPr>
        <w:t xml:space="preserve">Из зала: - </w:t>
      </w:r>
      <w:r w:rsidR="005D4D75">
        <w:rPr>
          <w:i/>
          <w:iCs/>
        </w:rPr>
        <w:t>Он</w:t>
      </w:r>
      <w:r w:rsidR="00DE1143" w:rsidRPr="007F044C">
        <w:rPr>
          <w:i/>
          <w:iCs/>
        </w:rPr>
        <w:t xml:space="preserve"> уже не как человек, получается?</w:t>
      </w:r>
    </w:p>
    <w:p w:rsidR="00DE1143" w:rsidRDefault="00DE1143" w:rsidP="00DE1143">
      <w:r>
        <w:t xml:space="preserve">Нет, не как человек, а как профессионал, который имеет возможность помогать или разъяснять ситуацию, как-то сориентировать </w:t>
      </w:r>
      <w:r w:rsidR="005D4D75">
        <w:t>человека, и предлагает человеку</w:t>
      </w:r>
      <w:r>
        <w:t xml:space="preserve"> свой алгоритм </w:t>
      </w:r>
      <w:r>
        <w:lastRenderedPageBreak/>
        <w:t>действия. Человек имеет право согласиться или не согласиться, это</w:t>
      </w:r>
      <w:r w:rsidR="005D4D75">
        <w:t>,</w:t>
      </w:r>
      <w:r>
        <w:t xml:space="preserve"> кстати, важно и у нас это законодательство отражает, когда каждый пациент подписывает, соглас</w:t>
      </w:r>
      <w:r w:rsidR="005D4D75">
        <w:t>ие</w:t>
      </w:r>
      <w:r>
        <w:t xml:space="preserve"> на лечение, вообще-то. И </w:t>
      </w:r>
      <w:proofErr w:type="gramStart"/>
      <w:r>
        <w:t>на риск</w:t>
      </w:r>
      <w:proofErr w:type="gramEnd"/>
      <w:r>
        <w:t xml:space="preserve"> и на вс</w:t>
      </w:r>
      <w:r w:rsidR="005D4D75">
        <w:t>ё остальное</w:t>
      </w:r>
      <w:r>
        <w:t xml:space="preserve">. И не одно согласие, иногда. </w:t>
      </w:r>
      <w:r w:rsidR="005D4D75">
        <w:t>П</w:t>
      </w:r>
      <w:r>
        <w:t>оэтому эти правильные отношения выстроить. Есть помощь, но если человек соглашается, вы тогда более глубоко сорганизуетесь и как бы в этой паре ведёте, но при это</w:t>
      </w:r>
      <w:r w:rsidR="005D4D75">
        <w:t>м</w:t>
      </w:r>
      <w:r>
        <w:t xml:space="preserve"> между вами Отец, чтобы не было этих перекосов и насилия, это должен быть закон соблюд</w:t>
      </w:r>
      <w:r w:rsidR="005D4D75">
        <w:t>ё</w:t>
      </w:r>
      <w:r>
        <w:t xml:space="preserve">н </w:t>
      </w:r>
      <w:r w:rsidR="005D4D75">
        <w:t>с</w:t>
      </w:r>
      <w:r>
        <w:t>интеза людей между собой только в Отце. Только в Отце. Как только вы в Отце синтезируетесь с пациентом, вы почувствуете, насколько корректно всё происходит. Как только без Отца, здесь могут быть перекосы. Или вы под пациентом, или он под вами, а вы доминируете, начинаете наезжать. Наезжать, даже п</w:t>
      </w:r>
      <w:r w:rsidR="005D4D75">
        <w:t>росто средой этой можно наехать,</w:t>
      </w:r>
      <w:r>
        <w:t xml:space="preserve"> </w:t>
      </w:r>
      <w:r w:rsidR="005D4D75">
        <w:t>не говоря ни слова,</w:t>
      </w:r>
      <w:r>
        <w:t xml:space="preserve"> </w:t>
      </w:r>
      <w:r w:rsidR="005D4D75">
        <w:t>и</w:t>
      </w:r>
      <w:r>
        <w:t xml:space="preserve"> раздавить </w:t>
      </w:r>
      <w:r w:rsidR="005D4D75">
        <w:t>человека. Что угодно может быть.</w:t>
      </w:r>
      <w:r>
        <w:t xml:space="preserve"> </w:t>
      </w:r>
      <w:r w:rsidR="005D4D75">
        <w:t>У</w:t>
      </w:r>
      <w:r>
        <w:t xml:space="preserve">видели? То есть, это обязательная Иерархизация отношений. Это обязательно. </w:t>
      </w:r>
      <w:r w:rsidR="005D4D75">
        <w:t>Х</w:t>
      </w:r>
      <w:r>
        <w:t xml:space="preserve">орошо. </w:t>
      </w:r>
    </w:p>
    <w:p w:rsidR="00DE1143" w:rsidRDefault="00DE1143" w:rsidP="00DE1143">
      <w:r>
        <w:t xml:space="preserve">А теперь, с точки зрения Синтеза </w:t>
      </w:r>
      <w:r w:rsidR="005D4D75">
        <w:t>ч</w:t>
      </w:r>
      <w:r>
        <w:t xml:space="preserve">еловечность. </w:t>
      </w:r>
    </w:p>
    <w:p w:rsidR="00DE1143" w:rsidRPr="007F044C" w:rsidRDefault="008D104D" w:rsidP="00DE1143">
      <w:pPr>
        <w:rPr>
          <w:i/>
          <w:iCs/>
        </w:rPr>
      </w:pPr>
      <w:r>
        <w:rPr>
          <w:i/>
        </w:rPr>
        <w:t xml:space="preserve">Из зала: </w:t>
      </w:r>
      <w:proofErr w:type="gramStart"/>
      <w:r>
        <w:rPr>
          <w:i/>
        </w:rPr>
        <w:t xml:space="preserve">- </w:t>
      </w:r>
      <w:r w:rsidR="00DE1143" w:rsidRPr="007F044C">
        <w:rPr>
          <w:i/>
          <w:iCs/>
        </w:rPr>
        <w:t>Это</w:t>
      </w:r>
      <w:proofErr w:type="gramEnd"/>
      <w:r w:rsidR="00DE1143" w:rsidRPr="007F044C">
        <w:rPr>
          <w:i/>
          <w:iCs/>
        </w:rPr>
        <w:t xml:space="preserve"> можно предлагать какое-то Учение внутреннее, допустим, личную философию складывать. Здоровья тоже. Нет? </w:t>
      </w:r>
    </w:p>
    <w:p w:rsidR="00DE1143" w:rsidRDefault="005D4D75" w:rsidP="00DE1143">
      <w:r>
        <w:t>Нет.</w:t>
      </w:r>
    </w:p>
    <w:p w:rsidR="00DE1143" w:rsidRPr="008E53D2" w:rsidRDefault="008D104D" w:rsidP="00DE1143">
      <w:pPr>
        <w:rPr>
          <w:i/>
          <w:iCs/>
        </w:rPr>
      </w:pPr>
      <w:r>
        <w:rPr>
          <w:i/>
        </w:rPr>
        <w:t xml:space="preserve">Из зала: - </w:t>
      </w:r>
      <w:r w:rsidR="00DE1143" w:rsidRPr="008E53D2">
        <w:rPr>
          <w:i/>
          <w:iCs/>
        </w:rPr>
        <w:t xml:space="preserve">Что-то сделать новое, получается? Когда ты в контакте с Владыками. </w:t>
      </w:r>
    </w:p>
    <w:p w:rsidR="00DE1143" w:rsidRDefault="00DE1143" w:rsidP="00DE1143">
      <w:r>
        <w:t xml:space="preserve">Вот смотрите, контакт с Аватарами Синтеза, контакт с Отцом, допустим </w:t>
      </w:r>
      <w:r w:rsidR="005D4D75">
        <w:t>– Отец внутри нас</w:t>
      </w:r>
      <w:r>
        <w:t xml:space="preserve"> </w:t>
      </w:r>
      <w:r w:rsidR="005D4D75">
        <w:t xml:space="preserve">– </w:t>
      </w:r>
      <w:r>
        <w:t xml:space="preserve">и контакт с пациентом в этом. Рождается новый Синтез. Понятно, что там в вас этот Синтез, элементы врачебного, но это Синтез тех Стандартов, которые должны быть реализованы в отношениях с пациентом. И если там, допустим, Отец в эти Стандарты заложил какие-то возможности, условия каких-то действий, </w:t>
      </w:r>
      <w:r w:rsidR="00702EE1">
        <w:t>то они у вас получатся. То есть</w:t>
      </w:r>
      <w:r>
        <w:t xml:space="preserve"> нужно понимать, что этот весь алгоритм лечебного процесса о взаимодействии оказания помощи или ещё чего-то там дальше, продолжение или не продолжение этих отношений</w:t>
      </w:r>
      <w:r w:rsidR="00702EE1">
        <w:t>: врач-пациент.</w:t>
      </w:r>
      <w:r>
        <w:t xml:space="preserve"> </w:t>
      </w:r>
      <w:r w:rsidR="00702EE1">
        <w:t>Это всё записано в Стандартах,</w:t>
      </w:r>
      <w:r>
        <w:t xml:space="preserve"> </w:t>
      </w:r>
      <w:r w:rsidR="00702EE1">
        <w:t>к</w:t>
      </w:r>
      <w:r>
        <w:t xml:space="preserve">огда рождается </w:t>
      </w:r>
      <w:r w:rsidR="00702EE1">
        <w:t>этот треугольник:</w:t>
      </w:r>
      <w:r>
        <w:t xml:space="preserve"> </w:t>
      </w:r>
      <w:r w:rsidR="00702EE1">
        <w:t>к</w:t>
      </w:r>
      <w:r>
        <w:t xml:space="preserve">аждый с Отцом, врач и пациент и ещё </w:t>
      </w:r>
      <w:r w:rsidR="00702EE1">
        <w:t>с</w:t>
      </w:r>
      <w:r>
        <w:t xml:space="preserve">интез в Отце между ними. И отношения строятся как между двумя выразителями Отца. Увидели? И тогда, из </w:t>
      </w:r>
      <w:r w:rsidR="00702EE1">
        <w:t>этого Синтеза, вы определяетесь</w:t>
      </w:r>
      <w:r>
        <w:t>,</w:t>
      </w:r>
      <w:r w:rsidR="00702EE1">
        <w:t xml:space="preserve"> а</w:t>
      </w:r>
      <w:r>
        <w:t xml:space="preserve"> что с ним делать. На самом деле, такой самый ключевой вопрос врача, да и вообще при оказании помощи</w:t>
      </w:r>
      <w:r w:rsidR="00702EE1">
        <w:t xml:space="preserve"> –</w:t>
      </w:r>
      <w:r>
        <w:t xml:space="preserve"> я думаю среднему персоналу проще </w:t>
      </w:r>
      <w:r w:rsidR="00702EE1">
        <w:t>в этом, вы исполняете поручение,</w:t>
      </w:r>
      <w:r>
        <w:t xml:space="preserve"> </w:t>
      </w:r>
      <w:r w:rsidR="00702EE1">
        <w:t xml:space="preserve">вы </w:t>
      </w:r>
      <w:r w:rsidR="00702EE1">
        <w:lastRenderedPageBreak/>
        <w:t>исполняет своё дело</w:t>
      </w:r>
      <w:r>
        <w:t xml:space="preserve"> </w:t>
      </w:r>
      <w:r w:rsidR="00702EE1">
        <w:t>– а врач, это вообще</w:t>
      </w:r>
      <w:r w:rsidR="00702EE1">
        <w:noBreakHyphen/>
        <w:t>то</w:t>
      </w:r>
      <w:r>
        <w:t xml:space="preserve">, знаете, это водитель, ведун. </w:t>
      </w:r>
    </w:p>
    <w:p w:rsidR="00DE1143" w:rsidRPr="00702EE1" w:rsidRDefault="008D104D" w:rsidP="00DE1143">
      <w:pPr>
        <w:rPr>
          <w:i/>
        </w:rPr>
      </w:pPr>
      <w:r>
        <w:rPr>
          <w:i/>
        </w:rPr>
        <w:t xml:space="preserve">Из зала: - </w:t>
      </w:r>
      <w:r w:rsidR="00DE1143" w:rsidRPr="00702EE1">
        <w:rPr>
          <w:i/>
          <w:iCs/>
        </w:rPr>
        <w:t>Шаманство</w:t>
      </w:r>
      <w:r w:rsidR="00DE1143" w:rsidRPr="00702EE1">
        <w:rPr>
          <w:i/>
        </w:rPr>
        <w:t xml:space="preserve"> (смех) </w:t>
      </w:r>
    </w:p>
    <w:p w:rsidR="00DE1143" w:rsidRDefault="00702EE1" w:rsidP="00DE1143">
      <w:r>
        <w:t>Э</w:t>
      </w:r>
      <w:r w:rsidR="00DE1143">
        <w:t>то тот</w:t>
      </w:r>
      <w:r>
        <w:t>,</w:t>
      </w:r>
      <w:r w:rsidR="00DE1143">
        <w:t xml:space="preserve"> кто управляет самой ситуацией. Не управляет пациентом, он ситуацией управляет. </w:t>
      </w:r>
      <w:r>
        <w:t>А это значит, он должен откуда</w:t>
      </w:r>
      <w:r>
        <w:noBreakHyphen/>
      </w:r>
      <w:r w:rsidR="00DE1143">
        <w:t>то взять сам алгоритм действи</w:t>
      </w:r>
      <w:r>
        <w:t>я</w:t>
      </w:r>
      <w:r w:rsidR="00DE1143">
        <w:t xml:space="preserve">, сам принцип, саму суть, а что делать вообще-то. </w:t>
      </w:r>
      <w:r>
        <w:t>Если вы, особенно диагностика</w:t>
      </w:r>
      <w:r w:rsidR="00DE1143">
        <w:t xml:space="preserve">, определение, первые моменты, да и потом, при ведении это всё очень важно. А </w:t>
      </w:r>
      <w:r>
        <w:t>это</w:t>
      </w:r>
      <w:r w:rsidR="00DE1143">
        <w:t xml:space="preserve"> </w:t>
      </w:r>
      <w:r>
        <w:t>«</w:t>
      </w:r>
      <w:r w:rsidR="00DE1143">
        <w:t>что делать</w:t>
      </w:r>
      <w:r>
        <w:t>»</w:t>
      </w:r>
      <w:r w:rsidR="00DE1143">
        <w:t xml:space="preserve"> идёт из </w:t>
      </w:r>
      <w:r>
        <w:t>с</w:t>
      </w:r>
      <w:r w:rsidR="00DE1143">
        <w:t>интеза врача, пациента у Отца. Заметили? И это нужно тоже отрабатывать. Стяжать Синтез условий помощи на эту ситуацию и, только вместе с пациентом стяжать, я имею в</w:t>
      </w:r>
      <w:r>
        <w:t xml:space="preserve"> </w:t>
      </w:r>
      <w:r w:rsidR="00DE1143">
        <w:t xml:space="preserve">виду при синтезе с ним. </w:t>
      </w:r>
    </w:p>
    <w:p w:rsidR="00DE1143" w:rsidRPr="008E53D2" w:rsidRDefault="008D104D" w:rsidP="00DE1143">
      <w:pPr>
        <w:rPr>
          <w:i/>
          <w:iCs/>
        </w:rPr>
      </w:pPr>
      <w:r>
        <w:rPr>
          <w:i/>
        </w:rPr>
        <w:t xml:space="preserve">Из зала: - </w:t>
      </w:r>
      <w:r w:rsidR="00DE1143" w:rsidRPr="008E53D2">
        <w:rPr>
          <w:i/>
          <w:iCs/>
        </w:rPr>
        <w:t xml:space="preserve">Но тогда это во врачебном Синтезе записывается? </w:t>
      </w:r>
    </w:p>
    <w:p w:rsidR="00DE1143" w:rsidRDefault="00DE1143" w:rsidP="00DE1143">
      <w:r>
        <w:t>Это и врачебн</w:t>
      </w:r>
      <w:r w:rsidR="00702EE1">
        <w:t>ый Синтез, но это углубление,</w:t>
      </w:r>
      <w:r>
        <w:t xml:space="preserve"> расширение вариаций Стандартов во врачебном Синтезе. Да. </w:t>
      </w:r>
    </w:p>
    <w:p w:rsidR="00DE1143" w:rsidRPr="00215F76" w:rsidRDefault="008D104D" w:rsidP="00DE1143">
      <w:pPr>
        <w:rPr>
          <w:i/>
          <w:iCs/>
        </w:rPr>
      </w:pPr>
      <w:r>
        <w:rPr>
          <w:i/>
        </w:rPr>
        <w:t xml:space="preserve">Из зала: </w:t>
      </w:r>
      <w:proofErr w:type="gramStart"/>
      <w:r>
        <w:rPr>
          <w:i/>
        </w:rPr>
        <w:t xml:space="preserve">- </w:t>
      </w:r>
      <w:r w:rsidR="00DE1143" w:rsidRPr="00215F76">
        <w:rPr>
          <w:i/>
          <w:iCs/>
        </w:rPr>
        <w:t>Вот</w:t>
      </w:r>
      <w:proofErr w:type="gramEnd"/>
      <w:r w:rsidR="00DE1143" w:rsidRPr="00215F76">
        <w:rPr>
          <w:i/>
          <w:iCs/>
        </w:rPr>
        <w:t xml:space="preserve"> сейчас возник вопрос, по поводу, как в институте Синтез</w:t>
      </w:r>
      <w:r w:rsidR="003C11E9">
        <w:rPr>
          <w:i/>
          <w:iCs/>
        </w:rPr>
        <w:t>-</w:t>
      </w:r>
      <w:r w:rsidR="00DE1143" w:rsidRPr="00215F76">
        <w:rPr>
          <w:i/>
          <w:iCs/>
        </w:rPr>
        <w:t>философии было развёрнуто вот это</w:t>
      </w:r>
      <w:r w:rsidR="003C11E9">
        <w:rPr>
          <w:i/>
          <w:iCs/>
        </w:rPr>
        <w:t>т</w:t>
      </w:r>
      <w:r w:rsidR="00DE1143" w:rsidRPr="00215F76">
        <w:rPr>
          <w:i/>
          <w:iCs/>
        </w:rPr>
        <w:t xml:space="preserve"> треугольник, когда есть пациент, есть врач, есть Эталон, к которому они стремятся в </w:t>
      </w:r>
      <w:r w:rsidR="003C11E9">
        <w:rPr>
          <w:i/>
          <w:iCs/>
        </w:rPr>
        <w:t>с</w:t>
      </w:r>
      <w:r w:rsidR="00DE1143" w:rsidRPr="00215F76">
        <w:rPr>
          <w:i/>
          <w:iCs/>
        </w:rPr>
        <w:t>интезе и в выявлении, получается Отца при контакте, да? Ну</w:t>
      </w:r>
      <w:r w:rsidR="003C11E9">
        <w:rPr>
          <w:i/>
          <w:iCs/>
        </w:rPr>
        <w:t>,</w:t>
      </w:r>
      <w:r w:rsidR="00DE1143" w:rsidRPr="00215F76">
        <w:rPr>
          <w:i/>
          <w:iCs/>
        </w:rPr>
        <w:t xml:space="preserve"> мы же тоже можем как-то разрабатывать эту, допустим структуру? </w:t>
      </w:r>
    </w:p>
    <w:p w:rsidR="00DE1143" w:rsidRDefault="00DE1143" w:rsidP="00DE1143">
      <w:r>
        <w:t xml:space="preserve">Я об этом говорю. </w:t>
      </w:r>
    </w:p>
    <w:p w:rsidR="00DE1143" w:rsidRDefault="008D104D" w:rsidP="00DE1143">
      <w:r>
        <w:rPr>
          <w:i/>
        </w:rPr>
        <w:t xml:space="preserve">Из зала: - </w:t>
      </w:r>
      <w:r w:rsidR="003C11E9">
        <w:rPr>
          <w:i/>
          <w:iCs/>
        </w:rPr>
        <w:t>Я</w:t>
      </w:r>
      <w:r w:rsidR="00DE1143" w:rsidRPr="00215F76">
        <w:rPr>
          <w:i/>
          <w:iCs/>
        </w:rPr>
        <w:t xml:space="preserve"> просто сейчас увидел то, что Владыка показал</w:t>
      </w:r>
      <w:r w:rsidR="00DE1143">
        <w:t xml:space="preserve">. </w:t>
      </w:r>
    </w:p>
    <w:p w:rsidR="00DE1143" w:rsidRDefault="00DE1143" w:rsidP="00DE1143">
      <w:r>
        <w:t xml:space="preserve">То, что ты называешь Эталоном, это записи Синтеза, которые ты стяжаешь. </w:t>
      </w:r>
      <w:r w:rsidR="003C11E9">
        <w:t>Это е</w:t>
      </w:r>
      <w:r>
        <w:t xml:space="preserve">сли не </w:t>
      </w:r>
      <w:proofErr w:type="spellStart"/>
      <w:r>
        <w:t>замудряться</w:t>
      </w:r>
      <w:proofErr w:type="spellEnd"/>
      <w:r>
        <w:t xml:space="preserve"> в Синтез</w:t>
      </w:r>
      <w:r w:rsidR="003C11E9">
        <w:t>-</w:t>
      </w:r>
      <w:r>
        <w:t>философию, как они видят. Понимаешь, там есть</w:t>
      </w:r>
      <w:r w:rsidR="003C11E9">
        <w:t>...</w:t>
      </w:r>
      <w:r>
        <w:t xml:space="preserve"> </w:t>
      </w:r>
      <w:r w:rsidR="003C11E9">
        <w:t xml:space="preserve">Что </w:t>
      </w:r>
      <w:r>
        <w:t xml:space="preserve">значит выявление Отца? </w:t>
      </w:r>
      <w:r w:rsidR="003C11E9">
        <w:t xml:space="preserve">– </w:t>
      </w:r>
      <w:r>
        <w:t>Это исполнение Огня, из того стандарта Синтеза, который между вами вспыхнул от Отца. И ты из этого Огня складываешь деятельность. И, что тут отличного? По сути, это тоже, что они говорили. Увидели? Увидели. Чего</w:t>
      </w:r>
      <w:r w:rsidR="003C11E9">
        <w:t>-</w:t>
      </w:r>
      <w:r>
        <w:t>то мы развенчали Синтез</w:t>
      </w:r>
      <w:r w:rsidR="003C11E9">
        <w:t>-философию</w:t>
      </w:r>
      <w:r>
        <w:t xml:space="preserve"> как-то. </w:t>
      </w:r>
    </w:p>
    <w:p w:rsidR="00DE1143" w:rsidRPr="00215F76" w:rsidRDefault="008D104D" w:rsidP="00DE1143">
      <w:pPr>
        <w:rPr>
          <w:i/>
          <w:iCs/>
        </w:rPr>
      </w:pPr>
      <w:r>
        <w:rPr>
          <w:i/>
        </w:rPr>
        <w:t xml:space="preserve">Из зала: - </w:t>
      </w:r>
      <w:r w:rsidR="00DE1143" w:rsidRPr="00215F76">
        <w:rPr>
          <w:i/>
          <w:iCs/>
        </w:rPr>
        <w:t>Я про то, что может ещё у нас какие-то</w:t>
      </w:r>
      <w:r w:rsidR="003C11E9">
        <w:rPr>
          <w:i/>
          <w:iCs/>
        </w:rPr>
        <w:t>...</w:t>
      </w:r>
      <w:r w:rsidR="00DE1143" w:rsidRPr="00215F76">
        <w:rPr>
          <w:i/>
          <w:iCs/>
        </w:rPr>
        <w:t xml:space="preserve"> </w:t>
      </w:r>
    </w:p>
    <w:p w:rsidR="00DE1143" w:rsidRDefault="00DE1143" w:rsidP="00DE1143">
      <w:r>
        <w:t>У них своя форма, другая</w:t>
      </w:r>
      <w:r w:rsidR="003C11E9">
        <w:t>,</w:t>
      </w:r>
      <w:r>
        <w:t xml:space="preserve"> не особо там и </w:t>
      </w:r>
      <w:proofErr w:type="gramStart"/>
      <w:r>
        <w:t>отличается по сути</w:t>
      </w:r>
      <w:proofErr w:type="gramEnd"/>
      <w:r>
        <w:t xml:space="preserve"> от этого действия, что мы сказали. </w:t>
      </w:r>
    </w:p>
    <w:p w:rsidR="00DE1143" w:rsidRPr="00A559F6" w:rsidRDefault="008D104D" w:rsidP="00DE1143">
      <w:pPr>
        <w:rPr>
          <w:i/>
          <w:iCs/>
        </w:rPr>
      </w:pPr>
      <w:r>
        <w:rPr>
          <w:i/>
        </w:rPr>
        <w:t xml:space="preserve">Из зала: - </w:t>
      </w:r>
      <w:r w:rsidR="003C11E9">
        <w:rPr>
          <w:i/>
          <w:iCs/>
        </w:rPr>
        <w:t>Но, если мы говорим про врача</w:t>
      </w:r>
      <w:r w:rsidR="00DE1143" w:rsidRPr="00A559F6">
        <w:rPr>
          <w:i/>
          <w:iCs/>
        </w:rPr>
        <w:t xml:space="preserve"> как вось</w:t>
      </w:r>
      <w:r w:rsidR="003C11E9">
        <w:rPr>
          <w:i/>
          <w:iCs/>
        </w:rPr>
        <w:t>мерицы</w:t>
      </w:r>
      <w:r w:rsidR="00DE1143" w:rsidRPr="00A559F6">
        <w:rPr>
          <w:i/>
          <w:iCs/>
        </w:rPr>
        <w:t xml:space="preserve">, то и у пациента </w:t>
      </w:r>
      <w:r w:rsidR="003C11E9">
        <w:rPr>
          <w:i/>
          <w:iCs/>
        </w:rPr>
        <w:t>то</w:t>
      </w:r>
      <w:r w:rsidR="00DE1143" w:rsidRPr="00A559F6">
        <w:rPr>
          <w:i/>
          <w:iCs/>
        </w:rPr>
        <w:t xml:space="preserve">же должны быть какие-то состояния его градации, допустим. Он же не может быть ноль и сразу сто, допустим? </w:t>
      </w:r>
      <w:r w:rsidR="003C11E9">
        <w:rPr>
          <w:i/>
          <w:iCs/>
        </w:rPr>
        <w:t>С</w:t>
      </w:r>
      <w:r w:rsidR="00DE1143" w:rsidRPr="00A559F6">
        <w:rPr>
          <w:i/>
          <w:iCs/>
        </w:rPr>
        <w:t xml:space="preserve">остояние, когда он пришёл в не эталоном состоянии, без огнеобразов даже каких-то и внутри. </w:t>
      </w:r>
    </w:p>
    <w:p w:rsidR="00DE1143" w:rsidRPr="00A559F6" w:rsidRDefault="008D104D" w:rsidP="00DE1143">
      <w:pPr>
        <w:rPr>
          <w:i/>
          <w:iCs/>
        </w:rPr>
      </w:pPr>
      <w:r>
        <w:rPr>
          <w:i/>
        </w:rPr>
        <w:t xml:space="preserve">Из зала: - </w:t>
      </w:r>
      <w:r w:rsidR="00DE1143" w:rsidRPr="00A559F6">
        <w:rPr>
          <w:i/>
          <w:iCs/>
        </w:rPr>
        <w:t xml:space="preserve">Как это без Огнеобразов? </w:t>
      </w:r>
    </w:p>
    <w:p w:rsidR="00DE1143" w:rsidRDefault="00DE1143" w:rsidP="00DE1143">
      <w:r>
        <w:t xml:space="preserve">Движение есть, он пришёл. Это уже Огнеобразы. </w:t>
      </w:r>
    </w:p>
    <w:p w:rsidR="00DE1143" w:rsidRPr="00A559F6" w:rsidRDefault="008D104D" w:rsidP="00DE1143">
      <w:pPr>
        <w:rPr>
          <w:i/>
          <w:iCs/>
        </w:rPr>
      </w:pPr>
      <w:r>
        <w:rPr>
          <w:i/>
        </w:rPr>
        <w:lastRenderedPageBreak/>
        <w:t xml:space="preserve">Из зала: - </w:t>
      </w:r>
      <w:r w:rsidR="00DE1143" w:rsidRPr="003C11E9">
        <w:rPr>
          <w:i/>
        </w:rPr>
        <w:t>(смех)</w:t>
      </w:r>
      <w:r w:rsidR="00DE1143" w:rsidRPr="00A559F6">
        <w:rPr>
          <w:i/>
          <w:iCs/>
        </w:rPr>
        <w:t xml:space="preserve"> Он же вообще пришёл. </w:t>
      </w:r>
    </w:p>
    <w:p w:rsidR="00DE1143" w:rsidRDefault="00DE1143" w:rsidP="00DE1143">
      <w:r>
        <w:t>У него голова есть. Она состоит</w:t>
      </w:r>
      <w:r w:rsidR="007C0BB7">
        <w:t xml:space="preserve"> </w:t>
      </w:r>
      <w:r>
        <w:t xml:space="preserve">из Огнеобразов. </w:t>
      </w:r>
    </w:p>
    <w:p w:rsidR="00DE1143" w:rsidRDefault="008D104D" w:rsidP="00DE1143">
      <w:r>
        <w:rPr>
          <w:i/>
        </w:rPr>
        <w:t xml:space="preserve">Из зала: - </w:t>
      </w:r>
      <w:r w:rsidR="003C11E9">
        <w:rPr>
          <w:i/>
          <w:iCs/>
        </w:rPr>
        <w:t xml:space="preserve">Даже у пациентов </w:t>
      </w:r>
      <w:r w:rsidR="003C11E9">
        <w:t xml:space="preserve">– </w:t>
      </w:r>
      <w:r w:rsidR="00DE1143" w:rsidRPr="00A2017E">
        <w:rPr>
          <w:i/>
          <w:iCs/>
        </w:rPr>
        <w:t>имелось</w:t>
      </w:r>
      <w:r w:rsidR="003C11E9">
        <w:rPr>
          <w:i/>
          <w:iCs/>
        </w:rPr>
        <w:t xml:space="preserve"> в виду пациентов патологоанатома</w:t>
      </w:r>
      <w:r w:rsidR="00DE1143" w:rsidRPr="00A2017E">
        <w:rPr>
          <w:i/>
          <w:iCs/>
        </w:rPr>
        <w:t xml:space="preserve"> </w:t>
      </w:r>
      <w:r w:rsidR="003C11E9">
        <w:t xml:space="preserve">– </w:t>
      </w:r>
      <w:r w:rsidR="00DE1143" w:rsidRPr="00A2017E">
        <w:rPr>
          <w:i/>
          <w:iCs/>
        </w:rPr>
        <w:t>есть Огнеобразы</w:t>
      </w:r>
      <w:r w:rsidR="00DE1143" w:rsidRPr="003C11E9">
        <w:rPr>
          <w:i/>
          <w:iCs/>
        </w:rPr>
        <w:t>. (с</w:t>
      </w:r>
      <w:r w:rsidR="00DE1143" w:rsidRPr="003C11E9">
        <w:rPr>
          <w:i/>
        </w:rPr>
        <w:t>мех)</w:t>
      </w:r>
      <w:r w:rsidR="00DE1143">
        <w:t xml:space="preserve"> </w:t>
      </w:r>
    </w:p>
    <w:p w:rsidR="003C11E9" w:rsidRDefault="00DE1143" w:rsidP="00DE1143">
      <w:r>
        <w:t>Сформулируй вопрос по</w:t>
      </w:r>
      <w:r w:rsidR="003C11E9">
        <w:t>-</w:t>
      </w:r>
      <w:r>
        <w:t>другому. Или думай, думай дальше.</w:t>
      </w:r>
    </w:p>
    <w:p w:rsidR="00DE1143" w:rsidRDefault="00DE1143" w:rsidP="00DE1143">
      <w:r>
        <w:t xml:space="preserve">Итак, Человечность. Давайте в целом соберём. С точки зрения Любви, Мудрости, Воли и Синтеза. </w:t>
      </w:r>
    </w:p>
    <w:p w:rsidR="00DE1143" w:rsidRDefault="00DE1143" w:rsidP="00DE1143">
      <w:r>
        <w:t>Любовь – это слиянность, лучше Синтезом. Это умение сопереживать, понятно, это уме</w:t>
      </w:r>
      <w:r w:rsidR="003C11E9">
        <w:t>ние быть проникновенным пациенто</w:t>
      </w:r>
      <w:r>
        <w:t>м, но опять же</w:t>
      </w:r>
      <w:r w:rsidR="003C11E9">
        <w:t>,</w:t>
      </w:r>
      <w:r>
        <w:t xml:space="preserve"> всё в Отце, не забываем. </w:t>
      </w:r>
    </w:p>
    <w:p w:rsidR="00DE1143" w:rsidRDefault="00DE1143" w:rsidP="00DE1143">
      <w:r>
        <w:t>Мудрость – постоянное развитие, поиск новых возмо</w:t>
      </w:r>
      <w:r w:rsidR="003C11E9">
        <w:t>жностей и так далее и так далее</w:t>
      </w:r>
      <w:r>
        <w:t xml:space="preserve">. </w:t>
      </w:r>
    </w:p>
    <w:p w:rsidR="00DE1143" w:rsidRDefault="00DE1143" w:rsidP="00DE1143">
      <w:r>
        <w:t xml:space="preserve">Дальше, волевая </w:t>
      </w:r>
      <w:r w:rsidR="003C11E9">
        <w:t>ч</w:t>
      </w:r>
      <w:r>
        <w:t>еловечность</w:t>
      </w:r>
      <w:r w:rsidR="003C11E9">
        <w:t xml:space="preserve"> – </w:t>
      </w:r>
      <w:r>
        <w:t xml:space="preserve">это, когда вы что? </w:t>
      </w:r>
      <w:r w:rsidR="003C11E9">
        <w:t xml:space="preserve">– </w:t>
      </w:r>
      <w:r>
        <w:t>Действуете и действуете, знаете как, не буром пр</w:t>
      </w:r>
      <w:r w:rsidR="003C11E9">
        <w:t>ё</w:t>
      </w:r>
      <w:r>
        <w:t xml:space="preserve">те, а когда вы правильно, законодательно организуете действие. Вот здесь </w:t>
      </w:r>
      <w:r w:rsidR="003C11E9">
        <w:t>ч</w:t>
      </w:r>
      <w:r>
        <w:t xml:space="preserve">еловечность будет, правильно законодательно. </w:t>
      </w:r>
      <w:r w:rsidR="003C11E9">
        <w:t>П</w:t>
      </w:r>
      <w:r>
        <w:t xml:space="preserve">о закону, вот так, по Закону Отца вот так вот, а все остальное отсекается. </w:t>
      </w:r>
      <w:r w:rsidR="003C11E9">
        <w:t>Эти</w:t>
      </w:r>
      <w:r>
        <w:t xml:space="preserve"> </w:t>
      </w:r>
      <w:proofErr w:type="spellStart"/>
      <w:r>
        <w:t>юления</w:t>
      </w:r>
      <w:proofErr w:type="spellEnd"/>
      <w:r>
        <w:t>,</w:t>
      </w:r>
      <w:r w:rsidR="007C0BB7">
        <w:t xml:space="preserve"> </w:t>
      </w:r>
      <w:r>
        <w:t xml:space="preserve">с точки зрения </w:t>
      </w:r>
      <w:r w:rsidR="003C11E9">
        <w:t>«</w:t>
      </w:r>
      <w:r>
        <w:t>чей-то знакомый</w:t>
      </w:r>
      <w:r w:rsidR="003C11E9">
        <w:t>»</w:t>
      </w:r>
      <w:r>
        <w:t xml:space="preserve"> и так далее, это вс</w:t>
      </w:r>
      <w:r w:rsidR="003C11E9">
        <w:t>ё</w:t>
      </w:r>
      <w:r>
        <w:t xml:space="preserve"> не проходит. Настоящие реаниматологи </w:t>
      </w:r>
      <w:r w:rsidR="003C11E9">
        <w:t xml:space="preserve">– </w:t>
      </w:r>
      <w:r>
        <w:t>я про них знаю</w:t>
      </w:r>
      <w:r w:rsidR="003C11E9" w:rsidRPr="003C11E9">
        <w:t xml:space="preserve"> </w:t>
      </w:r>
      <w:r w:rsidR="003C11E9">
        <w:t xml:space="preserve">– </w:t>
      </w:r>
      <w:r>
        <w:t xml:space="preserve">что они на эти все </w:t>
      </w:r>
      <w:r w:rsidR="003C11E9">
        <w:t>«</w:t>
      </w:r>
      <w:r>
        <w:t>знакомый, не</w:t>
      </w:r>
      <w:r w:rsidR="00DF0BE0">
        <w:t xml:space="preserve"> </w:t>
      </w:r>
      <w:r>
        <w:t>знакомый</w:t>
      </w:r>
      <w:r w:rsidR="003C11E9">
        <w:t>»</w:t>
      </w:r>
      <w:r>
        <w:t xml:space="preserve"> вооб</w:t>
      </w:r>
      <w:r w:rsidR="00DF0BE0">
        <w:t>ще не ведутся. Они не скандалят, они так не говорят вслух, что</w:t>
      </w:r>
      <w:r>
        <w:t xml:space="preserve">бы тех товарищей не </w:t>
      </w:r>
      <w:proofErr w:type="spellStart"/>
      <w:r>
        <w:t>драконить</w:t>
      </w:r>
      <w:proofErr w:type="spellEnd"/>
      <w:r>
        <w:t>, но при этом не разворачиваются и</w:t>
      </w:r>
      <w:r w:rsidR="007C0BB7">
        <w:t xml:space="preserve"> </w:t>
      </w:r>
      <w:r>
        <w:t xml:space="preserve">абсолютно всем оказывают равную помощь. Это настоящие реаниматологи. Они знаю этот закон телом просто. Понимаете? Ладно. </w:t>
      </w:r>
    </w:p>
    <w:p w:rsidR="00DF0BE0" w:rsidRDefault="00DE1143" w:rsidP="00DE1143">
      <w:r>
        <w:t xml:space="preserve">С точки зрения Синтеза </w:t>
      </w:r>
      <w:r w:rsidR="00DF0BE0">
        <w:t>человечность, это в чём</w:t>
      </w:r>
      <w:r>
        <w:t xml:space="preserve">? Если человек выразитель Отца, жизнью продолжатель, то из Синтеза, который складывается для этой ситуации, он разворачивает Огонь, он разворачивает какие-то условия и осуществляет по этим Стандартам Синтеза лечение. Это не отменяет медицинские стандарты, какие-то, но есть разные нюансы, разные специфики, особенности в каждой ситуации, это всё складывается из Синтеза этой ситуации в Отце. И умение всё это достигать глубоко, качественно и </w:t>
      </w:r>
      <w:r w:rsidR="00DF0BE0">
        <w:t>вот так четверично, можно восьмерично</w:t>
      </w:r>
      <w:r>
        <w:t xml:space="preserve">, там как угодно это всё ещё дальше разложить, но умение глубоко вникнуть и управлять ситуацией и действовать вместе с Отцом, это </w:t>
      </w:r>
      <w:r w:rsidR="00DF0BE0">
        <w:t xml:space="preserve">и </w:t>
      </w:r>
      <w:r>
        <w:t xml:space="preserve">есть </w:t>
      </w:r>
      <w:r w:rsidR="00DF0BE0">
        <w:t>ч</w:t>
      </w:r>
      <w:r>
        <w:t xml:space="preserve">еловечность. Образовать ситуацию вместе с Отцом – это </w:t>
      </w:r>
      <w:r w:rsidR="00DF0BE0">
        <w:t>ч</w:t>
      </w:r>
      <w:r>
        <w:t>еловечность. Решить её так</w:t>
      </w:r>
      <w:r w:rsidR="00DF0BE0">
        <w:t>,</w:t>
      </w:r>
      <w:r>
        <w:t xml:space="preserve"> как решил бы Отец – это </w:t>
      </w:r>
      <w:r w:rsidR="00DF0BE0">
        <w:t>ч</w:t>
      </w:r>
      <w:r>
        <w:t>еловечность. Расширил</w:t>
      </w:r>
      <w:r w:rsidR="00DF0BE0">
        <w:t>ись, в этом смысле? – Расширились.</w:t>
      </w:r>
    </w:p>
    <w:p w:rsidR="00DE1143" w:rsidRDefault="00DE1143" w:rsidP="00DE1143">
      <w:r>
        <w:lastRenderedPageBreak/>
        <w:t>Я просто недавно из</w:t>
      </w:r>
      <w:r w:rsidR="007C0BB7">
        <w:t xml:space="preserve"> </w:t>
      </w:r>
      <w:r>
        <w:t>Самары, мне это свежо в памяти. Ладно. Там просто Дом Человечности. Хорошо, это понятно, да? То есть для человека это так</w:t>
      </w:r>
      <w:r w:rsidR="00DF0BE0">
        <w:t>.</w:t>
      </w:r>
      <w:r>
        <w:t xml:space="preserve"> </w:t>
      </w:r>
      <w:r w:rsidR="00DF0BE0">
        <w:t>П</w:t>
      </w:r>
      <w:r>
        <w:t>люс ещё</w:t>
      </w:r>
      <w:r w:rsidR="00DF0BE0">
        <w:t>...</w:t>
      </w:r>
      <w:proofErr w:type="gramStart"/>
      <w:r>
        <w:t xml:space="preserve">, </w:t>
      </w:r>
      <w:r w:rsidR="00DF0BE0">
        <w:t>Нет</w:t>
      </w:r>
      <w:proofErr w:type="gramEnd"/>
      <w:r w:rsidR="00DF0BE0">
        <w:t xml:space="preserve">, </w:t>
      </w:r>
      <w:r>
        <w:t>профес</w:t>
      </w:r>
      <w:r w:rsidR="00DF0BE0">
        <w:t>сионализации, мы пойдём дальше.</w:t>
      </w:r>
    </w:p>
    <w:p w:rsidR="00DF0BE0" w:rsidRDefault="00FB389D" w:rsidP="00DF0BE0">
      <w:pPr>
        <w:pStyle w:val="4"/>
      </w:pPr>
      <w:bookmarkStart w:id="61" w:name="_Toc57114694"/>
      <w:r>
        <w:t>Врач-</w:t>
      </w:r>
      <w:r w:rsidR="00DF0BE0">
        <w:t>Посвящённый</w:t>
      </w:r>
      <w:bookmarkEnd w:id="61"/>
    </w:p>
    <w:p w:rsidR="00DF0BE0" w:rsidRDefault="00DE1143" w:rsidP="00DE1143">
      <w:r>
        <w:t>Посвящённый</w:t>
      </w:r>
      <w:r w:rsidR="00DF0BE0">
        <w:t>,</w:t>
      </w:r>
      <w:r>
        <w:t xml:space="preserve"> как действует, как он живёт и не просто живёт. Он ещё должен уметь реплицировать. Правильно? Это как по жизни? Плюс, Посвящённый действует Правами, взращивает Права. Права состоят из навыков, умений, </w:t>
      </w:r>
      <w:r w:rsidR="00DF0BE0">
        <w:t>к</w:t>
      </w:r>
      <w:r>
        <w:t xml:space="preserve">омпетенций, помните да? </w:t>
      </w:r>
      <w:r w:rsidR="00DF0BE0">
        <w:t>Т</w:t>
      </w:r>
      <w:r>
        <w:t>о есть, получается врач, он должен быть посвящён в свою специальность, он должен быть посвящён во многие технологии, методы, в теорию, фундаментальные каки</w:t>
      </w:r>
      <w:r w:rsidR="00DF0BE0">
        <w:t>е-то азы в профессии.</w:t>
      </w:r>
    </w:p>
    <w:p w:rsidR="00DE1143" w:rsidRDefault="00DF0BE0" w:rsidP="00DE1143">
      <w:r>
        <w:t>И</w:t>
      </w:r>
      <w:r w:rsidR="00DE1143">
        <w:t xml:space="preserve"> чтобы этого достичь, то есть </w:t>
      </w:r>
      <w:proofErr w:type="spellStart"/>
      <w:r w:rsidR="00DE1143">
        <w:t>по-свя-щён</w:t>
      </w:r>
      <w:proofErr w:type="spellEnd"/>
      <w:r w:rsidR="00DE1143">
        <w:t>, это значит</w:t>
      </w:r>
      <w:r>
        <w:t>,</w:t>
      </w:r>
      <w:r w:rsidR="00DE1143">
        <w:t xml:space="preserve"> ты и Права имеешь и умеешь действовать, и умеешь вести какую-то тему так объективно, как это сделали бы, на</w:t>
      </w:r>
      <w:r>
        <w:t>пример, Аватары и Отец. То есть</w:t>
      </w:r>
      <w:r w:rsidR="00DE1143">
        <w:t xml:space="preserve"> ты дотягиваешься, прикасаешься к </w:t>
      </w:r>
      <w:proofErr w:type="spellStart"/>
      <w:r w:rsidR="00DE1143">
        <w:t>объективке</w:t>
      </w:r>
      <w:proofErr w:type="spellEnd"/>
      <w:r w:rsidR="00DE1143">
        <w:t>. В первую очередь</w:t>
      </w:r>
      <w:r>
        <w:t>,</w:t>
      </w:r>
      <w:r w:rsidR="00DE1143">
        <w:t xml:space="preserve"> понятно, это знания, но знания, они же без опыта не бывают. Знания у нас 10</w:t>
      </w:r>
      <w:r>
        <w:t>-ая</w:t>
      </w:r>
      <w:r w:rsidR="00DE1143">
        <w:t xml:space="preserve"> Частность, на 10</w:t>
      </w:r>
      <w:r>
        <w:t>-ом</w:t>
      </w:r>
      <w:r w:rsidR="00DE1143">
        <w:t xml:space="preserve"> горизонте точнее, а ниже у нас и семёрка</w:t>
      </w:r>
      <w:r>
        <w:t>,</w:t>
      </w:r>
      <w:r w:rsidR="00DE1143">
        <w:t xml:space="preserve"> и восьмёрка, где деятельность. А поэтому знания, они без деятельности, без практики не складываются. </w:t>
      </w:r>
      <w:r>
        <w:t>И</w:t>
      </w:r>
      <w:r w:rsidR="00DE1143">
        <w:t xml:space="preserve">х не надо отрывать от практики. Знания, это тот Синтез, который вот так вот </w:t>
      </w:r>
      <w:proofErr w:type="spellStart"/>
      <w:r w:rsidR="00DE1143">
        <w:t>вити</w:t>
      </w:r>
      <w:r>
        <w:t>ём</w:t>
      </w:r>
      <w:proofErr w:type="spellEnd"/>
      <w:r w:rsidR="00DE1143">
        <w:t xml:space="preserve"> в нас складывается, а если это Синтез, то это значит, что это наше самое глубокое естество</w:t>
      </w:r>
      <w:r>
        <w:t>. Не то, что я услышал и прочёл</w:t>
      </w:r>
      <w:r w:rsidR="00DE1143">
        <w:t xml:space="preserve">, это нельзя называть знаниями, а знания, это какой я. Это содержание тебя. Вот так вот увидьте. И Посвящённый должен эту глубину держать. Посвящённый в свою профессию должен быть до естества врачом. </w:t>
      </w:r>
    </w:p>
    <w:p w:rsidR="00DE1143" w:rsidRDefault="008D104D" w:rsidP="00DE1143">
      <w:r>
        <w:rPr>
          <w:i/>
        </w:rPr>
        <w:t xml:space="preserve">Из зала: - </w:t>
      </w:r>
      <w:r w:rsidR="00DE1143" w:rsidRPr="00D56C5B">
        <w:rPr>
          <w:i/>
          <w:iCs/>
        </w:rPr>
        <w:t>Тут Вера, получается</w:t>
      </w:r>
      <w:r w:rsidR="0070618F">
        <w:rPr>
          <w:i/>
          <w:iCs/>
        </w:rPr>
        <w:t>,</w:t>
      </w:r>
      <w:r w:rsidR="00DE1143" w:rsidRPr="00D56C5B">
        <w:rPr>
          <w:i/>
          <w:iCs/>
        </w:rPr>
        <w:t xml:space="preserve"> ещё</w:t>
      </w:r>
      <w:r w:rsidR="007C0BB7">
        <w:rPr>
          <w:i/>
          <w:iCs/>
        </w:rPr>
        <w:t xml:space="preserve"> </w:t>
      </w:r>
      <w:r w:rsidR="00DE1143" w:rsidRPr="00D56C5B">
        <w:rPr>
          <w:i/>
          <w:iCs/>
        </w:rPr>
        <w:t xml:space="preserve">срабатывает? </w:t>
      </w:r>
    </w:p>
    <w:p w:rsidR="00DE1143" w:rsidRDefault="00DE1143" w:rsidP="00DE1143">
      <w:r>
        <w:t xml:space="preserve">Вера, это само собой, да. </w:t>
      </w:r>
    </w:p>
    <w:p w:rsidR="00DE1143" w:rsidRDefault="008D104D" w:rsidP="00DE1143">
      <w:r>
        <w:rPr>
          <w:i/>
        </w:rPr>
        <w:t xml:space="preserve">Из зала: - </w:t>
      </w:r>
      <w:r w:rsidR="00DE1143" w:rsidRPr="00D56C5B">
        <w:rPr>
          <w:i/>
          <w:iCs/>
        </w:rPr>
        <w:t xml:space="preserve">Сейчас такой вот момент, как продолжение попробовать увидеть. Сейчас Владыка предлагает всё, что мы нарабатываем здесь, уже в этой Репликации, в </w:t>
      </w:r>
      <w:proofErr w:type="spellStart"/>
      <w:r w:rsidR="00DE1143" w:rsidRPr="00D56C5B">
        <w:rPr>
          <w:i/>
          <w:iCs/>
        </w:rPr>
        <w:t>сонастройке</w:t>
      </w:r>
      <w:proofErr w:type="spellEnd"/>
      <w:r w:rsidR="00DE1143" w:rsidRPr="00D56C5B">
        <w:rPr>
          <w:i/>
          <w:iCs/>
        </w:rPr>
        <w:t xml:space="preserve"> с той системой, которая есть на Планете. Потому что есть в группе</w:t>
      </w:r>
      <w:r w:rsidR="007C0BB7">
        <w:rPr>
          <w:i/>
          <w:iCs/>
        </w:rPr>
        <w:t xml:space="preserve"> </w:t>
      </w:r>
      <w:r w:rsidR="00DE1143" w:rsidRPr="00D56C5B">
        <w:rPr>
          <w:i/>
          <w:iCs/>
        </w:rPr>
        <w:t xml:space="preserve">некая оторванность, что мы пока здесь, а потом это будет. </w:t>
      </w:r>
    </w:p>
    <w:p w:rsidR="00DE1143" w:rsidRDefault="00DE1143" w:rsidP="00DE1143">
      <w:r>
        <w:t xml:space="preserve">Я бы с </w:t>
      </w:r>
      <w:proofErr w:type="spellStart"/>
      <w:r w:rsidR="0070618F">
        <w:t>э</w:t>
      </w:r>
      <w:r>
        <w:t>кополисом</w:t>
      </w:r>
      <w:proofErr w:type="spellEnd"/>
      <w:r>
        <w:t xml:space="preserve"> </w:t>
      </w:r>
      <w:proofErr w:type="spellStart"/>
      <w:r>
        <w:t>сонастроилась</w:t>
      </w:r>
      <w:proofErr w:type="spellEnd"/>
      <w:r>
        <w:t>.</w:t>
      </w:r>
    </w:p>
    <w:p w:rsidR="00DE1143" w:rsidRPr="00D56C5B" w:rsidRDefault="008D104D" w:rsidP="00DE1143">
      <w:pPr>
        <w:rPr>
          <w:i/>
          <w:iCs/>
        </w:rPr>
      </w:pPr>
      <w:r>
        <w:rPr>
          <w:i/>
        </w:rPr>
        <w:t xml:space="preserve">Из зала: - </w:t>
      </w:r>
      <w:r w:rsidR="00DE1143" w:rsidRPr="00D56C5B">
        <w:rPr>
          <w:i/>
          <w:iCs/>
        </w:rPr>
        <w:t>И сейчас</w:t>
      </w:r>
      <w:r w:rsidR="007C0BB7">
        <w:rPr>
          <w:i/>
          <w:iCs/>
        </w:rPr>
        <w:t xml:space="preserve"> </w:t>
      </w:r>
      <w:r w:rsidR="00DE1143" w:rsidRPr="00D56C5B">
        <w:rPr>
          <w:i/>
          <w:iCs/>
        </w:rPr>
        <w:t>сказал Владыка, эту сопряж</w:t>
      </w:r>
      <w:r w:rsidR="0070618F">
        <w:rPr>
          <w:i/>
          <w:iCs/>
        </w:rPr>
        <w:t>ё</w:t>
      </w:r>
      <w:r w:rsidR="00DE1143" w:rsidRPr="00D56C5B">
        <w:rPr>
          <w:i/>
          <w:iCs/>
        </w:rPr>
        <w:t xml:space="preserve">нность, потому что идёт </w:t>
      </w:r>
      <w:proofErr w:type="gramStart"/>
      <w:r w:rsidR="00DE1143" w:rsidRPr="00D56C5B">
        <w:rPr>
          <w:i/>
          <w:iCs/>
        </w:rPr>
        <w:t>очень глубокий процесс</w:t>
      </w:r>
      <w:proofErr w:type="gramEnd"/>
      <w:r w:rsidR="00DE1143" w:rsidRPr="00D56C5B">
        <w:rPr>
          <w:i/>
          <w:iCs/>
        </w:rPr>
        <w:t xml:space="preserve"> и мы на самом деле уже на всю </w:t>
      </w:r>
      <w:r w:rsidR="00DE1143" w:rsidRPr="00D56C5B">
        <w:rPr>
          <w:i/>
          <w:iCs/>
        </w:rPr>
        <w:lastRenderedPageBreak/>
        <w:t xml:space="preserve">Планету, на эту систему. Сотворение сейчас такое идёт. Вот этот момент. </w:t>
      </w:r>
    </w:p>
    <w:p w:rsidR="00DE1143" w:rsidRDefault="00DE1143" w:rsidP="00DE1143">
      <w:r>
        <w:t>Вот смотри, что сонастройка с</w:t>
      </w:r>
      <w:r w:rsidR="007C0BB7">
        <w:t xml:space="preserve"> </w:t>
      </w:r>
      <w:r>
        <w:t xml:space="preserve">системой предполагает твою базовую позицию. Ты </w:t>
      </w:r>
      <w:r w:rsidR="0070618F">
        <w:t xml:space="preserve">как кто </w:t>
      </w:r>
      <w:proofErr w:type="spellStart"/>
      <w:r w:rsidR="0070618F">
        <w:t>сонастраиваешься</w:t>
      </w:r>
      <w:proofErr w:type="spellEnd"/>
      <w:r>
        <w:t xml:space="preserve">? С какого горизонта, уровня компетенции ты </w:t>
      </w:r>
      <w:proofErr w:type="spellStart"/>
      <w:r>
        <w:t>сонастраиваеш</w:t>
      </w:r>
      <w:r w:rsidR="0070618F">
        <w:t>ь</w:t>
      </w:r>
      <w:r>
        <w:t>ся</w:t>
      </w:r>
      <w:proofErr w:type="spellEnd"/>
      <w:r>
        <w:t xml:space="preserve"> с системой? </w:t>
      </w:r>
      <w:r w:rsidR="0070618F">
        <w:t>И если мы начнём от</w:t>
      </w:r>
      <w:r>
        <w:t xml:space="preserve">сюда, с человеческого, этого будет мало. </w:t>
      </w:r>
      <w:r w:rsidR="0070618F">
        <w:t>А если мы или до восьме</w:t>
      </w:r>
      <w:r>
        <w:t xml:space="preserve">рицы дойдём </w:t>
      </w:r>
    </w:p>
    <w:p w:rsidR="00DE1143" w:rsidRPr="00D56C5B" w:rsidRDefault="008D104D" w:rsidP="00DE1143">
      <w:pPr>
        <w:rPr>
          <w:i/>
          <w:iCs/>
        </w:rPr>
      </w:pPr>
      <w:r>
        <w:rPr>
          <w:i/>
        </w:rPr>
        <w:t xml:space="preserve">Из зала: - </w:t>
      </w:r>
      <w:proofErr w:type="spellStart"/>
      <w:r w:rsidR="00DE1143" w:rsidRPr="00D56C5B">
        <w:rPr>
          <w:i/>
          <w:iCs/>
        </w:rPr>
        <w:t>Ивдивная</w:t>
      </w:r>
      <w:proofErr w:type="spellEnd"/>
      <w:r w:rsidR="00DE1143" w:rsidRPr="00D56C5B">
        <w:rPr>
          <w:i/>
          <w:iCs/>
        </w:rPr>
        <w:t xml:space="preserve"> позиция больше. </w:t>
      </w:r>
    </w:p>
    <w:p w:rsidR="00DE1143" w:rsidRDefault="00DE1143" w:rsidP="00DE1143">
      <w:r>
        <w:t xml:space="preserve">Да, если мы выйдем в </w:t>
      </w:r>
      <w:r w:rsidR="0070618F">
        <w:t>э</w:t>
      </w:r>
      <w:r>
        <w:t xml:space="preserve">кополис и как представители врачей ИВДИВО на Планете Земля </w:t>
      </w:r>
      <w:proofErr w:type="spellStart"/>
      <w:r>
        <w:t>сонастроимся</w:t>
      </w:r>
      <w:proofErr w:type="spellEnd"/>
      <w:r>
        <w:t xml:space="preserve"> с системой здравоохранения, что мы в неё принесём? А принесём очень многие возможности. И при этом, с той позиции, мы не загрязнимся этой системой, </w:t>
      </w:r>
      <w:r w:rsidR="0070618F">
        <w:t>мы</w:t>
      </w:r>
      <w:r>
        <w:t xml:space="preserve"> под ней не будем. Система очень мощная, мы каждый по отдельности, да и этой командой, то есть на физике мы особо ничего не перестроим, потому что здесь есть фактор свободы Воли людей. </w:t>
      </w:r>
    </w:p>
    <w:p w:rsidR="00DE1143" w:rsidRPr="00806AEC" w:rsidRDefault="008D104D" w:rsidP="00DE1143">
      <w:pPr>
        <w:rPr>
          <w:i/>
          <w:iCs/>
        </w:rPr>
      </w:pPr>
      <w:r>
        <w:rPr>
          <w:i/>
        </w:rPr>
        <w:t xml:space="preserve">Из зала: - </w:t>
      </w:r>
      <w:r w:rsidR="00DE1143" w:rsidRPr="00806AEC">
        <w:rPr>
          <w:i/>
          <w:iCs/>
        </w:rPr>
        <w:t>Когда мы в зале Отца просили Образ здравоохранения зафиксировать, Отец развернул</w:t>
      </w:r>
      <w:r w:rsidR="007C0BB7">
        <w:rPr>
          <w:i/>
          <w:iCs/>
        </w:rPr>
        <w:t xml:space="preserve"> </w:t>
      </w:r>
      <w:r w:rsidR="0070618F">
        <w:rPr>
          <w:i/>
          <w:iCs/>
        </w:rPr>
        <w:t>голограмму</w:t>
      </w:r>
      <w:r w:rsidR="00DE1143" w:rsidRPr="00806AEC">
        <w:rPr>
          <w:i/>
          <w:iCs/>
        </w:rPr>
        <w:t xml:space="preserve"> как у Отца. </w:t>
      </w:r>
    </w:p>
    <w:p w:rsidR="00DE1143" w:rsidRDefault="00DE1143" w:rsidP="00DE1143">
      <w:r>
        <w:t>Поэтому я предлагаю</w:t>
      </w:r>
      <w:r w:rsidR="0070618F">
        <w:t>...</w:t>
      </w:r>
      <w:r>
        <w:t xml:space="preserve"> </w:t>
      </w:r>
      <w:r w:rsidR="0070618F">
        <w:t xml:space="preserve">Всё </w:t>
      </w:r>
      <w:r>
        <w:t xml:space="preserve">правильно. Ты увидь, пожалуйста, что это работа включается, но нужно правильно акценты расставить. Наша позиция должна быть врача ИВДИВО. </w:t>
      </w:r>
    </w:p>
    <w:p w:rsidR="00DE1143" w:rsidRDefault="008D104D" w:rsidP="00DE1143">
      <w:r>
        <w:rPr>
          <w:i/>
        </w:rPr>
        <w:t xml:space="preserve">Из зала: - </w:t>
      </w:r>
      <w:r w:rsidR="00DE1143" w:rsidRPr="00806AEC">
        <w:rPr>
          <w:i/>
          <w:iCs/>
        </w:rPr>
        <w:t>Да</w:t>
      </w:r>
      <w:r w:rsidR="00DE1143">
        <w:t xml:space="preserve">. </w:t>
      </w:r>
    </w:p>
    <w:p w:rsidR="00DE1143" w:rsidRDefault="0070618F" w:rsidP="00DE1143">
      <w:r>
        <w:t>Т</w:t>
      </w:r>
      <w:r w:rsidR="00DE1143">
        <w:t>огда это будет правильная позиция</w:t>
      </w:r>
      <w:r>
        <w:t>,</w:t>
      </w:r>
      <w:r w:rsidR="00DE1143">
        <w:t xml:space="preserve"> и мы там чего-то можем сделать. </w:t>
      </w:r>
      <w:r>
        <w:t>И в</w:t>
      </w:r>
      <w:r w:rsidR="00DE1143">
        <w:t xml:space="preserve">рачей ИВДИВО, знаете как, не особо касается какие-то бюрократические проволочки в системе, она этим тоже строится, пока что. </w:t>
      </w:r>
      <w:r w:rsidR="009F1DFC">
        <w:t>И</w:t>
      </w:r>
      <w:r w:rsidR="00DE1143">
        <w:t xml:space="preserve"> тогда мы не загрязняемся, тогда мы не стягиваем на</w:t>
      </w:r>
      <w:r w:rsidR="009F1DFC">
        <w:t xml:space="preserve"> переработку, потому что это не</w:t>
      </w:r>
      <w:r w:rsidR="00DE1143">
        <w:t>возможно, н</w:t>
      </w:r>
      <w:r w:rsidR="009F1DFC">
        <w:t>е</w:t>
      </w:r>
      <w:r w:rsidR="00DE1143">
        <w:t>целесообразно, и нет указания Отца перерабатывать все эти системные процессы, ибо они восстановятся тут же. Понимаете? Здесь ещё рациональнее нужно см</w:t>
      </w:r>
      <w:r w:rsidR="009F1DFC">
        <w:t>отреть на то, что мы делаем. На</w:t>
      </w:r>
      <w:r w:rsidR="00DE1143">
        <w:t xml:space="preserve">сколько это вообще устоится. Можно </w:t>
      </w:r>
      <w:proofErr w:type="spellStart"/>
      <w:r w:rsidR="00DE1143">
        <w:t>попыхать</w:t>
      </w:r>
      <w:proofErr w:type="spellEnd"/>
      <w:r w:rsidR="00DE1143">
        <w:t xml:space="preserve"> там, поэманировать и толку</w:t>
      </w:r>
      <w:r w:rsidR="009F1DFC">
        <w:t>-</w:t>
      </w:r>
      <w:r w:rsidR="00DE1143">
        <w:t xml:space="preserve">то от этого будет. </w:t>
      </w:r>
    </w:p>
    <w:p w:rsidR="00DE1143" w:rsidRDefault="00DE1143" w:rsidP="00DE1143">
      <w:r>
        <w:t>Можно, знаете, вл</w:t>
      </w:r>
      <w:r w:rsidR="009F1DFC">
        <w:t>езть в систему, на себя стянуть:</w:t>
      </w:r>
      <w:r>
        <w:t xml:space="preserve"> </w:t>
      </w:r>
      <w:r w:rsidR="009F1DFC">
        <w:t>«Я</w:t>
      </w:r>
      <w:r>
        <w:t xml:space="preserve"> тут управляю</w:t>
      </w:r>
      <w:r w:rsidR="009F1DFC">
        <w:t>»</w:t>
      </w:r>
      <w:r>
        <w:t xml:space="preserve">. И тут же система тебе так навалит, что потом </w:t>
      </w:r>
      <w:r w:rsidR="009F1DFC">
        <w:t>не унесешь. Это серьёзные вещи.</w:t>
      </w:r>
    </w:p>
    <w:p w:rsidR="00DE1143" w:rsidRDefault="00DE1143" w:rsidP="00DE1143">
      <w:r>
        <w:t>Ладно. Тогда я предлагаю вс</w:t>
      </w:r>
      <w:r w:rsidR="009F1DFC">
        <w:t>ё-таки восьме</w:t>
      </w:r>
      <w:r>
        <w:t xml:space="preserve">рицу, или там сколько получится позиций </w:t>
      </w:r>
      <w:r w:rsidR="009F1DFC">
        <w:t>взять, а потом мы идём в экополис. Хорошо</w:t>
      </w:r>
      <w:r>
        <w:t xml:space="preserve">? Хорошо. </w:t>
      </w:r>
    </w:p>
    <w:p w:rsidR="009F1DFC" w:rsidRDefault="009F1DFC" w:rsidP="00DE1143">
      <w:r>
        <w:t>Итак, Человек.</w:t>
      </w:r>
    </w:p>
    <w:p w:rsidR="009F1DFC" w:rsidRPr="009F1DFC" w:rsidRDefault="00DE1143" w:rsidP="00DE1143">
      <w:pPr>
        <w:rPr>
          <w:i/>
        </w:rPr>
      </w:pPr>
      <w:r w:rsidRPr="009F1DFC">
        <w:rPr>
          <w:i/>
        </w:rPr>
        <w:lastRenderedPageBreak/>
        <w:t>А давайте, выходим в зал к Мории и Свет, пока к Мории и Свет, в Истинную Метагалактику, в 1</w:t>
      </w:r>
      <w:r w:rsidR="009F1DFC" w:rsidRPr="009F1DFC">
        <w:rPr>
          <w:i/>
        </w:rPr>
        <w:t> </w:t>
      </w:r>
      <w:r w:rsidRPr="009F1DFC">
        <w:rPr>
          <w:i/>
        </w:rPr>
        <w:t>048</w:t>
      </w:r>
      <w:r w:rsidR="009F1DFC" w:rsidRPr="009F1DFC">
        <w:rPr>
          <w:i/>
        </w:rPr>
        <w:t> </w:t>
      </w:r>
      <w:r w:rsidRPr="009F1DFC">
        <w:rPr>
          <w:i/>
        </w:rPr>
        <w:t>510</w:t>
      </w:r>
      <w:r w:rsidR="009F1DFC" w:rsidRPr="009F1DFC">
        <w:rPr>
          <w:i/>
        </w:rPr>
        <w:noBreakHyphen/>
        <w:t>ую</w:t>
      </w:r>
      <w:r w:rsidRPr="009F1DFC">
        <w:rPr>
          <w:i/>
        </w:rPr>
        <w:t xml:space="preserve"> Иерархическую Цельность. Становимся пред Изначально Вышестоящими Аватарами Синтеза Мория и</w:t>
      </w:r>
      <w:r w:rsidR="009F1DFC" w:rsidRPr="009F1DFC">
        <w:rPr>
          <w:i/>
        </w:rPr>
        <w:t xml:space="preserve"> Свет.</w:t>
      </w:r>
    </w:p>
    <w:p w:rsidR="009F1DFC" w:rsidRPr="009F1DFC" w:rsidRDefault="009F1DFC" w:rsidP="00DE1143">
      <w:pPr>
        <w:rPr>
          <w:i/>
        </w:rPr>
      </w:pPr>
      <w:r w:rsidRPr="009F1DFC">
        <w:rPr>
          <w:i/>
        </w:rPr>
        <w:t>С</w:t>
      </w:r>
      <w:r w:rsidR="00DE1143" w:rsidRPr="009F1DFC">
        <w:rPr>
          <w:i/>
        </w:rPr>
        <w:t xml:space="preserve">интезируемся с ними, стяжаем </w:t>
      </w:r>
      <w:r w:rsidR="00DE1143" w:rsidRPr="009F1DFC">
        <w:rPr>
          <w:b/>
          <w:i/>
        </w:rPr>
        <w:t>Синтез Мудрости Изначально Вышестоящего Отца</w:t>
      </w:r>
      <w:r w:rsidR="00DE1143" w:rsidRPr="009F1DFC">
        <w:rPr>
          <w:i/>
        </w:rPr>
        <w:t xml:space="preserve"> и стяжаем </w:t>
      </w:r>
      <w:r w:rsidR="00DE1143" w:rsidRPr="009F1DFC">
        <w:rPr>
          <w:b/>
          <w:i/>
        </w:rPr>
        <w:t>Синтез Человека</w:t>
      </w:r>
      <w:r w:rsidRPr="009F1DFC">
        <w:rPr>
          <w:b/>
          <w:i/>
        </w:rPr>
        <w:t>-В</w:t>
      </w:r>
      <w:r w:rsidR="00DE1143" w:rsidRPr="009F1DFC">
        <w:rPr>
          <w:b/>
          <w:i/>
        </w:rPr>
        <w:t>рача Изначально Вышестоящего Отца</w:t>
      </w:r>
      <w:r w:rsidRPr="009F1DFC">
        <w:rPr>
          <w:i/>
        </w:rPr>
        <w:t>.</w:t>
      </w:r>
      <w:r w:rsidR="00DE1143" w:rsidRPr="009F1DFC">
        <w:rPr>
          <w:i/>
        </w:rPr>
        <w:t xml:space="preserve"> И настраиваемся на </w:t>
      </w:r>
      <w:proofErr w:type="spellStart"/>
      <w:r w:rsidR="00DE1143" w:rsidRPr="009F1DFC">
        <w:rPr>
          <w:i/>
        </w:rPr>
        <w:t>Морию</w:t>
      </w:r>
      <w:proofErr w:type="spellEnd"/>
      <w:r w:rsidR="00DE1143" w:rsidRPr="009F1DFC">
        <w:rPr>
          <w:i/>
        </w:rPr>
        <w:t xml:space="preserve"> и Свет, на </w:t>
      </w:r>
      <w:proofErr w:type="gramStart"/>
      <w:r w:rsidR="00DE1143" w:rsidRPr="009F1DFC">
        <w:rPr>
          <w:i/>
        </w:rPr>
        <w:t>то</w:t>
      </w:r>
      <w:proofErr w:type="gramEnd"/>
      <w:r w:rsidR="00DE1143" w:rsidRPr="009F1DFC">
        <w:rPr>
          <w:i/>
        </w:rPr>
        <w:t xml:space="preserve"> как они Человеком-</w:t>
      </w:r>
      <w:r w:rsidRPr="009F1DFC">
        <w:rPr>
          <w:i/>
        </w:rPr>
        <w:t>Врачом выражаются.</w:t>
      </w:r>
    </w:p>
    <w:p w:rsidR="009F1DFC" w:rsidRDefault="00DE1143" w:rsidP="00DE1143">
      <w:pPr>
        <w:rPr>
          <w:b/>
          <w:i/>
        </w:rPr>
      </w:pPr>
      <w:r w:rsidRPr="009F1DFC">
        <w:rPr>
          <w:i/>
        </w:rPr>
        <w:t xml:space="preserve">И стяжаем у Изначально Вышестоящих Аватаров Синтеза Мории и Свет </w:t>
      </w:r>
      <w:r w:rsidRPr="009F1DFC">
        <w:rPr>
          <w:b/>
          <w:i/>
        </w:rPr>
        <w:t>Синтез Человека-</w:t>
      </w:r>
      <w:r w:rsidR="009F1DFC" w:rsidRPr="009F1DFC">
        <w:rPr>
          <w:b/>
          <w:i/>
        </w:rPr>
        <w:t>Врача</w:t>
      </w:r>
      <w:r w:rsidR="009F1DFC">
        <w:rPr>
          <w:b/>
          <w:i/>
        </w:rPr>
        <w:t>,</w:t>
      </w:r>
    </w:p>
    <w:p w:rsidR="009F1DFC" w:rsidRDefault="00DE1143" w:rsidP="00DE1143">
      <w:pPr>
        <w:rPr>
          <w:b/>
          <w:i/>
        </w:rPr>
      </w:pPr>
      <w:r w:rsidRPr="009F1DFC">
        <w:rPr>
          <w:b/>
          <w:i/>
        </w:rPr>
        <w:t>Синтез фундаментальностей Человека-</w:t>
      </w:r>
      <w:r w:rsidR="009F1DFC" w:rsidRPr="009F1DFC">
        <w:rPr>
          <w:b/>
          <w:i/>
        </w:rPr>
        <w:t>Врача</w:t>
      </w:r>
      <w:r w:rsidRPr="009F1DFC">
        <w:rPr>
          <w:b/>
          <w:i/>
        </w:rPr>
        <w:t>,</w:t>
      </w:r>
    </w:p>
    <w:p w:rsidR="009F1DFC" w:rsidRDefault="00DE1143" w:rsidP="00DE1143">
      <w:pPr>
        <w:rPr>
          <w:b/>
          <w:i/>
        </w:rPr>
      </w:pPr>
      <w:proofErr w:type="spellStart"/>
      <w:r w:rsidRPr="009F1DFC">
        <w:rPr>
          <w:b/>
          <w:i/>
        </w:rPr>
        <w:t>Психодинамику</w:t>
      </w:r>
      <w:proofErr w:type="spellEnd"/>
      <w:r w:rsidRPr="009F1DFC">
        <w:rPr>
          <w:b/>
          <w:i/>
        </w:rPr>
        <w:t xml:space="preserve"> Человека</w:t>
      </w:r>
      <w:r w:rsidR="009F1DFC" w:rsidRPr="009F1DFC">
        <w:rPr>
          <w:b/>
          <w:i/>
        </w:rPr>
        <w:t>-</w:t>
      </w:r>
      <w:r w:rsidR="009F1DFC">
        <w:rPr>
          <w:b/>
          <w:i/>
        </w:rPr>
        <w:t>Врача</w:t>
      </w:r>
    </w:p>
    <w:p w:rsidR="009F1DFC" w:rsidRDefault="00DE1143" w:rsidP="00DE1143">
      <w:pPr>
        <w:rPr>
          <w:b/>
          <w:i/>
        </w:rPr>
      </w:pPr>
      <w:r w:rsidRPr="009F1DFC">
        <w:rPr>
          <w:b/>
          <w:i/>
        </w:rPr>
        <w:t>и постоянство роста и развития Человека-</w:t>
      </w:r>
      <w:r w:rsidR="009F1DFC" w:rsidRPr="009F1DFC">
        <w:rPr>
          <w:b/>
          <w:i/>
        </w:rPr>
        <w:t>Врача</w:t>
      </w:r>
      <w:r w:rsidR="009F1DFC">
        <w:rPr>
          <w:b/>
          <w:i/>
        </w:rPr>
        <w:t>.</w:t>
      </w:r>
    </w:p>
    <w:p w:rsidR="009F1DFC" w:rsidRPr="009F1DFC" w:rsidRDefault="009F1DFC" w:rsidP="00DE1143">
      <w:pPr>
        <w:rPr>
          <w:b/>
          <w:i/>
        </w:rPr>
      </w:pPr>
      <w:r>
        <w:rPr>
          <w:b/>
          <w:i/>
        </w:rPr>
        <w:t>И в целом</w:t>
      </w:r>
      <w:r w:rsidR="00DE1143" w:rsidRPr="009F1DFC">
        <w:rPr>
          <w:b/>
          <w:i/>
        </w:rPr>
        <w:t xml:space="preserve"> мы стяжаем</w:t>
      </w:r>
      <w:r w:rsidRPr="009F1DFC">
        <w:rPr>
          <w:b/>
          <w:i/>
        </w:rPr>
        <w:t xml:space="preserve"> на то Ядро Синтеза</w:t>
      </w:r>
      <w:r w:rsidR="00DE1143" w:rsidRPr="009F1DFC">
        <w:rPr>
          <w:b/>
          <w:i/>
        </w:rPr>
        <w:t xml:space="preserve"> врачебного, котор</w:t>
      </w:r>
      <w:r>
        <w:rPr>
          <w:b/>
          <w:i/>
        </w:rPr>
        <w:t>ое</w:t>
      </w:r>
      <w:r w:rsidR="00DE1143" w:rsidRPr="009F1DFC">
        <w:rPr>
          <w:b/>
          <w:i/>
        </w:rPr>
        <w:t xml:space="preserve"> у нас есть, Образ Человека-</w:t>
      </w:r>
      <w:r w:rsidRPr="009F1DFC">
        <w:rPr>
          <w:b/>
          <w:i/>
        </w:rPr>
        <w:t>Врача</w:t>
      </w:r>
      <w:r w:rsidR="00DE1143" w:rsidRPr="009F1DFC">
        <w:rPr>
          <w:b/>
          <w:i/>
        </w:rPr>
        <w:t>.</w:t>
      </w:r>
    </w:p>
    <w:p w:rsidR="00DE1143" w:rsidRPr="009F1DFC" w:rsidRDefault="00DE1143" w:rsidP="009F1DFC">
      <w:pPr>
        <w:spacing w:after="120"/>
        <w:rPr>
          <w:i/>
        </w:rPr>
      </w:pPr>
      <w:r w:rsidRPr="009F1DFC">
        <w:rPr>
          <w:i/>
        </w:rPr>
        <w:t xml:space="preserve">И далее, мы просим развернуть </w:t>
      </w:r>
      <w:proofErr w:type="spellStart"/>
      <w:r w:rsidRPr="009F1DFC">
        <w:rPr>
          <w:i/>
        </w:rPr>
        <w:t>мираклевость</w:t>
      </w:r>
      <w:proofErr w:type="spellEnd"/>
      <w:r w:rsidRPr="009F1DFC">
        <w:rPr>
          <w:i/>
        </w:rPr>
        <w:t xml:space="preserve"> нашей работы, стяжаем </w:t>
      </w:r>
      <w:r w:rsidRPr="009F1DFC">
        <w:rPr>
          <w:b/>
          <w:i/>
        </w:rPr>
        <w:t xml:space="preserve">Огонь Миракля, Синтез </w:t>
      </w:r>
      <w:proofErr w:type="spellStart"/>
      <w:r w:rsidRPr="009F1DFC">
        <w:rPr>
          <w:b/>
          <w:i/>
        </w:rPr>
        <w:t>мираклевого</w:t>
      </w:r>
      <w:proofErr w:type="spellEnd"/>
      <w:r w:rsidRPr="009F1DFC">
        <w:rPr>
          <w:b/>
          <w:i/>
        </w:rPr>
        <w:t xml:space="preserve"> действия</w:t>
      </w:r>
      <w:r w:rsidRPr="009F1DFC">
        <w:rPr>
          <w:i/>
        </w:rPr>
        <w:t xml:space="preserve"> и, продолжая быть в Магните с </w:t>
      </w:r>
      <w:proofErr w:type="spellStart"/>
      <w:r w:rsidRPr="009F1DFC">
        <w:rPr>
          <w:i/>
        </w:rPr>
        <w:t>Морией</w:t>
      </w:r>
      <w:proofErr w:type="spellEnd"/>
      <w:r w:rsidRPr="009F1DFC">
        <w:rPr>
          <w:i/>
        </w:rPr>
        <w:t xml:space="preserve"> и Свет, </w:t>
      </w:r>
      <w:proofErr w:type="spellStart"/>
      <w:r w:rsidRPr="009F1DFC">
        <w:rPr>
          <w:i/>
        </w:rPr>
        <w:t>магнитно</w:t>
      </w:r>
      <w:proofErr w:type="spellEnd"/>
      <w:r w:rsidRPr="009F1DFC">
        <w:rPr>
          <w:i/>
        </w:rPr>
        <w:t xml:space="preserve"> на них настраиваемся, углубляем Синтез и разворачиваем</w:t>
      </w:r>
      <w:r w:rsidR="009F1DFC" w:rsidRPr="009F1DFC">
        <w:rPr>
          <w:i/>
        </w:rPr>
        <w:t>с</w:t>
      </w:r>
      <w:r w:rsidRPr="009F1DFC">
        <w:rPr>
          <w:i/>
        </w:rPr>
        <w:t>я</w:t>
      </w:r>
      <w:r w:rsidR="007C0BB7">
        <w:rPr>
          <w:i/>
        </w:rPr>
        <w:t xml:space="preserve"> </w:t>
      </w:r>
      <w:r w:rsidRPr="009F1DFC">
        <w:rPr>
          <w:i/>
        </w:rPr>
        <w:t xml:space="preserve">одновременно в том зале и в этом зале, и продолжаем тему </w:t>
      </w:r>
      <w:r w:rsidR="009F1DFC" w:rsidRPr="009F1DFC">
        <w:rPr>
          <w:i/>
        </w:rPr>
        <w:t>Врача-</w:t>
      </w:r>
      <w:r w:rsidRPr="009F1DFC">
        <w:rPr>
          <w:i/>
        </w:rPr>
        <w:t xml:space="preserve">Посвящённого. </w:t>
      </w:r>
    </w:p>
    <w:p w:rsidR="00DE1143" w:rsidRDefault="00DE1143" w:rsidP="00DE1143">
      <w:r>
        <w:t xml:space="preserve">Итак, </w:t>
      </w:r>
      <w:r w:rsidR="009F1DFC">
        <w:t>Врач</w:t>
      </w:r>
      <w:r>
        <w:t>-Посвящённый. А</w:t>
      </w:r>
      <w:r w:rsidR="00380D21">
        <w:t>, давайте по такой схеме пойдём:</w:t>
      </w:r>
      <w:r>
        <w:t xml:space="preserve"> </w:t>
      </w:r>
      <w:r w:rsidR="00380D21">
        <w:t>к</w:t>
      </w:r>
      <w:r>
        <w:t xml:space="preserve">то он такой, что имеет, умеет, чем занимается. Итак. </w:t>
      </w:r>
    </w:p>
    <w:p w:rsidR="00DE1143" w:rsidRPr="00806AEC" w:rsidRDefault="008D104D" w:rsidP="00DE1143">
      <w:pPr>
        <w:rPr>
          <w:i/>
          <w:iCs/>
        </w:rPr>
      </w:pPr>
      <w:r>
        <w:rPr>
          <w:i/>
        </w:rPr>
        <w:t xml:space="preserve">Из зала: - </w:t>
      </w:r>
      <w:r w:rsidR="00DE1143" w:rsidRPr="00806AEC">
        <w:rPr>
          <w:i/>
          <w:iCs/>
        </w:rPr>
        <w:t xml:space="preserve">Ракурс можно ещё один такой. Что Владыка показал сейчас, что профессиональная подготовка </w:t>
      </w:r>
      <w:r w:rsidR="00380D21" w:rsidRPr="00806AEC">
        <w:rPr>
          <w:i/>
          <w:iCs/>
        </w:rPr>
        <w:t>Врача</w:t>
      </w:r>
      <w:r w:rsidR="00380D21">
        <w:rPr>
          <w:i/>
          <w:iCs/>
        </w:rPr>
        <w:t>-</w:t>
      </w:r>
      <w:r w:rsidR="00DE1143" w:rsidRPr="00806AEC">
        <w:rPr>
          <w:i/>
          <w:iCs/>
        </w:rPr>
        <w:t>Чело</w:t>
      </w:r>
      <w:r w:rsidR="00357A31">
        <w:rPr>
          <w:i/>
          <w:iCs/>
        </w:rPr>
        <w:t>века,</w:t>
      </w:r>
      <w:r w:rsidR="007C0BB7">
        <w:rPr>
          <w:i/>
          <w:iCs/>
        </w:rPr>
        <w:t xml:space="preserve"> </w:t>
      </w:r>
      <w:r w:rsidR="00357A31">
        <w:rPr>
          <w:i/>
          <w:iCs/>
        </w:rPr>
        <w:t>ну и дальше там по восьме</w:t>
      </w:r>
      <w:r w:rsidR="00DE1143" w:rsidRPr="00806AEC">
        <w:rPr>
          <w:i/>
          <w:iCs/>
        </w:rPr>
        <w:t>рицей, включает в себя нижестоящие 184 и дальше до 192</w:t>
      </w:r>
      <w:r w:rsidR="00380D21">
        <w:rPr>
          <w:i/>
          <w:iCs/>
        </w:rPr>
        <w:t>-х</w:t>
      </w:r>
      <w:r w:rsidR="00DE1143" w:rsidRPr="00806AEC">
        <w:rPr>
          <w:i/>
          <w:iCs/>
        </w:rPr>
        <w:t xml:space="preserve"> всех </w:t>
      </w:r>
      <w:r w:rsidR="00380D21">
        <w:rPr>
          <w:i/>
          <w:iCs/>
        </w:rPr>
        <w:t>п</w:t>
      </w:r>
      <w:r w:rsidR="00DE1143" w:rsidRPr="00806AEC">
        <w:rPr>
          <w:i/>
          <w:iCs/>
        </w:rPr>
        <w:t xml:space="preserve">одготовок, получается, что мы включаем в себя с первого, с Образа. </w:t>
      </w:r>
    </w:p>
    <w:p w:rsidR="00DE1143" w:rsidRDefault="00380D21" w:rsidP="00DE1143">
      <w:r>
        <w:t>То</w:t>
      </w:r>
      <w:r w:rsidR="00DE1143">
        <w:t xml:space="preserve"> есть это базовая человеческая подготовка. От того, какой ты Человек решается первый вопрос, тебе вообще можно быть врачом или нет, дано быть врачом или нет. А потом, каким врачом. То есть, на какую базу человеческой подготовки, компетенции быть Человеком, ты становишься врачом. </w:t>
      </w:r>
    </w:p>
    <w:p w:rsidR="00DE1143" w:rsidRPr="00806AEC" w:rsidRDefault="008D104D" w:rsidP="00DE1143">
      <w:pPr>
        <w:rPr>
          <w:i/>
          <w:iCs/>
        </w:rPr>
      </w:pPr>
      <w:r>
        <w:rPr>
          <w:i/>
        </w:rPr>
        <w:t xml:space="preserve">Из зала: - </w:t>
      </w:r>
      <w:r w:rsidR="00DE1143" w:rsidRPr="00806AEC">
        <w:rPr>
          <w:i/>
          <w:iCs/>
        </w:rPr>
        <w:t xml:space="preserve">Вообще, какой твой внутренний мир Человека, да и как это потом может реализовываться в твоей профессиональной деятельности. </w:t>
      </w:r>
    </w:p>
    <w:p w:rsidR="00380D21" w:rsidRDefault="00DE1143" w:rsidP="00DE1143">
      <w:r>
        <w:t>Да. Поэтому вторая ч</w:t>
      </w:r>
      <w:r w:rsidR="00380D21">
        <w:t>асть, Посвящённый, предполагает</w:t>
      </w:r>
      <w:r>
        <w:t xml:space="preserve"> чёткое</w:t>
      </w:r>
      <w:r w:rsidR="00380D21">
        <w:t>...</w:t>
      </w:r>
      <w:r>
        <w:t xml:space="preserve"> </w:t>
      </w:r>
      <w:r w:rsidR="00380D21">
        <w:t>Д</w:t>
      </w:r>
      <w:r>
        <w:t xml:space="preserve">авайте определим, из чего строится, что имеет </w:t>
      </w:r>
      <w:r w:rsidR="00380D21">
        <w:t>Врач</w:t>
      </w:r>
      <w:r>
        <w:t xml:space="preserve">-Посвящённый, </w:t>
      </w:r>
      <w:r>
        <w:lastRenderedPageBreak/>
        <w:t xml:space="preserve">что умеет </w:t>
      </w:r>
      <w:r w:rsidR="00380D21">
        <w:t>Врач</w:t>
      </w:r>
      <w:r>
        <w:t xml:space="preserve">-Посвящённый, чем занимается </w:t>
      </w:r>
      <w:r w:rsidR="00380D21">
        <w:t>Врач-Посвящённый. Потом, итогово, кто он такой.</w:t>
      </w:r>
    </w:p>
    <w:p w:rsidR="00380D21" w:rsidRDefault="00DE1143" w:rsidP="00DE1143">
      <w:r>
        <w:t>Для этого н</w:t>
      </w:r>
      <w:r w:rsidR="00380D21">
        <w:t>ужно вспомнить, что Посвящённый</w:t>
      </w:r>
      <w:r>
        <w:t xml:space="preserve"> </w:t>
      </w:r>
      <w:r w:rsidR="00380D21">
        <w:t>– мы уже чуть-чуть рассказали</w:t>
      </w:r>
      <w:r>
        <w:t xml:space="preserve"> </w:t>
      </w:r>
      <w:proofErr w:type="gramStart"/>
      <w:r w:rsidR="00380D21">
        <w:t>–</w:t>
      </w:r>
      <w:proofErr w:type="gramEnd"/>
      <w:r w:rsidR="00380D21">
        <w:t xml:space="preserve"> о</w:t>
      </w:r>
      <w:r>
        <w:t>н умеет найти навыки, умения, компетенции, чтобы выявить какие-то объективные знания как опыт своей деятельности. То есть Посвящ</w:t>
      </w:r>
      <w:r w:rsidR="00380D21">
        <w:t>ё</w:t>
      </w:r>
      <w:r>
        <w:t>нный, это деятельностный человек, не в смысле, зарывшийся в кни</w:t>
      </w:r>
      <w:r w:rsidR="00380D21">
        <w:t>жки. У нас деятельность связана иногда</w:t>
      </w:r>
      <w:r>
        <w:t xml:space="preserve"> </w:t>
      </w:r>
      <w:r w:rsidR="00380D21">
        <w:t>здесь в подсознании</w:t>
      </w:r>
      <w:r>
        <w:t xml:space="preserve"> с физическим </w:t>
      </w:r>
      <w:r w:rsidR="00380D21">
        <w:t>т</w:t>
      </w:r>
      <w:r>
        <w:t>елом</w:t>
      </w:r>
      <w:r w:rsidR="00380D21">
        <w:t>.</w:t>
      </w:r>
      <w:r>
        <w:t xml:space="preserve"> </w:t>
      </w:r>
      <w:r w:rsidR="00380D21">
        <w:t>И</w:t>
      </w:r>
      <w:r>
        <w:t xml:space="preserve"> если он сидит, он не действует. Многие люди так и считают, между прочим. Вот этого не должно быть. Действие предполагается многими, всеми вернее Частями, которые могут включит</w:t>
      </w:r>
      <w:r w:rsidR="00380D21">
        <w:t>ь</w:t>
      </w:r>
      <w:r>
        <w:t xml:space="preserve">ся. </w:t>
      </w:r>
      <w:r w:rsidR="00380D21">
        <w:t>И</w:t>
      </w:r>
      <w:r>
        <w:t xml:space="preserve"> тогда это на физике сидение. </w:t>
      </w:r>
      <w:r w:rsidR="00380D21">
        <w:t>М</w:t>
      </w:r>
      <w:r>
        <w:t>ы сейчас тоже действуем. Вы сейчас уйдёте</w:t>
      </w:r>
      <w:r w:rsidR="00380D21">
        <w:t>,</w:t>
      </w:r>
      <w:r>
        <w:t xml:space="preserve"> немножко даже усталым</w:t>
      </w:r>
      <w:r w:rsidR="00380D21">
        <w:t>и</w:t>
      </w:r>
      <w:r>
        <w:t xml:space="preserve"> как после пахоты, потому что Части все действуют. Это вот телесность</w:t>
      </w:r>
      <w:r w:rsidR="00380D21">
        <w:t>, она в работе всё время.</w:t>
      </w:r>
    </w:p>
    <w:p w:rsidR="00DE1143" w:rsidRDefault="00DE1143" w:rsidP="00DE1143">
      <w:r>
        <w:t>Так вот Посвящ</w:t>
      </w:r>
      <w:r w:rsidR="00380D21">
        <w:t>ё</w:t>
      </w:r>
      <w:r>
        <w:t>нный, он не просто действует. Если Человек, действуя</w:t>
      </w:r>
      <w:r w:rsidR="00380D21">
        <w:t>, живёт,</w:t>
      </w:r>
      <w:r>
        <w:t xml:space="preserve"> сам определяет какие-то позиции, Посвящ</w:t>
      </w:r>
      <w:r w:rsidR="00380D21">
        <w:t>ё</w:t>
      </w:r>
      <w:r>
        <w:t xml:space="preserve">нный </w:t>
      </w:r>
      <w:proofErr w:type="spellStart"/>
      <w:r>
        <w:t>сопересекается</w:t>
      </w:r>
      <w:proofErr w:type="spellEnd"/>
      <w:r>
        <w:t xml:space="preserve"> с объективной реальностью, ему нужно распознать её. И он организует свою деятельность, чтобы распознать, а как объективно устроен </w:t>
      </w:r>
      <w:r w:rsidR="00380D21">
        <w:t>мир. Посвятиться. Отсюда у него</w:t>
      </w:r>
      <w:r>
        <w:t xml:space="preserve"> критерием его </w:t>
      </w:r>
      <w:r w:rsidR="00380D21">
        <w:t>к</w:t>
      </w:r>
      <w:r>
        <w:t>омпетенций являются Права. Получается</w:t>
      </w:r>
      <w:r w:rsidR="00380D21">
        <w:t>,</w:t>
      </w:r>
      <w:r>
        <w:t xml:space="preserve"> для врача тоже должны быть определены Права. Кто имеет право быть врачом. И не только с точки зрен</w:t>
      </w:r>
      <w:r w:rsidR="00380D21">
        <w:t>ия Человека, это сюда включится</w:t>
      </w:r>
      <w:r>
        <w:t xml:space="preserve"> как часть, а с точки зрения уже профессиональной подготовки. Увидели? Тогда что имеет </w:t>
      </w:r>
      <w:r w:rsidR="00380D21">
        <w:t>Врач</w:t>
      </w:r>
      <w:r>
        <w:t xml:space="preserve">-Посвящённый? </w:t>
      </w:r>
    </w:p>
    <w:p w:rsidR="00DE1143" w:rsidRPr="00D40705" w:rsidRDefault="008D104D" w:rsidP="00DE1143">
      <w:pPr>
        <w:rPr>
          <w:i/>
          <w:iCs/>
        </w:rPr>
      </w:pPr>
      <w:r>
        <w:rPr>
          <w:i/>
        </w:rPr>
        <w:t xml:space="preserve">Из зала: - </w:t>
      </w:r>
      <w:r w:rsidR="00DE1143" w:rsidRPr="00D40705">
        <w:rPr>
          <w:i/>
          <w:iCs/>
        </w:rPr>
        <w:t xml:space="preserve">Вообще-то, как минимум Посвящение должно возжигаться, да? </w:t>
      </w:r>
    </w:p>
    <w:p w:rsidR="00DE1143" w:rsidRDefault="00DE1143" w:rsidP="00DE1143">
      <w:r>
        <w:t xml:space="preserve">Нет, Права. Права. Посвящения из этого сложатся или нет, это личный вопрос. Хорошо, если. Он имеет Права быть врачом. Что включают в себя эти Права? </w:t>
      </w:r>
    </w:p>
    <w:p w:rsidR="00DE1143" w:rsidRPr="00D40705" w:rsidRDefault="008D104D" w:rsidP="00DE1143">
      <w:pPr>
        <w:rPr>
          <w:i/>
          <w:iCs/>
        </w:rPr>
      </w:pPr>
      <w:r>
        <w:rPr>
          <w:i/>
        </w:rPr>
        <w:t xml:space="preserve">Из зала: - </w:t>
      </w:r>
      <w:r w:rsidR="00DE1143" w:rsidRPr="00D40705">
        <w:rPr>
          <w:i/>
          <w:iCs/>
        </w:rPr>
        <w:t>Ну</w:t>
      </w:r>
      <w:r w:rsidR="001E7266">
        <w:rPr>
          <w:i/>
          <w:iCs/>
        </w:rPr>
        <w:t>,</w:t>
      </w:r>
      <w:r w:rsidR="00DE1143" w:rsidRPr="00D40705">
        <w:rPr>
          <w:i/>
          <w:iCs/>
        </w:rPr>
        <w:t xml:space="preserve"> компетенции, знания. Высокий Цельный Синтез, или что у нас там? </w:t>
      </w:r>
    </w:p>
    <w:p w:rsidR="00DE1143" w:rsidRDefault="00DE1143" w:rsidP="00DE1143">
      <w:r>
        <w:t xml:space="preserve">Да, </w:t>
      </w:r>
      <w:r w:rsidR="001E7266">
        <w:t>Высокий Цельный Синтез. То есть</w:t>
      </w:r>
      <w:r>
        <w:t xml:space="preserve"> Высокий Цельный Синтез почему? Включайтесь. </w:t>
      </w:r>
    </w:p>
    <w:p w:rsidR="00DE1143" w:rsidRPr="00D40705" w:rsidRDefault="008D104D" w:rsidP="00DE1143">
      <w:pPr>
        <w:rPr>
          <w:i/>
          <w:iCs/>
        </w:rPr>
      </w:pPr>
      <w:r>
        <w:rPr>
          <w:i/>
        </w:rPr>
        <w:t xml:space="preserve">Из зала: - </w:t>
      </w:r>
      <w:r w:rsidR="001E7266">
        <w:rPr>
          <w:i/>
          <w:iCs/>
        </w:rPr>
        <w:t>Потому</w:t>
      </w:r>
      <w:r w:rsidR="00DE1143" w:rsidRPr="00D40705">
        <w:rPr>
          <w:i/>
          <w:iCs/>
        </w:rPr>
        <w:t xml:space="preserve"> что мы сейчас </w:t>
      </w:r>
      <w:proofErr w:type="gramStart"/>
      <w:r w:rsidR="00DE1143" w:rsidRPr="00D40705">
        <w:rPr>
          <w:i/>
          <w:iCs/>
        </w:rPr>
        <w:t>переходим..</w:t>
      </w:r>
      <w:proofErr w:type="gramEnd"/>
      <w:r w:rsidR="00DE1143" w:rsidRPr="00D40705">
        <w:rPr>
          <w:i/>
          <w:iCs/>
        </w:rPr>
        <w:t xml:space="preserve"> </w:t>
      </w:r>
    </w:p>
    <w:p w:rsidR="00DE1143" w:rsidRDefault="001E7266" w:rsidP="00DE1143">
      <w:r>
        <w:t>Потому что наша биология минимальна</w:t>
      </w:r>
      <w:r w:rsidR="00DE1143">
        <w:t>, а без знания биологии ты ничего не сдел</w:t>
      </w:r>
      <w:r>
        <w:t>аешь. Твои не могут быть знания</w:t>
      </w:r>
      <w:r w:rsidR="00DE1143">
        <w:t xml:space="preserve"> ниже</w:t>
      </w:r>
      <w:r>
        <w:t>,</w:t>
      </w:r>
      <w:r w:rsidR="00DE1143">
        <w:t xml:space="preserve"> чем Высокий Цельный Синтез. Понимаете? То ес</w:t>
      </w:r>
      <w:r>
        <w:t>ть на эту эпоху знания биологии</w:t>
      </w:r>
      <w:r w:rsidR="00DE1143">
        <w:t xml:space="preserve"> как Высокой Цельной биологии должны быть. А это Высокий </w:t>
      </w:r>
      <w:r w:rsidR="00DE1143">
        <w:lastRenderedPageBreak/>
        <w:t>Цельный Синтез. Ещё что? Высокий Цельный Синтез, это дальше</w:t>
      </w:r>
      <w:r>
        <w:t>,</w:t>
      </w:r>
      <w:r w:rsidR="00DE1143">
        <w:t xml:space="preserve"> мы не возьмём пока. </w:t>
      </w:r>
    </w:p>
    <w:p w:rsidR="00DE1143" w:rsidRDefault="008D104D" w:rsidP="00DE1143">
      <w:r>
        <w:rPr>
          <w:i/>
        </w:rPr>
        <w:t xml:space="preserve">Из зала: - </w:t>
      </w:r>
      <w:r w:rsidR="00DE1143" w:rsidRPr="00D40705">
        <w:rPr>
          <w:i/>
          <w:iCs/>
        </w:rPr>
        <w:t>Репликация</w:t>
      </w:r>
      <w:r w:rsidR="00DE1143">
        <w:t xml:space="preserve">. </w:t>
      </w:r>
    </w:p>
    <w:p w:rsidR="00DE1143" w:rsidRDefault="00DE1143" w:rsidP="00DE1143">
      <w:r>
        <w:t xml:space="preserve">То есть да. Репликация чего есть у </w:t>
      </w:r>
      <w:r w:rsidR="001E7266">
        <w:t>Врача</w:t>
      </w:r>
      <w:r>
        <w:t xml:space="preserve">-Посвящённого? Что значит Репликация? Это очень важно. Вообще врачи </w:t>
      </w:r>
      <w:r w:rsidR="001E7266">
        <w:t>все посвящены</w:t>
      </w:r>
      <w:r>
        <w:t xml:space="preserve"> должны быть.</w:t>
      </w:r>
    </w:p>
    <w:p w:rsidR="00DE1143" w:rsidRDefault="008D104D" w:rsidP="00DE1143">
      <w:r>
        <w:rPr>
          <w:i/>
        </w:rPr>
        <w:t xml:space="preserve">Из зала: - </w:t>
      </w:r>
      <w:r w:rsidR="00DE1143" w:rsidRPr="00D40705">
        <w:rPr>
          <w:i/>
          <w:iCs/>
        </w:rPr>
        <w:t xml:space="preserve">Репликация среды. Действие </w:t>
      </w:r>
      <w:r w:rsidR="00DE1143">
        <w:rPr>
          <w:i/>
          <w:iCs/>
        </w:rPr>
        <w:t>врачебным</w:t>
      </w:r>
      <w:r w:rsidR="00DE1143" w:rsidRPr="00D40705">
        <w:rPr>
          <w:i/>
          <w:iCs/>
        </w:rPr>
        <w:t xml:space="preserve"> Синтезом. </w:t>
      </w:r>
    </w:p>
    <w:p w:rsidR="00DE1143" w:rsidRDefault="00DE1143" w:rsidP="00DE1143">
      <w:r>
        <w:t>Репликация Синтеза Аватаров, во</w:t>
      </w:r>
      <w:r w:rsidR="001E7266">
        <w:t>-</w:t>
      </w:r>
      <w:r>
        <w:t>первых</w:t>
      </w:r>
      <w:r w:rsidR="001E7266">
        <w:t>.</w:t>
      </w:r>
      <w:r>
        <w:t xml:space="preserve"> Репликация, это точная передача, копирование, удвоение. Ты должен уметь продолжить Синтез, например, Мории и Свет собою точь</w:t>
      </w:r>
      <w:r w:rsidR="001E7266">
        <w:t>-</w:t>
      </w:r>
      <w:r>
        <w:t>в</w:t>
      </w:r>
      <w:r w:rsidR="001E7266">
        <w:t>-</w:t>
      </w:r>
      <w:r>
        <w:t>точь. Раз.</w:t>
      </w:r>
    </w:p>
    <w:p w:rsidR="00DE1143" w:rsidRDefault="00DE1143" w:rsidP="00DE1143">
      <w:r>
        <w:t xml:space="preserve"> Ты должен уметь продолжить Синтез знаний Мории и Свет собою </w:t>
      </w:r>
      <w:r w:rsidR="001E7266">
        <w:t>точь-в-точь</w:t>
      </w:r>
      <w:r>
        <w:t>. Если брать физически ты должен продолжить знания</w:t>
      </w:r>
      <w:r w:rsidR="001E7266">
        <w:t>,</w:t>
      </w:r>
      <w:r>
        <w:t xml:space="preserve"> физически накопленные человечеством, объективны</w:t>
      </w:r>
      <w:r w:rsidR="001E7266">
        <w:t>е знания. От них нельзя убегать</w:t>
      </w:r>
      <w:r>
        <w:t xml:space="preserve">. </w:t>
      </w:r>
      <w:r w:rsidR="001E7266">
        <w:t xml:space="preserve">Точь-в-точь </w:t>
      </w:r>
      <w:r>
        <w:t>как они есть. И эта тенденция соответствовать и выражать что-то уже достигнутое, сложенное или достигаемое тобою в эт</w:t>
      </w:r>
      <w:r w:rsidR="001E7266">
        <w:t>от момент с Аватарами, например</w:t>
      </w:r>
      <w:r>
        <w:t xml:space="preserve"> </w:t>
      </w:r>
      <w:r w:rsidR="001E7266">
        <w:t>– э</w:t>
      </w:r>
      <w:r>
        <w:t xml:space="preserve">то Репликация. Уметь это передавать </w:t>
      </w:r>
      <w:r w:rsidR="001E7266">
        <w:t xml:space="preserve">точь-в-точь </w:t>
      </w:r>
      <w:r>
        <w:t>без искажений, бе</w:t>
      </w:r>
      <w:r w:rsidR="001E7266">
        <w:t>з собственных интерпретаций, непроверенных и субъективных</w:t>
      </w:r>
      <w:r>
        <w:t xml:space="preserve"> </w:t>
      </w:r>
      <w:r w:rsidR="001E7266">
        <w:t>– э</w:t>
      </w:r>
      <w:r>
        <w:t>то обязательное умение врача. Понимаете, вот опасность в ч</w:t>
      </w:r>
      <w:r w:rsidR="001E7266">
        <w:t>ё</w:t>
      </w:r>
      <w:r>
        <w:t xml:space="preserve">м? </w:t>
      </w:r>
      <w:r w:rsidR="001E7266">
        <w:t>«</w:t>
      </w:r>
      <w:r>
        <w:t>А мне показалось, что</w:t>
      </w:r>
      <w:r w:rsidR="007C0BB7">
        <w:t xml:space="preserve"> </w:t>
      </w:r>
      <w:r>
        <w:t>этому человеку нужен другой метод лечения</w:t>
      </w:r>
      <w:r w:rsidR="001E7266">
        <w:t>»,</w:t>
      </w:r>
      <w:r>
        <w:t xml:space="preserve"> </w:t>
      </w:r>
      <w:r w:rsidR="001E7266">
        <w:t>– в</w:t>
      </w:r>
      <w:r>
        <w:t>ы можете представить врача с таким мнением?</w:t>
      </w:r>
    </w:p>
    <w:p w:rsidR="00DE1143" w:rsidRDefault="008D104D" w:rsidP="00DE1143">
      <w:r>
        <w:rPr>
          <w:i/>
        </w:rPr>
        <w:t xml:space="preserve">Из зала: - </w:t>
      </w:r>
      <w:r w:rsidR="00DE1143" w:rsidRPr="00FD1EB7">
        <w:rPr>
          <w:i/>
          <w:iCs/>
        </w:rPr>
        <w:t>Можем</w:t>
      </w:r>
      <w:r w:rsidR="00DE1143">
        <w:t xml:space="preserve"> </w:t>
      </w:r>
      <w:r w:rsidR="00DE1143" w:rsidRPr="001E7266">
        <w:rPr>
          <w:i/>
        </w:rPr>
        <w:t>(смех).</w:t>
      </w:r>
      <w:r w:rsidR="00DE1143">
        <w:t xml:space="preserve"> </w:t>
      </w:r>
    </w:p>
    <w:p w:rsidR="00DE1143" w:rsidRDefault="00DE1143" w:rsidP="00DE1143">
      <w:r>
        <w:t>Понимаешь, здесь</w:t>
      </w:r>
      <w:r w:rsidR="008D3BF2">
        <w:t>,</w:t>
      </w:r>
      <w:r>
        <w:t xml:space="preserve"> как бы должна быть ответственность за объективность и твоих решений и знаний, которые ты проявляешь. А это Репликация. Если это реплицируется как данность от Отца или от Аватаров, правда</w:t>
      </w:r>
      <w:r w:rsidR="001E7266">
        <w:t>,</w:t>
      </w:r>
      <w:r>
        <w:t xml:space="preserve"> </w:t>
      </w:r>
      <w:r w:rsidR="001E7266">
        <w:t xml:space="preserve">ещё </w:t>
      </w:r>
      <w:r>
        <w:t>распознать это надо, то это нормально. А если ты не можешь обосновать, доказать, а почему ты так решил, то, извините, это своеволие. И ты в этот момент не можешь контролировать</w:t>
      </w:r>
      <w:r w:rsidR="001E7266">
        <w:t>,</w:t>
      </w:r>
      <w:r>
        <w:t xml:space="preserve"> насколько ты объективен. Ты в этот момент не знаешь, ты не определён, ты просто в своей идее </w:t>
      </w:r>
      <w:proofErr w:type="spellStart"/>
      <w:r>
        <w:t>пр</w:t>
      </w:r>
      <w:r w:rsidR="001E7266">
        <w:t>ёш</w:t>
      </w:r>
      <w:proofErr w:type="spellEnd"/>
      <w:r>
        <w:t xml:space="preserve"> иногда. Это опасная тенденция и невозможна в медицине. Она опасна. Отсюда у нас коллегиальные советы. Если ты в ч</w:t>
      </w:r>
      <w:r w:rsidR="001E7266">
        <w:t>ё</w:t>
      </w:r>
      <w:r>
        <w:t xml:space="preserve">м-то сомневаешься. Это обязательно нужно. </w:t>
      </w:r>
    </w:p>
    <w:p w:rsidR="00DE1143" w:rsidRPr="00FD1EB7" w:rsidRDefault="008D104D" w:rsidP="00DE1143">
      <w:pPr>
        <w:rPr>
          <w:i/>
          <w:iCs/>
        </w:rPr>
      </w:pPr>
      <w:r>
        <w:rPr>
          <w:i/>
        </w:rPr>
        <w:t xml:space="preserve">Из зала: - </w:t>
      </w:r>
      <w:r w:rsidR="00DE1143" w:rsidRPr="00FD1EB7">
        <w:rPr>
          <w:i/>
          <w:iCs/>
        </w:rPr>
        <w:t>Причём в неч</w:t>
      </w:r>
      <w:r w:rsidR="001E7266">
        <w:rPr>
          <w:i/>
          <w:iCs/>
        </w:rPr>
        <w:t>ё</w:t>
      </w:r>
      <w:r w:rsidR="00DE1143" w:rsidRPr="00FD1EB7">
        <w:rPr>
          <w:i/>
          <w:iCs/>
        </w:rPr>
        <w:t xml:space="preserve">тном количестве врачей. </w:t>
      </w:r>
    </w:p>
    <w:p w:rsidR="005B18AB" w:rsidRDefault="00DE1143" w:rsidP="00DE1143">
      <w:r>
        <w:t>Это уже детали</w:t>
      </w:r>
      <w:r w:rsidR="005B18AB">
        <w:t>.</w:t>
      </w:r>
      <w:r>
        <w:t xml:space="preserve"> Есть такое? Ну</w:t>
      </w:r>
      <w:r w:rsidR="005B18AB">
        <w:t>,</w:t>
      </w:r>
      <w:r>
        <w:t xml:space="preserve"> Све</w:t>
      </w:r>
      <w:r w:rsidR="005B18AB">
        <w:t>т пригласи на чётное количество</w:t>
      </w:r>
      <w:r>
        <w:t xml:space="preserve"> </w:t>
      </w:r>
      <w:r w:rsidRPr="005B18AB">
        <w:rPr>
          <w:i/>
        </w:rPr>
        <w:t>(смех)</w:t>
      </w:r>
      <w:r w:rsidR="005B18AB">
        <w:t>. Увидели?</w:t>
      </w:r>
    </w:p>
    <w:p w:rsidR="005B18AB" w:rsidRDefault="00DE1143" w:rsidP="00DE1143">
      <w:r>
        <w:t>То есть эта способность реплицировать, это способность встр</w:t>
      </w:r>
      <w:r w:rsidR="005B18AB">
        <w:t>оиться в объективную реальность</w:t>
      </w:r>
      <w:r>
        <w:t xml:space="preserve"> </w:t>
      </w:r>
      <w:r w:rsidR="005B18AB">
        <w:t>к</w:t>
      </w:r>
      <w:r>
        <w:t xml:space="preserve">ак она есть. И врач обязан это </w:t>
      </w:r>
      <w:r>
        <w:lastRenderedPageBreak/>
        <w:t>уметь делать. Варьировать, правда, в разных случаях по</w:t>
      </w:r>
      <w:r w:rsidR="005B18AB">
        <w:t>-</w:t>
      </w:r>
      <w:r>
        <w:t>разному находить стандарты, но</w:t>
      </w:r>
      <w:r w:rsidR="005B18AB">
        <w:t>,</w:t>
      </w:r>
      <w:r>
        <w:t xml:space="preserve"> опять же</w:t>
      </w:r>
      <w:r w:rsidR="005B18AB">
        <w:t>,</w:t>
      </w:r>
      <w:r>
        <w:t xml:space="preserve"> </w:t>
      </w:r>
      <w:r w:rsidR="005B18AB">
        <w:t xml:space="preserve">точь-в-точь </w:t>
      </w:r>
      <w:r>
        <w:t>продолжать их от Отца. Это Репликаци</w:t>
      </w:r>
      <w:r w:rsidR="005B18AB">
        <w:t>и.</w:t>
      </w:r>
    </w:p>
    <w:p w:rsidR="00DE1143" w:rsidRDefault="00DE1143" w:rsidP="00DE1143">
      <w:r>
        <w:t xml:space="preserve">А все </w:t>
      </w:r>
      <w:proofErr w:type="spellStart"/>
      <w:r>
        <w:t>Посвящённости</w:t>
      </w:r>
      <w:proofErr w:type="spellEnd"/>
      <w:r>
        <w:t xml:space="preserve"> и Права, они необходимы для того, чтобы достигать той или иной Репликации. Того или иного умения объективно видеть, объективно принимать решения, объективно, допустим, действия складывать. Почему? </w:t>
      </w:r>
      <w:r w:rsidR="005B18AB">
        <w:t xml:space="preserve">– Вот эта </w:t>
      </w:r>
      <w:proofErr w:type="spellStart"/>
      <w:r w:rsidR="005B18AB">
        <w:t>объективка</w:t>
      </w:r>
      <w:proofErr w:type="spellEnd"/>
      <w:r>
        <w:t xml:space="preserve">, это как у Отца. Сложили? Это </w:t>
      </w:r>
      <w:r w:rsidR="005B18AB">
        <w:t>Врач</w:t>
      </w:r>
      <w:r>
        <w:t xml:space="preserve">-Посвящённый. Это что он имеет. Что он умеет? Понятно, эту </w:t>
      </w:r>
      <w:proofErr w:type="spellStart"/>
      <w:r>
        <w:t>объективку</w:t>
      </w:r>
      <w:proofErr w:type="spellEnd"/>
      <w:r>
        <w:t xml:space="preserve"> достигать,</w:t>
      </w:r>
      <w:r w:rsidR="005B18AB">
        <w:t xml:space="preserve"> </w:t>
      </w:r>
      <w:r>
        <w:t xml:space="preserve">реплицировать. </w:t>
      </w:r>
    </w:p>
    <w:p w:rsidR="00DE1143" w:rsidRDefault="005B18AB" w:rsidP="00DE1143">
      <w:r>
        <w:t>А</w:t>
      </w:r>
      <w:r w:rsidR="00DE1143">
        <w:t xml:space="preserve"> чем он занимается? С точки зрения </w:t>
      </w:r>
      <w:proofErr w:type="spellStart"/>
      <w:r w:rsidR="00DE1143">
        <w:t>Посвящённости</w:t>
      </w:r>
      <w:proofErr w:type="spellEnd"/>
      <w:r w:rsidR="00DE1143">
        <w:t xml:space="preserve">. </w:t>
      </w:r>
    </w:p>
    <w:p w:rsidR="00DE1143" w:rsidRPr="00FD1EB7" w:rsidRDefault="008D104D" w:rsidP="00DE1143">
      <w:pPr>
        <w:rPr>
          <w:i/>
          <w:iCs/>
        </w:rPr>
      </w:pPr>
      <w:r>
        <w:rPr>
          <w:i/>
        </w:rPr>
        <w:t xml:space="preserve">Из зала: - </w:t>
      </w:r>
      <w:r w:rsidR="005B18AB" w:rsidRPr="005B18AB">
        <w:rPr>
          <w:i/>
        </w:rPr>
        <w:t>П</w:t>
      </w:r>
      <w:r w:rsidR="00DE1143" w:rsidRPr="00FD1EB7">
        <w:rPr>
          <w:i/>
          <w:iCs/>
        </w:rPr>
        <w:t xml:space="preserve">оиск истины получается? </w:t>
      </w:r>
    </w:p>
    <w:p w:rsidR="00DE1143" w:rsidRDefault="00DE1143" w:rsidP="00DE1143">
      <w:r>
        <w:t xml:space="preserve">Почему истины только? Поиск правды, поиск </w:t>
      </w:r>
      <w:proofErr w:type="spellStart"/>
      <w:r>
        <w:t>Окскости</w:t>
      </w:r>
      <w:proofErr w:type="spellEnd"/>
      <w:r>
        <w:t xml:space="preserve">. Поиск </w:t>
      </w:r>
      <w:r w:rsidR="005B18AB">
        <w:t>ч</w:t>
      </w:r>
      <w:r>
        <w:t xml:space="preserve">еловечности. Поиск решения, как лечить. Ты узко смотришь. </w:t>
      </w:r>
    </w:p>
    <w:p w:rsidR="00DE1143" w:rsidRDefault="008D104D" w:rsidP="00DE1143">
      <w:r>
        <w:rPr>
          <w:i/>
        </w:rPr>
        <w:t xml:space="preserve">Из зала: - </w:t>
      </w:r>
      <w:r w:rsidR="00DE1143" w:rsidRPr="00FD1EB7">
        <w:rPr>
          <w:i/>
          <w:iCs/>
        </w:rPr>
        <w:t xml:space="preserve">Поиск </w:t>
      </w:r>
      <w:proofErr w:type="spellStart"/>
      <w:r w:rsidR="00DE1143" w:rsidRPr="00FD1EB7">
        <w:rPr>
          <w:i/>
          <w:iCs/>
        </w:rPr>
        <w:t>Параметодов</w:t>
      </w:r>
      <w:proofErr w:type="spellEnd"/>
      <w:r w:rsidR="00DE1143">
        <w:t xml:space="preserve">. </w:t>
      </w:r>
    </w:p>
    <w:p w:rsidR="00DE1143" w:rsidRDefault="00DE1143" w:rsidP="00DE1143">
      <w:r>
        <w:t xml:space="preserve">Да. Это вот сюда. То есть пошире посмотри. И вот, чем занимается </w:t>
      </w:r>
      <w:r w:rsidR="005B18AB">
        <w:t>Врач-Посвященный,</w:t>
      </w:r>
      <w:r>
        <w:t xml:space="preserve"> </w:t>
      </w:r>
      <w:r w:rsidR="005B18AB">
        <w:t>это два направления:</w:t>
      </w:r>
      <w:r>
        <w:t xml:space="preserve"> </w:t>
      </w:r>
      <w:r w:rsidR="005B18AB">
        <w:t>с</w:t>
      </w:r>
      <w:r>
        <w:t xml:space="preserve">обственной подготовкой, а потом уже применением того, что он умеет в ситуации. Редко это может сочетаться. Собственная подготовка, это тренировки, это чтение, это анализ многих таких случаев. Это участие в разных коллегиальных советах с принятием решения, причём учиться это принимать </w:t>
      </w:r>
      <w:r w:rsidR="005B18AB">
        <w:t xml:space="preserve">и </w:t>
      </w:r>
      <w:proofErr w:type="gramStart"/>
      <w:r w:rsidR="005B18AB">
        <w:t>с Отцом</w:t>
      </w:r>
      <w:proofErr w:type="gramEnd"/>
      <w:r w:rsidR="005B18AB">
        <w:t xml:space="preserve"> и с Аватарами Синтеза</w:t>
      </w:r>
      <w:r>
        <w:t>. И внешнее действие, когда он принимает</w:t>
      </w:r>
      <w:r w:rsidR="005B18AB">
        <w:t>, это у</w:t>
      </w:r>
      <w:r>
        <w:t xml:space="preserve">мение развернуть алгоритм действия свой </w:t>
      </w:r>
      <w:r w:rsidR="005B18AB">
        <w:t>точь-в-точь</w:t>
      </w:r>
      <w:r>
        <w:t xml:space="preserve"> как это есть в Синтезе у Отца для этой ситуации. Увидели? Вот это вот сюда, примерно. Это в целом, в общем, но тут можно дополнить, тут можно наговорить. </w:t>
      </w:r>
    </w:p>
    <w:p w:rsidR="00DE1143" w:rsidRDefault="00DE1143" w:rsidP="00DE1143">
      <w:r>
        <w:t xml:space="preserve">В итоге, кто такой </w:t>
      </w:r>
      <w:r w:rsidR="005B18AB">
        <w:t>Врач</w:t>
      </w:r>
      <w:r>
        <w:t xml:space="preserve">-Посвящённый? </w:t>
      </w:r>
    </w:p>
    <w:p w:rsidR="00DE1143" w:rsidRDefault="008D104D" w:rsidP="00DE1143">
      <w:r>
        <w:rPr>
          <w:i/>
        </w:rPr>
        <w:t xml:space="preserve">Из зала: - </w:t>
      </w:r>
      <w:r w:rsidR="00DE1143" w:rsidRPr="0084293F">
        <w:rPr>
          <w:i/>
          <w:iCs/>
        </w:rPr>
        <w:t>Репликатор</w:t>
      </w:r>
      <w:r w:rsidR="00DE1143">
        <w:t xml:space="preserve">. </w:t>
      </w:r>
    </w:p>
    <w:p w:rsidR="00DE1143" w:rsidRDefault="00DE1143" w:rsidP="00DE1143">
      <w:r>
        <w:t xml:space="preserve">Ну, в принципе, Репликатор, да. Репликация, там </w:t>
      </w:r>
      <w:proofErr w:type="spellStart"/>
      <w:r>
        <w:t>объективка</w:t>
      </w:r>
      <w:proofErr w:type="spellEnd"/>
      <w:r>
        <w:t>, заложена априори туда. Она не может быть субъективной Репликация. То есть, это Репликатор чего?</w:t>
      </w:r>
    </w:p>
    <w:p w:rsidR="00DE1143" w:rsidRDefault="008D104D" w:rsidP="00DE1143">
      <w:r>
        <w:rPr>
          <w:i/>
        </w:rPr>
        <w:t xml:space="preserve">Из зала: - </w:t>
      </w:r>
      <w:r w:rsidR="00DE1143" w:rsidRPr="0084293F">
        <w:rPr>
          <w:i/>
          <w:iCs/>
        </w:rPr>
        <w:t>Синтеза</w:t>
      </w:r>
      <w:r w:rsidR="00DE1143">
        <w:t xml:space="preserve">. </w:t>
      </w:r>
    </w:p>
    <w:p w:rsidR="005B18AB" w:rsidRDefault="00DE1143" w:rsidP="00DE1143">
      <w:r>
        <w:t>Синтеза мало для врача. Тут надо чего-то делать. Я бы сказала, вр</w:t>
      </w:r>
      <w:r w:rsidR="005B18AB">
        <w:t>ачебной деятельности из Синтеза</w:t>
      </w:r>
      <w:r>
        <w:t>. Репликатор врачебной деятельности Синтеза. Репликатор правильной организации, правильных Стандартов лечения</w:t>
      </w:r>
      <w:r w:rsidR="005B18AB">
        <w:t>.</w:t>
      </w:r>
      <w:r>
        <w:t xml:space="preserve"> Уметь, знаете, у нас тут есть стандарты сейчас лечебные? А надо так выкрутиться, чтобы найти правильные стандарты. Чтоб к тебе вопросов не было, чтоб комиссия </w:t>
      </w:r>
      <w:r>
        <w:lastRenderedPageBreak/>
        <w:t xml:space="preserve">была согласна, чтоб прокурор не </w:t>
      </w:r>
      <w:proofErr w:type="spellStart"/>
      <w:r>
        <w:t>прикопался</w:t>
      </w:r>
      <w:proofErr w:type="spellEnd"/>
      <w:r>
        <w:t>, чтоб родственники были довольны. Даже</w:t>
      </w:r>
      <w:r w:rsidR="005B18AB">
        <w:t>, если человек помрёт, кстати.</w:t>
      </w:r>
    </w:p>
    <w:p w:rsidR="005B18AB" w:rsidRDefault="00DE1143" w:rsidP="00DE1143">
      <w:r>
        <w:t>Я вам говорила, у меня были пациенты, когда ребёнок умирал, они уходили с благодарностью. То есть так обставили в отделении обстановку, что.</w:t>
      </w:r>
      <w:r w:rsidR="005B18AB">
        <w:t>..</w:t>
      </w:r>
      <w:r>
        <w:t xml:space="preserve"> Просто</w:t>
      </w:r>
      <w:r w:rsidR="007C0BB7">
        <w:t xml:space="preserve"> </w:t>
      </w:r>
      <w:r>
        <w:t>ничего не скрывали,</w:t>
      </w:r>
      <w:r w:rsidR="007C0BB7">
        <w:t xml:space="preserve"> </w:t>
      </w:r>
      <w:r>
        <w:t>ничего не оставляли, просто ничего не скрывали. Они видели, как мы пахали. Вс</w:t>
      </w:r>
      <w:r w:rsidR="005B18AB">
        <w:t>ё. Увидели, да?</w:t>
      </w:r>
    </w:p>
    <w:p w:rsidR="00DE1143" w:rsidRDefault="005B18AB" w:rsidP="00DE1143">
      <w:r>
        <w:t>То есть</w:t>
      </w:r>
      <w:r w:rsidR="00DE1143">
        <w:t xml:space="preserve"> Посвящённый, это Репликатор всей </w:t>
      </w:r>
      <w:proofErr w:type="spellStart"/>
      <w:r w:rsidR="00DE1143">
        <w:t>объективки</w:t>
      </w:r>
      <w:proofErr w:type="spellEnd"/>
      <w:r w:rsidR="00DE1143">
        <w:t xml:space="preserve">. Только </w:t>
      </w:r>
      <w:proofErr w:type="spellStart"/>
      <w:r w:rsidR="00DE1143">
        <w:t>объективки</w:t>
      </w:r>
      <w:proofErr w:type="spellEnd"/>
      <w:r w:rsidR="00DE1143">
        <w:t xml:space="preserve"> не только физической, а от Отца, от Аватаров, в том числе. Какие-то знания, методы, интуиция, это вс</w:t>
      </w:r>
      <w:r>
        <w:t>ё</w:t>
      </w:r>
      <w:r w:rsidR="00DE1143">
        <w:t xml:space="preserve"> нужно уметь продолжить, вплоть до того, что ты </w:t>
      </w:r>
      <w:r>
        <w:t xml:space="preserve">Часть в Часть </w:t>
      </w:r>
      <w:r w:rsidR="00DE1143">
        <w:t xml:space="preserve">со Свет синтезируешься и реплицируешь её мнение, её действие. Круто? Стоишь на операции и реплицируешь </w:t>
      </w:r>
      <w:r>
        <w:t xml:space="preserve">её </w:t>
      </w:r>
      <w:r w:rsidR="00925CB9">
        <w:t>действия</w:t>
      </w:r>
      <w:r w:rsidR="00DE1143">
        <w:t xml:space="preserve">. </w:t>
      </w:r>
      <w:r w:rsidR="00925CB9">
        <w:t>Руки твои</w:t>
      </w:r>
      <w:r w:rsidR="007C0BB7">
        <w:t xml:space="preserve"> </w:t>
      </w:r>
      <w:r w:rsidR="00DE1143">
        <w:t xml:space="preserve">продолжение </w:t>
      </w:r>
      <w:r w:rsidR="00925CB9">
        <w:t>рук Владычицы Свет, мозги твои</w:t>
      </w:r>
      <w:r w:rsidR="00DE1143">
        <w:t xml:space="preserve"> продолжение мозгов Свет. А это обязательно нужно к этому стремит</w:t>
      </w:r>
      <w:r w:rsidR="00925CB9">
        <w:t>ь</w:t>
      </w:r>
      <w:r w:rsidR="00DE1143">
        <w:t xml:space="preserve">ся. Это ж не новость для вас. </w:t>
      </w:r>
      <w:r w:rsidR="00925CB9">
        <w:t>Круто. Массаж.</w:t>
      </w:r>
      <w:r w:rsidR="00DE1143">
        <w:t xml:space="preserve"> </w:t>
      </w:r>
      <w:r w:rsidR="00925CB9">
        <w:t>Представляете круто как?</w:t>
      </w:r>
      <w:r w:rsidR="00DE1143">
        <w:t xml:space="preserve"> Руки Владычицы Свет. Мы давно уже об этом говорили. </w:t>
      </w:r>
    </w:p>
    <w:p w:rsidR="00DE1143" w:rsidRPr="0084293F" w:rsidRDefault="008D104D" w:rsidP="00DE1143">
      <w:pPr>
        <w:rPr>
          <w:i/>
          <w:iCs/>
        </w:rPr>
      </w:pPr>
      <w:r>
        <w:rPr>
          <w:i/>
        </w:rPr>
        <w:t xml:space="preserve">Из зала: - </w:t>
      </w:r>
      <w:r w:rsidR="00DE1143" w:rsidRPr="0084293F">
        <w:rPr>
          <w:i/>
          <w:iCs/>
        </w:rPr>
        <w:t xml:space="preserve">У меня был случай, что руки Отца. </w:t>
      </w:r>
    </w:p>
    <w:p w:rsidR="00DE1143" w:rsidRDefault="00925CB9" w:rsidP="00DE1143">
      <w:r>
        <w:t>Р</w:t>
      </w:r>
      <w:r w:rsidR="00DE1143">
        <w:t xml:space="preserve">уки Отца сложнее. </w:t>
      </w:r>
    </w:p>
    <w:p w:rsidR="00DE1143" w:rsidRPr="0084293F" w:rsidRDefault="008D104D" w:rsidP="00DE1143">
      <w:pPr>
        <w:rPr>
          <w:i/>
          <w:iCs/>
        </w:rPr>
      </w:pPr>
      <w:r>
        <w:rPr>
          <w:i/>
        </w:rPr>
        <w:t xml:space="preserve">Из зала: - </w:t>
      </w:r>
      <w:r w:rsidR="00DE1143" w:rsidRPr="0084293F">
        <w:rPr>
          <w:i/>
          <w:iCs/>
        </w:rPr>
        <w:t>Пациент больше не пришёл. Мы потом разговаривали с Алиной, она сказала</w:t>
      </w:r>
      <w:r w:rsidR="00925CB9">
        <w:rPr>
          <w:i/>
          <w:iCs/>
        </w:rPr>
        <w:t>,</w:t>
      </w:r>
      <w:r w:rsidR="00DE1143" w:rsidRPr="0084293F">
        <w:rPr>
          <w:i/>
          <w:iCs/>
        </w:rPr>
        <w:t xml:space="preserve"> что он взял, что нужно. Но состояние моё было</w:t>
      </w:r>
      <w:r w:rsidR="00925CB9">
        <w:rPr>
          <w:i/>
          <w:iCs/>
        </w:rPr>
        <w:t>...</w:t>
      </w:r>
      <w:r w:rsidR="00DE1143" w:rsidRPr="0084293F">
        <w:rPr>
          <w:i/>
          <w:iCs/>
        </w:rPr>
        <w:t xml:space="preserve">. Я вообще вышла из кабинета, было паршиво. </w:t>
      </w:r>
    </w:p>
    <w:p w:rsidR="00DE1143" w:rsidRDefault="00DE1143" w:rsidP="00DE1143">
      <w:r>
        <w:t xml:space="preserve">Прожила чем? </w:t>
      </w:r>
    </w:p>
    <w:p w:rsidR="00DE1143" w:rsidRPr="0084293F" w:rsidRDefault="008D104D" w:rsidP="00DE1143">
      <w:pPr>
        <w:rPr>
          <w:i/>
          <w:iCs/>
        </w:rPr>
      </w:pPr>
      <w:r>
        <w:rPr>
          <w:i/>
        </w:rPr>
        <w:t xml:space="preserve">Из зала: - </w:t>
      </w:r>
      <w:r w:rsidR="00DE1143" w:rsidRPr="0084293F">
        <w:rPr>
          <w:i/>
          <w:iCs/>
        </w:rPr>
        <w:t xml:space="preserve">Состоянием своим. Вот этим, </w:t>
      </w:r>
      <w:proofErr w:type="gramStart"/>
      <w:r w:rsidR="00DE1143" w:rsidRPr="0084293F">
        <w:rPr>
          <w:i/>
          <w:iCs/>
        </w:rPr>
        <w:t>ну</w:t>
      </w:r>
      <w:proofErr w:type="gramEnd"/>
      <w:r w:rsidR="00DE1143" w:rsidRPr="0084293F">
        <w:rPr>
          <w:i/>
          <w:iCs/>
        </w:rPr>
        <w:t xml:space="preserve"> когда Отец. </w:t>
      </w:r>
    </w:p>
    <w:p w:rsidR="00DE1143" w:rsidRDefault="00DE1143" w:rsidP="00DE1143">
      <w:r>
        <w:t>Попробуй с Ава</w:t>
      </w:r>
      <w:r w:rsidR="008B4C27">
        <w:t>тарами работать, полегче будет.</w:t>
      </w:r>
    </w:p>
    <w:p w:rsidR="008B4C27" w:rsidRDefault="008B4C27" w:rsidP="008522FB">
      <w:r>
        <w:rPr>
          <w:i/>
        </w:rPr>
        <w:t xml:space="preserve">Из зала: - </w:t>
      </w:r>
      <w:r w:rsidR="00CA5211" w:rsidRPr="008B4C27">
        <w:rPr>
          <w:i/>
        </w:rPr>
        <w:t>Нет, я с Аватарами работаю.</w:t>
      </w:r>
    </w:p>
    <w:p w:rsidR="00CA5211" w:rsidRDefault="008B4C27" w:rsidP="008522FB">
      <w:r>
        <w:t>Т</w:t>
      </w:r>
      <w:r w:rsidR="00CA5211">
        <w:t>оже</w:t>
      </w:r>
      <w:r w:rsidR="007C0BB7">
        <w:t xml:space="preserve"> </w:t>
      </w:r>
      <w:r w:rsidR="00CA5211">
        <w:t xml:space="preserve">хорошо. </w:t>
      </w:r>
      <w:r>
        <w:t>П</w:t>
      </w:r>
      <w:r w:rsidR="00CA5211">
        <w:t>ростому пациент</w:t>
      </w:r>
      <w:r>
        <w:t>у надо было, значит он получил т</w:t>
      </w:r>
      <w:r w:rsidR="00CA5211">
        <w:t>обой. А ты при этом не решаешь, ты</w:t>
      </w:r>
      <w:r>
        <w:t>…</w:t>
      </w:r>
      <w:r w:rsidR="00CA5211">
        <w:t xml:space="preserve"> </w:t>
      </w:r>
    </w:p>
    <w:p w:rsidR="00CA5211" w:rsidRDefault="008B4C27" w:rsidP="008522FB">
      <w:r>
        <w:rPr>
          <w:i/>
        </w:rPr>
        <w:t xml:space="preserve">Из зала: - </w:t>
      </w:r>
      <w:r w:rsidR="00CA5211">
        <w:t>Ты просто являешь. Будешь этим.</w:t>
      </w:r>
    </w:p>
    <w:p w:rsidR="008B4C27" w:rsidRDefault="008B4C27" w:rsidP="008522FB">
      <w:r>
        <w:t xml:space="preserve">Ты </w:t>
      </w:r>
      <w:r w:rsidR="00CA5211">
        <w:t xml:space="preserve">опыт получаешь одновременно. </w:t>
      </w:r>
      <w:r>
        <w:t>К</w:t>
      </w:r>
      <w:r w:rsidR="00CA5211">
        <w:t>лассно. Так. Дальше</w:t>
      </w:r>
      <w:r>
        <w:t>.</w:t>
      </w:r>
    </w:p>
    <w:p w:rsidR="008B4C27" w:rsidRDefault="008B4C27" w:rsidP="008B4C27">
      <w:pPr>
        <w:pStyle w:val="4"/>
      </w:pPr>
      <w:bookmarkStart w:id="62" w:name="_Toc57114695"/>
      <w:r>
        <w:t>Врач-Служащий</w:t>
      </w:r>
      <w:bookmarkEnd w:id="62"/>
    </w:p>
    <w:p w:rsidR="00CA5211" w:rsidRDefault="00CA5211" w:rsidP="008522FB">
      <w:r>
        <w:t>Человек</w:t>
      </w:r>
      <w:r w:rsidR="00724FD4">
        <w:t>-</w:t>
      </w:r>
      <w:r>
        <w:t xml:space="preserve">Служащий или </w:t>
      </w:r>
      <w:r w:rsidR="008B4C27">
        <w:t>Врач-Служащий</w:t>
      </w:r>
      <w:r>
        <w:t>. А Служащий это кто? Вот с этого вопроса начнём. Чем он отличается в этой 8-рице от других? У него Огонь Созидания. Он умеет</w:t>
      </w:r>
      <w:r w:rsidR="00724FD4">
        <w:t xml:space="preserve"> служить.</w:t>
      </w:r>
      <w:r>
        <w:t xml:space="preserve"> Когда мы обучаемся </w:t>
      </w:r>
      <w:r w:rsidR="00724FD4">
        <w:t>с</w:t>
      </w:r>
      <w:r>
        <w:t>лужить</w:t>
      </w:r>
      <w:r w:rsidR="00724FD4">
        <w:t>,</w:t>
      </w:r>
      <w:r>
        <w:t xml:space="preserve"> у нас есть Огонь Служения у Человека- Ипостаси – это разные немно</w:t>
      </w:r>
      <w:r w:rsidR="00724FD4">
        <w:t>жк</w:t>
      </w:r>
      <w:r>
        <w:t xml:space="preserve">о вещи. А когда мы уже Служащий, мы должны уже научиться </w:t>
      </w:r>
      <w:r w:rsidR="00724FD4" w:rsidRPr="00724FD4">
        <w:rPr>
          <w:spacing w:val="26"/>
        </w:rPr>
        <w:t>с</w:t>
      </w:r>
      <w:r w:rsidRPr="00724FD4">
        <w:rPr>
          <w:spacing w:val="26"/>
        </w:rPr>
        <w:t>озидать</w:t>
      </w:r>
      <w:r>
        <w:t>. Вопрос: «Что такое Созидание?»</w:t>
      </w:r>
    </w:p>
    <w:p w:rsidR="00CA5211" w:rsidRPr="00724FD4" w:rsidRDefault="00724FD4" w:rsidP="008522FB">
      <w:pPr>
        <w:rPr>
          <w:i/>
        </w:rPr>
      </w:pPr>
      <w:r>
        <w:rPr>
          <w:i/>
        </w:rPr>
        <w:lastRenderedPageBreak/>
        <w:t xml:space="preserve">Из зала: </w:t>
      </w:r>
      <w:r w:rsidRPr="00724FD4">
        <w:rPr>
          <w:i/>
        </w:rPr>
        <w:t>- Получается, когда ты не просто</w:t>
      </w:r>
      <w:r w:rsidR="00CA5211" w:rsidRPr="00724FD4">
        <w:rPr>
          <w:i/>
        </w:rPr>
        <w:t xml:space="preserve"> </w:t>
      </w:r>
      <w:r w:rsidRPr="00724FD4">
        <w:rPr>
          <w:i/>
        </w:rPr>
        <w:t xml:space="preserve">– </w:t>
      </w:r>
      <w:r w:rsidR="00CA5211" w:rsidRPr="00724FD4">
        <w:rPr>
          <w:i/>
        </w:rPr>
        <w:t xml:space="preserve">как мы говорим про Репликацию </w:t>
      </w:r>
      <w:proofErr w:type="gramStart"/>
      <w:r w:rsidR="00CA5211" w:rsidRPr="00724FD4">
        <w:rPr>
          <w:i/>
        </w:rPr>
        <w:t>–</w:t>
      </w:r>
      <w:proofErr w:type="gramEnd"/>
      <w:r w:rsidR="00CA5211" w:rsidRPr="00724FD4">
        <w:rPr>
          <w:i/>
        </w:rPr>
        <w:t xml:space="preserve"> ты разворачиваешь среду, а ты участвуешь в каком</w:t>
      </w:r>
      <w:r w:rsidRPr="00724FD4">
        <w:rPr>
          <w:i/>
        </w:rPr>
        <w:t>-</w:t>
      </w:r>
      <w:r w:rsidR="00CA5211" w:rsidRPr="00724FD4">
        <w:rPr>
          <w:i/>
        </w:rPr>
        <w:t xml:space="preserve">то процессе </w:t>
      </w:r>
      <w:proofErr w:type="spellStart"/>
      <w:r w:rsidR="00CA5211" w:rsidRPr="00724FD4">
        <w:rPr>
          <w:i/>
        </w:rPr>
        <w:t>Зидания</w:t>
      </w:r>
      <w:proofErr w:type="spellEnd"/>
      <w:r w:rsidR="00CA5211" w:rsidRPr="00724FD4">
        <w:rPr>
          <w:i/>
        </w:rPr>
        <w:t xml:space="preserve"> и Создания вместе с Владыкой</w:t>
      </w:r>
      <w:r w:rsidRPr="00724FD4">
        <w:rPr>
          <w:i/>
        </w:rPr>
        <w:t>, с Аватарессой, когда у тебя получается</w:t>
      </w:r>
      <w:r w:rsidR="00CA5211" w:rsidRPr="00724FD4">
        <w:rPr>
          <w:i/>
        </w:rPr>
        <w:t xml:space="preserve"> прямая передача, не просто через Репликацию, а уже идёт процесс Созидания. Это ещё не Творение, когда</w:t>
      </w:r>
      <w:r w:rsidRPr="00724FD4">
        <w:rPr>
          <w:i/>
        </w:rPr>
        <w:t>…</w:t>
      </w:r>
    </w:p>
    <w:p w:rsidR="00CA5211" w:rsidRDefault="00CA5211" w:rsidP="008522FB">
      <w:r>
        <w:t>Так что такое Созидание? Ты так</w:t>
      </w:r>
      <w:r w:rsidR="00724FD4">
        <w:t xml:space="preserve"> и</w:t>
      </w:r>
      <w:r>
        <w:t xml:space="preserve"> не вышел на это </w:t>
      </w:r>
      <w:r w:rsidR="00724FD4">
        <w:t>с</w:t>
      </w:r>
      <w:r>
        <w:t xml:space="preserve">лово. И </w:t>
      </w:r>
      <w:proofErr w:type="gramStart"/>
      <w:r>
        <w:t>Создание</w:t>
      </w:r>
      <w:proofErr w:type="gramEnd"/>
      <w:r>
        <w:t xml:space="preserve"> и Созидание. Нет на тебя Бессоновой Елены, она б тебя раскритиковала в пух и прах </w:t>
      </w:r>
      <w:r w:rsidR="00501FFE">
        <w:t xml:space="preserve">– </w:t>
      </w:r>
      <w:r>
        <w:t xml:space="preserve">это разные вещи. Создание не </w:t>
      </w:r>
      <w:r w:rsidR="00501FFE">
        <w:t>обязательно</w:t>
      </w:r>
      <w:r>
        <w:t xml:space="preserve"> присутствие Отца предполагает.</w:t>
      </w:r>
    </w:p>
    <w:p w:rsidR="00CA5211" w:rsidRDefault="00501FFE" w:rsidP="008522FB">
      <w:r>
        <w:rPr>
          <w:i/>
        </w:rPr>
        <w:t xml:space="preserve">Из зала: - </w:t>
      </w:r>
      <w:r w:rsidR="00CA5211" w:rsidRPr="00501FFE">
        <w:rPr>
          <w:i/>
        </w:rPr>
        <w:t>Начала</w:t>
      </w:r>
      <w:r w:rsidRPr="00501FFE">
        <w:rPr>
          <w:i/>
        </w:rPr>
        <w:t>.</w:t>
      </w:r>
    </w:p>
    <w:p w:rsidR="00501FFE" w:rsidRDefault="00501FFE" w:rsidP="008522FB">
      <w:r>
        <w:t>И</w:t>
      </w:r>
      <w:r w:rsidR="00CA5211">
        <w:t xml:space="preserve"> не обязате</w:t>
      </w:r>
      <w:r>
        <w:t>льно Абсолютность предполагает.</w:t>
      </w:r>
    </w:p>
    <w:p w:rsidR="00CA5211" w:rsidRDefault="00CA5211" w:rsidP="008522FB">
      <w:r>
        <w:t>А вот Созидание – это уже круто. Здесь Начало</w:t>
      </w:r>
      <w:r w:rsidR="00501FFE">
        <w:t>,</w:t>
      </w:r>
      <w:r>
        <w:t xml:space="preserve"> в каком ракурсе применяется? Потому что Начало</w:t>
      </w:r>
      <w:r w:rsidR="007C0BB7">
        <w:t xml:space="preserve"> </w:t>
      </w:r>
      <w:r>
        <w:t xml:space="preserve">есть дальше в Творении. </w:t>
      </w:r>
    </w:p>
    <w:p w:rsidR="00CA5211" w:rsidRPr="00501FFE" w:rsidRDefault="00501FFE" w:rsidP="008522FB">
      <w:pPr>
        <w:rPr>
          <w:i/>
        </w:rPr>
      </w:pPr>
      <w:r>
        <w:rPr>
          <w:i/>
        </w:rPr>
        <w:t xml:space="preserve">Из зала: - </w:t>
      </w:r>
      <w:r w:rsidRPr="00501FFE">
        <w:rPr>
          <w:i/>
        </w:rPr>
        <w:t>О</w:t>
      </w:r>
      <w:r w:rsidR="00CA5211" w:rsidRPr="00501FFE">
        <w:rPr>
          <w:i/>
        </w:rPr>
        <w:t>но дальше оформляется во что</w:t>
      </w:r>
      <w:r w:rsidRPr="00501FFE">
        <w:rPr>
          <w:i/>
        </w:rPr>
        <w:t>-</w:t>
      </w:r>
      <w:r w:rsidR="00CA5211" w:rsidRPr="00501FFE">
        <w:rPr>
          <w:i/>
        </w:rPr>
        <w:t>то, это есть Форма, Абсолютность.</w:t>
      </w:r>
    </w:p>
    <w:p w:rsidR="00CA5211" w:rsidRDefault="00501FFE" w:rsidP="008522FB">
      <w:r>
        <w:t>Смотрите</w:t>
      </w:r>
      <w:r w:rsidR="00CA5211">
        <w:t xml:space="preserve">, что такое 11-й </w:t>
      </w:r>
      <w:r>
        <w:t>г</w:t>
      </w:r>
      <w:r w:rsidR="00CA5211">
        <w:t xml:space="preserve">оризонт? Чем он живёт у Служащего? Что там у нас есть? </w:t>
      </w:r>
      <w:r>
        <w:t xml:space="preserve">– </w:t>
      </w:r>
      <w:r w:rsidR="00CA5211">
        <w:t xml:space="preserve">Абсолют, да. У нас там есть </w:t>
      </w:r>
      <w:proofErr w:type="spellStart"/>
      <w:r w:rsidR="00CA5211">
        <w:t>Голомика</w:t>
      </w:r>
      <w:proofErr w:type="spellEnd"/>
      <w:r w:rsidR="00CA5211">
        <w:t xml:space="preserve">. Что ещё там есть? </w:t>
      </w:r>
    </w:p>
    <w:p w:rsidR="00CA5211" w:rsidRDefault="00501FFE" w:rsidP="008522FB">
      <w:r>
        <w:rPr>
          <w:i/>
        </w:rPr>
        <w:t xml:space="preserve">Из зала: - </w:t>
      </w:r>
      <w:r w:rsidR="00CA5211" w:rsidRPr="00501FFE">
        <w:rPr>
          <w:i/>
        </w:rPr>
        <w:t>Статус</w:t>
      </w:r>
    </w:p>
    <w:p w:rsidR="00CA5211" w:rsidRDefault="00501FFE" w:rsidP="008522FB">
      <w:r>
        <w:t>Основы.</w:t>
      </w:r>
      <w:r w:rsidR="00CA5211">
        <w:t xml:space="preserve"> Статусность нам сейчас не особо, хотя туда, подальше</w:t>
      </w:r>
      <w:r>
        <w:t>.</w:t>
      </w:r>
    </w:p>
    <w:p w:rsidR="00CA5211" w:rsidRDefault="00501FFE" w:rsidP="008522FB">
      <w:r>
        <w:rPr>
          <w:i/>
        </w:rPr>
        <w:t xml:space="preserve">Из зала: - </w:t>
      </w:r>
      <w:r w:rsidR="00CA5211" w:rsidRPr="00501FFE">
        <w:rPr>
          <w:i/>
        </w:rPr>
        <w:t>Форма, тоже</w:t>
      </w:r>
      <w:r w:rsidRPr="00501FFE">
        <w:rPr>
          <w:i/>
        </w:rPr>
        <w:t>.</w:t>
      </w:r>
    </w:p>
    <w:p w:rsidR="00CA5211" w:rsidRDefault="00CA5211" w:rsidP="008522FB">
      <w:r>
        <w:t xml:space="preserve">Форма, да. </w:t>
      </w:r>
      <w:r w:rsidR="00501FFE">
        <w:t>Е</w:t>
      </w:r>
      <w:r>
        <w:t>щё что есть?</w:t>
      </w:r>
    </w:p>
    <w:p w:rsidR="00CA5211" w:rsidRDefault="00501FFE" w:rsidP="008522FB">
      <w:r>
        <w:rPr>
          <w:i/>
        </w:rPr>
        <w:t xml:space="preserve">Из зала: - </w:t>
      </w:r>
      <w:proofErr w:type="spellStart"/>
      <w:r w:rsidR="00CA5211" w:rsidRPr="00501FFE">
        <w:rPr>
          <w:i/>
        </w:rPr>
        <w:t>Конфедеративность</w:t>
      </w:r>
      <w:proofErr w:type="spellEnd"/>
    </w:p>
    <w:p w:rsidR="00CA5211" w:rsidRDefault="00CA5211" w:rsidP="008522FB">
      <w:r>
        <w:t xml:space="preserve">Не, не надо </w:t>
      </w:r>
      <w:proofErr w:type="spellStart"/>
      <w:r>
        <w:t>Конфедеративность</w:t>
      </w:r>
      <w:proofErr w:type="spellEnd"/>
      <w:r>
        <w:t xml:space="preserve"> сюда. Вот, смотрите, даже если из этого исходить.</w:t>
      </w:r>
      <w:r w:rsidR="00501FFE">
        <w:t xml:space="preserve"> </w:t>
      </w:r>
      <w:r>
        <w:t xml:space="preserve">Служащий действует только Абсолютом Отца и </w:t>
      </w:r>
      <w:r w:rsidR="00501FFE">
        <w:t>в</w:t>
      </w:r>
      <w:r>
        <w:t xml:space="preserve"> Абсолюте Отца. То</w:t>
      </w:r>
      <w:r w:rsidR="00501FFE">
        <w:t xml:space="preserve"> </w:t>
      </w:r>
      <w:r>
        <w:t>есть это его фоновое состояние. Без Абсолюта, вот этого верха Совершенства Огнём</w:t>
      </w:r>
      <w:r w:rsidR="00253AAE">
        <w:t>,</w:t>
      </w:r>
      <w:r>
        <w:t xml:space="preserve"> </w:t>
      </w:r>
      <w:r w:rsidR="00253AAE">
        <w:t>с</w:t>
      </w:r>
      <w:r>
        <w:t>озидать невозможно. Ты без Отца можешь чего</w:t>
      </w:r>
      <w:r w:rsidR="00253AAE">
        <w:t>-нибудь такое</w:t>
      </w:r>
      <w:r>
        <w:t xml:space="preserve"> нагородить.</w:t>
      </w:r>
    </w:p>
    <w:p w:rsidR="00CA5211" w:rsidRDefault="00253AAE" w:rsidP="008522FB">
      <w:r>
        <w:rPr>
          <w:i/>
        </w:rPr>
        <w:t>Из зала: - И</w:t>
      </w:r>
      <w:r w:rsidR="00CA5211">
        <w:t xml:space="preserve"> </w:t>
      </w:r>
      <w:r w:rsidR="00CA5211" w:rsidRPr="00253AAE">
        <w:rPr>
          <w:i/>
        </w:rPr>
        <w:t>здесь, кстати</w:t>
      </w:r>
      <w:r w:rsidRPr="00253AAE">
        <w:rPr>
          <w:i/>
        </w:rPr>
        <w:t>,</w:t>
      </w:r>
      <w:r w:rsidR="00CA5211" w:rsidRPr="00253AAE">
        <w:rPr>
          <w:i/>
        </w:rPr>
        <w:t xml:space="preserve"> срабатывает ещё на </w:t>
      </w:r>
      <w:r w:rsidRPr="00253AAE">
        <w:rPr>
          <w:i/>
        </w:rPr>
        <w:t>г</w:t>
      </w:r>
      <w:r w:rsidR="00CA5211" w:rsidRPr="00253AAE">
        <w:rPr>
          <w:i/>
        </w:rPr>
        <w:t xml:space="preserve">оризонте Служения, если взять ещё эти </w:t>
      </w:r>
      <w:proofErr w:type="spellStart"/>
      <w:r w:rsidR="00CA5211" w:rsidRPr="00253AAE">
        <w:rPr>
          <w:i/>
        </w:rPr>
        <w:t>Голомические</w:t>
      </w:r>
      <w:proofErr w:type="spellEnd"/>
      <w:r w:rsidR="00CA5211" w:rsidRPr="00253AAE">
        <w:rPr>
          <w:i/>
        </w:rPr>
        <w:t xml:space="preserve"> варианты, когда Материю ты </w:t>
      </w:r>
      <w:proofErr w:type="gramStart"/>
      <w:r w:rsidRPr="00253AAE">
        <w:rPr>
          <w:i/>
        </w:rPr>
        <w:t>в</w:t>
      </w:r>
      <w:r w:rsidR="00CA5211" w:rsidRPr="00253AAE">
        <w:rPr>
          <w:i/>
        </w:rPr>
        <w:t>идишь</w:t>
      </w:r>
      <w:proofErr w:type="gramEnd"/>
      <w:r w:rsidR="00CA5211" w:rsidRPr="00253AAE">
        <w:rPr>
          <w:i/>
        </w:rPr>
        <w:t xml:space="preserve"> как пластичное </w:t>
      </w:r>
      <w:r w:rsidRPr="00253AAE">
        <w:rPr>
          <w:i/>
        </w:rPr>
        <w:t>д</w:t>
      </w:r>
      <w:r w:rsidR="00CA5211" w:rsidRPr="00253AAE">
        <w:rPr>
          <w:i/>
        </w:rPr>
        <w:t>вижение</w:t>
      </w:r>
      <w:r w:rsidRPr="00253AAE">
        <w:rPr>
          <w:i/>
        </w:rPr>
        <w:t>…</w:t>
      </w:r>
    </w:p>
    <w:p w:rsidR="00CA5211" w:rsidRDefault="00CA5211" w:rsidP="008522FB">
      <w:r>
        <w:t xml:space="preserve">Сейчас, подожди. Сейчас дойдём до этого. То есть, если брать </w:t>
      </w:r>
      <w:proofErr w:type="spellStart"/>
      <w:r>
        <w:t>Голомику</w:t>
      </w:r>
      <w:proofErr w:type="spellEnd"/>
      <w:r>
        <w:t xml:space="preserve"> и Абсолют тоже в том числе – это образование функциональных связей из Огня будущей Материи. Вот между </w:t>
      </w:r>
      <w:r w:rsidR="00253AAE">
        <w:t>ядрами</w:t>
      </w:r>
      <w:r>
        <w:t xml:space="preserve"> </w:t>
      </w:r>
      <w:r w:rsidR="00253AAE">
        <w:t>о</w:t>
      </w:r>
      <w:r>
        <w:t>гнеобразов, которые складываются, Огнём Духа которые складываются</w:t>
      </w:r>
      <w:r w:rsidR="00253AAE">
        <w:t>.</w:t>
      </w:r>
    </w:p>
    <w:p w:rsidR="00CA5211" w:rsidRDefault="00253AAE" w:rsidP="008522FB">
      <w:r>
        <w:rPr>
          <w:i/>
        </w:rPr>
        <w:lastRenderedPageBreak/>
        <w:t xml:space="preserve">Из зала: - </w:t>
      </w:r>
      <w:r w:rsidRPr="00A32E22">
        <w:rPr>
          <w:i/>
        </w:rPr>
        <w:t>Получается, что нет невозможного</w:t>
      </w:r>
      <w:r w:rsidR="00CA5211" w:rsidRPr="00A32E22">
        <w:rPr>
          <w:i/>
        </w:rPr>
        <w:t xml:space="preserve"> тогда. Когда говорят</w:t>
      </w:r>
      <w:r w:rsidRPr="00A32E22">
        <w:rPr>
          <w:i/>
        </w:rPr>
        <w:t>,</w:t>
      </w:r>
      <w:r w:rsidR="00CA5211" w:rsidRPr="00A32E22">
        <w:rPr>
          <w:i/>
        </w:rPr>
        <w:t xml:space="preserve"> что не восстанавливается или ещё что</w:t>
      </w:r>
      <w:r w:rsidRPr="00A32E22">
        <w:rPr>
          <w:i/>
        </w:rPr>
        <w:t>-</w:t>
      </w:r>
      <w:r w:rsidR="00CA5211" w:rsidRPr="00A32E22">
        <w:rPr>
          <w:i/>
        </w:rPr>
        <w:t>то. Вот в этом варианте Служащий</w:t>
      </w:r>
      <w:r w:rsidRPr="00A32E22">
        <w:rPr>
          <w:i/>
        </w:rPr>
        <w:t>…</w:t>
      </w:r>
    </w:p>
    <w:p w:rsidR="00CA5211" w:rsidRDefault="00253AAE" w:rsidP="008522FB">
      <w:r>
        <w:rPr>
          <w:i/>
        </w:rPr>
        <w:t xml:space="preserve">Из зала: - </w:t>
      </w:r>
      <w:r w:rsidRPr="00A32E22">
        <w:rPr>
          <w:i/>
        </w:rPr>
        <w:t xml:space="preserve">Ты </w:t>
      </w:r>
      <w:r w:rsidR="00CA5211" w:rsidRPr="00A32E22">
        <w:rPr>
          <w:i/>
        </w:rPr>
        <w:t>задаёшь Форму Абсолютом, получается.</w:t>
      </w:r>
    </w:p>
    <w:p w:rsidR="00CA5211" w:rsidRDefault="00253AAE" w:rsidP="008522FB">
      <w:r>
        <w:t>Т</w:t>
      </w:r>
      <w:r w:rsidR="00CA5211">
        <w:t>о есть база, от которой ты отталкиваешься: какие у тебя Начала Творения. И эти Начала между собой нужно соединить в таком действии, в таком выражении именно</w:t>
      </w:r>
      <w:r w:rsidR="00A32E22">
        <w:t>.</w:t>
      </w:r>
      <w:r w:rsidR="00CA5211">
        <w:t xml:space="preserve"> Это как раз отстрой этих функциональных связей между Началами</w:t>
      </w:r>
      <w:r w:rsidR="00A32E22">
        <w:t>…</w:t>
      </w:r>
    </w:p>
    <w:p w:rsidR="00CA5211" w:rsidRDefault="00A32E22" w:rsidP="008522FB">
      <w:r>
        <w:rPr>
          <w:i/>
        </w:rPr>
        <w:t>Из зала: - И</w:t>
      </w:r>
      <w:r w:rsidR="00CA5211">
        <w:t xml:space="preserve"> </w:t>
      </w:r>
      <w:r w:rsidR="00CA5211" w:rsidRPr="00A32E22">
        <w:rPr>
          <w:i/>
        </w:rPr>
        <w:t>складывается Созидание</w:t>
      </w:r>
    </w:p>
    <w:p w:rsidR="00CA5211" w:rsidRDefault="00A32E22" w:rsidP="008522FB">
      <w:r>
        <w:t>…</w:t>
      </w:r>
      <w:r w:rsidR="00CA5211">
        <w:t xml:space="preserve">Чтобы из этого получилась та Материя, функционально пригодная и </w:t>
      </w:r>
      <w:r>
        <w:t xml:space="preserve">которая </w:t>
      </w:r>
      <w:r w:rsidR="00CA5211">
        <w:t xml:space="preserve">необходимая </w:t>
      </w:r>
      <w:r>
        <w:t>тебе.</w:t>
      </w:r>
      <w:r w:rsidR="00CA5211">
        <w:t xml:space="preserve"> </w:t>
      </w:r>
      <w:r>
        <w:t>П</w:t>
      </w:r>
      <w:r w:rsidR="00CA5211">
        <w:t>онимаете</w:t>
      </w:r>
      <w:r>
        <w:t>?</w:t>
      </w:r>
      <w:r w:rsidR="00CA5211">
        <w:t xml:space="preserve"> Поэтому</w:t>
      </w:r>
      <w:r>
        <w:t>,</w:t>
      </w:r>
      <w:r w:rsidR="00CA5211">
        <w:t xml:space="preserve"> если ты, допустим, </w:t>
      </w:r>
      <w:r>
        <w:t>с</w:t>
      </w:r>
      <w:r w:rsidR="00CA5211">
        <w:t>озидаешь какую</w:t>
      </w:r>
      <w:r>
        <w:t>-</w:t>
      </w:r>
      <w:r w:rsidR="00CA5211">
        <w:t>то способность совершать человеком движение</w:t>
      </w:r>
      <w:r w:rsidRPr="00A32E22">
        <w:t xml:space="preserve"> </w:t>
      </w:r>
      <w:r>
        <w:t xml:space="preserve">– </w:t>
      </w:r>
      <w:r w:rsidR="00CA5211">
        <w:t>он на реабилитации: восстанавливает, нервная система там завязана и впервые восстанавливает дв</w:t>
      </w:r>
      <w:r>
        <w:t>ижение после операции. Ты должен</w:t>
      </w:r>
      <w:r w:rsidR="00CA5211">
        <w:t xml:space="preserve"> </w:t>
      </w:r>
      <w:r>
        <w:t>с</w:t>
      </w:r>
      <w:r w:rsidR="00CA5211">
        <w:t xml:space="preserve">озидать этот весь процесс восстановления, </w:t>
      </w:r>
      <w:proofErr w:type="spellStart"/>
      <w:r w:rsidR="00CA5211">
        <w:t>задействуя</w:t>
      </w:r>
      <w:proofErr w:type="spellEnd"/>
      <w:r w:rsidR="00CA5211">
        <w:t xml:space="preserve"> то, как работает мозг, как работают проводящие пути: повреждены они или нет. Как работает костно</w:t>
      </w:r>
      <w:r>
        <w:t>-</w:t>
      </w:r>
      <w:r w:rsidR="00CA5211">
        <w:t>мышечная система</w:t>
      </w:r>
      <w:r w:rsidR="007C0BB7">
        <w:t xml:space="preserve"> </w:t>
      </w:r>
      <w:r w:rsidR="00CA5211">
        <w:t>и весь о</w:t>
      </w:r>
      <w:r>
        <w:t>порно-</w:t>
      </w:r>
      <w:r w:rsidR="00F13D49">
        <w:t>двигательный аппарат,</w:t>
      </w:r>
      <w:r>
        <w:t xml:space="preserve"> </w:t>
      </w:r>
      <w:r w:rsidR="00F13D49">
        <w:t>к</w:t>
      </w:r>
      <w:r>
        <w:t>о</w:t>
      </w:r>
      <w:r w:rsidR="00CA5211">
        <w:t>гда импульс проходить должен. И какие движения тебе необходимо наработать, какими движениями ты эту</w:t>
      </w:r>
      <w:r>
        <w:t xml:space="preserve">, </w:t>
      </w:r>
      <w:r w:rsidR="00CA5211">
        <w:t>в общем-то</w:t>
      </w:r>
      <w:r>
        <w:t>,</w:t>
      </w:r>
      <w:r w:rsidR="00CA5211">
        <w:t xml:space="preserve"> функцию можешь разработать. Сочетание движения разных мышц</w:t>
      </w:r>
      <w:r>
        <w:t>,</w:t>
      </w:r>
      <w:r w:rsidR="00CA5211">
        <w:t xml:space="preserve"> в том числе и плюс нервная си</w:t>
      </w:r>
      <w:r>
        <w:t>стема. А может быть ещё какие-</w:t>
      </w:r>
      <w:r w:rsidR="00CA5211">
        <w:t xml:space="preserve">то факторы задействовать для этого, типа среды, потому что это тоже очень важный фактор. </w:t>
      </w:r>
    </w:p>
    <w:p w:rsidR="00CA5211" w:rsidRDefault="00F13D49" w:rsidP="008522FB">
      <w:r>
        <w:rPr>
          <w:i/>
        </w:rPr>
        <w:t xml:space="preserve">Из зала: - </w:t>
      </w:r>
      <w:r w:rsidR="00CA5211" w:rsidRPr="00F13D49">
        <w:rPr>
          <w:i/>
        </w:rPr>
        <w:t xml:space="preserve">Звучит необходимая концентрация в этой среде Огня, Энергии </w:t>
      </w:r>
      <w:r w:rsidRPr="00F13D49">
        <w:rPr>
          <w:i/>
        </w:rPr>
        <w:t xml:space="preserve">– </w:t>
      </w:r>
      <w:r w:rsidR="00CA5211" w:rsidRPr="00F13D49">
        <w:rPr>
          <w:i/>
        </w:rPr>
        <w:t>вот этой четверицы</w:t>
      </w:r>
      <w:r>
        <w:rPr>
          <w:i/>
        </w:rPr>
        <w:t>.</w:t>
      </w:r>
    </w:p>
    <w:p w:rsidR="00F13D49" w:rsidRDefault="00F13D49" w:rsidP="008522FB">
      <w:r>
        <w:t>Д</w:t>
      </w:r>
      <w:r w:rsidR="00CA5211">
        <w:t>а,</w:t>
      </w:r>
      <w:r>
        <w:t xml:space="preserve"> </w:t>
      </w:r>
      <w:r w:rsidR="00CA5211">
        <w:t>и</w:t>
      </w:r>
      <w:r>
        <w:t>,</w:t>
      </w:r>
      <w:r w:rsidR="00CA5211">
        <w:t xml:space="preserve"> кстати, среда внутре</w:t>
      </w:r>
      <w:r>
        <w:t>нняя и среда внешняя</w:t>
      </w:r>
      <w:r w:rsidRPr="00F13D49">
        <w:t xml:space="preserve"> </w:t>
      </w:r>
      <w:r>
        <w:t>– что это значит.</w:t>
      </w:r>
      <w:r w:rsidR="00CA5211">
        <w:t xml:space="preserve"> </w:t>
      </w:r>
      <w:r>
        <w:t>Р</w:t>
      </w:r>
      <w:r w:rsidR="00CA5211">
        <w:t>азберёшься, я не знаю что. Она пр</w:t>
      </w:r>
      <w:r>
        <w:t>осто специалист в этой области.</w:t>
      </w:r>
    </w:p>
    <w:p w:rsidR="00CA5211" w:rsidRDefault="00CA5211" w:rsidP="008522FB">
      <w:r>
        <w:t xml:space="preserve">И </w:t>
      </w:r>
      <w:r w:rsidR="00F13D49">
        <w:t>вы</w:t>
      </w:r>
      <w:r>
        <w:t xml:space="preserve"> представляете, что нужно </w:t>
      </w:r>
      <w:proofErr w:type="spellStart"/>
      <w:r w:rsidR="00F13D49">
        <w:t>о</w:t>
      </w:r>
      <w:r>
        <w:t>тсозидать</w:t>
      </w:r>
      <w:proofErr w:type="spellEnd"/>
      <w:r>
        <w:t xml:space="preserve"> вообще свойство и характер материи </w:t>
      </w:r>
      <w:r w:rsidR="00F13D49">
        <w:t>и</w:t>
      </w:r>
      <w:r>
        <w:t>з тех Начал, которые у тебя есть. Вообще собрать, можно сказать, слепить с Начал Творения какую-то материю с характерными признаками.</w:t>
      </w:r>
    </w:p>
    <w:p w:rsidR="00CA5211" w:rsidRDefault="00F13D49" w:rsidP="008522FB">
      <w:r>
        <w:rPr>
          <w:i/>
        </w:rPr>
        <w:t xml:space="preserve">Из зала: - </w:t>
      </w:r>
      <w:r w:rsidR="00145405" w:rsidRPr="00145405">
        <w:rPr>
          <w:i/>
        </w:rPr>
        <w:t>И, получается, там включаются Частности, Системы, Аппараты.</w:t>
      </w:r>
      <w:r w:rsidR="00CA5211" w:rsidRPr="00145405">
        <w:rPr>
          <w:i/>
        </w:rPr>
        <w:t xml:space="preserve"> </w:t>
      </w:r>
      <w:r w:rsidR="00145405" w:rsidRPr="00145405">
        <w:rPr>
          <w:i/>
        </w:rPr>
        <w:t>По итогу</w:t>
      </w:r>
      <w:r w:rsidR="00CA5211" w:rsidRPr="00145405">
        <w:rPr>
          <w:i/>
        </w:rPr>
        <w:t xml:space="preserve"> уже</w:t>
      </w:r>
      <w:r w:rsidR="00145405" w:rsidRPr="00145405">
        <w:rPr>
          <w:i/>
        </w:rPr>
        <w:t>,</w:t>
      </w:r>
      <w:r w:rsidR="00CA5211" w:rsidRPr="00145405">
        <w:rPr>
          <w:i/>
        </w:rPr>
        <w:t xml:space="preserve"> когда включаются процессы Творения, Ипостасность, рождается Часть</w:t>
      </w:r>
      <w:r w:rsidR="00145405" w:rsidRPr="00145405">
        <w:rPr>
          <w:i/>
        </w:rPr>
        <w:t xml:space="preserve"> и дальше…</w:t>
      </w:r>
    </w:p>
    <w:p w:rsidR="00CA5211" w:rsidRDefault="00145405" w:rsidP="008522FB">
      <w:r>
        <w:rPr>
          <w:i/>
        </w:rPr>
        <w:t xml:space="preserve">Из зала: </w:t>
      </w:r>
      <w:r w:rsidRPr="00145405">
        <w:rPr>
          <w:i/>
        </w:rPr>
        <w:t>- Т</w:t>
      </w:r>
      <w:r w:rsidR="00CA5211" w:rsidRPr="00145405">
        <w:rPr>
          <w:i/>
        </w:rPr>
        <w:t>ы не путай.</w:t>
      </w:r>
    </w:p>
    <w:p w:rsidR="00CA5211" w:rsidRDefault="00145405" w:rsidP="008522FB">
      <w:r>
        <w:t>Т</w:t>
      </w:r>
      <w:r w:rsidR="00CA5211">
        <w:t xml:space="preserve">ы ж Созиданием Служащего. То есть Созидание – это организация </w:t>
      </w:r>
      <w:r>
        <w:t>новой Материи.</w:t>
      </w:r>
      <w:r w:rsidR="00CA5211">
        <w:t xml:space="preserve"> </w:t>
      </w:r>
      <w:r>
        <w:t>Р</w:t>
      </w:r>
      <w:r w:rsidR="00CA5211">
        <w:t xml:space="preserve">езультатом Созидания должны быть </w:t>
      </w:r>
      <w:r>
        <w:t>н</w:t>
      </w:r>
      <w:r w:rsidR="00CA5211">
        <w:t xml:space="preserve">овые Основы. Новые Основы </w:t>
      </w:r>
      <w:r>
        <w:t xml:space="preserve">– </w:t>
      </w:r>
      <w:r w:rsidR="00CA5211">
        <w:t xml:space="preserve">это направленное течение Огня. Это </w:t>
      </w:r>
      <w:r w:rsidR="00CA5211">
        <w:lastRenderedPageBreak/>
        <w:t xml:space="preserve">то течение Огня, по которому осуществляется функция потом. А потом Дух </w:t>
      </w:r>
      <w:r>
        <w:t xml:space="preserve">– </w:t>
      </w:r>
      <w:r w:rsidR="00CA5211">
        <w:t>это функционал. Правильное течение Огня Материи. Пр</w:t>
      </w:r>
      <w:r>
        <w:t>авильное действие этой Материи.</w:t>
      </w:r>
    </w:p>
    <w:p w:rsidR="00CA5211" w:rsidRDefault="00145405" w:rsidP="008522FB">
      <w:r>
        <w:rPr>
          <w:i/>
        </w:rPr>
        <w:t xml:space="preserve">Из зала: - </w:t>
      </w:r>
      <w:r>
        <w:t>Когда мы довели этот Огонь</w:t>
      </w:r>
      <w:r w:rsidR="00CA5211">
        <w:t xml:space="preserve"> до </w:t>
      </w:r>
      <w:r>
        <w:t>ф</w:t>
      </w:r>
      <w:r w:rsidR="00CA5211">
        <w:t xml:space="preserve">изики и действуем уже им здесь </w:t>
      </w:r>
      <w:r>
        <w:t>м</w:t>
      </w:r>
      <w:r w:rsidR="00CA5211">
        <w:t>атериально.</w:t>
      </w:r>
    </w:p>
    <w:p w:rsidR="00CA5211" w:rsidRDefault="00CA5211" w:rsidP="008522FB">
      <w:r>
        <w:t xml:space="preserve">Да. </w:t>
      </w:r>
      <w:proofErr w:type="gramStart"/>
      <w:r>
        <w:t>Совершенно</w:t>
      </w:r>
      <w:proofErr w:type="gramEnd"/>
      <w:r>
        <w:t xml:space="preserve"> верно. Или </w:t>
      </w:r>
      <w:proofErr w:type="spellStart"/>
      <w:r w:rsidR="00145405">
        <w:t>о</w:t>
      </w:r>
      <w:r>
        <w:t>тсозидать</w:t>
      </w:r>
      <w:proofErr w:type="spellEnd"/>
      <w:r>
        <w:t xml:space="preserve"> Сердечный функционал для кардиологии, представляете? Или </w:t>
      </w:r>
      <w:proofErr w:type="spellStart"/>
      <w:r w:rsidR="00145405">
        <w:t>о</w:t>
      </w:r>
      <w:r>
        <w:t>тсозидать</w:t>
      </w:r>
      <w:proofErr w:type="spellEnd"/>
      <w:r>
        <w:t xml:space="preserve"> дыхательную функцию поражённым лёгким.</w:t>
      </w:r>
      <w:r w:rsidR="007C0BB7">
        <w:t xml:space="preserve"> </w:t>
      </w:r>
      <w:r>
        <w:t>Или восстановить дееспособность мышечной системы, тем же массажем</w:t>
      </w:r>
      <w:r w:rsidR="00027BBC">
        <w:t xml:space="preserve">, то есть </w:t>
      </w:r>
      <w:proofErr w:type="spellStart"/>
      <w:r w:rsidR="00027BBC">
        <w:t>отсозидать</w:t>
      </w:r>
      <w:proofErr w:type="spellEnd"/>
      <w:r>
        <w:t>.</w:t>
      </w:r>
    </w:p>
    <w:p w:rsidR="00CA5211" w:rsidRDefault="00027BBC" w:rsidP="008522FB">
      <w:r>
        <w:rPr>
          <w:i/>
        </w:rPr>
        <w:t xml:space="preserve">Из зала: - </w:t>
      </w:r>
      <w:r w:rsidRPr="00027BBC">
        <w:rPr>
          <w:i/>
        </w:rPr>
        <w:t xml:space="preserve">То </w:t>
      </w:r>
      <w:r w:rsidR="00CA5211" w:rsidRPr="00027BBC">
        <w:rPr>
          <w:i/>
        </w:rPr>
        <w:t>есть восстановление мозговой функции</w:t>
      </w:r>
      <w:r w:rsidRPr="00027BBC">
        <w:rPr>
          <w:i/>
        </w:rPr>
        <w:t>.</w:t>
      </w:r>
    </w:p>
    <w:p w:rsidR="00CA5211" w:rsidRDefault="00027BBC" w:rsidP="008522FB">
      <w:r>
        <w:rPr>
          <w:i/>
        </w:rPr>
        <w:t xml:space="preserve">Из зала: - </w:t>
      </w:r>
      <w:r w:rsidRPr="00D37234">
        <w:rPr>
          <w:i/>
        </w:rPr>
        <w:t xml:space="preserve">Активности </w:t>
      </w:r>
      <w:r w:rsidR="00CA5211" w:rsidRPr="00D37234">
        <w:rPr>
          <w:i/>
        </w:rPr>
        <w:t xml:space="preserve">Материи. А получается, там ещё у Служащего: он оперирует Энергией, Светом, Духом, Огнём. </w:t>
      </w:r>
      <w:r w:rsidRPr="00D37234">
        <w:rPr>
          <w:i/>
        </w:rPr>
        <w:t>П</w:t>
      </w:r>
      <w:r w:rsidR="00CA5211" w:rsidRPr="00D37234">
        <w:rPr>
          <w:i/>
        </w:rPr>
        <w:t>олучается</w:t>
      </w:r>
      <w:r w:rsidRPr="00D37234">
        <w:rPr>
          <w:i/>
        </w:rPr>
        <w:t>,</w:t>
      </w:r>
      <w:r w:rsidR="00CA5211" w:rsidRPr="00D37234">
        <w:rPr>
          <w:i/>
        </w:rPr>
        <w:t xml:space="preserve"> собою синтезирует это вот миров</w:t>
      </w:r>
      <w:r w:rsidR="00D37234" w:rsidRPr="00D37234">
        <w:rPr>
          <w:i/>
        </w:rPr>
        <w:t>ые возможности…</w:t>
      </w:r>
    </w:p>
    <w:p w:rsidR="00D37234" w:rsidRDefault="00027BBC" w:rsidP="008522FB">
      <w:r>
        <w:t>Подожди</w:t>
      </w:r>
      <w:r w:rsidR="00CA5211">
        <w:t xml:space="preserve">, ты сейчас просто уведёшь в сторону. Мы сказали главное. Всё </w:t>
      </w:r>
      <w:proofErr w:type="gramStart"/>
      <w:r w:rsidR="00CA5211">
        <w:t>остальное само собой разумеется</w:t>
      </w:r>
      <w:proofErr w:type="gramEnd"/>
      <w:r w:rsidR="00D37234">
        <w:t>,</w:t>
      </w:r>
      <w:r w:rsidR="00CA5211">
        <w:t xml:space="preserve"> это</w:t>
      </w:r>
      <w:r w:rsidR="00D37234">
        <w:t xml:space="preserve"> уже</w:t>
      </w:r>
      <w:r w:rsidR="00CA5211">
        <w:t xml:space="preserve"> нюансы разн</w:t>
      </w:r>
      <w:r w:rsidR="00D37234">
        <w:t>ые.</w:t>
      </w:r>
    </w:p>
    <w:p w:rsidR="00CA5211" w:rsidRDefault="00D37234" w:rsidP="008522FB">
      <w:r>
        <w:t>Вопрос в другом:</w:t>
      </w:r>
      <w:r w:rsidR="00CA5211">
        <w:t xml:space="preserve"> </w:t>
      </w:r>
      <w:r>
        <w:t>а</w:t>
      </w:r>
      <w:r w:rsidR="00CA5211">
        <w:t xml:space="preserve"> есть ли </w:t>
      </w:r>
      <w:r>
        <w:t>с</w:t>
      </w:r>
      <w:r w:rsidR="00CA5211">
        <w:t>озидающая функция у врачей сейчас?</w:t>
      </w:r>
    </w:p>
    <w:p w:rsidR="00CA5211" w:rsidRDefault="00D37234" w:rsidP="008522FB">
      <w:r>
        <w:rPr>
          <w:i/>
        </w:rPr>
        <w:t xml:space="preserve">Из зала: - </w:t>
      </w:r>
      <w:r w:rsidR="00CA5211" w:rsidRPr="00D37234">
        <w:rPr>
          <w:i/>
        </w:rPr>
        <w:t>Крайне редко.</w:t>
      </w:r>
    </w:p>
    <w:p w:rsidR="00CA5211" w:rsidRDefault="00D37234" w:rsidP="008522FB">
      <w:r>
        <w:rPr>
          <w:i/>
        </w:rPr>
        <w:t xml:space="preserve">Из зала: - </w:t>
      </w:r>
      <w:r w:rsidR="00CA5211" w:rsidRPr="00D37234">
        <w:rPr>
          <w:i/>
        </w:rPr>
        <w:t>У некоторых всё равно срабатывает.</w:t>
      </w:r>
    </w:p>
    <w:p w:rsidR="00CA5211" w:rsidRDefault="00CA5211" w:rsidP="008522FB">
      <w:r>
        <w:t>Я считаю, что есть.</w:t>
      </w:r>
      <w:r w:rsidR="00D37234">
        <w:t xml:space="preserve"> </w:t>
      </w:r>
      <w:r>
        <w:t>Может быть не у всех.</w:t>
      </w:r>
      <w:r w:rsidR="00D37234">
        <w:t xml:space="preserve"> </w:t>
      </w:r>
      <w:r>
        <w:t xml:space="preserve">Когда, в каких случаях? Примеры. Я не беру конкретно. </w:t>
      </w:r>
    </w:p>
    <w:p w:rsidR="00CA5211" w:rsidRDefault="00D37234" w:rsidP="008522FB">
      <w:r>
        <w:rPr>
          <w:i/>
        </w:rPr>
        <w:t xml:space="preserve">Из зала: - </w:t>
      </w:r>
      <w:r w:rsidRPr="00D37234">
        <w:rPr>
          <w:i/>
        </w:rPr>
        <w:t>У неврологов,</w:t>
      </w:r>
      <w:r w:rsidR="00CA5211" w:rsidRPr="00D37234">
        <w:rPr>
          <w:i/>
        </w:rPr>
        <w:t xml:space="preserve"> реабилитологов</w:t>
      </w:r>
      <w:r>
        <w:t>.</w:t>
      </w:r>
    </w:p>
    <w:p w:rsidR="00CA5211" w:rsidRDefault="00CA5211" w:rsidP="008522FB">
      <w:proofErr w:type="gramStart"/>
      <w:r>
        <w:t>У</w:t>
      </w:r>
      <w:r w:rsidR="00E66610">
        <w:t xml:space="preserve"> неврологов,</w:t>
      </w:r>
      <w:proofErr w:type="gramEnd"/>
      <w:r w:rsidR="00E66610">
        <w:t xml:space="preserve"> реабилитологов. У</w:t>
      </w:r>
      <w:r>
        <w:t xml:space="preserve"> реаниматологов может быть?</w:t>
      </w:r>
    </w:p>
    <w:p w:rsidR="00CA5211" w:rsidRDefault="00E66610" w:rsidP="008522FB">
      <w:r>
        <w:rPr>
          <w:i/>
        </w:rPr>
        <w:t xml:space="preserve">Из зала: - </w:t>
      </w:r>
      <w:r w:rsidR="00CA5211" w:rsidRPr="00E66610">
        <w:rPr>
          <w:i/>
        </w:rPr>
        <w:t>Да.</w:t>
      </w:r>
    </w:p>
    <w:p w:rsidR="00CA5211" w:rsidRDefault="00E66610" w:rsidP="008522FB">
      <w:r>
        <w:rPr>
          <w:i/>
        </w:rPr>
        <w:t xml:space="preserve">Из зала: - </w:t>
      </w:r>
      <w:r w:rsidR="00CA5211" w:rsidRPr="00E66610">
        <w:rPr>
          <w:i/>
        </w:rPr>
        <w:t xml:space="preserve">Хирургов? </w:t>
      </w:r>
    </w:p>
    <w:p w:rsidR="00CA5211" w:rsidRDefault="00E66610" w:rsidP="008522FB">
      <w:r>
        <w:rPr>
          <w:i/>
        </w:rPr>
        <w:t xml:space="preserve">Из зала: - </w:t>
      </w:r>
      <w:r w:rsidRPr="00E66610">
        <w:rPr>
          <w:i/>
        </w:rPr>
        <w:t>Нет</w:t>
      </w:r>
      <w:r w:rsidR="00CA5211" w:rsidRPr="00E66610">
        <w:rPr>
          <w:i/>
        </w:rPr>
        <w:t>, ну хирург, там другой процесс немножко идёт.</w:t>
      </w:r>
    </w:p>
    <w:p w:rsidR="00CA5211" w:rsidRDefault="00E66610" w:rsidP="008522FB">
      <w:r>
        <w:t>У</w:t>
      </w:r>
      <w:r w:rsidR="00CA5211">
        <w:t xml:space="preserve"> них по</w:t>
      </w:r>
      <w:r>
        <w:t>-</w:t>
      </w:r>
      <w:r w:rsidR="00CA5211">
        <w:t>другому там всё</w:t>
      </w:r>
      <w:r>
        <w:t>.</w:t>
      </w:r>
    </w:p>
    <w:p w:rsidR="00CA5211" w:rsidRDefault="00E66610" w:rsidP="008522FB">
      <w:r>
        <w:rPr>
          <w:i/>
        </w:rPr>
        <w:t xml:space="preserve">Из зала: - </w:t>
      </w:r>
      <w:r w:rsidR="00CA5211" w:rsidRPr="00E66610">
        <w:rPr>
          <w:i/>
        </w:rPr>
        <w:t>Больше в реабилитация.</w:t>
      </w:r>
    </w:p>
    <w:p w:rsidR="00CA5211" w:rsidRDefault="00E66610" w:rsidP="008522FB">
      <w:r>
        <w:rPr>
          <w:i/>
        </w:rPr>
        <w:t xml:space="preserve">Из зала: - </w:t>
      </w:r>
      <w:r w:rsidR="00CA5211" w:rsidRPr="00E66610">
        <w:rPr>
          <w:i/>
        </w:rPr>
        <w:t>Но его ведь тоже можно довести.</w:t>
      </w:r>
    </w:p>
    <w:p w:rsidR="00CA5211" w:rsidRDefault="00CA5211" w:rsidP="008522FB">
      <w:proofErr w:type="spellStart"/>
      <w:r>
        <w:t>Отсозидать</w:t>
      </w:r>
      <w:proofErr w:type="spellEnd"/>
      <w:r>
        <w:t xml:space="preserve">. Нет, теоретически, можно, да. </w:t>
      </w:r>
    </w:p>
    <w:p w:rsidR="00CA5211" w:rsidRDefault="00E66610" w:rsidP="008522FB">
      <w:r>
        <w:rPr>
          <w:i/>
        </w:rPr>
        <w:t xml:space="preserve">Из зала: - </w:t>
      </w:r>
      <w:r w:rsidR="00CA5211" w:rsidRPr="00E66610">
        <w:rPr>
          <w:i/>
        </w:rPr>
        <w:t>Подсел. Подключится к этому Слову,</w:t>
      </w:r>
      <w:r w:rsidR="007C0BB7">
        <w:rPr>
          <w:i/>
        </w:rPr>
        <w:t xml:space="preserve"> </w:t>
      </w:r>
      <w:r w:rsidR="00CA5211" w:rsidRPr="00E66610">
        <w:rPr>
          <w:i/>
        </w:rPr>
        <w:t>в это поверит тоже, Самоорганизация может включ</w:t>
      </w:r>
      <w:r w:rsidRPr="00E66610">
        <w:rPr>
          <w:i/>
        </w:rPr>
        <w:t>ить</w:t>
      </w:r>
      <w:r w:rsidR="00CA5211" w:rsidRPr="00E66610">
        <w:rPr>
          <w:i/>
        </w:rPr>
        <w:t>ся.</w:t>
      </w:r>
      <w:r w:rsidR="00CA5211">
        <w:t xml:space="preserve"> </w:t>
      </w:r>
    </w:p>
    <w:p w:rsidR="00CA5211" w:rsidRPr="00940EF1" w:rsidRDefault="00E66610" w:rsidP="008522FB">
      <w:pPr>
        <w:rPr>
          <w:i/>
        </w:rPr>
      </w:pPr>
      <w:r>
        <w:rPr>
          <w:i/>
        </w:rPr>
        <w:t xml:space="preserve">Из зала: </w:t>
      </w:r>
      <w:proofErr w:type="gramStart"/>
      <w:r>
        <w:rPr>
          <w:i/>
        </w:rPr>
        <w:t xml:space="preserve">- </w:t>
      </w:r>
      <w:r w:rsidRPr="00940EF1">
        <w:rPr>
          <w:i/>
        </w:rPr>
        <w:t>Это</w:t>
      </w:r>
      <w:proofErr w:type="gramEnd"/>
      <w:r w:rsidRPr="00940EF1">
        <w:rPr>
          <w:i/>
        </w:rPr>
        <w:t xml:space="preserve"> уже Творение</w:t>
      </w:r>
      <w:r w:rsidR="00CA5211" w:rsidRPr="00940EF1">
        <w:rPr>
          <w:i/>
        </w:rPr>
        <w:t xml:space="preserve"> от </w:t>
      </w:r>
      <w:r w:rsidRPr="00940EF1">
        <w:rPr>
          <w:i/>
        </w:rPr>
        <w:t>слова «т</w:t>
      </w:r>
      <w:r w:rsidR="00CA5211" w:rsidRPr="00940EF1">
        <w:rPr>
          <w:i/>
        </w:rPr>
        <w:t>ворящий</w:t>
      </w:r>
      <w:r w:rsidRPr="00940EF1">
        <w:rPr>
          <w:i/>
        </w:rPr>
        <w:t>»</w:t>
      </w:r>
      <w:r w:rsidR="00CA5211" w:rsidRPr="00940EF1">
        <w:rPr>
          <w:i/>
        </w:rPr>
        <w:t xml:space="preserve">, получается тогда больше. </w:t>
      </w:r>
    </w:p>
    <w:p w:rsidR="00CA5211" w:rsidRDefault="00E66610" w:rsidP="008522FB">
      <w:r>
        <w:t>Н</w:t>
      </w:r>
      <w:r w:rsidR="00CA5211">
        <w:t xml:space="preserve">е скажи. Созидание тоже может быть. </w:t>
      </w:r>
      <w:r>
        <w:t>З</w:t>
      </w:r>
      <w:r w:rsidR="00CA5211">
        <w:t xml:space="preserve">наете, когда? </w:t>
      </w:r>
      <w:r>
        <w:t xml:space="preserve">– </w:t>
      </w:r>
      <w:r w:rsidR="00CA5211">
        <w:t>Когда идёт процесс выстраивания самого лечения. На самом деле, это должно часто встречаться. Это должно быть с каждым пациентом. То есть фактически</w:t>
      </w:r>
      <w:r>
        <w:t>…</w:t>
      </w:r>
    </w:p>
    <w:p w:rsidR="00CA5211" w:rsidRDefault="00940EF1" w:rsidP="008522FB">
      <w:r>
        <w:rPr>
          <w:i/>
        </w:rPr>
        <w:lastRenderedPageBreak/>
        <w:t xml:space="preserve">Из зала: - </w:t>
      </w:r>
      <w:r w:rsidRPr="00940EF1">
        <w:rPr>
          <w:i/>
        </w:rPr>
        <w:t>Н</w:t>
      </w:r>
      <w:r w:rsidR="00CA5211" w:rsidRPr="00940EF1">
        <w:rPr>
          <w:i/>
        </w:rPr>
        <w:t>абор</w:t>
      </w:r>
      <w:r w:rsidRPr="00940EF1">
        <w:rPr>
          <w:i/>
        </w:rPr>
        <w:t xml:space="preserve"> данных</w:t>
      </w:r>
      <w:r w:rsidR="00CA5211" w:rsidRPr="00940EF1">
        <w:rPr>
          <w:i/>
        </w:rPr>
        <w:t xml:space="preserve"> такой получается</w:t>
      </w:r>
      <w:r w:rsidRPr="00940EF1">
        <w:rPr>
          <w:i/>
        </w:rPr>
        <w:t>.</w:t>
      </w:r>
    </w:p>
    <w:p w:rsidR="00CA5211" w:rsidRDefault="00940EF1" w:rsidP="008522FB">
      <w:r>
        <w:t>Да</w:t>
      </w:r>
      <w:r w:rsidR="00CA5211">
        <w:t>, у врача есть данные, у врача есть его Компетенция, Права, Знания. У врача есть Методы лечения, есть возможности</w:t>
      </w:r>
      <w:r>
        <w:t xml:space="preserve"> организации,</w:t>
      </w:r>
      <w:r w:rsidR="00CA5211">
        <w:t xml:space="preserve"> в которой </w:t>
      </w:r>
      <w:r>
        <w:t xml:space="preserve">он </w:t>
      </w:r>
      <w:r w:rsidR="00CA5211">
        <w:t>находится. И плюс ещё там какие</w:t>
      </w:r>
      <w:r>
        <w:t>-</w:t>
      </w:r>
      <w:r w:rsidR="00CA5211">
        <w:t>то лечебные уч</w:t>
      </w:r>
      <w:r>
        <w:t>реждения более высокого уровня,</w:t>
      </w:r>
      <w:r w:rsidR="00CA5211">
        <w:t xml:space="preserve"> </w:t>
      </w:r>
      <w:r>
        <w:t>э</w:t>
      </w:r>
      <w:r w:rsidR="00CA5211">
        <w:t>то</w:t>
      </w:r>
      <w:r>
        <w:t xml:space="preserve"> в крайнем случае.</w:t>
      </w:r>
      <w:r w:rsidR="00CA5211">
        <w:t xml:space="preserve"> И врач должен собрать весь процесс лечения, а это Созидание. Он должен понимать, что за этим лечением должны быть </w:t>
      </w:r>
      <w:proofErr w:type="gramStart"/>
      <w:r w:rsidR="00CA5211">
        <w:t>изменения</w:t>
      </w:r>
      <w:proofErr w:type="gramEnd"/>
      <w:r w:rsidR="00CA5211">
        <w:t xml:space="preserve"> соответствующие у</w:t>
      </w:r>
      <w:r>
        <w:t xml:space="preserve"> человека. А это Служащий. Увиде</w:t>
      </w:r>
      <w:r w:rsidR="00CA5211">
        <w:t>ли?</w:t>
      </w:r>
    </w:p>
    <w:p w:rsidR="00CA5211" w:rsidRDefault="00940EF1" w:rsidP="008522FB">
      <w:r>
        <w:rPr>
          <w:i/>
        </w:rPr>
        <w:t xml:space="preserve">Из зала: - </w:t>
      </w:r>
      <w:r w:rsidR="00CA5211">
        <w:t>Да, кстати, если взять Абсолютность</w:t>
      </w:r>
      <w:r w:rsidR="000541D5">
        <w:t xml:space="preserve"> под</w:t>
      </w:r>
      <w:r w:rsidR="00CA5211">
        <w:t xml:space="preserve">, управление 8-ки, где складывается эта Матрица уже </w:t>
      </w:r>
      <w:r w:rsidR="000541D5">
        <w:t>и</w:t>
      </w:r>
      <w:r w:rsidR="00CA5211">
        <w:t>значальн</w:t>
      </w:r>
      <w:r w:rsidR="000541D5">
        <w:t>о,</w:t>
      </w:r>
      <w:r w:rsidR="00CA5211">
        <w:t xml:space="preserve"> получается. И ты уже идёшь по этой Матрице, получается, специально</w:t>
      </w:r>
      <w:r w:rsidR="000541D5">
        <w:t>,</w:t>
      </w:r>
      <w:r w:rsidR="00CA5211">
        <w:t xml:space="preserve"> </w:t>
      </w:r>
      <w:r w:rsidR="000541D5">
        <w:t>в</w:t>
      </w:r>
      <w:r w:rsidR="00CA5211">
        <w:t>ыводя эти Основы.</w:t>
      </w:r>
    </w:p>
    <w:p w:rsidR="00CA5211" w:rsidRDefault="00CA5211" w:rsidP="008522FB">
      <w:r>
        <w:t xml:space="preserve">Подожди. Матрица для Созидания – это мелочь. </w:t>
      </w:r>
    </w:p>
    <w:p w:rsidR="00CA5211" w:rsidRDefault="000541D5" w:rsidP="008522FB">
      <w:r>
        <w:rPr>
          <w:i/>
        </w:rPr>
        <w:t xml:space="preserve">Из зала: </w:t>
      </w:r>
      <w:proofErr w:type="gramStart"/>
      <w:r>
        <w:rPr>
          <w:i/>
        </w:rPr>
        <w:t xml:space="preserve">- </w:t>
      </w:r>
      <w:r w:rsidR="00CA5211" w:rsidRPr="000541D5">
        <w:rPr>
          <w:i/>
        </w:rPr>
        <w:t>Это</w:t>
      </w:r>
      <w:proofErr w:type="gramEnd"/>
      <w:r w:rsidR="00CA5211" w:rsidRPr="000541D5">
        <w:rPr>
          <w:i/>
        </w:rPr>
        <w:t xml:space="preserve"> </w:t>
      </w:r>
      <w:r w:rsidRPr="000541D5">
        <w:rPr>
          <w:i/>
        </w:rPr>
        <w:t xml:space="preserve">голограмма </w:t>
      </w:r>
      <w:r w:rsidR="00CA5211" w:rsidRPr="000541D5">
        <w:rPr>
          <w:i/>
        </w:rPr>
        <w:t xml:space="preserve">уже больше </w:t>
      </w:r>
      <w:r w:rsidRPr="000541D5">
        <w:rPr>
          <w:i/>
        </w:rPr>
        <w:t>тогда</w:t>
      </w:r>
      <w:r w:rsidR="00CA5211" w:rsidRPr="000541D5">
        <w:rPr>
          <w:i/>
        </w:rPr>
        <w:t>.</w:t>
      </w:r>
      <w:r w:rsidR="007C0BB7">
        <w:t xml:space="preserve"> </w:t>
      </w:r>
    </w:p>
    <w:p w:rsidR="00CA5211" w:rsidRDefault="00CA5211" w:rsidP="008522FB">
      <w:r>
        <w:t xml:space="preserve">Здесь </w:t>
      </w:r>
      <w:r w:rsidR="000541D5">
        <w:t xml:space="preserve">голография </w:t>
      </w:r>
      <w:r>
        <w:t>уже, когда сложился ход лечения, процесс, и ты заложил: и медикаме</w:t>
      </w:r>
      <w:r w:rsidR="000541D5">
        <w:t>н</w:t>
      </w:r>
      <w:r>
        <w:t>ты, инструменты, какие</w:t>
      </w:r>
      <w:r w:rsidR="000541D5">
        <w:t>-</w:t>
      </w:r>
      <w:r>
        <w:t>то обследования, то Матрицы здесь о</w:t>
      </w:r>
      <w:r w:rsidR="000541D5">
        <w:t>ч</w:t>
      </w:r>
      <w:r>
        <w:t>ень мелко.</w:t>
      </w:r>
    </w:p>
    <w:p w:rsidR="00CA5211" w:rsidRDefault="000541D5" w:rsidP="008522FB">
      <w:r>
        <w:rPr>
          <w:i/>
        </w:rPr>
        <w:t xml:space="preserve">Из зала: - </w:t>
      </w:r>
      <w:r w:rsidRPr="000541D5">
        <w:rPr>
          <w:i/>
        </w:rPr>
        <w:t>Т</w:t>
      </w:r>
      <w:r w:rsidR="00CA5211" w:rsidRPr="000541D5">
        <w:rPr>
          <w:i/>
        </w:rPr>
        <w:t>огда синтез Матриц</w:t>
      </w:r>
    </w:p>
    <w:p w:rsidR="00CA5211" w:rsidRDefault="000541D5" w:rsidP="008522FB">
      <w:r>
        <w:t>Я бы сказала</w:t>
      </w:r>
      <w:r w:rsidR="00CA5211">
        <w:t xml:space="preserve"> «</w:t>
      </w:r>
      <w:proofErr w:type="spellStart"/>
      <w:r>
        <w:t>м</w:t>
      </w:r>
      <w:r w:rsidR="00CA5211">
        <w:t>атика</w:t>
      </w:r>
      <w:proofErr w:type="spellEnd"/>
      <w:r w:rsidR="00CA5211">
        <w:t>»,</w:t>
      </w:r>
      <w:r>
        <w:t xml:space="preserve"> а не матрица</w:t>
      </w:r>
      <w:r w:rsidR="00CA5211">
        <w:t xml:space="preserve"> </w:t>
      </w:r>
      <w:r>
        <w:t xml:space="preserve">– </w:t>
      </w:r>
      <w:r w:rsidR="00CA5211">
        <w:t xml:space="preserve">это разные вещи. </w:t>
      </w:r>
    </w:p>
    <w:p w:rsidR="00CA5211" w:rsidRDefault="000541D5" w:rsidP="008522FB">
      <w:r>
        <w:rPr>
          <w:i/>
        </w:rPr>
        <w:t xml:space="preserve">Из зала: </w:t>
      </w:r>
      <w:proofErr w:type="gramStart"/>
      <w:r>
        <w:rPr>
          <w:i/>
        </w:rPr>
        <w:t xml:space="preserve">- </w:t>
      </w:r>
      <w:r w:rsidR="00CA5211" w:rsidRPr="00973D26">
        <w:rPr>
          <w:i/>
        </w:rPr>
        <w:t>Это</w:t>
      </w:r>
      <w:proofErr w:type="gramEnd"/>
      <w:r w:rsidR="00CA5211" w:rsidRPr="00973D26">
        <w:rPr>
          <w:i/>
        </w:rPr>
        <w:t xml:space="preserve"> получается: ты можешь брать эту голограмму и брать Инструменты, медикаменты и то-то-то и ты, получается, на эту голограмму можешь уже включать </w:t>
      </w:r>
      <w:r w:rsidRPr="00973D26">
        <w:rPr>
          <w:i/>
        </w:rPr>
        <w:t>и</w:t>
      </w:r>
      <w:r w:rsidR="00CA5211" w:rsidRPr="00973D26">
        <w:rPr>
          <w:i/>
        </w:rPr>
        <w:t>нст</w:t>
      </w:r>
      <w:r w:rsidRPr="00973D26">
        <w:rPr>
          <w:i/>
        </w:rPr>
        <w:t>рументы и сразу видеть, предвиде</w:t>
      </w:r>
      <w:r w:rsidR="00CA5211" w:rsidRPr="00973D26">
        <w:rPr>
          <w:i/>
        </w:rPr>
        <w:t>ть</w:t>
      </w:r>
      <w:r w:rsidRPr="00973D26">
        <w:rPr>
          <w:i/>
        </w:rPr>
        <w:t>,</w:t>
      </w:r>
      <w:r w:rsidR="00387181" w:rsidRPr="00973D26">
        <w:rPr>
          <w:i/>
        </w:rPr>
        <w:t xml:space="preserve"> что получится.</w:t>
      </w:r>
    </w:p>
    <w:p w:rsidR="00CA5211" w:rsidRDefault="00CA5211" w:rsidP="008522FB">
      <w:r w:rsidRPr="000A3E81">
        <w:t>При построении голограммы ты дол</w:t>
      </w:r>
      <w:r>
        <w:t>ж</w:t>
      </w:r>
      <w:r w:rsidRPr="000A3E81">
        <w:t>ен с</w:t>
      </w:r>
      <w:r>
        <w:t>и</w:t>
      </w:r>
      <w:r w:rsidRPr="000A3E81">
        <w:t>нтезировать, созидать</w:t>
      </w:r>
      <w:r>
        <w:t>, то есть</w:t>
      </w:r>
      <w:r w:rsidRPr="000A3E81">
        <w:t xml:space="preserve"> саму голограмму.</w:t>
      </w:r>
      <w:r>
        <w:t xml:space="preserve"> А уже потом ей следовать,</w:t>
      </w:r>
      <w:r w:rsidR="007C0BB7">
        <w:t xml:space="preserve"> </w:t>
      </w:r>
      <w:r>
        <w:t>то есть, какие наборы данных обязательно для этого пациента и</w:t>
      </w:r>
      <w:r w:rsidR="00973D26">
        <w:t>,</w:t>
      </w:r>
      <w:r>
        <w:t xml:space="preserve"> какой процесс при разном сочетании методов разных ты</w:t>
      </w:r>
      <w:r w:rsidR="007C0BB7">
        <w:t xml:space="preserve"> </w:t>
      </w:r>
      <w:r>
        <w:t>ожидаешь получить.</w:t>
      </w:r>
    </w:p>
    <w:p w:rsidR="00CA5211" w:rsidRPr="00973D26" w:rsidRDefault="00CA5211" w:rsidP="008522FB">
      <w:pPr>
        <w:rPr>
          <w:i/>
        </w:rPr>
      </w:pPr>
      <w:r w:rsidRPr="00973D26">
        <w:rPr>
          <w:i/>
        </w:rPr>
        <w:t xml:space="preserve">Из зала: - Ну, да, что ты не на пациенте экспериментируешь, а что ты, получается, заранее голограмму </w:t>
      </w:r>
      <w:proofErr w:type="spellStart"/>
      <w:r w:rsidRPr="00973D26">
        <w:rPr>
          <w:i/>
        </w:rPr>
        <w:t>простраиваешь</w:t>
      </w:r>
      <w:proofErr w:type="spellEnd"/>
      <w:r w:rsidRPr="00973D26">
        <w:rPr>
          <w:i/>
        </w:rPr>
        <w:t>, ты сможешь проследить какая реакция.</w:t>
      </w:r>
    </w:p>
    <w:p w:rsidR="00CA5211" w:rsidRDefault="00CA5211" w:rsidP="008522FB">
      <w:r>
        <w:t>Чтобы построить голограмму</w:t>
      </w:r>
      <w:r w:rsidR="00973D26">
        <w:t>,</w:t>
      </w:r>
      <w:r>
        <w:t xml:space="preserve"> это и есть это созидание. Найти нужные необходимые компоненты, инструментарий и медикаменты, в том числе, присоединить правильно. </w:t>
      </w:r>
      <w:r w:rsidR="00973D26">
        <w:t>Д</w:t>
      </w:r>
      <w:r>
        <w:t xml:space="preserve">опустим, та же последовательность </w:t>
      </w:r>
      <w:r w:rsidR="00973D26">
        <w:t xml:space="preserve">– </w:t>
      </w:r>
      <w:r>
        <w:t>в какой последовательности медикаментозные средства подключить.</w:t>
      </w:r>
    </w:p>
    <w:p w:rsidR="00CA5211" w:rsidRPr="00973D26" w:rsidRDefault="00CA5211" w:rsidP="008522FB">
      <w:pPr>
        <w:rPr>
          <w:i/>
        </w:rPr>
      </w:pPr>
      <w:r w:rsidRPr="00973D26">
        <w:rPr>
          <w:i/>
        </w:rPr>
        <w:t xml:space="preserve">Из зала: </w:t>
      </w:r>
      <w:r w:rsidR="00973D26" w:rsidRPr="00973D26">
        <w:rPr>
          <w:i/>
        </w:rPr>
        <w:t xml:space="preserve">- </w:t>
      </w:r>
      <w:r w:rsidRPr="00973D26">
        <w:rPr>
          <w:i/>
        </w:rPr>
        <w:t>Наверно включаться надо сейчас мы даём препараты и смотрим, какая будет реакция. А то мы, получается,</w:t>
      </w:r>
      <w:r w:rsidR="007C0BB7">
        <w:rPr>
          <w:i/>
        </w:rPr>
        <w:t xml:space="preserve"> </w:t>
      </w:r>
      <w:r w:rsidRPr="00973D26">
        <w:rPr>
          <w:i/>
        </w:rPr>
        <w:t xml:space="preserve">заранее </w:t>
      </w:r>
      <w:r w:rsidRPr="00973D26">
        <w:rPr>
          <w:i/>
        </w:rPr>
        <w:lastRenderedPageBreak/>
        <w:t>можем предвидеть результат. Я вообще.</w:t>
      </w:r>
      <w:r w:rsidR="007C0BB7">
        <w:rPr>
          <w:i/>
        </w:rPr>
        <w:t xml:space="preserve"> </w:t>
      </w:r>
      <w:r w:rsidR="00973D26" w:rsidRPr="00973D26">
        <w:rPr>
          <w:i/>
        </w:rPr>
        <w:t>У</w:t>
      </w:r>
      <w:r w:rsidRPr="00973D26">
        <w:rPr>
          <w:i/>
        </w:rPr>
        <w:t xml:space="preserve"> нас в большинстве случаем мы ожидаем какой-то резу</w:t>
      </w:r>
      <w:r w:rsidR="00973D26" w:rsidRPr="00973D26">
        <w:rPr>
          <w:i/>
        </w:rPr>
        <w:t>льтат, но мы до конца не знаем.</w:t>
      </w:r>
    </w:p>
    <w:p w:rsidR="00CA5211" w:rsidRPr="00973D26" w:rsidRDefault="00CA5211" w:rsidP="008522FB">
      <w:pPr>
        <w:rPr>
          <w:i/>
        </w:rPr>
      </w:pPr>
      <w:r w:rsidRPr="00973D26">
        <w:rPr>
          <w:i/>
        </w:rPr>
        <w:t xml:space="preserve">Из зала: </w:t>
      </w:r>
      <w:r w:rsidR="00973D26" w:rsidRPr="00973D26">
        <w:rPr>
          <w:i/>
        </w:rPr>
        <w:t xml:space="preserve">- </w:t>
      </w:r>
      <w:r w:rsidRPr="00973D26">
        <w:rPr>
          <w:i/>
        </w:rPr>
        <w:t>Во всяком случае, что-нибудь подберём.</w:t>
      </w:r>
    </w:p>
    <w:p w:rsidR="00CA5211" w:rsidRPr="00973D26" w:rsidRDefault="00CA5211" w:rsidP="008522FB">
      <w:pPr>
        <w:rPr>
          <w:i/>
        </w:rPr>
      </w:pPr>
      <w:r w:rsidRPr="00973D26">
        <w:rPr>
          <w:i/>
        </w:rPr>
        <w:t>Из зала: - Ну, да</w:t>
      </w:r>
      <w:proofErr w:type="gramStart"/>
      <w:r w:rsidRPr="00973D26">
        <w:rPr>
          <w:i/>
        </w:rPr>
        <w:t>, Но</w:t>
      </w:r>
      <w:proofErr w:type="gramEnd"/>
      <w:r w:rsidRPr="00973D26">
        <w:rPr>
          <w:i/>
        </w:rPr>
        <w:t xml:space="preserve"> это же так всё равно очень часто.</w:t>
      </w:r>
    </w:p>
    <w:p w:rsidR="00CA5211" w:rsidRDefault="00CA5211" w:rsidP="008522FB">
      <w:r>
        <w:t>Понимаешь, должна быть предшествующая работа, когда врач знает, как работает препарат. Извините, я это на себе могу рассказать</w:t>
      </w:r>
      <w:r w:rsidR="00973D26">
        <w:t xml:space="preserve"> и на</w:t>
      </w:r>
      <w:r w:rsidR="007C0BB7">
        <w:t xml:space="preserve"> </w:t>
      </w:r>
      <w:r>
        <w:t>коллега</w:t>
      </w:r>
      <w:r w:rsidR="00973D26">
        <w:t>х</w:t>
      </w:r>
      <w:r>
        <w:t>. Он знает, как теч</w:t>
      </w:r>
      <w:r w:rsidR="00512E8C">
        <w:t>ё</w:t>
      </w:r>
      <w:r>
        <w:t>т процесс патологии у больного. Есть процесс нормы. Есть возрастная норма, наслаивается. Есть патологический процесс, который наслаивается. Есть динамика его, которая наслаивается. И это всё складывает неповторимое это течение процесса</w:t>
      </w:r>
      <w:r w:rsidR="007C0BB7">
        <w:t xml:space="preserve"> </w:t>
      </w:r>
      <w:r>
        <w:t>болезни, болезненного процесса у человека.</w:t>
      </w:r>
    </w:p>
    <w:p w:rsidR="00CA5211" w:rsidRDefault="00CA5211" w:rsidP="008522FB">
      <w:r>
        <w:t>И ты в разные моменты можешь</w:t>
      </w:r>
      <w:r w:rsidR="007C0BB7">
        <w:t xml:space="preserve"> </w:t>
      </w:r>
      <w:r>
        <w:t>добавлять функционал разных медикаментов и управлять этим процессом. Это есть созидание выздоровления, созидание процессов выздоровления. Внешне это может выглядеть</w:t>
      </w:r>
      <w:r w:rsidR="00512E8C">
        <w:t>:</w:t>
      </w:r>
      <w:r>
        <w:t xml:space="preserve"> мы этот препарат дали, подождём. Но для того, чтобы дать этот препарат, нужно врачебное фармакологическое мышление, когда он включается и вмешивается в этот</w:t>
      </w:r>
      <w:r w:rsidR="007C0BB7">
        <w:t xml:space="preserve"> </w:t>
      </w:r>
      <w:r>
        <w:t>патологический процесс и начинает им управлять. Это созидание.</w:t>
      </w:r>
    </w:p>
    <w:p w:rsidR="00CA5211" w:rsidRPr="00512E8C" w:rsidRDefault="00CA5211" w:rsidP="008522FB">
      <w:pPr>
        <w:rPr>
          <w:i/>
        </w:rPr>
      </w:pPr>
      <w:r w:rsidRPr="00512E8C">
        <w:rPr>
          <w:i/>
        </w:rPr>
        <w:t xml:space="preserve">Из зала: </w:t>
      </w:r>
      <w:r w:rsidR="00512E8C" w:rsidRPr="00512E8C">
        <w:rPr>
          <w:i/>
        </w:rPr>
        <w:t xml:space="preserve">- </w:t>
      </w:r>
      <w:r w:rsidRPr="00512E8C">
        <w:rPr>
          <w:i/>
        </w:rPr>
        <w:t>Элементарно, нужно всё-таки</w:t>
      </w:r>
      <w:r w:rsidR="007C0BB7">
        <w:rPr>
          <w:i/>
        </w:rPr>
        <w:t xml:space="preserve"> </w:t>
      </w:r>
      <w:r w:rsidRPr="00512E8C">
        <w:rPr>
          <w:i/>
        </w:rPr>
        <w:t>исследование на уровне практикующего врача.</w:t>
      </w:r>
    </w:p>
    <w:p w:rsidR="00CA5211" w:rsidRPr="00512E8C" w:rsidRDefault="00CA5211" w:rsidP="008522FB">
      <w:pPr>
        <w:rPr>
          <w:i/>
        </w:rPr>
      </w:pPr>
      <w:r w:rsidRPr="00512E8C">
        <w:rPr>
          <w:i/>
        </w:rPr>
        <w:t>Из зала: - Я об этом</w:t>
      </w:r>
      <w:r w:rsidR="00512E8C">
        <w:rPr>
          <w:i/>
        </w:rPr>
        <w:t>,</w:t>
      </w:r>
      <w:r w:rsidRPr="00512E8C">
        <w:rPr>
          <w:i/>
        </w:rPr>
        <w:t xml:space="preserve"> да.</w:t>
      </w:r>
    </w:p>
    <w:p w:rsidR="00CA5211" w:rsidRDefault="00CA5211" w:rsidP="008522FB">
      <w:r>
        <w:t>То есть врач обязан знать,</w:t>
      </w:r>
      <w:r w:rsidR="00512E8C">
        <w:t xml:space="preserve"> что будет в результате. Обязан</w:t>
      </w:r>
      <w:r>
        <w:t xml:space="preserve"> знать, владея фармакологией</w:t>
      </w:r>
      <w:r w:rsidR="007C0BB7">
        <w:t xml:space="preserve"> </w:t>
      </w:r>
      <w:r>
        <w:t>и врачебным мышлением. Поэтому это</w:t>
      </w:r>
      <w:r w:rsidR="00512E8C">
        <w:t xml:space="preserve"> «</w:t>
      </w:r>
      <w:r>
        <w:t>подождём</w:t>
      </w:r>
      <w:r w:rsidR="00512E8C">
        <w:t>»</w:t>
      </w:r>
      <w:r>
        <w:t>, связано с особенностью пациента. Да</w:t>
      </w:r>
      <w:r w:rsidR="00512E8C">
        <w:t>,</w:t>
      </w:r>
      <w:r>
        <w:t xml:space="preserve"> иногда приходится просто посмотреть, потому что до конца</w:t>
      </w:r>
      <w:r w:rsidR="007C0BB7">
        <w:t xml:space="preserve"> </w:t>
      </w:r>
      <w:r>
        <w:t>всё мы</w:t>
      </w:r>
      <w:r w:rsidR="007C0BB7">
        <w:t xml:space="preserve"> </w:t>
      </w:r>
      <w:r>
        <w:t>не знаем. Иногда приходится время подождать</w:t>
      </w:r>
      <w:r w:rsidR="00512E8C">
        <w:t>,</w:t>
      </w:r>
      <w:r>
        <w:t xml:space="preserve"> посмотреть, как</w:t>
      </w:r>
      <w:r w:rsidR="007C0BB7">
        <w:t xml:space="preserve"> </w:t>
      </w:r>
      <w:r>
        <w:t xml:space="preserve">будет действовать тот или иной препарат, какая </w:t>
      </w:r>
      <w:r w:rsidR="00512E8C">
        <w:t xml:space="preserve">будет </w:t>
      </w:r>
      <w:r>
        <w:t>реакция.</w:t>
      </w:r>
      <w:r w:rsidR="007C0BB7">
        <w:t xml:space="preserve"> </w:t>
      </w:r>
      <w:r w:rsidR="00512E8C">
        <w:t>Но э</w:t>
      </w:r>
      <w:r>
        <w:t>то не к созиданию. Это ниж</w:t>
      </w:r>
      <w:r w:rsidR="00512E8C">
        <w:t>естоящее действие. Понимаешь? И</w:t>
      </w:r>
      <w:r>
        <w:t xml:space="preserve"> из созидания</w:t>
      </w:r>
      <w:r w:rsidR="00512E8C">
        <w:t>…</w:t>
      </w:r>
    </w:p>
    <w:p w:rsidR="00CA5211" w:rsidRPr="00512E8C" w:rsidRDefault="00CA5211" w:rsidP="008522FB">
      <w:pPr>
        <w:rPr>
          <w:i/>
        </w:rPr>
      </w:pPr>
      <w:r w:rsidRPr="00512E8C">
        <w:rPr>
          <w:i/>
        </w:rPr>
        <w:t>Из зала: - Ты выпадаешь</w:t>
      </w:r>
      <w:r w:rsidR="00512E8C" w:rsidRPr="00512E8C">
        <w:rPr>
          <w:i/>
        </w:rPr>
        <w:t>.</w:t>
      </w:r>
    </w:p>
    <w:p w:rsidR="00CA5211" w:rsidRDefault="00CA5211" w:rsidP="008522FB">
      <w:r w:rsidRPr="000366EA">
        <w:t xml:space="preserve">Из зала: - </w:t>
      </w:r>
      <w:r w:rsidRPr="00EC7E85">
        <w:rPr>
          <w:i/>
        </w:rPr>
        <w:t xml:space="preserve">Созидание предполагает именно при наличии многих алгоритмов </w:t>
      </w:r>
      <w:r w:rsidR="00EC7E85" w:rsidRPr="00EC7E85">
        <w:rPr>
          <w:i/>
        </w:rPr>
        <w:t>– та же самая голография</w:t>
      </w:r>
      <w:r w:rsidRPr="00EC7E85">
        <w:rPr>
          <w:i/>
        </w:rPr>
        <w:t xml:space="preserve"> </w:t>
      </w:r>
      <w:r w:rsidR="00EC7E85" w:rsidRPr="00EC7E85">
        <w:rPr>
          <w:i/>
        </w:rPr>
        <w:t xml:space="preserve">– </w:t>
      </w:r>
      <w:r w:rsidRPr="00EC7E85">
        <w:rPr>
          <w:i/>
        </w:rPr>
        <w:t>какой-то элемент, который именно у</w:t>
      </w:r>
      <w:r w:rsidR="007C0BB7">
        <w:rPr>
          <w:i/>
        </w:rPr>
        <w:t xml:space="preserve"> </w:t>
      </w:r>
      <w:r w:rsidRPr="00EC7E85">
        <w:rPr>
          <w:i/>
        </w:rPr>
        <w:t>этого пациента сработает. Да?</w:t>
      </w:r>
    </w:p>
    <w:p w:rsidR="00CA5211" w:rsidRDefault="00CA5211" w:rsidP="008522FB">
      <w:r>
        <w:t>Да.</w:t>
      </w:r>
    </w:p>
    <w:p w:rsidR="00CA5211" w:rsidRPr="00EC7E85" w:rsidRDefault="00CA5211" w:rsidP="008522FB">
      <w:pPr>
        <w:rPr>
          <w:i/>
        </w:rPr>
      </w:pPr>
      <w:r w:rsidRPr="00EC7E85">
        <w:rPr>
          <w:i/>
        </w:rPr>
        <w:t xml:space="preserve">Из зала: </w:t>
      </w:r>
      <w:r w:rsidR="00EC7E85" w:rsidRPr="00EC7E85">
        <w:rPr>
          <w:i/>
        </w:rPr>
        <w:t xml:space="preserve">- </w:t>
      </w:r>
      <w:r w:rsidRPr="00EC7E85">
        <w:rPr>
          <w:i/>
        </w:rPr>
        <w:t>У тебя есть несколько вариантов, которые за основы берутся.</w:t>
      </w:r>
    </w:p>
    <w:p w:rsidR="00CA5211" w:rsidRDefault="00CA5211" w:rsidP="008522FB">
      <w:r>
        <w:t xml:space="preserve">Примеры. Пациент тяжелейший, реанимационный поступает, у него по газам крови вообще труп. </w:t>
      </w:r>
      <w:r w:rsidR="00EC7E85">
        <w:t>У</w:t>
      </w:r>
      <w:r>
        <w:t xml:space="preserve"> нас бывали такие </w:t>
      </w:r>
      <w:r>
        <w:lastRenderedPageBreak/>
        <w:t>транспортировочные дети. И нужно подобрать методы вентиляции, нужно подобрать препараты для коррекции артериального давления</w:t>
      </w:r>
      <w:r w:rsidR="007C0BB7">
        <w:t xml:space="preserve"> </w:t>
      </w:r>
      <w:r>
        <w:t>и при этих газах крови, допустим</w:t>
      </w:r>
      <w:r w:rsidR="00EC7E85">
        <w:t>,</w:t>
      </w:r>
      <w:r>
        <w:t xml:space="preserve"> тот же допамин вообще не работает. Там т</w:t>
      </w:r>
      <w:r w:rsidR="00EC7E85">
        <w:t>олько адреналин</w:t>
      </w:r>
      <w:r w:rsidR="007C0BB7">
        <w:t xml:space="preserve"> </w:t>
      </w:r>
      <w:r w:rsidR="00EC7E85">
        <w:t>будет работать</w:t>
      </w:r>
      <w:r>
        <w:t xml:space="preserve"> </w:t>
      </w:r>
      <w:r w:rsidR="00EC7E85">
        <w:t>и его производны</w:t>
      </w:r>
      <w:r>
        <w:t xml:space="preserve">е. Это значит, что нужно методы вентиляции подобрать так, чтобы эти все </w:t>
      </w:r>
      <w:proofErr w:type="spellStart"/>
      <w:r>
        <w:t>спазмированные</w:t>
      </w:r>
      <w:proofErr w:type="spellEnd"/>
      <w:r w:rsidR="007C0BB7">
        <w:t xml:space="preserve"> </w:t>
      </w:r>
      <w:r>
        <w:t xml:space="preserve">от ацидоза, </w:t>
      </w:r>
      <w:r w:rsidR="00EC7E85">
        <w:t xml:space="preserve">все </w:t>
      </w:r>
      <w:r>
        <w:t xml:space="preserve">сосудики они расширись немножко. Вот эти всё мелкие </w:t>
      </w:r>
      <w:r w:rsidR="00EC7E85">
        <w:t>такие детали, которые ты ведёшь функционально процессуально</w:t>
      </w:r>
      <w:r>
        <w:t xml:space="preserve"> </w:t>
      </w:r>
      <w:r w:rsidR="00EC7E85">
        <w:t>и</w:t>
      </w:r>
      <w:r>
        <w:t xml:space="preserve"> фактически складываешь их</w:t>
      </w:r>
      <w:r w:rsidR="00EC7E85">
        <w:t>.</w:t>
      </w:r>
      <w:r>
        <w:t xml:space="preserve"> И </w:t>
      </w:r>
      <w:proofErr w:type="gramStart"/>
      <w:r>
        <w:t>вплоть до того что</w:t>
      </w:r>
      <w:proofErr w:type="gramEnd"/>
      <w:r>
        <w:t xml:space="preserve"> каждые полчаса ты корректируешь, меняешь дозы лечения и так далее, эту нагрузку. И здесь даже дозы, которые рекомендуются в реанимации, а часто пренебрегаются именно запретами. Потому что</w:t>
      </w:r>
      <w:r w:rsidR="00EC7E85">
        <w:t>,</w:t>
      </w:r>
      <w:r>
        <w:t xml:space="preserve"> когда тебе нечего терять, мы иногда в несколько раз превышаем дозы. Но, если не вслепую ты</w:t>
      </w:r>
      <w:r w:rsidR="007C0BB7">
        <w:t xml:space="preserve"> </w:t>
      </w:r>
      <w:r>
        <w:t xml:space="preserve">делаешь, </w:t>
      </w:r>
      <w:r w:rsidR="00EC7E85">
        <w:t xml:space="preserve">если </w:t>
      </w:r>
      <w:r>
        <w:t>ты понимаешь эффект препарата, если ты по</w:t>
      </w:r>
      <w:r w:rsidR="00EC7E85">
        <w:t>нимаешь, какой будет результат.</w:t>
      </w:r>
    </w:p>
    <w:p w:rsidR="00CA5211" w:rsidRDefault="00CA5211" w:rsidP="008522FB">
      <w:r>
        <w:t>То есть ты знаешь, какой каждый шаг концентрации дозы на повышение, как будет работат</w:t>
      </w:r>
      <w:r w:rsidR="00EC7E85">
        <w:t>ь и влиять на организм. Увидели?</w:t>
      </w:r>
      <w:r>
        <w:t xml:space="preserve"> И это обязательно. И это элементы созидания врача</w:t>
      </w:r>
    </w:p>
    <w:p w:rsidR="00CA5211" w:rsidRPr="00AB3A46" w:rsidRDefault="00CA5211" w:rsidP="008522FB">
      <w:pPr>
        <w:rPr>
          <w:i/>
        </w:rPr>
      </w:pPr>
      <w:r w:rsidRPr="00AB3A46">
        <w:rPr>
          <w:i/>
        </w:rPr>
        <w:t>Из зала:</w:t>
      </w:r>
      <w:r w:rsidR="00EC7E85" w:rsidRPr="00AB3A46">
        <w:rPr>
          <w:i/>
        </w:rPr>
        <w:t xml:space="preserve"> </w:t>
      </w:r>
      <w:r w:rsidRPr="00AB3A46">
        <w:rPr>
          <w:i/>
        </w:rPr>
        <w:t>- Кстати</w:t>
      </w:r>
      <w:r w:rsidR="00EC7E85" w:rsidRPr="00AB3A46">
        <w:rPr>
          <w:i/>
        </w:rPr>
        <w:t>,</w:t>
      </w:r>
      <w:r w:rsidRPr="00AB3A46">
        <w:rPr>
          <w:i/>
        </w:rPr>
        <w:t xml:space="preserve"> в эндокринологии</w:t>
      </w:r>
      <w:r w:rsidR="007C0BB7">
        <w:rPr>
          <w:i/>
        </w:rPr>
        <w:t xml:space="preserve"> </w:t>
      </w:r>
      <w:r w:rsidRPr="00AB3A46">
        <w:rPr>
          <w:i/>
        </w:rPr>
        <w:t>это часто проявляется, скорее всего, потому что интенсивная терапия она предполагает вот такой алгоритм.</w:t>
      </w:r>
    </w:p>
    <w:p w:rsidR="00AB3A46" w:rsidRDefault="00AB3A46" w:rsidP="008522FB">
      <w:r>
        <w:t>Да, в том числе.</w:t>
      </w:r>
    </w:p>
    <w:p w:rsidR="00CA5211" w:rsidRDefault="00AB3A46" w:rsidP="008522FB">
      <w:r>
        <w:t>Я просто не знаю</w:t>
      </w:r>
      <w:r w:rsidR="00CA5211">
        <w:t xml:space="preserve"> </w:t>
      </w:r>
      <w:r>
        <w:t>э</w:t>
      </w:r>
      <w:r w:rsidR="00CA5211">
        <w:t>ндокринологи</w:t>
      </w:r>
      <w:r>
        <w:t>и.</w:t>
      </w:r>
      <w:r w:rsidR="00CA5211">
        <w:t xml:space="preserve"> </w:t>
      </w:r>
      <w:r>
        <w:t>Я как реаниматолог</w:t>
      </w:r>
      <w:r w:rsidR="00CA5211">
        <w:t xml:space="preserve"> это знаю точно, что это должно быть, потому без этого здесь в принципе ты </w:t>
      </w:r>
      <w:r>
        <w:t>не сможешь работать</w:t>
      </w:r>
      <w:r w:rsidR="00CA5211">
        <w:t xml:space="preserve"> </w:t>
      </w:r>
      <w:r>
        <w:t>б</w:t>
      </w:r>
      <w:r w:rsidR="00CA5211">
        <w:t>ез созидания.</w:t>
      </w:r>
    </w:p>
    <w:p w:rsidR="00CA5211" w:rsidRPr="00AB3A46" w:rsidRDefault="00CA5211" w:rsidP="008522FB">
      <w:pPr>
        <w:rPr>
          <w:i/>
        </w:rPr>
      </w:pPr>
      <w:r w:rsidRPr="00AB3A46">
        <w:rPr>
          <w:i/>
        </w:rPr>
        <w:t>Из зала: - У нас в</w:t>
      </w:r>
      <w:r w:rsidR="007C0BB7">
        <w:rPr>
          <w:i/>
        </w:rPr>
        <w:t xml:space="preserve"> </w:t>
      </w:r>
      <w:r w:rsidRPr="00AB3A46">
        <w:rPr>
          <w:i/>
        </w:rPr>
        <w:t>психиатрическом отделении</w:t>
      </w:r>
      <w:r w:rsidR="007C0BB7">
        <w:rPr>
          <w:i/>
        </w:rPr>
        <w:t xml:space="preserve"> </w:t>
      </w:r>
      <w:r w:rsidRPr="00AB3A46">
        <w:rPr>
          <w:i/>
        </w:rPr>
        <w:t>проводится при</w:t>
      </w:r>
      <w:r w:rsidR="00AB3A46" w:rsidRPr="00AB3A46">
        <w:rPr>
          <w:i/>
        </w:rPr>
        <w:t>ё</w:t>
      </w:r>
      <w:r w:rsidRPr="00AB3A46">
        <w:rPr>
          <w:i/>
        </w:rPr>
        <w:t>м индивидуально, дозировки.</w:t>
      </w:r>
    </w:p>
    <w:p w:rsidR="00AB3A46" w:rsidRDefault="00CA5211" w:rsidP="00AB3A46">
      <w:r>
        <w:t xml:space="preserve">То есть, получается, что это стационары. Значит, </w:t>
      </w:r>
      <w:r w:rsidR="00AB3A46">
        <w:t xml:space="preserve">врач Служащим </w:t>
      </w:r>
      <w:r>
        <w:t xml:space="preserve">минимально должен быть. </w:t>
      </w:r>
      <w:r w:rsidR="00AB3A46">
        <w:t>То есть э</w:t>
      </w:r>
      <w:r>
        <w:t xml:space="preserve">то должно быть у врача, а может </w:t>
      </w:r>
      <w:r w:rsidR="00AB3A46">
        <w:t xml:space="preserve">быть </w:t>
      </w:r>
      <w:r>
        <w:t>и выше какая</w:t>
      </w:r>
      <w:r w:rsidR="00AB3A46">
        <w:t>-то компетенция. Есть такое, да?</w:t>
      </w:r>
      <w:r>
        <w:t xml:space="preserve"> Понятно, ч</w:t>
      </w:r>
      <w:r w:rsidR="00AB3A46">
        <w:t>то такое врач служащий.</w:t>
      </w:r>
      <w:r w:rsidR="007C0BB7">
        <w:t xml:space="preserve"> </w:t>
      </w:r>
      <w:r w:rsidR="00AB3A46">
        <w:t>Хорошо.</w:t>
      </w:r>
    </w:p>
    <w:p w:rsidR="00CA5211" w:rsidRDefault="00467232" w:rsidP="00467232">
      <w:pPr>
        <w:pStyle w:val="4"/>
      </w:pPr>
      <w:bookmarkStart w:id="63" w:name="_Toc57114696"/>
      <w:r>
        <w:t>Врач-Ипостась</w:t>
      </w:r>
      <w:bookmarkEnd w:id="63"/>
    </w:p>
    <w:p w:rsidR="00CA5211" w:rsidRPr="00467232" w:rsidRDefault="00CA5211" w:rsidP="008522FB">
      <w:pPr>
        <w:rPr>
          <w:i/>
        </w:rPr>
      </w:pPr>
      <w:r w:rsidRPr="00467232">
        <w:rPr>
          <w:i/>
        </w:rPr>
        <w:t>Из зала: - Творец.</w:t>
      </w:r>
    </w:p>
    <w:p w:rsidR="00CA5211" w:rsidRDefault="00CA5211" w:rsidP="008522FB">
      <w:r>
        <w:t>Творец. Я бы сказала, на физике это може</w:t>
      </w:r>
      <w:r w:rsidR="004B192D">
        <w:t>т быть хирург. Он творит руками</w:t>
      </w:r>
      <w:r>
        <w:t xml:space="preserve"> </w:t>
      </w:r>
      <w:r w:rsidR="004B192D">
        <w:t>в</w:t>
      </w:r>
      <w:r>
        <w:t xml:space="preserve">ообще новую анатомию, ребята, это очень серьёзно. А кардиологи, представляете. А </w:t>
      </w:r>
      <w:r w:rsidR="004B192D">
        <w:t>нейрохирурги</w:t>
      </w:r>
      <w:r>
        <w:t xml:space="preserve"> </w:t>
      </w:r>
      <w:r w:rsidR="004B192D">
        <w:t>– э</w:t>
      </w:r>
      <w:r>
        <w:t>то вообще, там, микро. Это серьёзно. А если не</w:t>
      </w:r>
      <w:r w:rsidR="007C0BB7">
        <w:t xml:space="preserve"> </w:t>
      </w:r>
      <w:r>
        <w:t>хирургия, то</w:t>
      </w:r>
      <w:r w:rsidR="004B192D">
        <w:t>, что ещё?</w:t>
      </w:r>
    </w:p>
    <w:p w:rsidR="00CA5211" w:rsidRPr="0045085A" w:rsidRDefault="00CA5211" w:rsidP="008522FB">
      <w:pPr>
        <w:rPr>
          <w:i/>
        </w:rPr>
      </w:pPr>
      <w:r w:rsidRPr="0045085A">
        <w:rPr>
          <w:i/>
        </w:rPr>
        <w:t xml:space="preserve">Из зала: </w:t>
      </w:r>
      <w:r w:rsidR="0045085A" w:rsidRPr="0045085A">
        <w:rPr>
          <w:i/>
        </w:rPr>
        <w:t xml:space="preserve">- </w:t>
      </w:r>
      <w:r w:rsidRPr="0045085A">
        <w:rPr>
          <w:i/>
        </w:rPr>
        <w:t>Генетика</w:t>
      </w:r>
      <w:r w:rsidR="004B192D">
        <w:rPr>
          <w:i/>
        </w:rPr>
        <w:t>,</w:t>
      </w:r>
      <w:r w:rsidRPr="0045085A">
        <w:rPr>
          <w:i/>
        </w:rPr>
        <w:t xml:space="preserve"> </w:t>
      </w:r>
      <w:r w:rsidR="004B192D">
        <w:rPr>
          <w:i/>
        </w:rPr>
        <w:t>скорее всего.</w:t>
      </w:r>
    </w:p>
    <w:p w:rsidR="00CA5211" w:rsidRDefault="00CA5211" w:rsidP="008522FB">
      <w:r>
        <w:lastRenderedPageBreak/>
        <w:t>Генетика, в каком смысле?</w:t>
      </w:r>
    </w:p>
    <w:p w:rsidR="00CA5211" w:rsidRPr="0045085A" w:rsidRDefault="00CA5211" w:rsidP="008522FB">
      <w:pPr>
        <w:rPr>
          <w:i/>
        </w:rPr>
      </w:pPr>
      <w:r w:rsidRPr="0045085A">
        <w:rPr>
          <w:i/>
        </w:rPr>
        <w:t xml:space="preserve">Из зала: - </w:t>
      </w:r>
      <w:r w:rsidR="004B192D">
        <w:rPr>
          <w:i/>
        </w:rPr>
        <w:t xml:space="preserve">Неврология. </w:t>
      </w:r>
      <w:r w:rsidRPr="0045085A">
        <w:rPr>
          <w:i/>
        </w:rPr>
        <w:t>Там тоже творение.</w:t>
      </w:r>
    </w:p>
    <w:p w:rsidR="00CA5211" w:rsidRDefault="00CA5211" w:rsidP="008522FB">
      <w:r>
        <w:t>И что она там творит?</w:t>
      </w:r>
    </w:p>
    <w:p w:rsidR="00CA5211" w:rsidRPr="0045085A" w:rsidRDefault="00CA5211" w:rsidP="008522FB">
      <w:pPr>
        <w:rPr>
          <w:i/>
        </w:rPr>
      </w:pPr>
      <w:r w:rsidRPr="0045085A">
        <w:rPr>
          <w:i/>
        </w:rPr>
        <w:t xml:space="preserve">Из зала: </w:t>
      </w:r>
      <w:r w:rsidR="0045085A" w:rsidRPr="0045085A">
        <w:rPr>
          <w:i/>
        </w:rPr>
        <w:t xml:space="preserve">- </w:t>
      </w:r>
      <w:r w:rsidRPr="0045085A">
        <w:rPr>
          <w:i/>
        </w:rPr>
        <w:t>Мы убираем патологии.</w:t>
      </w:r>
    </w:p>
    <w:p w:rsidR="00CA5211" w:rsidRDefault="00CA5211" w:rsidP="008522FB">
      <w:r>
        <w:t>Нет</w:t>
      </w:r>
      <w:r w:rsidR="004B192D">
        <w:t>,</w:t>
      </w:r>
      <w:r>
        <w:t xml:space="preserve"> убираем это не</w:t>
      </w:r>
      <w:r w:rsidR="007C0BB7">
        <w:t xml:space="preserve"> </w:t>
      </w:r>
      <w:r>
        <w:t>к творению.</w:t>
      </w:r>
    </w:p>
    <w:p w:rsidR="00CA5211" w:rsidRPr="0045085A" w:rsidRDefault="00CA5211" w:rsidP="008522FB">
      <w:pPr>
        <w:rPr>
          <w:i/>
        </w:rPr>
      </w:pPr>
      <w:r w:rsidRPr="0045085A">
        <w:rPr>
          <w:i/>
        </w:rPr>
        <w:t xml:space="preserve">Из зала: </w:t>
      </w:r>
      <w:r w:rsidR="0045085A" w:rsidRPr="0045085A">
        <w:rPr>
          <w:i/>
        </w:rPr>
        <w:t xml:space="preserve">- Иммунология </w:t>
      </w:r>
      <w:r w:rsidRPr="0045085A">
        <w:rPr>
          <w:i/>
        </w:rPr>
        <w:t>здесь может включаться?</w:t>
      </w:r>
    </w:p>
    <w:p w:rsidR="00CA5211" w:rsidRDefault="00CA5211" w:rsidP="008522FB">
      <w:r>
        <w:t xml:space="preserve">Давайте, что такое Творение разберёмся. Вообще, творение, если бытовым прямо языком прямо говорить, это рождение чего-то нового в материи, вообще впервые. </w:t>
      </w:r>
      <w:r w:rsidR="004B192D">
        <w:t>А е</w:t>
      </w:r>
      <w:r>
        <w:t xml:space="preserve">сли </w:t>
      </w:r>
      <w:r w:rsidR="004B192D">
        <w:t xml:space="preserve">брать </w:t>
      </w:r>
      <w:proofErr w:type="spellStart"/>
      <w:r>
        <w:t>синтезным</w:t>
      </w:r>
      <w:proofErr w:type="spellEnd"/>
      <w:r>
        <w:t xml:space="preserve"> языком,</w:t>
      </w:r>
      <w:r w:rsidR="007C0BB7">
        <w:t xml:space="preserve"> </w:t>
      </w:r>
      <w:r>
        <w:t>то это синтез Начал</w:t>
      </w:r>
      <w:r w:rsidR="007C0BB7">
        <w:t xml:space="preserve"> </w:t>
      </w:r>
      <w:r>
        <w:t>материи. Опять же это совершенная новизна для материи</w:t>
      </w:r>
      <w:r w:rsidR="004B192D">
        <w:t>,</w:t>
      </w:r>
      <w:r>
        <w:t xml:space="preserve"> введен</w:t>
      </w:r>
      <w:r w:rsidR="004B192D">
        <w:t>ие чего-то принципиально нового. То есть Начало это вообще то,</w:t>
      </w:r>
      <w:r>
        <w:t xml:space="preserve"> что предопределено и дано в материи.</w:t>
      </w:r>
    </w:p>
    <w:p w:rsidR="00CA5211" w:rsidRDefault="004B192D" w:rsidP="008522FB">
      <w:r>
        <w:t>Е</w:t>
      </w:r>
      <w:r w:rsidR="00CA5211">
        <w:t xml:space="preserve">сли брать чуть попроще, то здесь на этом горизонте </w:t>
      </w:r>
      <w:proofErr w:type="spellStart"/>
      <w:r w:rsidR="00CA5211">
        <w:t>субъядерность</w:t>
      </w:r>
      <w:proofErr w:type="spellEnd"/>
      <w:r w:rsidR="00CA5211">
        <w:t xml:space="preserve">. А </w:t>
      </w:r>
      <w:proofErr w:type="spellStart"/>
      <w:r w:rsidR="00CA5211">
        <w:t>субъядерность</w:t>
      </w:r>
      <w:proofErr w:type="spellEnd"/>
      <w:r w:rsidR="00CA5211">
        <w:t xml:space="preserve"> это разные</w:t>
      </w:r>
      <w:r w:rsidR="007C0BB7">
        <w:t xml:space="preserve"> </w:t>
      </w:r>
      <w:r w:rsidR="00CA5211">
        <w:t xml:space="preserve">наборы, разные сочетания </w:t>
      </w:r>
      <w:proofErr w:type="spellStart"/>
      <w:r w:rsidR="00CA5211">
        <w:t>пахтающихся</w:t>
      </w:r>
      <w:proofErr w:type="spellEnd"/>
      <w:r w:rsidR="00CA5211">
        <w:t xml:space="preserve"> огнеобразов, это такая масса субъядерности. И в этот объём субъядерности входит Огонь Творения или Синтез Творения. Он что делает? </w:t>
      </w:r>
      <w:r w:rsidR="00363C20">
        <w:t xml:space="preserve">– </w:t>
      </w:r>
      <w:r w:rsidR="00CA5211">
        <w:t>Он из этой субъядерности находит необходимые эле</w:t>
      </w:r>
      <w:r w:rsidR="00363C20">
        <w:t>менты и выстраивает</w:t>
      </w:r>
      <w:r w:rsidR="00CA5211">
        <w:t xml:space="preserve"> какое-то Начало или </w:t>
      </w:r>
      <w:proofErr w:type="spellStart"/>
      <w:r w:rsidR="00363C20">
        <w:t>Синтезначало</w:t>
      </w:r>
      <w:proofErr w:type="spellEnd"/>
      <w:r w:rsidR="00CA5211">
        <w:t>.</w:t>
      </w:r>
      <w:r w:rsidR="007C0BB7">
        <w:t xml:space="preserve"> </w:t>
      </w:r>
      <w:r w:rsidR="00CA5211">
        <w:t xml:space="preserve">Нет необходимой субъядерности, </w:t>
      </w:r>
      <w:proofErr w:type="spellStart"/>
      <w:r w:rsidR="00363C20">
        <w:t>Синтезначало</w:t>
      </w:r>
      <w:proofErr w:type="spellEnd"/>
      <w:r w:rsidR="00363C20">
        <w:t xml:space="preserve"> </w:t>
      </w:r>
      <w:r w:rsidR="00CA5211">
        <w:t xml:space="preserve">не получится. </w:t>
      </w:r>
      <w:r w:rsidR="00363C20">
        <w:t>П</w:t>
      </w:r>
      <w:r w:rsidR="00CA5211">
        <w:t>ричём есть План Творения обязательно. Вектор Творения, устремление, что ты творишь.</w:t>
      </w:r>
    </w:p>
    <w:p w:rsidR="00CA5211" w:rsidRDefault="00CA5211" w:rsidP="008522FB">
      <w:r>
        <w:t xml:space="preserve">И для этой цели должны быть определённые наборы субъядерности и определённый вид творения, что и как ты с чем соединяешь. </w:t>
      </w:r>
      <w:r w:rsidR="00363C20">
        <w:t>К</w:t>
      </w:r>
      <w:r>
        <w:t xml:space="preserve">акие фундаментальности, если смотреть глубже. Само Начало состоит из пакета фундаментальностей. </w:t>
      </w:r>
      <w:proofErr w:type="gramStart"/>
      <w:r>
        <w:t>Фундаментальность это</w:t>
      </w:r>
      <w:proofErr w:type="gramEnd"/>
      <w:r>
        <w:t xml:space="preserve"> масса, это </w:t>
      </w:r>
      <w:proofErr w:type="spellStart"/>
      <w:r>
        <w:t>флюидичность</w:t>
      </w:r>
      <w:proofErr w:type="spellEnd"/>
      <w:r>
        <w:t xml:space="preserve">, это </w:t>
      </w:r>
      <w:proofErr w:type="spellStart"/>
      <w:r>
        <w:t>метричность</w:t>
      </w:r>
      <w:proofErr w:type="spellEnd"/>
      <w:r>
        <w:t xml:space="preserve"> или </w:t>
      </w:r>
      <w:proofErr w:type="spellStart"/>
      <w:r>
        <w:t>матричность</w:t>
      </w:r>
      <w:proofErr w:type="spellEnd"/>
      <w:r>
        <w:t xml:space="preserve">, лучше сказать. Ну, </w:t>
      </w:r>
      <w:proofErr w:type="spellStart"/>
      <w:r>
        <w:t>магнитность</w:t>
      </w:r>
      <w:proofErr w:type="spellEnd"/>
      <w:r>
        <w:t xml:space="preserve"> это единичность, вот эта 16-рица. Хорошо.</w:t>
      </w:r>
    </w:p>
    <w:p w:rsidR="00CA5211" w:rsidRDefault="00CA5211" w:rsidP="008522FB">
      <w:r>
        <w:t xml:space="preserve">В фундаментальности ещё есть Частности. Только не как Частности, а </w:t>
      </w:r>
      <w:r w:rsidR="00363C20">
        <w:t xml:space="preserve">как </w:t>
      </w:r>
      <w:r>
        <w:t>то, что им глубинно свойственно: движение, ощущение, то</w:t>
      </w:r>
      <w:r w:rsidR="00363C20">
        <w:t>,</w:t>
      </w:r>
      <w:r>
        <w:t xml:space="preserve"> что стоит там за глубокой сутью слова. И умение набрать те Начала, те фундаментальности, которые необходимы для ка</w:t>
      </w:r>
      <w:r w:rsidR="00FC2E75">
        <w:t>кой-то творимой единицы и уметь</w:t>
      </w:r>
      <w:r w:rsidR="00363C20">
        <w:t xml:space="preserve"> </w:t>
      </w:r>
      <w:r>
        <w:t>правильно их</w:t>
      </w:r>
      <w:r w:rsidR="007C0BB7">
        <w:t xml:space="preserve"> </w:t>
      </w:r>
      <w:r>
        <w:t>синтезировать</w:t>
      </w:r>
      <w:r w:rsidR="007C0BB7">
        <w:t xml:space="preserve"> </w:t>
      </w:r>
      <w:r>
        <w:t xml:space="preserve">между собою </w:t>
      </w:r>
      <w:r w:rsidR="00363C20">
        <w:t xml:space="preserve">– </w:t>
      </w:r>
      <w:r>
        <w:t xml:space="preserve">это </w:t>
      </w:r>
      <w:r w:rsidR="00363C20">
        <w:t>Творение</w:t>
      </w:r>
      <w:r>
        <w:t>.</w:t>
      </w:r>
    </w:p>
    <w:p w:rsidR="00CA5211" w:rsidRDefault="00CA5211" w:rsidP="008522FB">
      <w:r>
        <w:t>Тепер</w:t>
      </w:r>
      <w:r w:rsidR="00363C20">
        <w:t>ь перекладываем это на медицину.</w:t>
      </w:r>
      <w:r>
        <w:t xml:space="preserve"> </w:t>
      </w:r>
      <w:r w:rsidR="00363C20">
        <w:t>У</w:t>
      </w:r>
      <w:r>
        <w:t xml:space="preserve">мение собрать необходимые какие-то средства, методы, способы, знания и сотворить новый способ оказания медицинской помощи. Сотворить что-то новое, понимаете. Поэтому, когда мы ведём беременную женщину, </w:t>
      </w:r>
      <w:r>
        <w:lastRenderedPageBreak/>
        <w:t xml:space="preserve">там творить ничего нельзя, там нужно бережно вести, помогая природе реализоваться и корректировать какие-то проблемы. Это максимум </w:t>
      </w:r>
      <w:r w:rsidR="00363C20">
        <w:t>Созидание</w:t>
      </w:r>
      <w:r>
        <w:t>.</w:t>
      </w:r>
    </w:p>
    <w:p w:rsidR="00CA5211" w:rsidRPr="00B723F7" w:rsidRDefault="00CA5211" w:rsidP="008522FB">
      <w:pPr>
        <w:rPr>
          <w:i/>
        </w:rPr>
      </w:pPr>
      <w:r w:rsidRPr="00B723F7">
        <w:rPr>
          <w:i/>
        </w:rPr>
        <w:t xml:space="preserve">Из зала: </w:t>
      </w:r>
      <w:proofErr w:type="gramStart"/>
      <w:r w:rsidRPr="00B723F7">
        <w:rPr>
          <w:i/>
        </w:rPr>
        <w:t>- Это</w:t>
      </w:r>
      <w:proofErr w:type="gramEnd"/>
      <w:r w:rsidRPr="00B723F7">
        <w:rPr>
          <w:i/>
        </w:rPr>
        <w:t xml:space="preserve"> мо</w:t>
      </w:r>
      <w:r w:rsidR="00B723F7" w:rsidRPr="00B723F7">
        <w:rPr>
          <w:i/>
        </w:rPr>
        <w:t>ж</w:t>
      </w:r>
      <w:r w:rsidRPr="00B723F7">
        <w:rPr>
          <w:i/>
        </w:rPr>
        <w:t>ет быть какой-то ипостасный образ или ипостасное состояние, к которому мы идём.</w:t>
      </w:r>
    </w:p>
    <w:p w:rsidR="00CA5211" w:rsidRDefault="00B723F7" w:rsidP="008522FB">
      <w:r>
        <w:t>Что</w:t>
      </w:r>
      <w:r w:rsidR="00CA5211">
        <w:t xml:space="preserve"> значит Ипостасное?</w:t>
      </w:r>
    </w:p>
    <w:p w:rsidR="00CA5211" w:rsidRPr="00B723F7" w:rsidRDefault="00CA5211" w:rsidP="008522FB">
      <w:pPr>
        <w:rPr>
          <w:i/>
        </w:rPr>
      </w:pPr>
      <w:r w:rsidRPr="00B723F7">
        <w:rPr>
          <w:i/>
        </w:rPr>
        <w:t xml:space="preserve">Из зала: - </w:t>
      </w:r>
      <w:r w:rsidR="00B723F7" w:rsidRPr="00B723F7">
        <w:rPr>
          <w:i/>
        </w:rPr>
        <w:t>Д</w:t>
      </w:r>
      <w:r w:rsidRPr="00B723F7">
        <w:rPr>
          <w:i/>
        </w:rPr>
        <w:t>опустим, насколько должно быть ипостасно физическое тело Отц</w:t>
      </w:r>
      <w:r w:rsidR="00B723F7" w:rsidRPr="00B723F7">
        <w:rPr>
          <w:i/>
        </w:rPr>
        <w:t>у, чтобы оно развёртывало Огонь</w:t>
      </w:r>
      <w:r w:rsidRPr="00B723F7">
        <w:rPr>
          <w:i/>
        </w:rPr>
        <w:t>.</w:t>
      </w:r>
      <w:r w:rsidR="007C0BB7">
        <w:rPr>
          <w:i/>
        </w:rPr>
        <w:t xml:space="preserve"> </w:t>
      </w:r>
      <w:r w:rsidRPr="00B723F7">
        <w:rPr>
          <w:i/>
        </w:rPr>
        <w:t>Или могло быть дееспособным.</w:t>
      </w:r>
    </w:p>
    <w:p w:rsidR="00CA5211" w:rsidRDefault="00FC2E75" w:rsidP="008522FB">
      <w:bookmarkStart w:id="64" w:name="тт"/>
      <w:bookmarkEnd w:id="64"/>
      <w:r>
        <w:t>В</w:t>
      </w:r>
      <w:r w:rsidR="00CA5211" w:rsidRPr="005F2AD0">
        <w:t xml:space="preserve"> отношении </w:t>
      </w:r>
      <w:r>
        <w:t>с</w:t>
      </w:r>
      <w:r w:rsidR="00CA5211" w:rsidRPr="005F2AD0">
        <w:t>ебя</w:t>
      </w:r>
      <w:r>
        <w:t xml:space="preserve"> ты</w:t>
      </w:r>
      <w:r w:rsidR="00CA5211" w:rsidRPr="005F2AD0">
        <w:t xml:space="preserve"> можешь </w:t>
      </w:r>
      <w:r>
        <w:t xml:space="preserve">это </w:t>
      </w:r>
      <w:r w:rsidR="00CA5211" w:rsidRPr="005F2AD0">
        <w:t>развернуть</w:t>
      </w:r>
      <w:r>
        <w:t>, да</w:t>
      </w:r>
      <w:r w:rsidR="00CA5211" w:rsidRPr="005F2AD0">
        <w:t xml:space="preserve">. </w:t>
      </w:r>
      <w:proofErr w:type="gramStart"/>
      <w:r w:rsidR="00CA5211" w:rsidRPr="005F2AD0">
        <w:t>При отстройке врача,</w:t>
      </w:r>
      <w:proofErr w:type="gramEnd"/>
      <w:r w:rsidR="00CA5211" w:rsidRPr="005F2AD0">
        <w:t xml:space="preserve"> это нужно делать. Но в плане работы</w:t>
      </w:r>
      <w:r w:rsidR="007C0BB7">
        <w:t xml:space="preserve"> </w:t>
      </w:r>
      <w:r w:rsidR="00CA5211" w:rsidRPr="005F2AD0">
        <w:t>бывают там элементы творения. Вопрос увидеть</w:t>
      </w:r>
      <w:r w:rsidR="00CA5211">
        <w:t xml:space="preserve"> их</w:t>
      </w:r>
      <w:r w:rsidR="00CA5211" w:rsidRPr="005F2AD0">
        <w:t>, где они. Я и</w:t>
      </w:r>
      <w:r w:rsidR="00CA5211">
        <w:t xml:space="preserve">мею в виду, где Творение в медицине, это первый вопрос. И кто такой </w:t>
      </w:r>
      <w:r w:rsidR="001F20FC">
        <w:t>Врач</w:t>
      </w:r>
      <w:r w:rsidR="00CA5211">
        <w:t>-Ипоста</w:t>
      </w:r>
      <w:r w:rsidR="001F20FC">
        <w:t>сь немножко другим ракурсом</w:t>
      </w:r>
      <w:r w:rsidR="007C0BB7">
        <w:t xml:space="preserve"> </w:t>
      </w:r>
      <w:r w:rsidR="00CA5211">
        <w:t>смотрим.</w:t>
      </w:r>
    </w:p>
    <w:p w:rsidR="00CA5211" w:rsidRPr="001F20FC" w:rsidRDefault="00CA5211" w:rsidP="008522FB">
      <w:pPr>
        <w:rPr>
          <w:i/>
        </w:rPr>
      </w:pPr>
      <w:r w:rsidRPr="001F20FC">
        <w:rPr>
          <w:i/>
        </w:rPr>
        <w:t>Из зала: -</w:t>
      </w:r>
      <w:r w:rsidR="007C0BB7">
        <w:rPr>
          <w:i/>
        </w:rPr>
        <w:t xml:space="preserve"> </w:t>
      </w:r>
      <w:proofErr w:type="spellStart"/>
      <w:r w:rsidR="001F20FC" w:rsidRPr="001F20FC">
        <w:rPr>
          <w:i/>
        </w:rPr>
        <w:t>В</w:t>
      </w:r>
      <w:r w:rsidRPr="001F20FC">
        <w:rPr>
          <w:i/>
        </w:rPr>
        <w:t>ышко</w:t>
      </w:r>
      <w:r w:rsidR="001F20FC" w:rsidRPr="001F20FC">
        <w:rPr>
          <w:i/>
        </w:rPr>
        <w:t>ленностью</w:t>
      </w:r>
      <w:proofErr w:type="spellEnd"/>
      <w:r w:rsidR="001F20FC" w:rsidRPr="001F20FC">
        <w:rPr>
          <w:i/>
        </w:rPr>
        <w:t xml:space="preserve"> должно быть в определё</w:t>
      </w:r>
      <w:r w:rsidRPr="001F20FC">
        <w:rPr>
          <w:i/>
        </w:rPr>
        <w:t>нной мере.</w:t>
      </w:r>
    </w:p>
    <w:p w:rsidR="00CA5211" w:rsidRDefault="00CA5211" w:rsidP="008522FB">
      <w:r>
        <w:t xml:space="preserve">Но это то, как это достигается </w:t>
      </w:r>
      <w:r w:rsidR="001F20FC">
        <w:t>– ипостас</w:t>
      </w:r>
      <w:r>
        <w:t>ность, вышколенность. Мы же не о методах</w:t>
      </w:r>
      <w:r w:rsidR="007C0BB7">
        <w:t xml:space="preserve"> </w:t>
      </w:r>
      <w:r>
        <w:t>говорим. А</w:t>
      </w:r>
      <w:r w:rsidR="007C0BB7">
        <w:t xml:space="preserve"> </w:t>
      </w:r>
      <w:r>
        <w:t xml:space="preserve">мы говорим о том, что ипостасность это прямой выразитель Отца. </w:t>
      </w:r>
      <w:r w:rsidR="001F20FC">
        <w:t>Е</w:t>
      </w:r>
      <w:r>
        <w:t xml:space="preserve">сли говорить о </w:t>
      </w:r>
      <w:r w:rsidR="001F20FC">
        <w:t>Враче</w:t>
      </w:r>
      <w:r>
        <w:t>-</w:t>
      </w:r>
      <w:r w:rsidR="001F20FC">
        <w:t>Ипостаси, ты</w:t>
      </w:r>
      <w:r>
        <w:t xml:space="preserve"> это как преддверие</w:t>
      </w:r>
      <w:r w:rsidR="007C0BB7">
        <w:t xml:space="preserve"> </w:t>
      </w:r>
      <w:r>
        <w:t xml:space="preserve">к Творению, ты обязан напрямую выражать Свет или </w:t>
      </w:r>
      <w:proofErr w:type="spellStart"/>
      <w:r>
        <w:t>Морию</w:t>
      </w:r>
      <w:proofErr w:type="spellEnd"/>
      <w:r>
        <w:t xml:space="preserve"> в каком-то процессе лечения.</w:t>
      </w:r>
    </w:p>
    <w:p w:rsidR="001B2472" w:rsidRDefault="00CA5211" w:rsidP="008522FB">
      <w:r>
        <w:t xml:space="preserve">И только когда ты </w:t>
      </w:r>
      <w:r w:rsidR="001F20FC">
        <w:t>и</w:t>
      </w:r>
      <w:r>
        <w:t>постасность являешь, вот здесь возмо</w:t>
      </w:r>
      <w:r w:rsidR="001F20FC">
        <w:t>жно творение,</w:t>
      </w:r>
      <w:r>
        <w:t xml:space="preserve"> </w:t>
      </w:r>
      <w:r w:rsidR="001F20FC">
        <w:t>п</w:t>
      </w:r>
      <w:r>
        <w:t>отому что то, что творится и как творится, это</w:t>
      </w:r>
      <w:r w:rsidR="007C0BB7">
        <w:t xml:space="preserve"> </w:t>
      </w:r>
      <w:r>
        <w:t xml:space="preserve">определяется </w:t>
      </w:r>
      <w:r w:rsidR="003333A7">
        <w:t>свыше от Отца или Аватара, т</w:t>
      </w:r>
      <w:r>
        <w:t xml:space="preserve">ем, кому ты </w:t>
      </w:r>
      <w:proofErr w:type="spellStart"/>
      <w:r>
        <w:t>ипостасишь</w:t>
      </w:r>
      <w:proofErr w:type="spellEnd"/>
      <w:r>
        <w:t xml:space="preserve">. Если мы люди материальные </w:t>
      </w:r>
      <w:r w:rsidR="003333A7">
        <w:t xml:space="preserve">– </w:t>
      </w:r>
      <w:r>
        <w:t>во многом до сих пор</w:t>
      </w:r>
      <w:r w:rsidR="003333A7">
        <w:t xml:space="preserve"> – </w:t>
      </w:r>
      <w:r>
        <w:t xml:space="preserve">то сказать, что мы </w:t>
      </w:r>
      <w:r w:rsidR="003333A7">
        <w:t>Ипостаси с большой буквы</w:t>
      </w:r>
      <w:r>
        <w:t xml:space="preserve"> б</w:t>
      </w:r>
      <w:r w:rsidRPr="008522FB">
        <w:t>е</w:t>
      </w:r>
      <w:r w:rsidR="003333A7">
        <w:t>з слова</w:t>
      </w:r>
      <w:r>
        <w:t xml:space="preserve"> </w:t>
      </w:r>
      <w:r w:rsidR="003333A7">
        <w:t>«</w:t>
      </w:r>
      <w:r>
        <w:t>человек</w:t>
      </w:r>
      <w:r w:rsidR="003333A7">
        <w:t>»,</w:t>
      </w:r>
      <w:r>
        <w:t xml:space="preserve"> полный Ипостась </w:t>
      </w:r>
      <w:r w:rsidR="003333A7">
        <w:t>и фактически есмь творение Отца</w:t>
      </w:r>
      <w:r>
        <w:t xml:space="preserve"> </w:t>
      </w:r>
      <w:r w:rsidR="003333A7">
        <w:t>– н</w:t>
      </w:r>
      <w:r>
        <w:t xml:space="preserve">о мы этого </w:t>
      </w:r>
      <w:r w:rsidR="003333A7">
        <w:t xml:space="preserve">же </w:t>
      </w:r>
      <w:r>
        <w:t>не достигаем. И некоторые в ту сторону движутся типа Глав</w:t>
      </w:r>
      <w:r w:rsidR="001B2472">
        <w:t xml:space="preserve"> ИВДИВО, но этого пока мало.</w:t>
      </w:r>
    </w:p>
    <w:p w:rsidR="00CA5211" w:rsidRDefault="003333A7" w:rsidP="008522FB">
      <w:r>
        <w:t>И поэтому здесь больше идёт речь:</w:t>
      </w:r>
      <w:r w:rsidR="00CA5211">
        <w:t xml:space="preserve"> а, если человек и тем более врач </w:t>
      </w:r>
      <w:r>
        <w:t xml:space="preserve">– </w:t>
      </w:r>
      <w:r w:rsidR="00CA5211">
        <w:t xml:space="preserve">это уже узкое направление человеческой деятельности </w:t>
      </w:r>
      <w:r>
        <w:t>– т</w:t>
      </w:r>
      <w:r w:rsidR="00CA5211">
        <w:t xml:space="preserve">о ты </w:t>
      </w:r>
      <w:proofErr w:type="spellStart"/>
      <w:r>
        <w:t>и</w:t>
      </w:r>
      <w:r w:rsidR="00CA5211">
        <w:t>постас</w:t>
      </w:r>
      <w:r>
        <w:t>ишь</w:t>
      </w:r>
      <w:proofErr w:type="spellEnd"/>
      <w:r>
        <w:t xml:space="preserve"> </w:t>
      </w:r>
      <w:r w:rsidR="00CA5211">
        <w:t>тем, кто специалист</w:t>
      </w:r>
      <w:r w:rsidR="007C0BB7">
        <w:t xml:space="preserve"> </w:t>
      </w:r>
      <w:r w:rsidR="00CA5211">
        <w:t>выше тебя, Аватары Синтеза, допустим.</w:t>
      </w:r>
      <w:r w:rsidR="007C0BB7">
        <w:t xml:space="preserve"> </w:t>
      </w:r>
      <w:r w:rsidR="00CA5211">
        <w:t>И ты их, продолжая, продолжаешь их Огонь и Синтез Творения, который управляет, направляет субъ</w:t>
      </w:r>
      <w:r>
        <w:t>ядерностью, условиями, ситуаций.</w:t>
      </w:r>
      <w:r w:rsidR="00CA5211">
        <w:t xml:space="preserve"> </w:t>
      </w:r>
      <w:r>
        <w:t>Т</w:t>
      </w:r>
      <w:r w:rsidR="00CA5211">
        <w:t>о есть, синтезируя их как впервые рождаемые ситуации, впервые рождаемые возможности, впервые рождаемые какие-то методы. Творить методы, например. Увидели? Совершенно другой уровень.</w:t>
      </w:r>
    </w:p>
    <w:p w:rsidR="00CA5211" w:rsidRPr="001B2472" w:rsidRDefault="00CA5211" w:rsidP="008522FB">
      <w:pPr>
        <w:rPr>
          <w:i/>
        </w:rPr>
      </w:pPr>
      <w:r w:rsidRPr="001B2472">
        <w:rPr>
          <w:i/>
        </w:rPr>
        <w:t xml:space="preserve">Из зала: - </w:t>
      </w:r>
      <w:r w:rsidR="001B2472" w:rsidRPr="001B2472">
        <w:rPr>
          <w:i/>
        </w:rPr>
        <w:t>З</w:t>
      </w:r>
      <w:r w:rsidRPr="001B2472">
        <w:rPr>
          <w:i/>
        </w:rPr>
        <w:t>десь надо ещё и фармакологию учитывать.</w:t>
      </w:r>
    </w:p>
    <w:p w:rsidR="00CA5211" w:rsidRDefault="001B2472" w:rsidP="008522FB">
      <w:r>
        <w:lastRenderedPageBreak/>
        <w:t>Да, я бы сказала: фармакологию</w:t>
      </w:r>
      <w:r w:rsidR="00CA5211">
        <w:t xml:space="preserve"> да. Там прямо творцы. Я бы сказала</w:t>
      </w:r>
      <w:r>
        <w:t>:</w:t>
      </w:r>
      <w:r w:rsidR="00CA5211">
        <w:t xml:space="preserve"> экспериментальная медицина,</w:t>
      </w:r>
      <w:r w:rsidR="007C0BB7">
        <w:t xml:space="preserve"> </w:t>
      </w:r>
      <w:r w:rsidR="00CA5211">
        <w:t>где разные методы разрабатыва</w:t>
      </w:r>
      <w:r>
        <w:t>ю</w:t>
      </w:r>
      <w:r w:rsidR="00CA5211">
        <w:t>т. Вот это тоже сюда. Хирурги на физике</w:t>
      </w:r>
      <w:r>
        <w:t>,</w:t>
      </w:r>
      <w:r w:rsidR="00CA5211">
        <w:t xml:space="preserve"> только не выше. Ещё подумайте, где ещё? </w:t>
      </w:r>
      <w:r>
        <w:t>«</w:t>
      </w:r>
      <w:r w:rsidR="00CA5211">
        <w:t>Генетика</w:t>
      </w:r>
      <w:r>
        <w:t>»</w:t>
      </w:r>
      <w:r w:rsidR="00CA5211">
        <w:t xml:space="preserve"> вы говорили.</w:t>
      </w:r>
    </w:p>
    <w:p w:rsidR="00CA5211" w:rsidRPr="001B2472" w:rsidRDefault="00CA5211" w:rsidP="008522FB">
      <w:pPr>
        <w:rPr>
          <w:i/>
        </w:rPr>
      </w:pPr>
      <w:r w:rsidRPr="001B2472">
        <w:rPr>
          <w:i/>
        </w:rPr>
        <w:t xml:space="preserve">Из зала: </w:t>
      </w:r>
      <w:proofErr w:type="gramStart"/>
      <w:r w:rsidRPr="001B2472">
        <w:rPr>
          <w:i/>
        </w:rPr>
        <w:t>- Вот</w:t>
      </w:r>
      <w:proofErr w:type="gramEnd"/>
      <w:r w:rsidRPr="001B2472">
        <w:rPr>
          <w:i/>
        </w:rPr>
        <w:t xml:space="preserve"> сейчас всё искусственное, искусственные суставы, искусственный хрусталик.</w:t>
      </w:r>
    </w:p>
    <w:p w:rsidR="00CA5211" w:rsidRDefault="00CA5211" w:rsidP="008522FB">
      <w:r>
        <w:t>Да,</w:t>
      </w:r>
      <w:r w:rsidR="007C0BB7">
        <w:t xml:space="preserve"> </w:t>
      </w:r>
      <w:r>
        <w:t xml:space="preserve">изобрести какой-то новый совсем принцип. </w:t>
      </w:r>
      <w:r w:rsidR="001B2472">
        <w:t>Э</w:t>
      </w:r>
      <w:r>
        <w:t>ти все</w:t>
      </w:r>
      <w:r w:rsidR="001B2472">
        <w:t>,</w:t>
      </w:r>
      <w:r>
        <w:t xml:space="preserve"> мыслью управляемые протезы, извините, это творение. Это творение на самом деле. Прикольно.</w:t>
      </w:r>
    </w:p>
    <w:p w:rsidR="00CA5211" w:rsidRPr="00E61603" w:rsidRDefault="00CA5211" w:rsidP="008522FB">
      <w:r w:rsidRPr="00E61603">
        <w:t xml:space="preserve">Из зала: - </w:t>
      </w:r>
      <w:r w:rsidR="001B2472">
        <w:t>То есть</w:t>
      </w:r>
      <w:r w:rsidRPr="00E61603">
        <w:t xml:space="preserve"> это получается тогда </w:t>
      </w:r>
      <w:r w:rsidR="001B2472">
        <w:t xml:space="preserve">больше </w:t>
      </w:r>
      <w:r w:rsidRPr="00E61603">
        <w:t>области, чем скажем конкретно, Ипостась, врач, практикующий</w:t>
      </w:r>
      <w:r w:rsidR="001B2472">
        <w:t>,</w:t>
      </w:r>
      <w:r w:rsidRPr="00E61603">
        <w:t xml:space="preserve"> что ли.</w:t>
      </w:r>
    </w:p>
    <w:p w:rsidR="00CA5211" w:rsidRDefault="00CA5211" w:rsidP="008522FB">
      <w:r>
        <w:t xml:space="preserve">Нет, повысь компетенцию врача, должности рассмотри более высокие. Дело не в областях. На разных должностях можно достигать творение. </w:t>
      </w:r>
      <w:r w:rsidR="00366A7F">
        <w:t>Д</w:t>
      </w:r>
      <w:r>
        <w:t>опустим, главный врач больницы какой-то.</w:t>
      </w:r>
    </w:p>
    <w:p w:rsidR="00366A7F" w:rsidRPr="00366A7F" w:rsidRDefault="00CA5211" w:rsidP="008522FB">
      <w:pPr>
        <w:rPr>
          <w:i/>
        </w:rPr>
      </w:pPr>
      <w:r w:rsidRPr="00366A7F">
        <w:rPr>
          <w:i/>
        </w:rPr>
        <w:t>Из зала:</w:t>
      </w:r>
      <w:r w:rsidR="007C0BB7">
        <w:rPr>
          <w:i/>
        </w:rPr>
        <w:t xml:space="preserve"> </w:t>
      </w:r>
      <w:r w:rsidRPr="00366A7F">
        <w:rPr>
          <w:i/>
        </w:rPr>
        <w:t>- Когда он внедряет какие-то новые технологии</w:t>
      </w:r>
      <w:r w:rsidR="00366A7F" w:rsidRPr="00366A7F">
        <w:rPr>
          <w:i/>
        </w:rPr>
        <w:t>.</w:t>
      </w:r>
    </w:p>
    <w:p w:rsidR="00CA5211" w:rsidRDefault="00CA5211" w:rsidP="008522FB">
      <w:r>
        <w:t>Внедряет новые технологии. Да. Но внедряет, тут внедряет эт</w:t>
      </w:r>
      <w:r w:rsidR="00366A7F">
        <w:t>о организаторская</w:t>
      </w:r>
      <w:r w:rsidR="007C0BB7">
        <w:t xml:space="preserve"> </w:t>
      </w:r>
      <w:r w:rsidR="00366A7F">
        <w:t>деятельность.</w:t>
      </w:r>
      <w:r>
        <w:t xml:space="preserve"> </w:t>
      </w:r>
      <w:r w:rsidR="00366A7F">
        <w:t>А именно</w:t>
      </w:r>
      <w:r>
        <w:t xml:space="preserve"> как врачебная, когда он организует творение нов</w:t>
      </w:r>
      <w:r w:rsidR="00366A7F">
        <w:t>ого метода</w:t>
      </w:r>
      <w:r>
        <w:t>.</w:t>
      </w:r>
    </w:p>
    <w:p w:rsidR="00CA5211" w:rsidRPr="00DD1041" w:rsidRDefault="00CA5211" w:rsidP="008522FB">
      <w:pPr>
        <w:rPr>
          <w:i/>
        </w:rPr>
      </w:pPr>
      <w:r w:rsidRPr="00DD1041">
        <w:rPr>
          <w:i/>
        </w:rPr>
        <w:t xml:space="preserve">Из зала: </w:t>
      </w:r>
      <w:proofErr w:type="gramStart"/>
      <w:r w:rsidRPr="00DD1041">
        <w:rPr>
          <w:i/>
        </w:rPr>
        <w:t>А</w:t>
      </w:r>
      <w:proofErr w:type="gramEnd"/>
      <w:r w:rsidRPr="00DD1041">
        <w:rPr>
          <w:i/>
        </w:rPr>
        <w:t xml:space="preserve"> здесь ... ещё когда вырастает Ипостась</w:t>
      </w:r>
      <w:r w:rsidR="00DD1041" w:rsidRPr="00DD1041">
        <w:rPr>
          <w:i/>
        </w:rPr>
        <w:t>,</w:t>
      </w:r>
      <w:r w:rsidRPr="00DD1041">
        <w:rPr>
          <w:i/>
        </w:rPr>
        <w:t xml:space="preserve"> он как раз </w:t>
      </w:r>
      <w:r w:rsidR="00DD1041" w:rsidRPr="00DD1041">
        <w:rPr>
          <w:i/>
        </w:rPr>
        <w:t xml:space="preserve">и </w:t>
      </w:r>
      <w:r w:rsidRPr="00DD1041">
        <w:rPr>
          <w:i/>
        </w:rPr>
        <w:t>переходит на эти уровни. И скорее всего, если в нём ещё</w:t>
      </w:r>
      <w:r w:rsidR="007C0BB7">
        <w:rPr>
          <w:i/>
        </w:rPr>
        <w:t xml:space="preserve"> </w:t>
      </w:r>
      <w:r w:rsidRPr="00DD1041">
        <w:rPr>
          <w:i/>
        </w:rPr>
        <w:t xml:space="preserve">пока ипостасность не наработана, то </w:t>
      </w:r>
      <w:proofErr w:type="gramStart"/>
      <w:r w:rsidRPr="00DD1041">
        <w:rPr>
          <w:i/>
        </w:rPr>
        <w:t>он..</w:t>
      </w:r>
      <w:proofErr w:type="gramEnd"/>
    </w:p>
    <w:p w:rsidR="00DD1041" w:rsidRDefault="00DD1041" w:rsidP="008522FB">
      <w:r>
        <w:t>Без</w:t>
      </w:r>
      <w:r w:rsidR="00CA5211">
        <w:t xml:space="preserve"> ипостасно</w:t>
      </w:r>
      <w:r>
        <w:t>с</w:t>
      </w:r>
      <w:r w:rsidR="00CA5211">
        <w:t>ти это не бывает рано. Увидели</w:t>
      </w:r>
      <w:r>
        <w:t>?</w:t>
      </w:r>
    </w:p>
    <w:p w:rsidR="00CA5211" w:rsidRDefault="00CA5211" w:rsidP="008522FB">
      <w:r>
        <w:t xml:space="preserve">Значит, творение это штука такая, творить можно только то, что по замыслу </w:t>
      </w:r>
      <w:r w:rsidR="00DD1041">
        <w:t xml:space="preserve">Папы </w:t>
      </w:r>
      <w:r>
        <w:t xml:space="preserve">или </w:t>
      </w:r>
      <w:r w:rsidR="00DD1041">
        <w:t>Мамы</w:t>
      </w:r>
      <w:r>
        <w:t xml:space="preserve">. И чтобы не ошибаться, нужно быть ипостасными. Чтобы творение не шло от твоих субъективных возможностей, чтобы оно было объективно запланировано Отцом и реализовано как у Отца. Это очень важная вещь. Помните, «сделать </w:t>
      </w:r>
      <w:r w:rsidR="00DD1041">
        <w:t>хотел</w:t>
      </w:r>
      <w:r w:rsidR="007C0BB7">
        <w:t xml:space="preserve"> </w:t>
      </w:r>
      <w:r w:rsidR="00DD1041">
        <w:t>грозу, а получил козу»?</w:t>
      </w:r>
    </w:p>
    <w:p w:rsidR="00CA5211" w:rsidRPr="00AB4D88" w:rsidRDefault="00CA5211" w:rsidP="008522FB">
      <w:pPr>
        <w:rPr>
          <w:i/>
        </w:rPr>
      </w:pPr>
      <w:r w:rsidRPr="00AB4D88">
        <w:rPr>
          <w:i/>
        </w:rPr>
        <w:t xml:space="preserve">Из зала: </w:t>
      </w:r>
      <w:r w:rsidR="00DD1041" w:rsidRPr="00AB4D88">
        <w:rPr>
          <w:i/>
        </w:rPr>
        <w:t xml:space="preserve">- </w:t>
      </w:r>
      <w:r w:rsidRPr="00AB4D88">
        <w:rPr>
          <w:i/>
        </w:rPr>
        <w:t>Тогда здесь параллельно решается кадровый вопрос. Когда мы рассматриваем 8-рицу даже</w:t>
      </w:r>
      <w:r w:rsidR="007C0BB7">
        <w:rPr>
          <w:i/>
        </w:rPr>
        <w:t xml:space="preserve"> </w:t>
      </w:r>
      <w:r w:rsidRPr="00AB4D88">
        <w:rPr>
          <w:i/>
        </w:rPr>
        <w:t>развития врача, у нас в принципе как раз и...</w:t>
      </w:r>
    </w:p>
    <w:p w:rsidR="00CA5211" w:rsidRDefault="00CA5211" w:rsidP="008522FB">
      <w:r>
        <w:t xml:space="preserve">Почему мне </w:t>
      </w:r>
      <w:r w:rsidR="00AB4D88">
        <w:t xml:space="preserve">Владыка и </w:t>
      </w:r>
      <w:r>
        <w:t>показ</w:t>
      </w:r>
      <w:r w:rsidR="00AB4D88">
        <w:t>ывал</w:t>
      </w:r>
      <w:r>
        <w:t>, что эта тема она</w:t>
      </w:r>
      <w:r w:rsidR="007C0BB7">
        <w:t xml:space="preserve"> </w:t>
      </w:r>
      <w:r>
        <w:t xml:space="preserve">пересекается с разработкой критериев квалификации врача. Это очень важно. </w:t>
      </w:r>
    </w:p>
    <w:p w:rsidR="00CA5211" w:rsidRPr="00AB4D88" w:rsidRDefault="00CA5211" w:rsidP="008522FB">
      <w:pPr>
        <w:rPr>
          <w:i/>
        </w:rPr>
      </w:pPr>
      <w:r w:rsidRPr="00AB4D88">
        <w:rPr>
          <w:i/>
        </w:rPr>
        <w:t xml:space="preserve">Из зала: </w:t>
      </w:r>
      <w:r w:rsidR="00DD1041" w:rsidRPr="00AB4D88">
        <w:rPr>
          <w:i/>
        </w:rPr>
        <w:t>-</w:t>
      </w:r>
      <w:r w:rsidRPr="00AB4D88">
        <w:rPr>
          <w:i/>
        </w:rPr>
        <w:t xml:space="preserve"> Взрастить кадры.</w:t>
      </w:r>
    </w:p>
    <w:p w:rsidR="00CA5211" w:rsidRDefault="00CA5211" w:rsidP="008522FB">
      <w:r>
        <w:t>Взрастить кадры. Да. Насколько</w:t>
      </w:r>
      <w:r w:rsidR="007C0BB7">
        <w:t xml:space="preserve"> </w:t>
      </w:r>
      <w:r w:rsidR="00AB4D88">
        <w:t>т</w:t>
      </w:r>
      <w:r>
        <w:t>ы ипостас</w:t>
      </w:r>
      <w:r w:rsidR="00AB4D88">
        <w:t>ен</w:t>
      </w:r>
      <w:r>
        <w:t xml:space="preserve"> Мории и Свет, или Отцу, чтобы вообще быть управленцем. То есть получается </w:t>
      </w:r>
      <w:r w:rsidRPr="00D71C21">
        <w:rPr>
          <w:b/>
        </w:rPr>
        <w:t>Врачи</w:t>
      </w:r>
      <w:r w:rsidR="00DD1041">
        <w:rPr>
          <w:b/>
        </w:rPr>
        <w:t>-</w:t>
      </w:r>
      <w:r w:rsidRPr="00D71C21">
        <w:rPr>
          <w:b/>
        </w:rPr>
        <w:t xml:space="preserve">Ипостаси это управленцы, которые стоят на грани </w:t>
      </w:r>
      <w:r w:rsidRPr="00D71C21">
        <w:rPr>
          <w:b/>
        </w:rPr>
        <w:lastRenderedPageBreak/>
        <w:t>существующего и несуществующего в медицине</w:t>
      </w:r>
      <w:r>
        <w:t xml:space="preserve"> </w:t>
      </w:r>
      <w:r w:rsidR="00AB4D88">
        <w:t>и</w:t>
      </w:r>
      <w:r>
        <w:t xml:space="preserve"> пр</w:t>
      </w:r>
      <w:r w:rsidR="00AB4D88">
        <w:t xml:space="preserve">оявляют </w:t>
      </w:r>
      <w:r>
        <w:t>то, чего ещё нет.</w:t>
      </w:r>
    </w:p>
    <w:p w:rsidR="00CA5211" w:rsidRPr="00AB4D88" w:rsidRDefault="00CA5211" w:rsidP="008522FB">
      <w:pPr>
        <w:rPr>
          <w:i/>
        </w:rPr>
      </w:pPr>
      <w:r w:rsidRPr="00AB4D88">
        <w:rPr>
          <w:i/>
        </w:rPr>
        <w:t xml:space="preserve">Из зала: </w:t>
      </w:r>
      <w:r w:rsidR="00DD1041" w:rsidRPr="00AB4D88">
        <w:rPr>
          <w:i/>
        </w:rPr>
        <w:t xml:space="preserve">- </w:t>
      </w:r>
      <w:r w:rsidRPr="00AB4D88">
        <w:rPr>
          <w:i/>
        </w:rPr>
        <w:t xml:space="preserve">Да, </w:t>
      </w:r>
      <w:proofErr w:type="gramStart"/>
      <w:r w:rsidRPr="00AB4D88">
        <w:rPr>
          <w:i/>
        </w:rPr>
        <w:t>Ипостась это</w:t>
      </w:r>
      <w:proofErr w:type="gramEnd"/>
      <w:r w:rsidRPr="00AB4D88">
        <w:rPr>
          <w:i/>
        </w:rPr>
        <w:t xml:space="preserve"> переход из Огня в материю.</w:t>
      </w:r>
    </w:p>
    <w:p w:rsidR="00CA5211" w:rsidRPr="00AB4D88" w:rsidRDefault="00CA5211" w:rsidP="008522FB">
      <w:pPr>
        <w:rPr>
          <w:i/>
        </w:rPr>
      </w:pPr>
      <w:r w:rsidRPr="00AB4D88">
        <w:rPr>
          <w:i/>
        </w:rPr>
        <w:t xml:space="preserve">Из зала: </w:t>
      </w:r>
      <w:r w:rsidR="00DD1041" w:rsidRPr="00AB4D88">
        <w:rPr>
          <w:i/>
        </w:rPr>
        <w:t xml:space="preserve">- </w:t>
      </w:r>
      <w:r w:rsidRPr="00AB4D88">
        <w:rPr>
          <w:i/>
        </w:rPr>
        <w:t xml:space="preserve">Как раз по </w:t>
      </w:r>
      <w:proofErr w:type="spellStart"/>
      <w:r w:rsidRPr="00AB4D88">
        <w:rPr>
          <w:i/>
        </w:rPr>
        <w:t>Посвящённости</w:t>
      </w:r>
      <w:proofErr w:type="spellEnd"/>
      <w:r w:rsidRPr="00AB4D88">
        <w:rPr>
          <w:i/>
        </w:rPr>
        <w:t xml:space="preserve"> служащего как раз и возможно.</w:t>
      </w:r>
    </w:p>
    <w:p w:rsidR="00CA5211" w:rsidRDefault="00CA5211" w:rsidP="008522FB">
      <w:r>
        <w:t>Да. Без вышестоящего там никак. И</w:t>
      </w:r>
      <w:r w:rsidR="00AB4D88">
        <w:t>ли</w:t>
      </w:r>
      <w:r>
        <w:t xml:space="preserve"> созидат</w:t>
      </w:r>
      <w:r w:rsidR="00AB4D88">
        <w:t>ельность должна быть наработана</w:t>
      </w:r>
      <w:r>
        <w:t>. Есть. Взяли эту тему Ипостаси? Хорошо.</w:t>
      </w:r>
    </w:p>
    <w:p w:rsidR="00AB4D88" w:rsidRDefault="00AB4D88" w:rsidP="00AB4D88">
      <w:pPr>
        <w:pStyle w:val="4"/>
      </w:pPr>
      <w:bookmarkStart w:id="65" w:name="_Toc57114697"/>
      <w:r w:rsidRPr="00D71C21">
        <w:t>Врач-Учитель</w:t>
      </w:r>
      <w:bookmarkEnd w:id="65"/>
    </w:p>
    <w:p w:rsidR="00CA5211" w:rsidRDefault="00CA5211" w:rsidP="008522FB">
      <w:r w:rsidRPr="00AB4D88">
        <w:t>Врач-Учитель.</w:t>
      </w:r>
      <w:r>
        <w:t xml:space="preserve"> Сначала Учитель, это кто? Чего о</w:t>
      </w:r>
      <w:r w:rsidR="00AB4D88">
        <w:t>н делает, как он живёт? Учителя,</w:t>
      </w:r>
      <w:r>
        <w:t xml:space="preserve"> как вы живёте?</w:t>
      </w:r>
    </w:p>
    <w:p w:rsidR="00CA5211" w:rsidRPr="00AB4D88" w:rsidRDefault="00CA5211" w:rsidP="008522FB">
      <w:pPr>
        <w:rPr>
          <w:i/>
        </w:rPr>
      </w:pPr>
      <w:r w:rsidRPr="00AB4D88">
        <w:rPr>
          <w:i/>
        </w:rPr>
        <w:t>Из зала: - Хорошо</w:t>
      </w:r>
      <w:r w:rsidR="004A2D61">
        <w:rPr>
          <w:i/>
        </w:rPr>
        <w:t xml:space="preserve"> (смех в зале)</w:t>
      </w:r>
      <w:r w:rsidRPr="00AB4D88">
        <w:rPr>
          <w:i/>
        </w:rPr>
        <w:t>.</w:t>
      </w:r>
    </w:p>
    <w:p w:rsidR="00CA5211" w:rsidRDefault="00CA5211" w:rsidP="008522FB">
      <w:r>
        <w:t>Хорошо, поделитесь учительским опытом. Отчего вам хорошо?</w:t>
      </w:r>
    </w:p>
    <w:p w:rsidR="00CA5211" w:rsidRPr="00AB4D88" w:rsidRDefault="00CA5211" w:rsidP="008522FB">
      <w:pPr>
        <w:rPr>
          <w:i/>
        </w:rPr>
      </w:pPr>
      <w:r w:rsidRPr="00AB4D88">
        <w:rPr>
          <w:i/>
        </w:rPr>
        <w:t>Из зала: -</w:t>
      </w:r>
      <w:r w:rsidR="007C0BB7">
        <w:rPr>
          <w:i/>
        </w:rPr>
        <w:t xml:space="preserve"> </w:t>
      </w:r>
      <w:r w:rsidRPr="00AB4D88">
        <w:rPr>
          <w:i/>
        </w:rPr>
        <w:t>От прикалывания Владык.</w:t>
      </w:r>
    </w:p>
    <w:p w:rsidR="00CA5211" w:rsidRDefault="00CA5211" w:rsidP="008522FB">
      <w:r>
        <w:t>От учительства ли вам хорошо? Или ещё от чего-то.</w:t>
      </w:r>
    </w:p>
    <w:p w:rsidR="00CA5211" w:rsidRPr="00AB4D88" w:rsidRDefault="00CA5211" w:rsidP="008522FB">
      <w:pPr>
        <w:rPr>
          <w:i/>
        </w:rPr>
      </w:pPr>
      <w:r w:rsidRPr="00AB4D88">
        <w:rPr>
          <w:i/>
        </w:rPr>
        <w:t xml:space="preserve">Из зала: </w:t>
      </w:r>
      <w:r w:rsidR="00AB4D88" w:rsidRPr="00AB4D88">
        <w:rPr>
          <w:i/>
        </w:rPr>
        <w:t xml:space="preserve">- </w:t>
      </w:r>
      <w:r w:rsidRPr="00AB4D88">
        <w:rPr>
          <w:i/>
        </w:rPr>
        <w:t>От Любви</w:t>
      </w:r>
    </w:p>
    <w:p w:rsidR="00CA5211" w:rsidRDefault="00CA5211" w:rsidP="008522FB">
      <w:r>
        <w:t>От Любви. Кстати, как вы Любовь понимаете?</w:t>
      </w:r>
      <w:r w:rsidR="007C0BB7">
        <w:t xml:space="preserve"> </w:t>
      </w:r>
      <w:r>
        <w:t>Ну, чего так? Значит, что у вас в голове за ассоциации</w:t>
      </w:r>
      <w:r w:rsidR="004A2D61">
        <w:t xml:space="preserve"> сейчас</w:t>
      </w:r>
      <w:r>
        <w:t>? Ля-</w:t>
      </w:r>
      <w:proofErr w:type="spellStart"/>
      <w:r>
        <w:t>мур</w:t>
      </w:r>
      <w:proofErr w:type="spellEnd"/>
      <w:r>
        <w:t>, вы о чём? Я о Любви, которая у Отца. А вы, о какой Любви?</w:t>
      </w:r>
    </w:p>
    <w:p w:rsidR="00CA5211" w:rsidRPr="00AB4D88" w:rsidRDefault="00CA5211" w:rsidP="008522FB">
      <w:pPr>
        <w:rPr>
          <w:i/>
        </w:rPr>
      </w:pPr>
      <w:r w:rsidRPr="00AB4D88">
        <w:rPr>
          <w:i/>
        </w:rPr>
        <w:t>Из зала:</w:t>
      </w:r>
      <w:r w:rsidR="007C0BB7">
        <w:rPr>
          <w:i/>
        </w:rPr>
        <w:t xml:space="preserve"> </w:t>
      </w:r>
      <w:r w:rsidRPr="00AB4D88">
        <w:rPr>
          <w:i/>
        </w:rPr>
        <w:t>-</w:t>
      </w:r>
      <w:r w:rsidR="00AB4D88" w:rsidRPr="00AB4D88">
        <w:rPr>
          <w:i/>
        </w:rPr>
        <w:t xml:space="preserve"> </w:t>
      </w:r>
      <w:r w:rsidRPr="00AB4D88">
        <w:rPr>
          <w:i/>
        </w:rPr>
        <w:t>Конечно, об отцовской.</w:t>
      </w:r>
    </w:p>
    <w:p w:rsidR="00CA5211" w:rsidRDefault="00CA5211" w:rsidP="008522FB">
      <w:r>
        <w:t>Ну, так что такое Любовь?</w:t>
      </w:r>
    </w:p>
    <w:p w:rsidR="00CA5211" w:rsidRPr="00AB4D88" w:rsidRDefault="00CA5211" w:rsidP="008522FB">
      <w:pPr>
        <w:rPr>
          <w:i/>
        </w:rPr>
      </w:pPr>
      <w:r w:rsidRPr="00AB4D88">
        <w:rPr>
          <w:i/>
        </w:rPr>
        <w:t>Из зала: - Всевидящее Око.</w:t>
      </w:r>
    </w:p>
    <w:p w:rsidR="00CA5211" w:rsidRDefault="00CA5211" w:rsidP="008522FB">
      <w:r>
        <w:t>Это инструмент для Любви. А Любовь?</w:t>
      </w:r>
    </w:p>
    <w:p w:rsidR="00CA5211" w:rsidRPr="004A2D61" w:rsidRDefault="00CA5211" w:rsidP="008522FB">
      <w:pPr>
        <w:rPr>
          <w:i/>
        </w:rPr>
      </w:pPr>
      <w:r w:rsidRPr="004A2D61">
        <w:rPr>
          <w:i/>
        </w:rPr>
        <w:t>Из зала: - Сила соединяющая.</w:t>
      </w:r>
    </w:p>
    <w:p w:rsidR="00CA5211" w:rsidRDefault="00CA5211" w:rsidP="008522FB">
      <w:r>
        <w:t xml:space="preserve">Соединяющая. Соединяет. Можно назвать силой, можно не называть силой, </w:t>
      </w:r>
      <w:r w:rsidR="004A2D61">
        <w:t>потому что</w:t>
      </w:r>
      <w:r>
        <w:t xml:space="preserve"> Любовь она глубже, чем сила. Но для начала и так можно.</w:t>
      </w:r>
    </w:p>
    <w:p w:rsidR="00CA5211" w:rsidRPr="004A2D61" w:rsidRDefault="00CA5211" w:rsidP="008522FB">
      <w:pPr>
        <w:rPr>
          <w:i/>
        </w:rPr>
      </w:pPr>
      <w:r w:rsidRPr="004A2D61">
        <w:rPr>
          <w:i/>
        </w:rPr>
        <w:t>Из зала: - Научность.</w:t>
      </w:r>
    </w:p>
    <w:p w:rsidR="00CA5211" w:rsidRDefault="00CA5211" w:rsidP="008522FB">
      <w:r>
        <w:t>Да, нет. Научность уже дальше, как следствие мо</w:t>
      </w:r>
      <w:r w:rsidR="004A2D61">
        <w:t>жет быть из</w:t>
      </w:r>
      <w:r>
        <w:t xml:space="preserve"> Любви. Что в глубине самой Любви есть? Это выше</w:t>
      </w:r>
      <w:r w:rsidR="007C0BB7">
        <w:t xml:space="preserve"> </w:t>
      </w:r>
      <w:r>
        <w:t>научности, это из чего научность разворачивается.</w:t>
      </w:r>
    </w:p>
    <w:p w:rsidR="00CA5211" w:rsidRPr="004A2D61" w:rsidRDefault="00CA5211" w:rsidP="008522FB">
      <w:pPr>
        <w:rPr>
          <w:i/>
        </w:rPr>
      </w:pPr>
      <w:r w:rsidRPr="004A2D61">
        <w:rPr>
          <w:i/>
        </w:rPr>
        <w:t>Из зала: - Эталон.</w:t>
      </w:r>
    </w:p>
    <w:p w:rsidR="00CA5211" w:rsidRDefault="00CA5211" w:rsidP="008522FB">
      <w:r>
        <w:t xml:space="preserve">Нет. </w:t>
      </w:r>
      <w:proofErr w:type="gramStart"/>
      <w:r>
        <w:t>Эталоны это</w:t>
      </w:r>
      <w:proofErr w:type="gramEnd"/>
      <w:r>
        <w:t xml:space="preserve"> ниже. Там посмотри даже по </w:t>
      </w:r>
      <w:r w:rsidR="004A2D61">
        <w:t>Частям</w:t>
      </w:r>
      <w:r>
        <w:t>. Есть Мудрость, есть Любовь</w:t>
      </w:r>
      <w:r w:rsidR="004A2D61">
        <w:t>,</w:t>
      </w:r>
      <w:r>
        <w:t xml:space="preserve"> мы пока </w:t>
      </w:r>
      <w:r w:rsidR="004A2D61">
        <w:t>о</w:t>
      </w:r>
      <w:r>
        <w:t xml:space="preserve"> Любви </w:t>
      </w:r>
      <w:r w:rsidR="004A2D61">
        <w:t xml:space="preserve">– </w:t>
      </w:r>
      <w:r>
        <w:t xml:space="preserve">разные вещи </w:t>
      </w:r>
      <w:r w:rsidR="004A2D61">
        <w:t>оказываются</w:t>
      </w:r>
      <w:r>
        <w:t xml:space="preserve">. </w:t>
      </w:r>
      <w:r w:rsidR="004A2D61">
        <w:t>Ч</w:t>
      </w:r>
      <w:r>
        <w:t>то</w:t>
      </w:r>
      <w:r w:rsidR="004A2D61">
        <w:t>,</w:t>
      </w:r>
      <w:r>
        <w:t xml:space="preserve"> так уже посложнее идёт. А вам придётся Учителями быть</w:t>
      </w:r>
      <w:r w:rsidR="004A2D61">
        <w:t>. У вас же есть Учитель Синтеза</w:t>
      </w:r>
      <w:r>
        <w:t>.</w:t>
      </w:r>
    </w:p>
    <w:p w:rsidR="00CA5211" w:rsidRPr="004A2D61" w:rsidRDefault="00CA5211" w:rsidP="008522FB">
      <w:pPr>
        <w:rPr>
          <w:i/>
        </w:rPr>
      </w:pPr>
      <w:r w:rsidRPr="004A2D61">
        <w:rPr>
          <w:i/>
        </w:rPr>
        <w:t>Из зала: - Он какой-то научный получается</w:t>
      </w:r>
      <w:r w:rsidR="004A2D61">
        <w:rPr>
          <w:i/>
        </w:rPr>
        <w:t>.</w:t>
      </w:r>
    </w:p>
    <w:p w:rsidR="00CA5211" w:rsidRDefault="004A2D61" w:rsidP="008522FB">
      <w:r>
        <w:lastRenderedPageBreak/>
        <w:t>Причём здесь научность</w:t>
      </w:r>
      <w:r w:rsidR="00CA5211">
        <w:t>? Сейчас не об этом.</w:t>
      </w:r>
      <w:r>
        <w:t xml:space="preserve"> Научность это уже потом </w:t>
      </w:r>
      <w:proofErr w:type="gramStart"/>
      <w:r>
        <w:t>дальше</w:t>
      </w:r>
      <w:proofErr w:type="gramEnd"/>
      <w:r>
        <w:t xml:space="preserve"> как результат</w:t>
      </w:r>
      <w:r w:rsidR="00CA5211">
        <w:t xml:space="preserve"> из Любви исходящий</w:t>
      </w:r>
      <w:r>
        <w:t>,</w:t>
      </w:r>
      <w:r w:rsidR="00CA5211">
        <w:t xml:space="preserve"> ещё эталоны там задействуются. А Любовь как таковая.</w:t>
      </w:r>
    </w:p>
    <w:p w:rsidR="00CA5211" w:rsidRPr="004A2D61" w:rsidRDefault="00CA5211" w:rsidP="008522FB">
      <w:pPr>
        <w:rPr>
          <w:i/>
        </w:rPr>
      </w:pPr>
      <w:r w:rsidRPr="004A2D61">
        <w:rPr>
          <w:i/>
        </w:rPr>
        <w:t>Из зала: - Если брать ниже</w:t>
      </w:r>
      <w:r w:rsidR="00BC2531">
        <w:rPr>
          <w:i/>
        </w:rPr>
        <w:t>,</w:t>
      </w:r>
      <w:r w:rsidR="004A2D61" w:rsidRPr="004A2D61">
        <w:rPr>
          <w:i/>
        </w:rPr>
        <w:t xml:space="preserve"> то</w:t>
      </w:r>
      <w:r w:rsidRPr="004A2D61">
        <w:rPr>
          <w:i/>
        </w:rPr>
        <w:t xml:space="preserve"> как энергию.</w:t>
      </w:r>
    </w:p>
    <w:p w:rsidR="00CA5211" w:rsidRDefault="00CA5211" w:rsidP="008522FB">
      <w:r>
        <w:t>Почему</w:t>
      </w:r>
      <w:r w:rsidR="004A2D61">
        <w:t xml:space="preserve"> нам</w:t>
      </w:r>
      <w:r>
        <w:t xml:space="preserve"> ниже брать?</w:t>
      </w:r>
    </w:p>
    <w:p w:rsidR="00CA5211" w:rsidRPr="004A2D61" w:rsidRDefault="00CA5211" w:rsidP="008522FB">
      <w:pPr>
        <w:rPr>
          <w:i/>
        </w:rPr>
      </w:pPr>
      <w:r w:rsidRPr="004A2D61">
        <w:rPr>
          <w:i/>
        </w:rPr>
        <w:t xml:space="preserve">Из зала: - </w:t>
      </w:r>
      <w:r w:rsidR="00BC2531">
        <w:rPr>
          <w:i/>
        </w:rPr>
        <w:t>Ч</w:t>
      </w:r>
      <w:r w:rsidRPr="004A2D61">
        <w:rPr>
          <w:i/>
        </w:rPr>
        <w:t>тобы разворачивать.</w:t>
      </w:r>
    </w:p>
    <w:p w:rsidR="00CA5211" w:rsidRPr="00BC2531" w:rsidRDefault="00CA5211" w:rsidP="008522FB">
      <w:pPr>
        <w:rPr>
          <w:i/>
        </w:rPr>
      </w:pPr>
      <w:r w:rsidRPr="00BC2531">
        <w:rPr>
          <w:i/>
        </w:rPr>
        <w:t xml:space="preserve">Из зала: - Получается, в глубине это </w:t>
      </w:r>
      <w:r w:rsidR="00BC2531" w:rsidRPr="00BC2531">
        <w:rPr>
          <w:i/>
        </w:rPr>
        <w:t>значит</w:t>
      </w:r>
      <w:r w:rsidRPr="00BC2531">
        <w:rPr>
          <w:i/>
        </w:rPr>
        <w:t xml:space="preserve"> ниже.</w:t>
      </w:r>
    </w:p>
    <w:p w:rsidR="00BC2531" w:rsidRDefault="00CA5211" w:rsidP="008522FB">
      <w:r>
        <w:t>Почему энергия? А Любовь в Синтез может</w:t>
      </w:r>
      <w:r w:rsidR="007C0BB7">
        <w:t xml:space="preserve"> </w:t>
      </w:r>
      <w:r>
        <w:t xml:space="preserve">писаться? В </w:t>
      </w:r>
      <w:r w:rsidR="00BC2531">
        <w:t xml:space="preserve">Огонь </w:t>
      </w:r>
      <w:r>
        <w:t>может писаться? Ещё как может писаться. Вот об этом и речь.</w:t>
      </w:r>
    </w:p>
    <w:p w:rsidR="00CA5211" w:rsidRDefault="00CA5211" w:rsidP="008522FB">
      <w:r>
        <w:t>Хорошо, слиянность. Начинается она с</w:t>
      </w:r>
      <w:r w:rsidR="00BC2531">
        <w:t>о слиянности. Вы сказали: Сила соединяющая</w:t>
      </w:r>
      <w:r>
        <w:t>.</w:t>
      </w:r>
      <w:r w:rsidR="007C0BB7">
        <w:t xml:space="preserve"> </w:t>
      </w:r>
      <w:r>
        <w:t xml:space="preserve">То есть Любовь это как бы слиянность. Пока </w:t>
      </w:r>
      <w:r w:rsidR="00BC2531">
        <w:t xml:space="preserve">больше не </w:t>
      </w:r>
      <w:proofErr w:type="spellStart"/>
      <w:r w:rsidR="00BC2531">
        <w:t>имём</w:t>
      </w:r>
      <w:proofErr w:type="spellEnd"/>
      <w:r>
        <w:t xml:space="preserve">, но это </w:t>
      </w:r>
      <w:proofErr w:type="spellStart"/>
      <w:r w:rsidR="00BC2531">
        <w:t>пред</w:t>
      </w:r>
      <w:r>
        <w:t>начало</w:t>
      </w:r>
      <w:proofErr w:type="spellEnd"/>
      <w:r>
        <w:t xml:space="preserve"> Любви,</w:t>
      </w:r>
      <w:r w:rsidR="007C0BB7">
        <w:t xml:space="preserve"> </w:t>
      </w:r>
      <w:r>
        <w:t>функция слиянности. Она так проявляется.</w:t>
      </w:r>
    </w:p>
    <w:p w:rsidR="00CA5211" w:rsidRDefault="00CA5211" w:rsidP="008522FB">
      <w:r>
        <w:t>Если Отец есмь Синтез, то Отец выражается Л</w:t>
      </w:r>
      <w:r w:rsidR="00BC2531">
        <w:t xml:space="preserve">юбовью как </w:t>
      </w:r>
      <w:proofErr w:type="spellStart"/>
      <w:r w:rsidR="00BC2531">
        <w:t>слиянностью</w:t>
      </w:r>
      <w:proofErr w:type="spellEnd"/>
      <w:r w:rsidR="00BC2531">
        <w:t xml:space="preserve"> Синтезом,</w:t>
      </w:r>
      <w:r>
        <w:t xml:space="preserve"> </w:t>
      </w:r>
      <w:r w:rsidR="00BC2531">
        <w:t>к</w:t>
      </w:r>
      <w:r>
        <w:t xml:space="preserve">огда разные </w:t>
      </w:r>
      <w:proofErr w:type="spellStart"/>
      <w:r>
        <w:t>фрагментики</w:t>
      </w:r>
      <w:proofErr w:type="spellEnd"/>
      <w:r>
        <w:t xml:space="preserve"> Си</w:t>
      </w:r>
      <w:r w:rsidR="00BC2531">
        <w:t>нтеза синтезируются между собой,</w:t>
      </w:r>
      <w:r>
        <w:t xml:space="preserve"> </w:t>
      </w:r>
      <w:r w:rsidR="00BC2531">
        <w:t>в</w:t>
      </w:r>
      <w:r>
        <w:t xml:space="preserve">ходят сначала в слиянность. </w:t>
      </w:r>
      <w:r w:rsidR="00BC2531">
        <w:t>А з</w:t>
      </w:r>
      <w:r>
        <w:t>начит,</w:t>
      </w:r>
      <w:r w:rsidR="007C0BB7">
        <w:t xml:space="preserve"> </w:t>
      </w:r>
      <w:r>
        <w:t xml:space="preserve">Отцовская Любовь она реализуется </w:t>
      </w:r>
      <w:proofErr w:type="spellStart"/>
      <w:r>
        <w:t>Синтезностями</w:t>
      </w:r>
      <w:proofErr w:type="spellEnd"/>
      <w:r>
        <w:t xml:space="preserve"> </w:t>
      </w:r>
      <w:r w:rsidR="00E85538">
        <w:t>– п</w:t>
      </w:r>
      <w:r w:rsidR="00BC2531">
        <w:t xml:space="preserve">о </w:t>
      </w:r>
      <w:r>
        <w:t>Стандарт</w:t>
      </w:r>
      <w:r w:rsidR="00BC2531">
        <w:t>у</w:t>
      </w:r>
      <w:r>
        <w:t xml:space="preserve"> вс</w:t>
      </w:r>
      <w:r w:rsidR="00BC2531">
        <w:t>ё,</w:t>
      </w:r>
      <w:r>
        <w:t xml:space="preserve"> </w:t>
      </w:r>
      <w:proofErr w:type="gramStart"/>
      <w:r>
        <w:t>по</w:t>
      </w:r>
      <w:r w:rsidR="00BC2531">
        <w:t xml:space="preserve"> </w:t>
      </w:r>
      <w:r w:rsidR="00E85538">
        <w:t>этому</w:t>
      </w:r>
      <w:proofErr w:type="gramEnd"/>
      <w:r>
        <w:t xml:space="preserve"> </w:t>
      </w:r>
      <w:r w:rsidR="00E85538">
        <w:t>– г</w:t>
      </w:r>
      <w:r>
        <w:t>де каждый Синтез вносит эти разные виды синтезирования. Это разные виды слиянности вначале. Разное направление Любви реализуется как Синтез у нас. Есть такое? Есть.</w:t>
      </w:r>
    </w:p>
    <w:p w:rsidR="00CA5211" w:rsidRPr="00E85538" w:rsidRDefault="00CA5211" w:rsidP="008522FB">
      <w:pPr>
        <w:rPr>
          <w:i/>
        </w:rPr>
      </w:pPr>
      <w:r w:rsidRPr="00E85538">
        <w:rPr>
          <w:i/>
        </w:rPr>
        <w:t xml:space="preserve">Из зала: - </w:t>
      </w:r>
      <w:r w:rsidR="00E85538" w:rsidRPr="00E85538">
        <w:rPr>
          <w:i/>
        </w:rPr>
        <w:t xml:space="preserve">Там даже по регламенту получается: у Учителя </w:t>
      </w:r>
      <w:r w:rsidRPr="00E85538">
        <w:rPr>
          <w:i/>
        </w:rPr>
        <w:t xml:space="preserve">Любовь </w:t>
      </w:r>
      <w:r w:rsidR="00E85538" w:rsidRPr="00E85538">
        <w:rPr>
          <w:i/>
        </w:rPr>
        <w:t>тире</w:t>
      </w:r>
      <w:r w:rsidRPr="00E85538">
        <w:rPr>
          <w:i/>
        </w:rPr>
        <w:t xml:space="preserve"> Синтез.</w:t>
      </w:r>
    </w:p>
    <w:p w:rsidR="00CA5211" w:rsidRDefault="00CA5211" w:rsidP="008522FB">
      <w:r>
        <w:t xml:space="preserve">Да. </w:t>
      </w:r>
      <w:r w:rsidR="00E85538">
        <w:t>К</w:t>
      </w:r>
      <w:r>
        <w:t xml:space="preserve">стати, выше вот эта Любовь, Мудрость, Воля и Синтез </w:t>
      </w:r>
      <w:r w:rsidR="00E85538">
        <w:t xml:space="preserve">– </w:t>
      </w:r>
      <w:r>
        <w:t>это прямое выражение Отца</w:t>
      </w:r>
      <w:r w:rsidR="00E85538">
        <w:t>.</w:t>
      </w:r>
      <w:r>
        <w:t xml:space="preserve"> </w:t>
      </w:r>
      <w:r w:rsidR="00E85538">
        <w:t>Е</w:t>
      </w:r>
      <w:r>
        <w:t xml:space="preserve">сли мы действуем Любовью, это значит, мы внутренне проникаемся миром Отца и внутренне в Отца. </w:t>
      </w:r>
      <w:r w:rsidR="00E85538">
        <w:t>Не только в</w:t>
      </w:r>
      <w:r>
        <w:t>нутренне</w:t>
      </w:r>
      <w:r w:rsidR="007C0BB7">
        <w:t xml:space="preserve"> </w:t>
      </w:r>
      <w:r w:rsidR="00E85538">
        <w:t>в нас, а</w:t>
      </w:r>
      <w:r>
        <w:t xml:space="preserve"> внутренне</w:t>
      </w:r>
      <w:r w:rsidR="007C0BB7">
        <w:t xml:space="preserve"> </w:t>
      </w:r>
      <w:r>
        <w:t>в Отца, где объединяемся</w:t>
      </w:r>
      <w:r w:rsidR="007C0BB7">
        <w:t xml:space="preserve"> </w:t>
      </w:r>
      <w:r>
        <w:t xml:space="preserve">мы и Отец. И четыре ракурса единений, четыре глубины единения человека и Отца </w:t>
      </w:r>
      <w:r w:rsidR="00E85538">
        <w:t xml:space="preserve">– </w:t>
      </w:r>
      <w:r>
        <w:t>это Любовь, Мудрость,</w:t>
      </w:r>
      <w:r w:rsidR="007C0BB7">
        <w:t xml:space="preserve"> </w:t>
      </w:r>
      <w:r>
        <w:t>Воля и Синтез. Из них идут четыре разных эффекта.</w:t>
      </w:r>
      <w:r w:rsidR="008C199E">
        <w:t xml:space="preserve"> П</w:t>
      </w:r>
      <w:r>
        <w:t xml:space="preserve">римерно так увидьте, пожалуйста. И слово </w:t>
      </w:r>
      <w:r w:rsidR="008C199E">
        <w:t>«</w:t>
      </w:r>
      <w:r>
        <w:t>Любовь</w:t>
      </w:r>
      <w:r w:rsidR="008C199E">
        <w:t>»</w:t>
      </w:r>
      <w:r>
        <w:t xml:space="preserve"> нужно глубже сопрягать</w:t>
      </w:r>
      <w:r w:rsidR="007C0BB7">
        <w:t xml:space="preserve"> </w:t>
      </w:r>
      <w:r>
        <w:t>с Синтезом</w:t>
      </w:r>
      <w:r w:rsidR="007C0BB7">
        <w:t xml:space="preserve"> </w:t>
      </w:r>
      <w:r>
        <w:t>и с Отцом.</w:t>
      </w:r>
    </w:p>
    <w:p w:rsidR="00CA5211" w:rsidRPr="00E15F07" w:rsidRDefault="00CA5211" w:rsidP="008522FB">
      <w:pPr>
        <w:rPr>
          <w:i/>
        </w:rPr>
      </w:pPr>
      <w:r w:rsidRPr="00E15F07">
        <w:rPr>
          <w:i/>
        </w:rPr>
        <w:t>Из зала: -</w:t>
      </w:r>
      <w:r w:rsidR="008C199E" w:rsidRPr="00E15F07">
        <w:rPr>
          <w:i/>
        </w:rPr>
        <w:t xml:space="preserve"> </w:t>
      </w:r>
      <w:r w:rsidRPr="00E15F07">
        <w:rPr>
          <w:i/>
        </w:rPr>
        <w:t>Получается</w:t>
      </w:r>
      <w:r w:rsidR="008C199E" w:rsidRPr="00E15F07">
        <w:rPr>
          <w:i/>
        </w:rPr>
        <w:t>,</w:t>
      </w:r>
      <w:r w:rsidRPr="00E15F07">
        <w:rPr>
          <w:i/>
        </w:rPr>
        <w:t xml:space="preserve"> у Отца есть Любовь, а для нас это Синтез.</w:t>
      </w:r>
    </w:p>
    <w:p w:rsidR="00CA5211" w:rsidRPr="00B92AD4" w:rsidRDefault="008C199E" w:rsidP="008522FB">
      <w:r>
        <w:t xml:space="preserve">И для Отца это </w:t>
      </w:r>
      <w:r w:rsidR="00CA5211" w:rsidRPr="009B34A3">
        <w:t xml:space="preserve">Синтез. </w:t>
      </w:r>
      <w:r>
        <w:t>В</w:t>
      </w:r>
      <w:r w:rsidR="00CA5211" w:rsidRPr="009B34A3">
        <w:t xml:space="preserve"> принципе, да</w:t>
      </w:r>
      <w:r w:rsidR="00CA5211">
        <w:t>.</w:t>
      </w:r>
      <w:r>
        <w:t xml:space="preserve"> </w:t>
      </w:r>
      <w:r w:rsidR="00CA5211" w:rsidRPr="009B34A3">
        <w:t>Дело в том, если Отец для нас Синтез, он любит Синтезом, осуществляет</w:t>
      </w:r>
      <w:r w:rsidR="00CA5211">
        <w:t xml:space="preserve"> слиянность</w:t>
      </w:r>
      <w:r w:rsidR="00CA5211" w:rsidRPr="009B34A3">
        <w:t xml:space="preserve"> Синтезом. </w:t>
      </w:r>
      <w:r w:rsidR="00CA5211">
        <w:t>Т</w:t>
      </w:r>
      <w:r w:rsidR="00CA5211" w:rsidRPr="009B34A3">
        <w:t>ак проще понять. Да.</w:t>
      </w:r>
    </w:p>
    <w:p w:rsidR="00CA5211" w:rsidRPr="00AD0F70" w:rsidRDefault="00CA5211" w:rsidP="008522FB">
      <w:pPr>
        <w:rPr>
          <w:i/>
        </w:rPr>
      </w:pPr>
      <w:r w:rsidRPr="00AD0F70">
        <w:rPr>
          <w:i/>
        </w:rPr>
        <w:t>Из зала</w:t>
      </w:r>
      <w:proofErr w:type="gramStart"/>
      <w:r w:rsidRPr="00AD0F70">
        <w:rPr>
          <w:i/>
        </w:rPr>
        <w:t>: И</w:t>
      </w:r>
      <w:proofErr w:type="gramEnd"/>
      <w:r w:rsidRPr="00AD0F70">
        <w:rPr>
          <w:i/>
        </w:rPr>
        <w:t xml:space="preserve"> тогда Любовь выражается </w:t>
      </w:r>
      <w:proofErr w:type="spellStart"/>
      <w:r w:rsidRPr="00AD0F70">
        <w:rPr>
          <w:i/>
        </w:rPr>
        <w:t>Синтезность</w:t>
      </w:r>
      <w:r w:rsidR="00E15F07" w:rsidRPr="00AD0F70">
        <w:rPr>
          <w:i/>
        </w:rPr>
        <w:t>ю</w:t>
      </w:r>
      <w:proofErr w:type="spellEnd"/>
      <w:r w:rsidRPr="00AD0F70">
        <w:rPr>
          <w:i/>
        </w:rPr>
        <w:t xml:space="preserve"> как раз.</w:t>
      </w:r>
    </w:p>
    <w:p w:rsidR="00E15F07" w:rsidRDefault="00CA5211" w:rsidP="008522FB">
      <w:r>
        <w:lastRenderedPageBreak/>
        <w:t xml:space="preserve">Да, </w:t>
      </w:r>
      <w:r w:rsidR="00E15F07">
        <w:t>и Любовь познаё</w:t>
      </w:r>
      <w:r>
        <w:t xml:space="preserve">м </w:t>
      </w:r>
      <w:proofErr w:type="spellStart"/>
      <w:r>
        <w:t>Синтезность</w:t>
      </w:r>
      <w:r w:rsidR="00E15F07">
        <w:t>ю</w:t>
      </w:r>
      <w:proofErr w:type="spellEnd"/>
      <w:r>
        <w:t>. Она тем глу</w:t>
      </w:r>
      <w:r w:rsidR="00E15F07">
        <w:t xml:space="preserve">бже, чем выше в нас </w:t>
      </w:r>
      <w:proofErr w:type="spellStart"/>
      <w:r w:rsidR="00E15F07">
        <w:t>Синтезность</w:t>
      </w:r>
      <w:proofErr w:type="spellEnd"/>
      <w:r>
        <w:t xml:space="preserve"> </w:t>
      </w:r>
      <w:r w:rsidR="00E15F07">
        <w:t>и</w:t>
      </w:r>
      <w:r>
        <w:t xml:space="preserve"> чем круче мы умеем синтезировать всё. Есть такое? </w:t>
      </w:r>
      <w:r w:rsidR="00E15F07">
        <w:t>– Есть.</w:t>
      </w:r>
    </w:p>
    <w:p w:rsidR="00CA5211" w:rsidRDefault="00CA5211" w:rsidP="008522FB">
      <w:r>
        <w:t xml:space="preserve">И плюс, если </w:t>
      </w:r>
      <w:r w:rsidR="00E15F07">
        <w:t>для Ипостаси характерна</w:t>
      </w:r>
      <w:r>
        <w:t xml:space="preserve"> обязательная позиция</w:t>
      </w:r>
      <w:r w:rsidR="00E15F07">
        <w:t>:</w:t>
      </w:r>
      <w:r>
        <w:t xml:space="preserve"> внутри Отец, во</w:t>
      </w:r>
      <w:r w:rsidR="00E15F07">
        <w:t>вне</w:t>
      </w:r>
      <w:r>
        <w:t xml:space="preserve"> я выражаюсь одним из Аватаров или кем-то</w:t>
      </w:r>
      <w:r w:rsidR="00AD0F70">
        <w:t xml:space="preserve"> ещё</w:t>
      </w:r>
      <w:r>
        <w:t xml:space="preserve"> или даже собою, тогда включается Творение. Внутри Отец, вовне что-то в материи. Это Ипостасность.</w:t>
      </w:r>
    </w:p>
    <w:p w:rsidR="00CA5211" w:rsidRDefault="00CA5211" w:rsidP="008522FB">
      <w:r>
        <w:t>Если я Учитель, то учить для Учителя</w:t>
      </w:r>
      <w:r w:rsidR="00AD0F70">
        <w:t>:</w:t>
      </w:r>
      <w:r>
        <w:t xml:space="preserve"> внутри Отец, вовне Отец должен быть. И ты действуешь </w:t>
      </w:r>
      <w:proofErr w:type="spellStart"/>
      <w:r>
        <w:t>слиянностью</w:t>
      </w:r>
      <w:proofErr w:type="spellEnd"/>
      <w:r>
        <w:t xml:space="preserve"> Отца как внутренне, так и внешне. В Мудрости там ещё глубже идёт. Увидели? Вот такая позиция у Учителя. Почему? </w:t>
      </w:r>
      <w:r w:rsidR="00AD0F70">
        <w:t xml:space="preserve">– </w:t>
      </w:r>
      <w:r>
        <w:t>Учител</w:t>
      </w:r>
      <w:r w:rsidR="00AD0F70">
        <w:t>ь учит Телом. Чтобы учить Телом,</w:t>
      </w:r>
      <w:r>
        <w:t xml:space="preserve"> нужно сопрягать внутренний твой мир с внешней реальностью. Причём не просто</w:t>
      </w:r>
      <w:r w:rsidR="007C0BB7">
        <w:t xml:space="preserve"> </w:t>
      </w:r>
      <w:r>
        <w:t xml:space="preserve">с </w:t>
      </w:r>
      <w:r w:rsidR="00AD0F70">
        <w:t>р</w:t>
      </w:r>
      <w:r>
        <w:t>еальностью, как ты можешь,</w:t>
      </w:r>
      <w:r w:rsidR="007C0BB7">
        <w:t xml:space="preserve"> </w:t>
      </w:r>
      <w:r>
        <w:t>а с объективной реальностью как</w:t>
      </w:r>
      <w:r w:rsidR="007C0BB7">
        <w:t xml:space="preserve"> </w:t>
      </w:r>
      <w:r>
        <w:t>она у Отца устроена. И организовывать изнутри вовне</w:t>
      </w:r>
      <w:r w:rsidR="007C0BB7">
        <w:t xml:space="preserve"> </w:t>
      </w:r>
      <w:r>
        <w:t xml:space="preserve">в объективной </w:t>
      </w:r>
      <w:r w:rsidR="00AD0F70">
        <w:t>р</w:t>
      </w:r>
      <w:r>
        <w:t xml:space="preserve">еальности методом слиянности Синтезом новые Стандарты и параметры. Поэтому Учителя </w:t>
      </w:r>
      <w:r w:rsidRPr="00AD0F70">
        <w:rPr>
          <w:spacing w:val="26"/>
        </w:rPr>
        <w:t>Синтеза</w:t>
      </w:r>
      <w:r>
        <w:t>. Дошло? Дошло.</w:t>
      </w:r>
    </w:p>
    <w:p w:rsidR="00CA5211" w:rsidRDefault="00AD0F70" w:rsidP="008522FB">
      <w:r>
        <w:t>Т</w:t>
      </w:r>
      <w:r w:rsidR="00CA5211">
        <w:t>о есть нам нужно суть Учителя увидеть на эту эпоху, чтобы увидеть, кто такой Врач-Учитель. Дойти до этого. А потом и Владыку-Учитель,</w:t>
      </w:r>
      <w:r w:rsidR="007C0BB7">
        <w:t xml:space="preserve"> </w:t>
      </w:r>
      <w:r w:rsidR="00CA5211">
        <w:t>наверно возьмём. Аватар? А может</w:t>
      </w:r>
      <w:r w:rsidR="007C0BB7">
        <w:t xml:space="preserve"> </w:t>
      </w:r>
      <w:r w:rsidR="00CA5211">
        <w:t xml:space="preserve">и Аватар возьмём, попробуем разобрать. </w:t>
      </w:r>
    </w:p>
    <w:p w:rsidR="00CA5211" w:rsidRDefault="00CA5211" w:rsidP="008522FB">
      <w:r>
        <w:t>Так вот получается, Учитель учит Телом. Как учёба Телом</w:t>
      </w:r>
      <w:r w:rsidR="007C0BB7">
        <w:t xml:space="preserve"> </w:t>
      </w:r>
      <w:r>
        <w:t>осуществляется, кто из этого вывод сделает, из сказанного? Внутри слиянность с Отцом, вовне ты должен достичь то же самое. Если ты</w:t>
      </w:r>
      <w:r w:rsidR="007C0BB7">
        <w:t xml:space="preserve"> </w:t>
      </w:r>
      <w:r>
        <w:t xml:space="preserve">не есмь Отец и не передаёшь </w:t>
      </w:r>
      <w:proofErr w:type="spellStart"/>
      <w:r>
        <w:t>отцовскость</w:t>
      </w:r>
      <w:proofErr w:type="spellEnd"/>
      <w:r>
        <w:t xml:space="preserve"> вовне в</w:t>
      </w:r>
      <w:r w:rsidR="00AD0F70">
        <w:t xml:space="preserve"> слиянности, ты не имеешь права</w:t>
      </w:r>
      <w:r>
        <w:t xml:space="preserve"> учить кого-то. Понимаете?</w:t>
      </w:r>
    </w:p>
    <w:p w:rsidR="00CA5211" w:rsidRDefault="00CA5211" w:rsidP="008522FB">
      <w:r>
        <w:t>Тогда</w:t>
      </w:r>
      <w:r w:rsidR="007C0BB7">
        <w:t xml:space="preserve"> </w:t>
      </w:r>
      <w:r>
        <w:t>ты не выразитель Отца внешне</w:t>
      </w:r>
      <w:r w:rsidR="0042553E">
        <w:t xml:space="preserve"> прямым выражением Отца изнутри.</w:t>
      </w:r>
      <w:r>
        <w:t xml:space="preserve"> </w:t>
      </w:r>
      <w:r w:rsidR="0042553E">
        <w:t>Т</w:t>
      </w:r>
      <w:r>
        <w:t xml:space="preserve">огда </w:t>
      </w:r>
      <w:r w:rsidR="0042553E">
        <w:t>ты себя выражаешь во</w:t>
      </w:r>
      <w:r>
        <w:t xml:space="preserve">вне? Не имеешь право тогда учить. Понимаете принцип? И для всех Учителей эти азы нужно развернуть, и по всем </w:t>
      </w:r>
      <w:r w:rsidR="0042553E">
        <w:t>п</w:t>
      </w:r>
      <w:r>
        <w:t xml:space="preserve">одразделениям, если уже не только о медицине говорить. Научиться быть Отцом везде, потому что Отец проявляется внешне, Отец проявляется внутренне в нас. И умение передать изнутри вовне, </w:t>
      </w:r>
      <w:r w:rsidR="0042553E">
        <w:t>а может быть, и из</w:t>
      </w:r>
      <w:r>
        <w:t xml:space="preserve">вне </w:t>
      </w:r>
      <w:r w:rsidR="0042553E">
        <w:t>в</w:t>
      </w:r>
      <w:r>
        <w:t>овнутрь, научиться</w:t>
      </w:r>
      <w:r w:rsidR="0042553E">
        <w:t xml:space="preserve"> самому</w:t>
      </w:r>
      <w:r w:rsidR="007C0BB7">
        <w:t xml:space="preserve"> </w:t>
      </w:r>
      <w:r w:rsidR="0042553E">
        <w:t>наоборот</w:t>
      </w:r>
      <w:r>
        <w:t xml:space="preserve"> </w:t>
      </w:r>
      <w:r w:rsidR="0042553E">
        <w:t xml:space="preserve">– </w:t>
      </w:r>
      <w:r>
        <w:t>это позиция Учителя. Только Синтезом, ничем другим.</w:t>
      </w:r>
    </w:p>
    <w:p w:rsidR="00CA5211" w:rsidRDefault="00CA5211" w:rsidP="008522FB">
      <w:r>
        <w:t>А потом получается новый Стандарт Синтеза, из него Огонь исходит, ты его потом применяешь,</w:t>
      </w:r>
      <w:r w:rsidR="007C0BB7">
        <w:t xml:space="preserve"> </w:t>
      </w:r>
      <w:r>
        <w:t>осуществляешь и живёшь</w:t>
      </w:r>
      <w:r w:rsidR="0042553E">
        <w:t>. Это уже не учительское</w:t>
      </w:r>
      <w:r>
        <w:t xml:space="preserve"> действие </w:t>
      </w:r>
      <w:r w:rsidR="0042553E">
        <w:t>– нижестоящее</w:t>
      </w:r>
      <w:r>
        <w:t>.</w:t>
      </w:r>
    </w:p>
    <w:p w:rsidR="00CA5211" w:rsidRPr="0042553E" w:rsidRDefault="00CA5211" w:rsidP="008522FB">
      <w:pPr>
        <w:rPr>
          <w:i/>
        </w:rPr>
      </w:pPr>
      <w:r w:rsidRPr="0042553E">
        <w:rPr>
          <w:i/>
        </w:rPr>
        <w:lastRenderedPageBreak/>
        <w:t xml:space="preserve">Из зала: </w:t>
      </w:r>
      <w:r w:rsidR="0042553E">
        <w:rPr>
          <w:i/>
        </w:rPr>
        <w:t xml:space="preserve">- </w:t>
      </w:r>
      <w:r w:rsidRPr="0042553E">
        <w:rPr>
          <w:i/>
        </w:rPr>
        <w:t>Эталоны тоже получается, Телом ты разв</w:t>
      </w:r>
      <w:r w:rsidR="0042553E" w:rsidRPr="0042553E">
        <w:rPr>
          <w:i/>
        </w:rPr>
        <w:t>ё</w:t>
      </w:r>
      <w:r w:rsidRPr="0042553E">
        <w:rPr>
          <w:i/>
        </w:rPr>
        <w:t>ртываешься.</w:t>
      </w:r>
    </w:p>
    <w:p w:rsidR="00CA5211" w:rsidRDefault="00CA5211" w:rsidP="008522FB">
      <w:r>
        <w:t xml:space="preserve">Смотри. Помнишь, </w:t>
      </w:r>
      <w:r w:rsidR="00A97441">
        <w:t xml:space="preserve">Эталоны </w:t>
      </w:r>
      <w:r>
        <w:t xml:space="preserve">состоят из Любви и </w:t>
      </w:r>
      <w:r w:rsidR="00A97441">
        <w:t xml:space="preserve">Света </w:t>
      </w:r>
      <w:r>
        <w:t xml:space="preserve">Отца. Когда ты возжигаешься эталонной </w:t>
      </w:r>
      <w:r w:rsidR="00A97441">
        <w:t xml:space="preserve">Частью </w:t>
      </w:r>
      <w:r>
        <w:t xml:space="preserve">или эталонными </w:t>
      </w:r>
      <w:r w:rsidR="00A97441">
        <w:t>Частями</w:t>
      </w:r>
      <w:r>
        <w:t xml:space="preserve">, тобою напрямую ракурсом Любви действует Отец. То есть, когда ты синтезируешься с Отцом как Учитель, ты должен синтезироваться </w:t>
      </w:r>
      <w:r w:rsidR="00A97441">
        <w:t xml:space="preserve">Эталонами с ним </w:t>
      </w:r>
      <w:r>
        <w:t>и ничем другим.</w:t>
      </w:r>
    </w:p>
    <w:p w:rsidR="00CA5211" w:rsidRPr="00A97441" w:rsidRDefault="00CA5211" w:rsidP="008522FB">
      <w:pPr>
        <w:rPr>
          <w:i/>
        </w:rPr>
      </w:pPr>
      <w:r w:rsidRPr="00A97441">
        <w:rPr>
          <w:i/>
        </w:rPr>
        <w:t>Из зала:</w:t>
      </w:r>
      <w:r w:rsidR="00A97441" w:rsidRPr="00A97441">
        <w:rPr>
          <w:i/>
        </w:rPr>
        <w:t xml:space="preserve"> </w:t>
      </w:r>
      <w:r w:rsidRPr="00A97441">
        <w:rPr>
          <w:i/>
        </w:rPr>
        <w:t>- Тогда получается, чтобы действовать,</w:t>
      </w:r>
      <w:r w:rsidR="007C0BB7">
        <w:rPr>
          <w:i/>
        </w:rPr>
        <w:t xml:space="preserve"> </w:t>
      </w:r>
      <w:r w:rsidRPr="00A97441">
        <w:rPr>
          <w:i/>
        </w:rPr>
        <w:t>мы всегда должны де</w:t>
      </w:r>
      <w:r w:rsidR="00A97441" w:rsidRPr="00A97441">
        <w:rPr>
          <w:i/>
        </w:rPr>
        <w:t>йствовать эталонными Частями, а</w:t>
      </w:r>
      <w:r w:rsidR="007C0BB7">
        <w:rPr>
          <w:i/>
        </w:rPr>
        <w:t xml:space="preserve"> </w:t>
      </w:r>
      <w:r w:rsidRPr="00A97441">
        <w:rPr>
          <w:i/>
        </w:rPr>
        <w:t>Ипостаси, получается, Совершенными Частями.</w:t>
      </w:r>
    </w:p>
    <w:p w:rsidR="00CA5211" w:rsidRDefault="00A97441" w:rsidP="008522FB">
      <w:r>
        <w:t xml:space="preserve">Да. </w:t>
      </w:r>
      <w:r w:rsidR="00CA5211">
        <w:t>И</w:t>
      </w:r>
      <w:r>
        <w:t>бо</w:t>
      </w:r>
      <w:r w:rsidR="00CA5211">
        <w:t xml:space="preserve"> тот </w:t>
      </w:r>
      <w:r>
        <w:t>Свет</w:t>
      </w:r>
      <w:r w:rsidR="00CA5211">
        <w:t>, который перед тобою, ты</w:t>
      </w:r>
      <w:r w:rsidR="007C0BB7">
        <w:t xml:space="preserve"> </w:t>
      </w:r>
      <w:r>
        <w:t>должен его</w:t>
      </w:r>
      <w:r w:rsidR="007C0BB7">
        <w:t xml:space="preserve"> </w:t>
      </w:r>
      <w:r>
        <w:t>видеть объективно</w:t>
      </w:r>
      <w:r w:rsidR="00CA5211">
        <w:t xml:space="preserve"> как Отец, чтобы действие Отца развернуть собою Синтезом Любви. И ты должен с ним как с </w:t>
      </w:r>
      <w:r>
        <w:t xml:space="preserve">Эталоном </w:t>
      </w:r>
      <w:r w:rsidR="00CA5211">
        <w:t>действовать, то есть объективно выделенным каким-то функционал</w:t>
      </w:r>
      <w:r>
        <w:t>ом человека. Сложили, запомнили?</w:t>
      </w:r>
    </w:p>
    <w:p w:rsidR="00CA5211" w:rsidRDefault="00CA5211" w:rsidP="008522FB">
      <w:r>
        <w:t>То есть врач-пациент отношения, если Врач-Учитель, как они будут складываться из этого? Расс</w:t>
      </w:r>
      <w:r w:rsidR="00A97441">
        <w:t>уждаем. Врач – внутри есть Отец, во</w:t>
      </w:r>
      <w:r>
        <w:t xml:space="preserve">вне Отец, вокруг среда Любви Синтезом, </w:t>
      </w:r>
      <w:proofErr w:type="spellStart"/>
      <w:r>
        <w:t>Синтезность</w:t>
      </w:r>
      <w:proofErr w:type="spellEnd"/>
      <w:r>
        <w:t xml:space="preserve"> вокруг. В этой среде находится пациент. В принципе, если он реагирует на </w:t>
      </w:r>
      <w:proofErr w:type="spellStart"/>
      <w:r>
        <w:t>Синтезность</w:t>
      </w:r>
      <w:proofErr w:type="spellEnd"/>
      <w:r>
        <w:t>, хорошо. Если нет, тоже хорошо. Просто врач должен видеть в нём того, кого создал Отец, кто он объективно есть. То есть взглядом Отца смотреть,</w:t>
      </w:r>
      <w:r w:rsidR="007C0BB7">
        <w:t xml:space="preserve"> </w:t>
      </w:r>
      <w:proofErr w:type="spellStart"/>
      <w:r w:rsidR="006F42DF">
        <w:t>о</w:t>
      </w:r>
      <w:r>
        <w:t>кскостью</w:t>
      </w:r>
      <w:proofErr w:type="spellEnd"/>
      <w:r>
        <w:t xml:space="preserve"> проникаться, </w:t>
      </w:r>
      <w:r w:rsidR="006F42DF">
        <w:t>среда Ока.</w:t>
      </w:r>
      <w:r>
        <w:t xml:space="preserve"> </w:t>
      </w:r>
      <w:r w:rsidR="006F42DF">
        <w:t>И</w:t>
      </w:r>
      <w:r>
        <w:t xml:space="preserve"> вообще </w:t>
      </w:r>
      <w:r w:rsidR="006F42DF">
        <w:t>инструмент Ока</w:t>
      </w:r>
      <w:r>
        <w:t xml:space="preserve"> у врача, это первое дело здесь, </w:t>
      </w:r>
      <w:r w:rsidR="006F42DF">
        <w:t xml:space="preserve">у </w:t>
      </w:r>
      <w:r w:rsidR="006F42DF" w:rsidRPr="006F42DF">
        <w:t>Врача-Учителя</w:t>
      </w:r>
      <w:r w:rsidRPr="006F42DF">
        <w:t>.</w:t>
      </w:r>
    </w:p>
    <w:p w:rsidR="00CA5211" w:rsidRDefault="00CA5211" w:rsidP="008522FB">
      <w:r>
        <w:t>И</w:t>
      </w:r>
      <w:r w:rsidR="006F42DF">
        <w:t>,</w:t>
      </w:r>
      <w:r>
        <w:t xml:space="preserve"> проникаясь объективной </w:t>
      </w:r>
      <w:r w:rsidR="006F42DF">
        <w:t>р</w:t>
      </w:r>
      <w:r>
        <w:t>еальностью, ты ведёшь фактически эти все условия, эти эталоны в развитии. Ты их синтезируешь по</w:t>
      </w:r>
      <w:r w:rsidR="006F42DF">
        <w:noBreakHyphen/>
      </w:r>
      <w:r>
        <w:t xml:space="preserve">разному той </w:t>
      </w:r>
      <w:proofErr w:type="spellStart"/>
      <w:r>
        <w:t>отцовскостью</w:t>
      </w:r>
      <w:proofErr w:type="spellEnd"/>
      <w:r>
        <w:t>,</w:t>
      </w:r>
      <w:r w:rsidR="007C0BB7">
        <w:t xml:space="preserve"> </w:t>
      </w:r>
      <w:r>
        <w:t>которая льётся</w:t>
      </w:r>
      <w:r w:rsidR="006F42DF">
        <w:t xml:space="preserve"> из тебя. Да, это сложно понять,</w:t>
      </w:r>
      <w:r>
        <w:t xml:space="preserve"> </w:t>
      </w:r>
      <w:r w:rsidR="006F42DF">
        <w:t>н</w:t>
      </w:r>
      <w:r>
        <w:t xml:space="preserve">о это нужно понимать, </w:t>
      </w:r>
      <w:r w:rsidR="006F42DF">
        <w:t>потому что Учитель всё-таки</w:t>
      </w:r>
      <w:r w:rsidR="007C0BB7">
        <w:t xml:space="preserve"> </w:t>
      </w:r>
      <w:r>
        <w:t>у Служащих это база</w:t>
      </w:r>
      <w:r w:rsidR="006F42DF">
        <w:t>, отправная точка.</w:t>
      </w:r>
      <w:r>
        <w:t xml:space="preserve"> Человек это</w:t>
      </w:r>
      <w:r w:rsidR="006F42DF">
        <w:t>го</w:t>
      </w:r>
      <w:r>
        <w:t xml:space="preserve"> не достигает. Человек перед вами не будет Учителем стоять.</w:t>
      </w:r>
    </w:p>
    <w:p w:rsidR="00CA5211" w:rsidRDefault="00CA5211" w:rsidP="008522FB">
      <w:r>
        <w:t>И к</w:t>
      </w:r>
      <w:r w:rsidR="006F42DF">
        <w:t>ак</w:t>
      </w:r>
      <w:r>
        <w:t xml:space="preserve"> даже как пациент, если </w:t>
      </w:r>
      <w:r w:rsidR="0017617A">
        <w:t xml:space="preserve">он </w:t>
      </w:r>
      <w:r>
        <w:t>даже Владыка,</w:t>
      </w:r>
      <w:r w:rsidR="007C0BB7">
        <w:t xml:space="preserve"> </w:t>
      </w:r>
      <w:r>
        <w:t>в этот момент он будет перед вами пациентом-человеком.</w:t>
      </w:r>
    </w:p>
    <w:p w:rsidR="00CA5211" w:rsidRPr="00941802" w:rsidRDefault="00CA5211" w:rsidP="008522FB">
      <w:pPr>
        <w:rPr>
          <w:i/>
        </w:rPr>
      </w:pPr>
      <w:r w:rsidRPr="00941802">
        <w:rPr>
          <w:i/>
        </w:rPr>
        <w:t>Из зала: - У нас же получается сейчас, Владычица Свет</w:t>
      </w:r>
      <w:r w:rsidR="0017617A" w:rsidRPr="00941802">
        <w:rPr>
          <w:i/>
        </w:rPr>
        <w:t xml:space="preserve"> принцип</w:t>
      </w:r>
      <w:r w:rsidRPr="00941802">
        <w:rPr>
          <w:i/>
        </w:rPr>
        <w:t xml:space="preserve"> передаёт</w:t>
      </w:r>
      <w:r w:rsidR="0017617A" w:rsidRPr="00941802">
        <w:rPr>
          <w:i/>
        </w:rPr>
        <w:t xml:space="preserve"> нам</w:t>
      </w:r>
      <w:r w:rsidRPr="00941802">
        <w:rPr>
          <w:i/>
        </w:rPr>
        <w:t xml:space="preserve"> эт</w:t>
      </w:r>
      <w:r w:rsidR="0017617A" w:rsidRPr="00941802">
        <w:rPr>
          <w:i/>
        </w:rPr>
        <w:t>ой</w:t>
      </w:r>
      <w:r w:rsidRPr="00941802">
        <w:rPr>
          <w:i/>
        </w:rPr>
        <w:t xml:space="preserve"> лекци</w:t>
      </w:r>
      <w:r w:rsidR="0017617A" w:rsidRPr="00941802">
        <w:rPr>
          <w:i/>
        </w:rPr>
        <w:t>ей</w:t>
      </w:r>
      <w:r w:rsidRPr="00941802">
        <w:rPr>
          <w:i/>
        </w:rPr>
        <w:t>, котор</w:t>
      </w:r>
      <w:r w:rsidR="0017617A" w:rsidRPr="00941802">
        <w:rPr>
          <w:i/>
        </w:rPr>
        <w:t>ую</w:t>
      </w:r>
      <w:r w:rsidRPr="00941802">
        <w:rPr>
          <w:i/>
        </w:rPr>
        <w:t xml:space="preserve"> мы разворачиваем </w:t>
      </w:r>
      <w:r w:rsidR="0017617A" w:rsidRPr="00941802">
        <w:rPr>
          <w:i/>
        </w:rPr>
        <w:t>именно</w:t>
      </w:r>
      <w:r w:rsidRPr="00941802">
        <w:rPr>
          <w:i/>
        </w:rPr>
        <w:t xml:space="preserve"> с</w:t>
      </w:r>
      <w:r w:rsidR="0017617A" w:rsidRPr="00941802">
        <w:rPr>
          <w:i/>
        </w:rPr>
        <w:t xml:space="preserve"> точки зрения</w:t>
      </w:r>
      <w:r w:rsidR="007C0BB7">
        <w:rPr>
          <w:i/>
        </w:rPr>
        <w:t xml:space="preserve"> </w:t>
      </w:r>
      <w:r w:rsidR="0017617A" w:rsidRPr="00941802">
        <w:rPr>
          <w:i/>
        </w:rPr>
        <w:t>материи,</w:t>
      </w:r>
      <w:r w:rsidRPr="00941802">
        <w:rPr>
          <w:i/>
        </w:rPr>
        <w:t xml:space="preserve"> </w:t>
      </w:r>
      <w:r w:rsidR="0017617A" w:rsidRPr="00941802">
        <w:rPr>
          <w:i/>
        </w:rPr>
        <w:t>м</w:t>
      </w:r>
      <w:r w:rsidRPr="00941802">
        <w:rPr>
          <w:i/>
        </w:rPr>
        <w:t xml:space="preserve">ы внешними телами </w:t>
      </w:r>
      <w:r w:rsidR="0017617A" w:rsidRPr="00941802">
        <w:rPr>
          <w:i/>
        </w:rPr>
        <w:t>научаемся. Просто</w:t>
      </w:r>
      <w:r w:rsidRPr="00941802">
        <w:rPr>
          <w:i/>
        </w:rPr>
        <w:t xml:space="preserve"> ракурс взгляда</w:t>
      </w:r>
      <w:r w:rsidR="0017617A" w:rsidRPr="00941802">
        <w:rPr>
          <w:i/>
        </w:rPr>
        <w:t xml:space="preserve"> такой</w:t>
      </w:r>
      <w:r w:rsidRPr="00941802">
        <w:rPr>
          <w:i/>
        </w:rPr>
        <w:t xml:space="preserve"> сейчас</w:t>
      </w:r>
      <w:r w:rsidR="0017617A" w:rsidRPr="00941802">
        <w:rPr>
          <w:i/>
        </w:rPr>
        <w:t>, внешними телами</w:t>
      </w:r>
      <w:r w:rsidRPr="00941802">
        <w:rPr>
          <w:i/>
        </w:rPr>
        <w:t xml:space="preserve"> пытаемся переключиться. </w:t>
      </w:r>
      <w:r w:rsidR="0017617A" w:rsidRPr="00941802">
        <w:rPr>
          <w:i/>
        </w:rPr>
        <w:t>Идёт п</w:t>
      </w:r>
      <w:r w:rsidRPr="00941802">
        <w:rPr>
          <w:i/>
        </w:rPr>
        <w:t xml:space="preserve">роцесс </w:t>
      </w:r>
      <w:r w:rsidR="0017617A" w:rsidRPr="00941802">
        <w:rPr>
          <w:i/>
        </w:rPr>
        <w:t>– передача</w:t>
      </w:r>
      <w:r w:rsidR="00941802" w:rsidRPr="00941802">
        <w:rPr>
          <w:i/>
        </w:rPr>
        <w:t xml:space="preserve"> телесного опыта</w:t>
      </w:r>
      <w:r w:rsidRPr="00941802">
        <w:rPr>
          <w:i/>
        </w:rPr>
        <w:t xml:space="preserve"> ка</w:t>
      </w:r>
      <w:r w:rsidR="00941802" w:rsidRPr="00941802">
        <w:rPr>
          <w:i/>
        </w:rPr>
        <w:t>к ниже, так и выше</w:t>
      </w:r>
      <w:r w:rsidRPr="00941802">
        <w:rPr>
          <w:i/>
        </w:rPr>
        <w:t xml:space="preserve"> </w:t>
      </w:r>
      <w:r w:rsidR="00941802" w:rsidRPr="00941802">
        <w:rPr>
          <w:i/>
        </w:rPr>
        <w:t xml:space="preserve">теми телами, </w:t>
      </w:r>
      <w:r w:rsidRPr="00941802">
        <w:rPr>
          <w:i/>
        </w:rPr>
        <w:t>которыми мы сейчас работаем.</w:t>
      </w:r>
    </w:p>
    <w:p w:rsidR="00CA5211" w:rsidRDefault="00CA5211" w:rsidP="008522FB">
      <w:r>
        <w:lastRenderedPageBreak/>
        <w:t xml:space="preserve">А вот смотрите, мы выходим к Свет, мы должны как минимум </w:t>
      </w:r>
      <w:r w:rsidR="00941802">
        <w:t xml:space="preserve">– </w:t>
      </w:r>
      <w:proofErr w:type="spellStart"/>
      <w:r w:rsidR="00941802">
        <w:t>в</w:t>
      </w:r>
      <w:r>
        <w:t>ладыч</w:t>
      </w:r>
      <w:r w:rsidR="00941802">
        <w:t>еское</w:t>
      </w:r>
      <w:proofErr w:type="spellEnd"/>
      <w:r>
        <w:t xml:space="preserve"> там другие действия </w:t>
      </w:r>
      <w:r w:rsidR="00941802">
        <w:t>– а</w:t>
      </w:r>
      <w:r>
        <w:t xml:space="preserve"> учительское взаимодействие с ней, чтобы научиться Учителем, мы учимся, например, у Свет. Это как? Она нам передаёт свой опыт Учителя, а это как? То есть она есм</w:t>
      </w:r>
      <w:r w:rsidR="00941802">
        <w:t>ь прямой выразитель Отца внешне,</w:t>
      </w:r>
      <w:r>
        <w:t xml:space="preserve"> </w:t>
      </w:r>
      <w:r w:rsidR="00941802">
        <w:t>вокруг тоже.</w:t>
      </w:r>
      <w:r>
        <w:t xml:space="preserve"> </w:t>
      </w:r>
      <w:r w:rsidR="00941802">
        <w:t>В</w:t>
      </w:r>
      <w:r>
        <w:t>ы для неё Отец, маленькие клеточки Отца тех, кого создаёт Отец.</w:t>
      </w:r>
    </w:p>
    <w:p w:rsidR="00CA5211" w:rsidRDefault="00CA5211" w:rsidP="008522FB">
      <w:r>
        <w:t xml:space="preserve">И она взаимодействует как выразитель Отца с отцовскими клеточками. А это уровень </w:t>
      </w:r>
      <w:proofErr w:type="spellStart"/>
      <w:r>
        <w:t>эталонности</w:t>
      </w:r>
      <w:proofErr w:type="spellEnd"/>
      <w:r>
        <w:t>. Ниже нельзя. И старается найти такое правильное действие, чтобы включить эт</w:t>
      </w:r>
      <w:r w:rsidR="00941802">
        <w:t>о синтезированием</w:t>
      </w:r>
      <w:r>
        <w:t xml:space="preserve"> что-то новое в нас. Включить, наделить, заполнить.</w:t>
      </w:r>
    </w:p>
    <w:p w:rsidR="00CA5211" w:rsidRPr="002E26DD" w:rsidRDefault="00CA5211" w:rsidP="008522FB">
      <w:pPr>
        <w:rPr>
          <w:i/>
        </w:rPr>
      </w:pPr>
      <w:r w:rsidRPr="002E26DD">
        <w:rPr>
          <w:i/>
        </w:rPr>
        <w:t xml:space="preserve">Из зала: - Я хотела ещё добавить, в общем-то правильно увидела, что на уровне Учителя, мы же не рассматривали болезни, не рассматривали пациентов с точки зрения </w:t>
      </w:r>
      <w:r w:rsidR="00941802" w:rsidRPr="002E26DD">
        <w:rPr>
          <w:i/>
        </w:rPr>
        <w:t>болезни, а взаимодействие с пациентом</w:t>
      </w:r>
      <w:r w:rsidRPr="002E26DD">
        <w:rPr>
          <w:i/>
        </w:rPr>
        <w:t xml:space="preserve"> идёт именно на уровне эталонов, но не с точки зрения болезней. То есть там отсеклось, вот взгляд</w:t>
      </w:r>
      <w:r w:rsidR="00941802" w:rsidRPr="002E26DD">
        <w:rPr>
          <w:i/>
        </w:rPr>
        <w:t>…</w:t>
      </w:r>
    </w:p>
    <w:p w:rsidR="00CA5211" w:rsidRDefault="00CA5211" w:rsidP="008522FB">
      <w:r>
        <w:t>А помните, мы вчера находили, что это обязательное у</w:t>
      </w:r>
      <w:r w:rsidR="00941802">
        <w:t>словие работы врача, учиться. А</w:t>
      </w:r>
      <w:r>
        <w:t xml:space="preserve"> врач обязан быть Учителем.</w:t>
      </w:r>
    </w:p>
    <w:p w:rsidR="00CA5211" w:rsidRPr="002E26DD" w:rsidRDefault="00CA5211" w:rsidP="008522FB">
      <w:pPr>
        <w:rPr>
          <w:i/>
        </w:rPr>
      </w:pPr>
      <w:r w:rsidRPr="002E26DD">
        <w:rPr>
          <w:i/>
        </w:rPr>
        <w:t>Из зала: - И на уровне Учителя это получается, ты пациента</w:t>
      </w:r>
      <w:r w:rsidR="007C0BB7">
        <w:rPr>
          <w:i/>
        </w:rPr>
        <w:t xml:space="preserve"> </w:t>
      </w:r>
      <w:r w:rsidRPr="002E26DD">
        <w:rPr>
          <w:i/>
        </w:rPr>
        <w:t>воспринимаешь</w:t>
      </w:r>
      <w:r w:rsidR="007C0BB7">
        <w:rPr>
          <w:i/>
        </w:rPr>
        <w:t xml:space="preserve"> </w:t>
      </w:r>
      <w:r w:rsidRPr="002E26DD">
        <w:rPr>
          <w:i/>
        </w:rPr>
        <w:t>не как больного,</w:t>
      </w:r>
      <w:r w:rsidR="007C0BB7">
        <w:rPr>
          <w:i/>
        </w:rPr>
        <w:t xml:space="preserve"> </w:t>
      </w:r>
      <w:r w:rsidRPr="002E26DD">
        <w:rPr>
          <w:i/>
        </w:rPr>
        <w:t>а как</w:t>
      </w:r>
      <w:r w:rsidR="002E26DD" w:rsidRPr="002E26DD">
        <w:rPr>
          <w:i/>
        </w:rPr>
        <w:t xml:space="preserve"> Эталон.</w:t>
      </w:r>
    </w:p>
    <w:p w:rsidR="00CA5211" w:rsidRDefault="00CA5211" w:rsidP="008522FB">
      <w:r>
        <w:t xml:space="preserve">Человека, который эталонный пред Отцом, но который в материи чего-то там набедокурил. И </w:t>
      </w:r>
      <w:r w:rsidR="002E26DD">
        <w:t>для сравнения</w:t>
      </w:r>
      <w:r>
        <w:t xml:space="preserve"> эталонов с реальностью человека, его эталон</w:t>
      </w:r>
      <w:r w:rsidR="002E26DD">
        <w:t>ов</w:t>
      </w:r>
      <w:r>
        <w:t>, его результато</w:t>
      </w:r>
      <w:r w:rsidR="002E26DD">
        <w:t>в</w:t>
      </w:r>
      <w:r>
        <w:t xml:space="preserve">, </w:t>
      </w:r>
      <w:proofErr w:type="gramStart"/>
      <w:r>
        <w:t>собственно</w:t>
      </w:r>
      <w:proofErr w:type="gramEnd"/>
      <w:r>
        <w:t xml:space="preserve"> и складывается восприятие патологии. И отсюда весь процесс его ведения.</w:t>
      </w:r>
    </w:p>
    <w:p w:rsidR="00CA5211" w:rsidRPr="002E26DD" w:rsidRDefault="00CA5211" w:rsidP="008522FB">
      <w:pPr>
        <w:rPr>
          <w:i/>
        </w:rPr>
      </w:pPr>
      <w:r w:rsidRPr="002E26DD">
        <w:rPr>
          <w:i/>
        </w:rPr>
        <w:t>Из зала: - И ещё одно, сложение самим пациентом своего диагноза</w:t>
      </w:r>
      <w:r w:rsidR="002E26DD" w:rsidRPr="002E26DD">
        <w:rPr>
          <w:i/>
        </w:rPr>
        <w:t>.</w:t>
      </w:r>
    </w:p>
    <w:p w:rsidR="008D104D" w:rsidRDefault="008D104D" w:rsidP="00D9444B">
      <w:pPr>
        <w:rPr>
          <w:lang w:bidi="ar-SY"/>
        </w:rPr>
      </w:pPr>
      <w:r>
        <w:rPr>
          <w:i/>
          <w:lang w:bidi="ar-SY"/>
        </w:rPr>
        <w:t xml:space="preserve">Из зала: - </w:t>
      </w:r>
      <w:r w:rsidR="00D9444B" w:rsidRPr="003E4837">
        <w:rPr>
          <w:lang w:bidi="ar-SY"/>
        </w:rPr>
        <w:t>В этой среде</w:t>
      </w:r>
      <w:r w:rsidR="000E552E">
        <w:rPr>
          <w:lang w:bidi="ar-SY"/>
        </w:rPr>
        <w:t>, когда</w:t>
      </w:r>
      <w:r w:rsidR="00D9444B" w:rsidRPr="003E4837">
        <w:rPr>
          <w:lang w:bidi="ar-SY"/>
        </w:rPr>
        <w:t xml:space="preserve"> у него переключается взгляд</w:t>
      </w:r>
      <w:r>
        <w:rPr>
          <w:lang w:bidi="ar-SY"/>
        </w:rPr>
        <w:t>.</w:t>
      </w:r>
    </w:p>
    <w:p w:rsidR="00D9444B" w:rsidRDefault="008D104D" w:rsidP="00D9444B">
      <w:pPr>
        <w:rPr>
          <w:i/>
          <w:lang w:bidi="ar-SY"/>
        </w:rPr>
      </w:pPr>
      <w:r>
        <w:rPr>
          <w:lang w:bidi="ar-SY"/>
        </w:rPr>
        <w:t>Да, в</w:t>
      </w:r>
      <w:r w:rsidRPr="003E4837">
        <w:rPr>
          <w:lang w:bidi="ar-SY"/>
        </w:rPr>
        <w:t xml:space="preserve"> этой среде у него </w:t>
      </w:r>
      <w:r w:rsidR="000E552E">
        <w:rPr>
          <w:lang w:bidi="ar-SY"/>
        </w:rPr>
        <w:t>должен</w:t>
      </w:r>
      <w:r w:rsidRPr="003E4837">
        <w:rPr>
          <w:lang w:bidi="ar-SY"/>
        </w:rPr>
        <w:t xml:space="preserve"> переключ</w:t>
      </w:r>
      <w:r w:rsidR="000E552E">
        <w:rPr>
          <w:lang w:bidi="ar-SY"/>
        </w:rPr>
        <w:t>иться</w:t>
      </w:r>
      <w:r w:rsidRPr="003E4837">
        <w:rPr>
          <w:lang w:bidi="ar-SY"/>
        </w:rPr>
        <w:t xml:space="preserve"> взгляд</w:t>
      </w:r>
      <w:r w:rsidR="00D9444B" w:rsidRPr="003E4837">
        <w:rPr>
          <w:lang w:bidi="ar-SY"/>
        </w:rPr>
        <w:t xml:space="preserve"> на то, что </w:t>
      </w:r>
      <w:r w:rsidR="000E552E">
        <w:rPr>
          <w:lang w:bidi="ar-SY"/>
        </w:rPr>
        <w:t xml:space="preserve">он </w:t>
      </w:r>
      <w:r w:rsidR="00D9444B" w:rsidRPr="003E4837">
        <w:rPr>
          <w:lang w:bidi="ar-SY"/>
        </w:rPr>
        <w:t>человек много раз живущий,</w:t>
      </w:r>
      <w:r w:rsidR="000E552E">
        <w:rPr>
          <w:lang w:bidi="ar-SY"/>
        </w:rPr>
        <w:t xml:space="preserve"> вообще</w:t>
      </w:r>
      <w:r w:rsidR="00D9444B" w:rsidRPr="003E4837">
        <w:rPr>
          <w:lang w:bidi="ar-SY"/>
        </w:rPr>
        <w:t xml:space="preserve"> не умир</w:t>
      </w:r>
      <w:r w:rsidR="000E552E">
        <w:rPr>
          <w:lang w:bidi="ar-SY"/>
        </w:rPr>
        <w:t>ающий вышестоящими телами долго. И</w:t>
      </w:r>
      <w:r w:rsidR="00D9444B" w:rsidRPr="003E4837">
        <w:rPr>
          <w:lang w:bidi="ar-SY"/>
        </w:rPr>
        <w:t xml:space="preserve"> это значит, что</w:t>
      </w:r>
      <w:r w:rsidR="00D9444B">
        <w:rPr>
          <w:i/>
          <w:lang w:bidi="ar-SY"/>
        </w:rPr>
        <w:t>…</w:t>
      </w:r>
    </w:p>
    <w:p w:rsidR="00D9444B" w:rsidRDefault="008D104D" w:rsidP="00D9444B">
      <w:pPr>
        <w:rPr>
          <w:i/>
          <w:lang w:bidi="ar-SY"/>
        </w:rPr>
      </w:pPr>
      <w:r>
        <w:rPr>
          <w:i/>
          <w:lang w:bidi="ar-SY"/>
        </w:rPr>
        <w:t xml:space="preserve">Из зала: - </w:t>
      </w:r>
      <w:r w:rsidR="00D9444B">
        <w:rPr>
          <w:i/>
          <w:lang w:bidi="ar-SY"/>
        </w:rPr>
        <w:t>И тогда процесс лечения тоже по-другому.</w:t>
      </w:r>
    </w:p>
    <w:p w:rsidR="000E552E" w:rsidRDefault="000E552E" w:rsidP="00D9444B">
      <w:pPr>
        <w:rPr>
          <w:i/>
          <w:lang w:bidi="ar-SY"/>
        </w:rPr>
      </w:pPr>
      <w:r>
        <w:rPr>
          <w:i/>
          <w:lang w:bidi="ar-SY"/>
        </w:rPr>
        <w:t>Из зала: - Многомерно.</w:t>
      </w:r>
    </w:p>
    <w:p w:rsidR="00D9444B" w:rsidRDefault="00D9444B" w:rsidP="00D9444B">
      <w:pPr>
        <w:rPr>
          <w:lang w:bidi="ar-SY"/>
        </w:rPr>
      </w:pPr>
      <w:r>
        <w:rPr>
          <w:lang w:bidi="ar-SY"/>
        </w:rPr>
        <w:t>И значит, тогда он априори здоров, заложено его здоровье базово, но вопрос в том, что нужно немножко изменить его сейчас.</w:t>
      </w:r>
    </w:p>
    <w:p w:rsidR="00D9444B" w:rsidRDefault="008D104D" w:rsidP="00D9444B">
      <w:pPr>
        <w:rPr>
          <w:lang w:bidi="ar-SY"/>
        </w:rPr>
      </w:pPr>
      <w:r>
        <w:rPr>
          <w:lang w:bidi="ar-SY"/>
        </w:rPr>
        <w:t xml:space="preserve">Из зала: - </w:t>
      </w:r>
      <w:r w:rsidR="00D9444B" w:rsidRPr="002574AB">
        <w:rPr>
          <w:i/>
          <w:lang w:bidi="ar-SY"/>
        </w:rPr>
        <w:t>И тогда многомерность включается</w:t>
      </w:r>
      <w:r w:rsidR="00D9444B">
        <w:rPr>
          <w:lang w:bidi="ar-SY"/>
        </w:rPr>
        <w:t>.</w:t>
      </w:r>
    </w:p>
    <w:p w:rsidR="000E552E" w:rsidRDefault="00D9444B" w:rsidP="00D9444B">
      <w:pPr>
        <w:rPr>
          <w:lang w:bidi="ar-SY"/>
        </w:rPr>
      </w:pPr>
      <w:r>
        <w:rPr>
          <w:lang w:bidi="ar-SY"/>
        </w:rPr>
        <w:t xml:space="preserve">А причём тут научность? Где </w:t>
      </w:r>
      <w:r w:rsidR="000E552E">
        <w:rPr>
          <w:lang w:bidi="ar-SY"/>
        </w:rPr>
        <w:t xml:space="preserve">Научный Синтез </w:t>
      </w:r>
      <w:r>
        <w:rPr>
          <w:lang w:bidi="ar-SY"/>
        </w:rPr>
        <w:t xml:space="preserve">рождается? </w:t>
      </w:r>
      <w:r w:rsidR="000E552E">
        <w:rPr>
          <w:lang w:bidi="ar-SY"/>
        </w:rPr>
        <w:t xml:space="preserve">– </w:t>
      </w:r>
      <w:r>
        <w:rPr>
          <w:lang w:bidi="ar-SY"/>
        </w:rPr>
        <w:t xml:space="preserve">Синтез эталонов. Когда есть ваша эталонность и есть эталон пациента. Эталон плюс эталон, будет синтез эталонов рождаться, как </w:t>
      </w:r>
      <w:r w:rsidR="000E552E">
        <w:rPr>
          <w:lang w:bidi="ar-SY"/>
        </w:rPr>
        <w:t xml:space="preserve">Научный Синтез </w:t>
      </w:r>
      <w:r>
        <w:rPr>
          <w:lang w:bidi="ar-SY"/>
        </w:rPr>
        <w:t xml:space="preserve">того, как вы можете не просто воспринять, </w:t>
      </w:r>
      <w:r w:rsidR="000E552E">
        <w:rPr>
          <w:lang w:bidi="ar-SY"/>
        </w:rPr>
        <w:t xml:space="preserve">как вы </w:t>
      </w:r>
      <w:r>
        <w:rPr>
          <w:lang w:bidi="ar-SY"/>
        </w:rPr>
        <w:t xml:space="preserve">можете </w:t>
      </w:r>
      <w:r>
        <w:rPr>
          <w:lang w:bidi="ar-SY"/>
        </w:rPr>
        <w:lastRenderedPageBreak/>
        <w:t>синт</w:t>
      </w:r>
      <w:r w:rsidR="000E552E">
        <w:rPr>
          <w:lang w:bidi="ar-SY"/>
        </w:rPr>
        <w:t>езироваться с этим человеком и вместить собой его данные. Как вы можете отразить – но «отразить», это много –</w:t>
      </w:r>
      <w:r>
        <w:rPr>
          <w:lang w:bidi="ar-SY"/>
        </w:rPr>
        <w:t xml:space="preserve"> продолжить этого человека.</w:t>
      </w:r>
    </w:p>
    <w:p w:rsidR="000E552E" w:rsidRDefault="000E552E" w:rsidP="00D9444B">
      <w:pPr>
        <w:rPr>
          <w:i/>
          <w:lang w:bidi="ar-SY"/>
        </w:rPr>
      </w:pPr>
      <w:r>
        <w:rPr>
          <w:i/>
          <w:lang w:bidi="ar-SY"/>
        </w:rPr>
        <w:t>Из зала: - В Отце.</w:t>
      </w:r>
    </w:p>
    <w:p w:rsidR="000E552E" w:rsidRDefault="000E552E" w:rsidP="00D9444B">
      <w:pPr>
        <w:rPr>
          <w:lang w:bidi="ar-SY"/>
        </w:rPr>
      </w:pPr>
      <w:r>
        <w:rPr>
          <w:i/>
          <w:lang w:bidi="ar-SY"/>
        </w:rPr>
        <w:t xml:space="preserve">Из зала: </w:t>
      </w:r>
      <w:proofErr w:type="gramStart"/>
      <w:r>
        <w:rPr>
          <w:i/>
          <w:lang w:bidi="ar-SY"/>
        </w:rPr>
        <w:t xml:space="preserve">- </w:t>
      </w:r>
      <w:r w:rsidRPr="000E552E">
        <w:rPr>
          <w:i/>
          <w:lang w:bidi="ar-SY"/>
        </w:rPr>
        <w:t>Значит</w:t>
      </w:r>
      <w:proofErr w:type="gramEnd"/>
      <w:r w:rsidRPr="000E552E">
        <w:rPr>
          <w:i/>
          <w:lang w:bidi="ar-SY"/>
        </w:rPr>
        <w:t>, врач обязан быть учёным...</w:t>
      </w:r>
    </w:p>
    <w:p w:rsidR="000E552E" w:rsidRDefault="000E552E" w:rsidP="00D9444B">
      <w:pPr>
        <w:rPr>
          <w:lang w:bidi="ar-SY"/>
        </w:rPr>
      </w:pPr>
      <w:r>
        <w:rPr>
          <w:lang w:bidi="ar-SY"/>
        </w:rPr>
        <w:t xml:space="preserve">Да, </w:t>
      </w:r>
      <w:r w:rsidR="00D9444B">
        <w:rPr>
          <w:lang w:bidi="ar-SY"/>
        </w:rPr>
        <w:t xml:space="preserve">врач обязан быть учёным, компетентен </w:t>
      </w:r>
      <w:r>
        <w:rPr>
          <w:lang w:bidi="ar-SY"/>
        </w:rPr>
        <w:t>Научным Синтезом</w:t>
      </w:r>
      <w:r w:rsidR="00D9444B">
        <w:rPr>
          <w:lang w:bidi="ar-SY"/>
        </w:rPr>
        <w:t>, научной деятельностью</w:t>
      </w:r>
      <w:r>
        <w:rPr>
          <w:lang w:bidi="ar-SY"/>
        </w:rPr>
        <w:t xml:space="preserve"> из Научного Синтеза</w:t>
      </w:r>
      <w:r w:rsidR="00D9444B">
        <w:rPr>
          <w:lang w:bidi="ar-SY"/>
        </w:rPr>
        <w:t>. А значит, врач получается</w:t>
      </w:r>
      <w:r>
        <w:rPr>
          <w:lang w:bidi="ar-SY"/>
        </w:rPr>
        <w:t>, это</w:t>
      </w:r>
      <w:r w:rsidR="00D9444B">
        <w:rPr>
          <w:lang w:bidi="ar-SY"/>
        </w:rPr>
        <w:t xml:space="preserve"> кто</w:t>
      </w:r>
      <w:r>
        <w:rPr>
          <w:lang w:bidi="ar-SY"/>
        </w:rPr>
        <w:t>, если</w:t>
      </w:r>
      <w:r w:rsidR="00D9444B">
        <w:rPr>
          <w:lang w:bidi="ar-SY"/>
        </w:rPr>
        <w:t xml:space="preserve"> по-настоящему? </w:t>
      </w:r>
      <w:r>
        <w:rPr>
          <w:lang w:bidi="ar-SY"/>
        </w:rPr>
        <w:t xml:space="preserve">– </w:t>
      </w:r>
      <w:r w:rsidR="00D9444B">
        <w:rPr>
          <w:lang w:bidi="ar-SY"/>
        </w:rPr>
        <w:t>Минимум Учитель, кото</w:t>
      </w:r>
      <w:r>
        <w:rPr>
          <w:lang w:bidi="ar-SY"/>
        </w:rPr>
        <w:t xml:space="preserve">рый есмь прямой выразитель Отца и </w:t>
      </w:r>
      <w:proofErr w:type="gramStart"/>
      <w:r>
        <w:rPr>
          <w:lang w:bidi="ar-SY"/>
        </w:rPr>
        <w:t>объективно смотрит</w:t>
      </w:r>
      <w:proofErr w:type="gramEnd"/>
      <w:r w:rsidR="00D9444B">
        <w:rPr>
          <w:lang w:bidi="ar-SY"/>
        </w:rPr>
        <w:t xml:space="preserve"> и наблюдает, и действует. </w:t>
      </w:r>
    </w:p>
    <w:p w:rsidR="00D9444B" w:rsidRDefault="000E552E" w:rsidP="00D9444B">
      <w:pPr>
        <w:rPr>
          <w:lang w:bidi="ar-SY"/>
        </w:rPr>
      </w:pPr>
      <w:proofErr w:type="gramStart"/>
      <w:r>
        <w:rPr>
          <w:lang w:bidi="ar-SY"/>
        </w:rPr>
        <w:t>Д</w:t>
      </w:r>
      <w:r w:rsidR="00D9444B">
        <w:rPr>
          <w:lang w:bidi="ar-SY"/>
        </w:rPr>
        <w:t>ля людей</w:t>
      </w:r>
      <w:r>
        <w:rPr>
          <w:lang w:bidi="ar-SY"/>
        </w:rPr>
        <w:t>,</w:t>
      </w:r>
      <w:proofErr w:type="gramEnd"/>
      <w:r>
        <w:rPr>
          <w:lang w:bidi="ar-SY"/>
        </w:rPr>
        <w:t xml:space="preserve"> это</w:t>
      </w:r>
      <w:r w:rsidR="00D9444B">
        <w:rPr>
          <w:lang w:bidi="ar-SY"/>
        </w:rPr>
        <w:t xml:space="preserve"> слово «объективно»</w:t>
      </w:r>
      <w:r>
        <w:rPr>
          <w:lang w:bidi="ar-SY"/>
        </w:rPr>
        <w:t>,</w:t>
      </w:r>
      <w:r w:rsidR="00D9444B">
        <w:rPr>
          <w:lang w:bidi="ar-SY"/>
        </w:rPr>
        <w:t xml:space="preserve"> для нас </w:t>
      </w:r>
      <w:r>
        <w:rPr>
          <w:lang w:bidi="ar-SY"/>
        </w:rPr>
        <w:t>– это «эталонно», то есть</w:t>
      </w:r>
      <w:r w:rsidR="00D9444B">
        <w:rPr>
          <w:lang w:bidi="ar-SY"/>
        </w:rPr>
        <w:t xml:space="preserve"> это как у Отца. А представьте, если врач действует необъективно? Вся его деятельность насмарку</w:t>
      </w:r>
      <w:r>
        <w:rPr>
          <w:lang w:bidi="ar-SY"/>
        </w:rPr>
        <w:t xml:space="preserve"> пойдёт. Правильно? Значит, Учителем обязан быть </w:t>
      </w:r>
      <w:r w:rsidR="00F1291B">
        <w:rPr>
          <w:lang w:bidi="ar-SY"/>
        </w:rPr>
        <w:t>здесь.</w:t>
      </w:r>
      <w:r w:rsidR="00D9444B">
        <w:rPr>
          <w:lang w:bidi="ar-SY"/>
        </w:rPr>
        <w:t xml:space="preserve"> </w:t>
      </w:r>
      <w:r>
        <w:rPr>
          <w:lang w:bidi="ar-SY"/>
        </w:rPr>
        <w:t>И</w:t>
      </w:r>
      <w:r w:rsidR="00D9444B">
        <w:rPr>
          <w:lang w:bidi="ar-SY"/>
        </w:rPr>
        <w:t xml:space="preserve"> фактически Учитель </w:t>
      </w:r>
      <w:r w:rsidR="00F1291B">
        <w:rPr>
          <w:lang w:bidi="ar-SY"/>
        </w:rPr>
        <w:t xml:space="preserve">– </w:t>
      </w:r>
      <w:r w:rsidR="00D9444B">
        <w:rPr>
          <w:lang w:bidi="ar-SY"/>
        </w:rPr>
        <w:t>это тот, кто напрямую в материю проявляет Отца, ведь он внутри Отец и внешне т</w:t>
      </w:r>
      <w:r w:rsidR="00F1291B">
        <w:rPr>
          <w:lang w:bidi="ar-SY"/>
        </w:rPr>
        <w:t>акже</w:t>
      </w:r>
      <w:r w:rsidR="00D9444B">
        <w:rPr>
          <w:lang w:bidi="ar-SY"/>
        </w:rPr>
        <w:t xml:space="preserve"> Отец. Он продолжает напрямую Отца во внешней среде. </w:t>
      </w:r>
      <w:r w:rsidR="00F1291B">
        <w:rPr>
          <w:lang w:bidi="ar-SY"/>
        </w:rPr>
        <w:t>Т</w:t>
      </w:r>
      <w:r w:rsidR="00D9444B">
        <w:rPr>
          <w:lang w:bidi="ar-SY"/>
        </w:rPr>
        <w:t xml:space="preserve">олько в этом </w:t>
      </w:r>
      <w:r w:rsidR="00F1291B">
        <w:rPr>
          <w:lang w:bidi="ar-SY"/>
        </w:rPr>
        <w:t>мо</w:t>
      </w:r>
      <w:r w:rsidR="00D9444B">
        <w:rPr>
          <w:lang w:bidi="ar-SY"/>
        </w:rPr>
        <w:t>жно до конца осуществить врачебную деятельность</w:t>
      </w:r>
      <w:r w:rsidR="00F1291B">
        <w:rPr>
          <w:lang w:bidi="ar-SY"/>
        </w:rPr>
        <w:t xml:space="preserve"> внешнюю</w:t>
      </w:r>
      <w:r w:rsidR="00D9444B">
        <w:rPr>
          <w:lang w:bidi="ar-SY"/>
        </w:rPr>
        <w:t>. При этом врач растворяется как личность, здесь только Учитель, выразитель Отца оста</w:t>
      </w:r>
      <w:r w:rsidR="00F1291B">
        <w:rPr>
          <w:lang w:bidi="ar-SY"/>
        </w:rPr>
        <w:t>ё</w:t>
      </w:r>
      <w:r w:rsidR="00D9444B">
        <w:rPr>
          <w:lang w:bidi="ar-SY"/>
        </w:rPr>
        <w:t xml:space="preserve">тся. </w:t>
      </w:r>
      <w:r w:rsidR="00F1291B">
        <w:rPr>
          <w:lang w:bidi="ar-SY"/>
        </w:rPr>
        <w:t>И на это</w:t>
      </w:r>
      <w:r w:rsidR="00D9444B">
        <w:rPr>
          <w:lang w:bidi="ar-SY"/>
        </w:rPr>
        <w:t xml:space="preserve"> нужно тренироваться</w:t>
      </w:r>
      <w:r w:rsidR="00F1291B">
        <w:rPr>
          <w:lang w:bidi="ar-SY"/>
        </w:rPr>
        <w:t xml:space="preserve"> и выходить</w:t>
      </w:r>
      <w:r w:rsidR="00D9444B">
        <w:rPr>
          <w:lang w:bidi="ar-SY"/>
        </w:rPr>
        <w:t>. Попробуйте массаж сделать по</w:t>
      </w:r>
      <w:r w:rsidR="00F1291B">
        <w:rPr>
          <w:lang w:bidi="ar-SY"/>
        </w:rPr>
        <w:noBreakHyphen/>
      </w:r>
      <w:r w:rsidR="00D9444B">
        <w:rPr>
          <w:lang w:bidi="ar-SY"/>
        </w:rPr>
        <w:t xml:space="preserve">учительски. </w:t>
      </w:r>
      <w:r w:rsidR="00F1291B">
        <w:rPr>
          <w:lang w:bidi="ar-SY"/>
        </w:rPr>
        <w:t>Я серьёзно.</w:t>
      </w:r>
    </w:p>
    <w:p w:rsidR="00D9444B" w:rsidRPr="008D62DE" w:rsidRDefault="00F1291B" w:rsidP="00D9444B">
      <w:pPr>
        <w:rPr>
          <w:i/>
          <w:lang w:bidi="ar-SY"/>
        </w:rPr>
      </w:pPr>
      <w:r>
        <w:rPr>
          <w:i/>
          <w:lang w:bidi="ar-SY"/>
        </w:rPr>
        <w:t xml:space="preserve">Из зала: - </w:t>
      </w:r>
      <w:r w:rsidR="00D9444B" w:rsidRPr="008D62DE">
        <w:rPr>
          <w:i/>
          <w:lang w:bidi="ar-SY"/>
        </w:rPr>
        <w:t>И тогд</w:t>
      </w:r>
      <w:r>
        <w:rPr>
          <w:i/>
          <w:lang w:bidi="ar-SY"/>
        </w:rPr>
        <w:t>а простое слово «</w:t>
      </w:r>
      <w:r w:rsidR="00D9444B" w:rsidRPr="008D62DE">
        <w:rPr>
          <w:i/>
          <w:lang w:bidi="ar-SY"/>
        </w:rPr>
        <w:t xml:space="preserve">Не </w:t>
      </w:r>
      <w:r>
        <w:rPr>
          <w:i/>
          <w:lang w:bidi="ar-SY"/>
        </w:rPr>
        <w:t>на</w:t>
      </w:r>
      <w:r w:rsidR="00D9444B" w:rsidRPr="008D62DE">
        <w:rPr>
          <w:i/>
          <w:lang w:bidi="ar-SY"/>
        </w:rPr>
        <w:t>вреди!» на уровне Учителя.</w:t>
      </w:r>
    </w:p>
    <w:p w:rsidR="00F1291B" w:rsidRDefault="00F1291B" w:rsidP="00D9444B">
      <w:pPr>
        <w:rPr>
          <w:lang w:bidi="ar-SY"/>
        </w:rPr>
      </w:pPr>
      <w:r>
        <w:rPr>
          <w:lang w:bidi="ar-SY"/>
        </w:rPr>
        <w:t>Да.</w:t>
      </w:r>
    </w:p>
    <w:p w:rsidR="00F1291B" w:rsidRDefault="00F1291B" w:rsidP="00FB389D">
      <w:pPr>
        <w:pStyle w:val="5"/>
        <w:rPr>
          <w:lang w:bidi="ar-SY"/>
        </w:rPr>
      </w:pPr>
      <w:bookmarkStart w:id="66" w:name="_Toc57114698"/>
      <w:r>
        <w:rPr>
          <w:lang w:bidi="ar-SY"/>
        </w:rPr>
        <w:t>Что имеет, умеет и чем занимается</w:t>
      </w:r>
      <w:r w:rsidRPr="00F1291B">
        <w:rPr>
          <w:lang w:bidi="ar-SY"/>
        </w:rPr>
        <w:t xml:space="preserve"> </w:t>
      </w:r>
      <w:r>
        <w:rPr>
          <w:lang w:bidi="ar-SY"/>
        </w:rPr>
        <w:t>Учитель</w:t>
      </w:r>
      <w:bookmarkEnd w:id="66"/>
    </w:p>
    <w:p w:rsidR="00F1291B" w:rsidRDefault="00D9444B" w:rsidP="00D9444B">
      <w:pPr>
        <w:rPr>
          <w:lang w:bidi="ar-SY"/>
        </w:rPr>
      </w:pPr>
      <w:r>
        <w:rPr>
          <w:lang w:bidi="ar-SY"/>
        </w:rPr>
        <w:t>Тогда Учитель что имеет, умеет и чем занимается?</w:t>
      </w:r>
      <w:r w:rsidR="00F1291B">
        <w:rPr>
          <w:lang w:bidi="ar-SY"/>
        </w:rPr>
        <w:t xml:space="preserve"> Коротко.</w:t>
      </w:r>
    </w:p>
    <w:p w:rsidR="00F1291B" w:rsidRDefault="00D9444B" w:rsidP="00D9444B">
      <w:pPr>
        <w:rPr>
          <w:lang w:bidi="ar-SY"/>
        </w:rPr>
      </w:pPr>
      <w:r>
        <w:rPr>
          <w:lang w:bidi="ar-SY"/>
        </w:rPr>
        <w:t xml:space="preserve">Имеет </w:t>
      </w:r>
      <w:r w:rsidR="00F1291B">
        <w:rPr>
          <w:lang w:bidi="ar-SY"/>
        </w:rPr>
        <w:t xml:space="preserve">Синтез </w:t>
      </w:r>
      <w:r>
        <w:rPr>
          <w:lang w:bidi="ar-SY"/>
        </w:rPr>
        <w:t xml:space="preserve">и </w:t>
      </w:r>
      <w:proofErr w:type="spellStart"/>
      <w:r w:rsidR="00F1291B">
        <w:rPr>
          <w:lang w:bidi="ar-SY"/>
        </w:rPr>
        <w:t>Синтезность</w:t>
      </w:r>
      <w:proofErr w:type="spellEnd"/>
      <w:r>
        <w:rPr>
          <w:lang w:bidi="ar-SY"/>
        </w:rPr>
        <w:t xml:space="preserve">, </w:t>
      </w:r>
      <w:r w:rsidR="00F1291B">
        <w:rPr>
          <w:lang w:bidi="ar-SY"/>
        </w:rPr>
        <w:t>Научный Синтез.</w:t>
      </w:r>
      <w:r>
        <w:rPr>
          <w:lang w:bidi="ar-SY"/>
        </w:rPr>
        <w:t xml:space="preserve"> Имеет опыт учительства</w:t>
      </w:r>
      <w:r w:rsidR="00F1291B">
        <w:rPr>
          <w:lang w:bidi="ar-SY"/>
        </w:rPr>
        <w:t>, скажем так.</w:t>
      </w:r>
    </w:p>
    <w:p w:rsidR="00F1291B" w:rsidRDefault="00D9444B" w:rsidP="00D9444B">
      <w:pPr>
        <w:rPr>
          <w:lang w:bidi="ar-SY"/>
        </w:rPr>
      </w:pPr>
      <w:r>
        <w:rPr>
          <w:lang w:bidi="ar-SY"/>
        </w:rPr>
        <w:t xml:space="preserve">Умеет являть Отца Любовью Отца </w:t>
      </w:r>
      <w:r w:rsidR="00F1291B">
        <w:rPr>
          <w:lang w:bidi="ar-SY"/>
        </w:rPr>
        <w:t>Синтезом</w:t>
      </w:r>
      <w:r>
        <w:rPr>
          <w:lang w:bidi="ar-SY"/>
        </w:rPr>
        <w:t>, действовать эталонами, синтезировать эти э</w:t>
      </w:r>
      <w:r w:rsidR="00F1291B">
        <w:rPr>
          <w:lang w:bidi="ar-SY"/>
        </w:rPr>
        <w:t>талоны. Учить телом.</w:t>
      </w:r>
    </w:p>
    <w:p w:rsidR="00D9444B" w:rsidRDefault="00D9444B" w:rsidP="00D9444B">
      <w:pPr>
        <w:rPr>
          <w:lang w:bidi="ar-SY"/>
        </w:rPr>
      </w:pPr>
      <w:r>
        <w:rPr>
          <w:lang w:bidi="ar-SY"/>
        </w:rPr>
        <w:t>Чем занимается Врач-Учитель?</w:t>
      </w:r>
    </w:p>
    <w:p w:rsidR="00D9444B" w:rsidRDefault="00F1291B" w:rsidP="00D9444B">
      <w:pPr>
        <w:rPr>
          <w:lang w:bidi="ar-SY"/>
        </w:rPr>
      </w:pPr>
      <w:r>
        <w:rPr>
          <w:i/>
          <w:lang w:bidi="ar-SY"/>
        </w:rPr>
        <w:t xml:space="preserve">Из зала: Лечением. </w:t>
      </w:r>
      <w:proofErr w:type="spellStart"/>
      <w:r w:rsidR="00D9444B" w:rsidRPr="008D62DE">
        <w:rPr>
          <w:i/>
          <w:lang w:bidi="ar-SY"/>
        </w:rPr>
        <w:t>Окскостью</w:t>
      </w:r>
      <w:proofErr w:type="spellEnd"/>
      <w:r w:rsidR="00D9444B">
        <w:rPr>
          <w:lang w:bidi="ar-SY"/>
        </w:rPr>
        <w:t>.</w:t>
      </w:r>
    </w:p>
    <w:p w:rsidR="00D9444B" w:rsidRDefault="00D9444B" w:rsidP="00D9444B">
      <w:pPr>
        <w:rPr>
          <w:lang w:bidi="ar-SY"/>
        </w:rPr>
      </w:pPr>
      <w:r>
        <w:rPr>
          <w:lang w:bidi="ar-SY"/>
        </w:rPr>
        <w:t xml:space="preserve">Это для личного развития, да. И. кстати, Око имеет обязательно врач. И чем занимается? </w:t>
      </w:r>
      <w:r w:rsidR="00F1291B">
        <w:rPr>
          <w:lang w:bidi="ar-SY"/>
        </w:rPr>
        <w:t xml:space="preserve">– </w:t>
      </w:r>
      <w:r>
        <w:rPr>
          <w:lang w:bidi="ar-SY"/>
        </w:rPr>
        <w:t xml:space="preserve">Занимается окской диагностикой, не ниже. Подумайте, что это такое? </w:t>
      </w:r>
      <w:r w:rsidR="00F1291B">
        <w:rPr>
          <w:lang w:bidi="ar-SY"/>
        </w:rPr>
        <w:t>А п</w:t>
      </w:r>
      <w:r>
        <w:rPr>
          <w:lang w:bidi="ar-SY"/>
        </w:rPr>
        <w:t xml:space="preserve">о-другому нельзя. </w:t>
      </w:r>
      <w:r w:rsidR="00F1291B">
        <w:rPr>
          <w:lang w:bidi="ar-SY"/>
        </w:rPr>
        <w:t>Окская диагностика...</w:t>
      </w:r>
    </w:p>
    <w:p w:rsidR="00D9444B" w:rsidRPr="00F1291B" w:rsidRDefault="008D104D" w:rsidP="00D9444B">
      <w:pPr>
        <w:rPr>
          <w:i/>
          <w:lang w:bidi="ar-SY"/>
        </w:rPr>
      </w:pPr>
      <w:r w:rsidRPr="00F1291B">
        <w:rPr>
          <w:i/>
          <w:lang w:bidi="ar-SY"/>
        </w:rPr>
        <w:t xml:space="preserve">Из зала: - </w:t>
      </w:r>
      <w:r w:rsidR="00D9444B" w:rsidRPr="00F1291B">
        <w:rPr>
          <w:i/>
          <w:lang w:bidi="ar-SY"/>
        </w:rPr>
        <w:t>Эталонно, в соответствии с эталонами</w:t>
      </w:r>
      <w:r w:rsidR="00F1291B" w:rsidRPr="00F1291B">
        <w:rPr>
          <w:i/>
          <w:lang w:bidi="ar-SY"/>
        </w:rPr>
        <w:t xml:space="preserve"> как у Отца</w:t>
      </w:r>
      <w:r w:rsidR="00D9444B" w:rsidRPr="00F1291B">
        <w:rPr>
          <w:i/>
          <w:lang w:bidi="ar-SY"/>
        </w:rPr>
        <w:t xml:space="preserve">. </w:t>
      </w:r>
    </w:p>
    <w:p w:rsidR="00D9444B" w:rsidRPr="008D62DE" w:rsidRDefault="008D104D" w:rsidP="00D9444B">
      <w:pPr>
        <w:rPr>
          <w:i/>
          <w:lang w:bidi="ar-SY"/>
        </w:rPr>
      </w:pPr>
      <w:r w:rsidRPr="00F1291B">
        <w:rPr>
          <w:i/>
          <w:lang w:bidi="ar-SY"/>
        </w:rPr>
        <w:lastRenderedPageBreak/>
        <w:t xml:space="preserve">Из зала: - </w:t>
      </w:r>
      <w:r w:rsidR="00D9444B" w:rsidRPr="00F1291B">
        <w:rPr>
          <w:i/>
          <w:lang w:bidi="ar-SY"/>
        </w:rPr>
        <w:t>Только Оком мож</w:t>
      </w:r>
      <w:r w:rsidR="00F1291B" w:rsidRPr="00F1291B">
        <w:rPr>
          <w:i/>
          <w:lang w:bidi="ar-SY"/>
        </w:rPr>
        <w:t>ешь это</w:t>
      </w:r>
      <w:r w:rsidR="00D9444B" w:rsidRPr="00F1291B">
        <w:rPr>
          <w:i/>
          <w:lang w:bidi="ar-SY"/>
        </w:rPr>
        <w:t xml:space="preserve"> определить.</w:t>
      </w:r>
      <w:r w:rsidR="00F1291B" w:rsidRPr="00F1291B">
        <w:rPr>
          <w:i/>
          <w:lang w:bidi="ar-SY"/>
        </w:rPr>
        <w:t xml:space="preserve"> </w:t>
      </w:r>
      <w:r w:rsidR="00D9444B" w:rsidRPr="00F1291B">
        <w:rPr>
          <w:i/>
          <w:lang w:bidi="ar-SY"/>
        </w:rPr>
        <w:t>У каждого</w:t>
      </w:r>
      <w:r w:rsidR="00D9444B" w:rsidRPr="008D62DE">
        <w:rPr>
          <w:i/>
          <w:lang w:bidi="ar-SY"/>
        </w:rPr>
        <w:t xml:space="preserve"> свой вариант нормы, и вот как</w:t>
      </w:r>
      <w:r w:rsidR="00F1291B">
        <w:rPr>
          <w:i/>
          <w:lang w:bidi="ar-SY"/>
        </w:rPr>
        <w:t xml:space="preserve"> это соотнести норму с эталоном Отцовским</w:t>
      </w:r>
      <w:r w:rsidR="00D9444B" w:rsidRPr="008D62DE">
        <w:rPr>
          <w:i/>
          <w:lang w:bidi="ar-SY"/>
        </w:rPr>
        <w:t xml:space="preserve">? </w:t>
      </w:r>
      <w:proofErr w:type="spellStart"/>
      <w:r w:rsidR="00D9444B" w:rsidRPr="008D62DE">
        <w:rPr>
          <w:i/>
          <w:lang w:bidi="ar-SY"/>
        </w:rPr>
        <w:t>Окскостью</w:t>
      </w:r>
      <w:proofErr w:type="spellEnd"/>
      <w:r w:rsidR="00D9444B" w:rsidRPr="008D62DE">
        <w:rPr>
          <w:i/>
          <w:lang w:bidi="ar-SY"/>
        </w:rPr>
        <w:t>.</w:t>
      </w:r>
    </w:p>
    <w:p w:rsidR="00D9444B" w:rsidRDefault="00D9444B" w:rsidP="00D9444B">
      <w:pPr>
        <w:rPr>
          <w:lang w:bidi="ar-SY"/>
        </w:rPr>
      </w:pPr>
      <w:r>
        <w:rPr>
          <w:lang w:bidi="ar-SY"/>
        </w:rPr>
        <w:t xml:space="preserve">Также лечением занимается. «Учит телом» </w:t>
      </w:r>
      <w:r w:rsidR="00F1291B">
        <w:rPr>
          <w:lang w:bidi="ar-SY"/>
        </w:rPr>
        <w:t xml:space="preserve">– </w:t>
      </w:r>
      <w:r>
        <w:rPr>
          <w:lang w:bidi="ar-SY"/>
        </w:rPr>
        <w:t xml:space="preserve">лечение в виде учёбы телом. </w:t>
      </w:r>
      <w:r w:rsidR="00F1291B">
        <w:rPr>
          <w:lang w:bidi="ar-SY"/>
        </w:rPr>
        <w:t xml:space="preserve">Это как? – </w:t>
      </w:r>
      <w:r>
        <w:rPr>
          <w:lang w:bidi="ar-SY"/>
        </w:rPr>
        <w:t>Пришёл, накрыл всю палату, пациентов</w:t>
      </w:r>
      <w:r w:rsidR="007C0BB7">
        <w:rPr>
          <w:lang w:bidi="ar-SY"/>
        </w:rPr>
        <w:t xml:space="preserve"> </w:t>
      </w:r>
      <w:r>
        <w:rPr>
          <w:lang w:bidi="ar-SY"/>
        </w:rPr>
        <w:t xml:space="preserve">и выписал к обеду. </w:t>
      </w:r>
      <w:r w:rsidRPr="00F1291B">
        <w:rPr>
          <w:i/>
          <w:lang w:bidi="ar-SY"/>
        </w:rPr>
        <w:t>(Смех в зале)</w:t>
      </w:r>
    </w:p>
    <w:p w:rsidR="00D9444B" w:rsidRPr="008D62DE" w:rsidRDefault="008D104D" w:rsidP="00D9444B">
      <w:pPr>
        <w:rPr>
          <w:i/>
          <w:lang w:bidi="ar-SY"/>
        </w:rPr>
      </w:pPr>
      <w:r w:rsidRPr="00F1291B">
        <w:rPr>
          <w:i/>
          <w:lang w:bidi="ar-SY"/>
        </w:rPr>
        <w:t>Из зала: -</w:t>
      </w:r>
      <w:r>
        <w:rPr>
          <w:lang w:bidi="ar-SY"/>
        </w:rPr>
        <w:t xml:space="preserve"> </w:t>
      </w:r>
      <w:r w:rsidR="00D9444B" w:rsidRPr="008D62DE">
        <w:rPr>
          <w:i/>
          <w:lang w:bidi="ar-SY"/>
        </w:rPr>
        <w:t>Когда возле Христа посидели, вылечились и пошли… «Встань и иди!» Да?</w:t>
      </w:r>
      <w:r w:rsidR="00D9444B">
        <w:rPr>
          <w:i/>
          <w:lang w:bidi="ar-SY"/>
        </w:rPr>
        <w:t xml:space="preserve"> (Смех в зале)</w:t>
      </w:r>
    </w:p>
    <w:p w:rsidR="00D9444B" w:rsidRDefault="00D9444B" w:rsidP="00D9444B">
      <w:pPr>
        <w:rPr>
          <w:lang w:bidi="ar-SY"/>
        </w:rPr>
      </w:pPr>
      <w:r>
        <w:rPr>
          <w:lang w:bidi="ar-SY"/>
        </w:rPr>
        <w:t xml:space="preserve">Ну да. </w:t>
      </w:r>
      <w:r w:rsidR="00F1291B">
        <w:rPr>
          <w:lang w:bidi="ar-SY"/>
        </w:rPr>
        <w:t>Слушайте, но умели ж</w:t>
      </w:r>
      <w:r>
        <w:rPr>
          <w:lang w:bidi="ar-SY"/>
        </w:rPr>
        <w:t xml:space="preserve"> так действовать раньше. Значит, и нам н</w:t>
      </w:r>
      <w:r w:rsidR="00F1291B">
        <w:rPr>
          <w:lang w:bidi="ar-SY"/>
        </w:rPr>
        <w:t>адо</w:t>
      </w:r>
      <w:r>
        <w:rPr>
          <w:lang w:bidi="ar-SY"/>
        </w:rPr>
        <w:t xml:space="preserve"> будет научиться когда-нибудь.</w:t>
      </w:r>
    </w:p>
    <w:p w:rsidR="00D9444B" w:rsidRPr="008D62DE" w:rsidRDefault="008D104D" w:rsidP="00D9444B">
      <w:pPr>
        <w:rPr>
          <w:i/>
          <w:lang w:bidi="ar-SY"/>
        </w:rPr>
      </w:pPr>
      <w:r w:rsidRPr="00D273B3">
        <w:rPr>
          <w:i/>
          <w:lang w:bidi="ar-SY"/>
        </w:rPr>
        <w:t>Из зала: -</w:t>
      </w:r>
      <w:r>
        <w:rPr>
          <w:lang w:bidi="ar-SY"/>
        </w:rPr>
        <w:t xml:space="preserve"> </w:t>
      </w:r>
      <w:r w:rsidR="00D9444B" w:rsidRPr="008D62DE">
        <w:rPr>
          <w:i/>
          <w:lang w:bidi="ar-SY"/>
        </w:rPr>
        <w:t>Ну вот, из опыта тоже. Были варианты,</w:t>
      </w:r>
      <w:r w:rsidR="00D9444B">
        <w:rPr>
          <w:i/>
          <w:lang w:bidi="ar-SY"/>
        </w:rPr>
        <w:t xml:space="preserve"> когда</w:t>
      </w:r>
      <w:r w:rsidR="00D9444B" w:rsidRPr="008D62DE">
        <w:rPr>
          <w:i/>
          <w:lang w:bidi="ar-SY"/>
        </w:rPr>
        <w:t xml:space="preserve"> хо</w:t>
      </w:r>
      <w:r w:rsidR="00D9444B">
        <w:rPr>
          <w:i/>
          <w:lang w:bidi="ar-SY"/>
        </w:rPr>
        <w:t>дишь на консультацию в отделения</w:t>
      </w:r>
      <w:r w:rsidR="00D9444B" w:rsidRPr="008D62DE">
        <w:rPr>
          <w:i/>
          <w:lang w:bidi="ar-SY"/>
        </w:rPr>
        <w:t>. Когда наработка шла уже профессиональная, доктора</w:t>
      </w:r>
      <w:r w:rsidR="00D9444B">
        <w:rPr>
          <w:i/>
          <w:lang w:bidi="ar-SY"/>
        </w:rPr>
        <w:t>-</w:t>
      </w:r>
      <w:r w:rsidR="00D9444B" w:rsidRPr="008D62DE">
        <w:rPr>
          <w:i/>
          <w:lang w:bidi="ar-SY"/>
        </w:rPr>
        <w:t>неврологи просили приходить каждый день и походить по палатам. «Мы не знаем,</w:t>
      </w:r>
      <w:r w:rsidR="00D9444B">
        <w:rPr>
          <w:i/>
          <w:lang w:bidi="ar-SY"/>
        </w:rPr>
        <w:t xml:space="preserve"> но что-то</w:t>
      </w:r>
      <w:r w:rsidR="00D9444B" w:rsidRPr="008D62DE">
        <w:rPr>
          <w:i/>
          <w:lang w:bidi="ar-SY"/>
        </w:rPr>
        <w:t xml:space="preserve"> там с ними происходит</w:t>
      </w:r>
      <w:r w:rsidR="00D9444B">
        <w:rPr>
          <w:i/>
          <w:lang w:bidi="ar-SY"/>
        </w:rPr>
        <w:t>…</w:t>
      </w:r>
      <w:r w:rsidR="00D9444B" w:rsidRPr="008D62DE">
        <w:rPr>
          <w:i/>
          <w:lang w:bidi="ar-SY"/>
        </w:rPr>
        <w:t xml:space="preserve"> (Смех в зале)</w:t>
      </w:r>
    </w:p>
    <w:p w:rsidR="00D9444B" w:rsidRDefault="00D9444B" w:rsidP="00D9444B">
      <w:pPr>
        <w:rPr>
          <w:lang w:bidi="ar-SY"/>
        </w:rPr>
      </w:pPr>
      <w:r>
        <w:rPr>
          <w:lang w:bidi="ar-SY"/>
        </w:rPr>
        <w:t>Христина пришл</w:t>
      </w:r>
      <w:r w:rsidR="00D273B3">
        <w:rPr>
          <w:lang w:bidi="ar-SY"/>
        </w:rPr>
        <w:t>а!</w:t>
      </w:r>
      <w:r>
        <w:rPr>
          <w:lang w:bidi="ar-SY"/>
        </w:rPr>
        <w:t xml:space="preserve"> </w:t>
      </w:r>
      <w:r w:rsidRPr="00D273B3">
        <w:rPr>
          <w:i/>
          <w:lang w:bidi="ar-SY"/>
        </w:rPr>
        <w:t>(Смех в зале)</w:t>
      </w:r>
      <w:r>
        <w:rPr>
          <w:lang w:bidi="ar-SY"/>
        </w:rPr>
        <w:t xml:space="preserve"> </w:t>
      </w:r>
      <w:r w:rsidR="00D273B3">
        <w:rPr>
          <w:lang w:bidi="ar-SY"/>
        </w:rPr>
        <w:t xml:space="preserve">На самом деле </w:t>
      </w:r>
      <w:r>
        <w:rPr>
          <w:lang w:bidi="ar-SY"/>
        </w:rPr>
        <w:t>Учитель приш</w:t>
      </w:r>
      <w:r w:rsidR="00D273B3">
        <w:rPr>
          <w:lang w:bidi="ar-SY"/>
        </w:rPr>
        <w:t>ёл как минимум</w:t>
      </w:r>
      <w:r>
        <w:rPr>
          <w:lang w:bidi="ar-SY"/>
        </w:rPr>
        <w:t xml:space="preserve">. А представьте, если Владычица </w:t>
      </w:r>
      <w:r w:rsidR="00D273B3">
        <w:rPr>
          <w:lang w:bidi="ar-SY"/>
        </w:rPr>
        <w:t>Синтеза, там ещё круче. Ладно. Хорошо. Про Учителя понятно? Врач-Учитель.</w:t>
      </w:r>
    </w:p>
    <w:p w:rsidR="00D273B3" w:rsidRDefault="00D273B3" w:rsidP="00D273B3">
      <w:pPr>
        <w:pStyle w:val="4"/>
        <w:rPr>
          <w:lang w:bidi="ar-SY"/>
        </w:rPr>
      </w:pPr>
      <w:bookmarkStart w:id="67" w:name="_Toc57114699"/>
      <w:r>
        <w:rPr>
          <w:lang w:bidi="ar-SY"/>
        </w:rPr>
        <w:t>Врач-Владыка</w:t>
      </w:r>
      <w:bookmarkEnd w:id="67"/>
    </w:p>
    <w:p w:rsidR="00D273B3" w:rsidRDefault="00D9444B" w:rsidP="00D9444B">
      <w:pPr>
        <w:rPr>
          <w:lang w:bidi="ar-SY"/>
        </w:rPr>
      </w:pPr>
      <w:r>
        <w:rPr>
          <w:lang w:bidi="ar-SY"/>
        </w:rPr>
        <w:t>А Врач-В</w:t>
      </w:r>
      <w:r w:rsidR="00D273B3">
        <w:rPr>
          <w:lang w:bidi="ar-SY"/>
        </w:rPr>
        <w:t>ладыка? Чем занимается Владыка?</w:t>
      </w:r>
    </w:p>
    <w:p w:rsidR="00D9444B" w:rsidRDefault="00D273B3" w:rsidP="00D9444B">
      <w:pPr>
        <w:rPr>
          <w:lang w:bidi="ar-SY"/>
        </w:rPr>
      </w:pPr>
      <w:r>
        <w:rPr>
          <w:i/>
          <w:lang w:bidi="ar-SY"/>
        </w:rPr>
        <w:t xml:space="preserve">Из зала: - </w:t>
      </w:r>
      <w:r w:rsidR="00D9444B" w:rsidRPr="00D273B3">
        <w:rPr>
          <w:i/>
          <w:lang w:bidi="ar-SY"/>
        </w:rPr>
        <w:t xml:space="preserve">Этим всем владеет, да? </w:t>
      </w:r>
      <w:r w:rsidRPr="00D273B3">
        <w:rPr>
          <w:i/>
          <w:lang w:bidi="ar-SY"/>
        </w:rPr>
        <w:t>Всем вышеперечисленным.</w:t>
      </w:r>
      <w:r>
        <w:rPr>
          <w:lang w:bidi="ar-SY"/>
        </w:rPr>
        <w:t xml:space="preserve"> </w:t>
      </w:r>
      <w:r w:rsidR="00D9444B" w:rsidRPr="000376E0">
        <w:rPr>
          <w:i/>
          <w:lang w:bidi="ar-SY"/>
        </w:rPr>
        <w:t>(Смех в зале)</w:t>
      </w:r>
      <w:r w:rsidR="00D9444B">
        <w:rPr>
          <w:lang w:bidi="ar-SY"/>
        </w:rPr>
        <w:t xml:space="preserve"> </w:t>
      </w:r>
    </w:p>
    <w:p w:rsidR="00423334" w:rsidRDefault="00D9444B" w:rsidP="00D9444B">
      <w:pPr>
        <w:rPr>
          <w:lang w:bidi="ar-SY"/>
        </w:rPr>
      </w:pPr>
      <w:r>
        <w:rPr>
          <w:lang w:bidi="ar-SY"/>
        </w:rPr>
        <w:t xml:space="preserve">И да, и не только. </w:t>
      </w:r>
      <w:r w:rsidR="00D273B3">
        <w:rPr>
          <w:lang w:bidi="ar-SY"/>
        </w:rPr>
        <w:t xml:space="preserve">Что значит «владеет»? Мы редко понимаем слово «владеет» правильно. Это как? </w:t>
      </w:r>
      <w:r>
        <w:rPr>
          <w:lang w:bidi="ar-SY"/>
        </w:rPr>
        <w:t xml:space="preserve">Что он делает, когда </w:t>
      </w:r>
      <w:r w:rsidRPr="00423334">
        <w:rPr>
          <w:lang w:bidi="ar-SY"/>
        </w:rPr>
        <w:t>владеет</w:t>
      </w:r>
      <w:r>
        <w:rPr>
          <w:lang w:bidi="ar-SY"/>
        </w:rPr>
        <w:t>?</w:t>
      </w:r>
    </w:p>
    <w:p w:rsidR="00423334" w:rsidRDefault="00423334" w:rsidP="00D9444B">
      <w:pPr>
        <w:rPr>
          <w:lang w:bidi="ar-SY"/>
        </w:rPr>
      </w:pPr>
      <w:r>
        <w:rPr>
          <w:i/>
          <w:lang w:bidi="ar-SY"/>
        </w:rPr>
        <w:t>Из зала: Применяется.</w:t>
      </w:r>
    </w:p>
    <w:p w:rsidR="00423334" w:rsidRDefault="00423334" w:rsidP="00D9444B">
      <w:pPr>
        <w:rPr>
          <w:lang w:bidi="ar-SY"/>
        </w:rPr>
      </w:pPr>
      <w:r>
        <w:rPr>
          <w:lang w:bidi="ar-SY"/>
        </w:rPr>
        <w:t>Этого мало для владения, можно применяться и не владеть.</w:t>
      </w:r>
    </w:p>
    <w:p w:rsidR="00D9444B" w:rsidRDefault="00D9444B" w:rsidP="00D9444B">
      <w:pPr>
        <w:rPr>
          <w:lang w:bidi="ar-SY"/>
        </w:rPr>
      </w:pPr>
      <w:r>
        <w:rPr>
          <w:lang w:bidi="ar-SY"/>
        </w:rPr>
        <w:t xml:space="preserve"> Совершенствует, первое</w:t>
      </w:r>
      <w:r w:rsidR="00423334">
        <w:rPr>
          <w:lang w:bidi="ar-SY"/>
        </w:rPr>
        <w:t xml:space="preserve"> – раз</w:t>
      </w:r>
      <w:r>
        <w:rPr>
          <w:lang w:bidi="ar-SY"/>
        </w:rPr>
        <w:t xml:space="preserve">. Но это не всё. </w:t>
      </w:r>
      <w:r w:rsidR="00423334">
        <w:rPr>
          <w:lang w:bidi="ar-SY"/>
        </w:rPr>
        <w:t xml:space="preserve">Ещё, что делает? – </w:t>
      </w:r>
      <w:r>
        <w:rPr>
          <w:lang w:bidi="ar-SY"/>
        </w:rPr>
        <w:t xml:space="preserve">Мудрит Истиной, два. Только «мудрит», понимаете, у нас </w:t>
      </w:r>
      <w:r w:rsidR="00423334">
        <w:rPr>
          <w:lang w:bidi="ar-SY"/>
        </w:rPr>
        <w:t xml:space="preserve">больше </w:t>
      </w:r>
      <w:r>
        <w:rPr>
          <w:lang w:bidi="ar-SY"/>
        </w:rPr>
        <w:t xml:space="preserve">связано с головой. А нам необходимо до телесного </w:t>
      </w:r>
      <w:r w:rsidR="00423334">
        <w:rPr>
          <w:lang w:bidi="ar-SY"/>
        </w:rPr>
        <w:t xml:space="preserve">даже </w:t>
      </w:r>
      <w:r>
        <w:rPr>
          <w:lang w:bidi="ar-SY"/>
        </w:rPr>
        <w:t xml:space="preserve">действия довести. </w:t>
      </w:r>
      <w:r w:rsidR="00423334">
        <w:rPr>
          <w:lang w:bidi="ar-SY"/>
        </w:rPr>
        <w:t>Мудрить, это как, если телом? То есть действие</w:t>
      </w:r>
      <w:r>
        <w:rPr>
          <w:lang w:bidi="ar-SY"/>
        </w:rPr>
        <w:t xml:space="preserve"> Мудростью, действие Истиной. </w:t>
      </w:r>
      <w:r w:rsidR="00423334">
        <w:rPr>
          <w:lang w:bidi="ar-SY"/>
        </w:rPr>
        <w:t xml:space="preserve">Лучше Мудростью. А </w:t>
      </w:r>
      <w:r>
        <w:rPr>
          <w:lang w:bidi="ar-SY"/>
        </w:rPr>
        <w:t>как телесное действие? Это как?</w:t>
      </w:r>
    </w:p>
    <w:p w:rsidR="00D9444B" w:rsidRDefault="008D104D" w:rsidP="00D9444B">
      <w:pPr>
        <w:rPr>
          <w:lang w:bidi="ar-SY"/>
        </w:rPr>
      </w:pPr>
      <w:r w:rsidRPr="00423334">
        <w:rPr>
          <w:i/>
          <w:lang w:bidi="ar-SY"/>
        </w:rPr>
        <w:t>Из зала: -</w:t>
      </w:r>
      <w:r>
        <w:rPr>
          <w:lang w:bidi="ar-SY"/>
        </w:rPr>
        <w:t xml:space="preserve"> </w:t>
      </w:r>
      <w:r w:rsidR="00D9444B" w:rsidRPr="008D62DE">
        <w:rPr>
          <w:i/>
          <w:lang w:bidi="ar-SY"/>
        </w:rPr>
        <w:t>Действие Совершенными Частями.</w:t>
      </w:r>
    </w:p>
    <w:p w:rsidR="00423334" w:rsidRDefault="00D9444B" w:rsidP="00D9444B">
      <w:pPr>
        <w:rPr>
          <w:lang w:bidi="ar-SY"/>
        </w:rPr>
      </w:pPr>
      <w:r>
        <w:rPr>
          <w:lang w:bidi="ar-SY"/>
        </w:rPr>
        <w:t>Необязательно Совершенными Частями. Есть же мудрые действия обычными Частями. Вот мудрить, действовать Мудростью</w:t>
      </w:r>
      <w:r w:rsidR="00423334">
        <w:rPr>
          <w:lang w:bidi="ar-SY"/>
        </w:rPr>
        <w:t>, это что означает? Сама Мудрость что означает?</w:t>
      </w:r>
    </w:p>
    <w:p w:rsidR="00423334" w:rsidRDefault="00423334" w:rsidP="00D9444B">
      <w:pPr>
        <w:rPr>
          <w:i/>
          <w:lang w:bidi="ar-SY"/>
        </w:rPr>
      </w:pPr>
      <w:r>
        <w:rPr>
          <w:i/>
          <w:lang w:bidi="ar-SY"/>
        </w:rPr>
        <w:lastRenderedPageBreak/>
        <w:t>Из зала: - Действовать тезами, оперирование тезами какими-то, получается.</w:t>
      </w:r>
    </w:p>
    <w:p w:rsidR="00423334" w:rsidRDefault="00423334" w:rsidP="00D9444B">
      <w:pPr>
        <w:rPr>
          <w:lang w:bidi="ar-SY"/>
        </w:rPr>
      </w:pPr>
      <w:r>
        <w:rPr>
          <w:lang w:bidi="ar-SY"/>
        </w:rPr>
        <w:t>Это ты связываешь с Синтезом</w:t>
      </w:r>
      <w:r w:rsidR="0024054B">
        <w:rPr>
          <w:lang w:bidi="ar-SY"/>
        </w:rPr>
        <w:t>. Понимаешь...</w:t>
      </w:r>
    </w:p>
    <w:p w:rsidR="00423334" w:rsidRPr="00423334" w:rsidRDefault="00423334" w:rsidP="00D9444B">
      <w:pPr>
        <w:rPr>
          <w:lang w:bidi="ar-SY"/>
        </w:rPr>
      </w:pPr>
      <w:r>
        <w:rPr>
          <w:i/>
          <w:lang w:bidi="ar-SY"/>
        </w:rPr>
        <w:t>Из зала: - Совершенные действия как точные действия, да?</w:t>
      </w:r>
    </w:p>
    <w:p w:rsidR="00D9444B" w:rsidRDefault="00D9444B" w:rsidP="00D9444B">
      <w:pPr>
        <w:rPr>
          <w:lang w:bidi="ar-SY"/>
        </w:rPr>
      </w:pPr>
      <w:r>
        <w:rPr>
          <w:lang w:bidi="ar-SY"/>
        </w:rPr>
        <w:t xml:space="preserve">До </w:t>
      </w:r>
      <w:r w:rsidR="0024054B">
        <w:rPr>
          <w:lang w:bidi="ar-SY"/>
        </w:rPr>
        <w:t>с</w:t>
      </w:r>
      <w:r>
        <w:rPr>
          <w:lang w:bidi="ar-SY"/>
        </w:rPr>
        <w:t>овершенных нужно дойти. Вот мудрое действие – это в сто</w:t>
      </w:r>
      <w:r w:rsidR="0024054B">
        <w:rPr>
          <w:lang w:bidi="ar-SY"/>
        </w:rPr>
        <w:t>рону совершенствования. Вопрос,</w:t>
      </w:r>
      <w:r>
        <w:rPr>
          <w:lang w:bidi="ar-SY"/>
        </w:rPr>
        <w:t xml:space="preserve"> что это такое? </w:t>
      </w:r>
      <w:r w:rsidR="0024054B">
        <w:rPr>
          <w:lang w:bidi="ar-SY"/>
        </w:rPr>
        <w:t xml:space="preserve">– </w:t>
      </w:r>
      <w:r>
        <w:rPr>
          <w:lang w:bidi="ar-SY"/>
        </w:rPr>
        <w:t>Это развитие на перспективу.</w:t>
      </w:r>
    </w:p>
    <w:p w:rsidR="00D9444B" w:rsidRDefault="008D104D" w:rsidP="00D9444B">
      <w:pPr>
        <w:rPr>
          <w:lang w:bidi="ar-SY"/>
        </w:rPr>
      </w:pPr>
      <w:r w:rsidRPr="0024054B">
        <w:rPr>
          <w:i/>
          <w:lang w:bidi="ar-SY"/>
        </w:rPr>
        <w:t>Из зала: -</w:t>
      </w:r>
      <w:r>
        <w:rPr>
          <w:lang w:bidi="ar-SY"/>
        </w:rPr>
        <w:t xml:space="preserve"> </w:t>
      </w:r>
      <w:r w:rsidR="00D9444B" w:rsidRPr="000376E0">
        <w:rPr>
          <w:i/>
          <w:lang w:bidi="ar-SY"/>
        </w:rPr>
        <w:t>Компетентные</w:t>
      </w:r>
      <w:r w:rsidR="0024054B">
        <w:rPr>
          <w:i/>
          <w:lang w:bidi="ar-SY"/>
        </w:rPr>
        <w:t xml:space="preserve"> действия</w:t>
      </w:r>
      <w:r w:rsidR="00D9444B" w:rsidRPr="000376E0">
        <w:rPr>
          <w:i/>
          <w:lang w:bidi="ar-SY"/>
        </w:rPr>
        <w:t>.</w:t>
      </w:r>
    </w:p>
    <w:p w:rsidR="00D9444B" w:rsidRDefault="0024054B" w:rsidP="00D9444B">
      <w:pPr>
        <w:rPr>
          <w:lang w:bidi="ar-SY"/>
        </w:rPr>
      </w:pPr>
      <w:r>
        <w:rPr>
          <w:lang w:bidi="ar-SY"/>
        </w:rPr>
        <w:t>Компетентные в развитии, а когда м</w:t>
      </w:r>
      <w:r w:rsidR="00D9444B">
        <w:rPr>
          <w:lang w:bidi="ar-SY"/>
        </w:rPr>
        <w:t>удрые действия – это когда находишь прав</w:t>
      </w:r>
      <w:r>
        <w:rPr>
          <w:lang w:bidi="ar-SY"/>
        </w:rPr>
        <w:t>ильный вариант доведения материи</w:t>
      </w:r>
      <w:r w:rsidR="00D9444B">
        <w:rPr>
          <w:lang w:bidi="ar-SY"/>
        </w:rPr>
        <w:t xml:space="preserve"> до более высокого качества, до развития.</w:t>
      </w:r>
    </w:p>
    <w:p w:rsidR="00D9444B" w:rsidRDefault="008D104D" w:rsidP="00D9444B">
      <w:pPr>
        <w:rPr>
          <w:lang w:bidi="ar-SY"/>
        </w:rPr>
      </w:pPr>
      <w:r w:rsidRPr="0024054B">
        <w:rPr>
          <w:i/>
          <w:lang w:bidi="ar-SY"/>
        </w:rPr>
        <w:t xml:space="preserve">Из зала: - </w:t>
      </w:r>
      <w:r w:rsidR="0024054B" w:rsidRPr="0024054B">
        <w:rPr>
          <w:i/>
          <w:lang w:bidi="ar-SY"/>
        </w:rPr>
        <w:t>Получается</w:t>
      </w:r>
      <w:r w:rsidR="0024054B">
        <w:rPr>
          <w:lang w:bidi="ar-SY"/>
        </w:rPr>
        <w:t>, н</w:t>
      </w:r>
      <w:r w:rsidR="00D9444B" w:rsidRPr="000376E0">
        <w:rPr>
          <w:i/>
          <w:lang w:bidi="ar-SY"/>
        </w:rPr>
        <w:t>е успеваешь подумать</w:t>
      </w:r>
      <w:r w:rsidR="0024054B">
        <w:rPr>
          <w:i/>
          <w:lang w:bidi="ar-SY"/>
        </w:rPr>
        <w:t xml:space="preserve"> об этом</w:t>
      </w:r>
      <w:r w:rsidR="00D9444B" w:rsidRPr="000376E0">
        <w:rPr>
          <w:i/>
          <w:lang w:bidi="ar-SY"/>
        </w:rPr>
        <w:t>, а уже идёт действие</w:t>
      </w:r>
      <w:r w:rsidR="0024054B">
        <w:rPr>
          <w:lang w:bidi="ar-SY"/>
        </w:rPr>
        <w:t xml:space="preserve"> как компетентное...</w:t>
      </w:r>
    </w:p>
    <w:p w:rsidR="00D9444B" w:rsidRDefault="0024054B" w:rsidP="00D9444B">
      <w:pPr>
        <w:rPr>
          <w:lang w:bidi="ar-SY"/>
        </w:rPr>
      </w:pPr>
      <w:r>
        <w:rPr>
          <w:lang w:bidi="ar-SY"/>
        </w:rPr>
        <w:t>Не имеет значения</w:t>
      </w:r>
      <w:r w:rsidR="00D9444B">
        <w:rPr>
          <w:lang w:bidi="ar-SY"/>
        </w:rPr>
        <w:t xml:space="preserve">, успеваешь подумать или нет, вопрос не в этом. Но само действие Мудростью – это значит отстройка, развитие, перестройка </w:t>
      </w:r>
      <w:r>
        <w:rPr>
          <w:lang w:bidi="ar-SY"/>
        </w:rPr>
        <w:t>какая-то правильная, нужная. Это</w:t>
      </w:r>
      <w:r w:rsidR="00D9444B">
        <w:rPr>
          <w:lang w:bidi="ar-SY"/>
        </w:rPr>
        <w:t xml:space="preserve"> нахождение методов и инструментов, чтобы</w:t>
      </w:r>
      <w:r>
        <w:rPr>
          <w:lang w:bidi="ar-SY"/>
        </w:rPr>
        <w:t xml:space="preserve"> получилось то, что совершенно и то, что задано и</w:t>
      </w:r>
      <w:r w:rsidR="00D9444B">
        <w:rPr>
          <w:lang w:bidi="ar-SY"/>
        </w:rPr>
        <w:t xml:space="preserve"> то, что соответствует Истине и твоей цели.</w:t>
      </w:r>
    </w:p>
    <w:p w:rsidR="00D9444B" w:rsidRPr="000376E0" w:rsidRDefault="0024054B" w:rsidP="00D9444B">
      <w:pPr>
        <w:rPr>
          <w:i/>
          <w:lang w:bidi="ar-SY"/>
        </w:rPr>
      </w:pPr>
      <w:r>
        <w:rPr>
          <w:i/>
          <w:lang w:bidi="ar-SY"/>
        </w:rPr>
        <w:t xml:space="preserve">Из зала: </w:t>
      </w:r>
      <w:proofErr w:type="gramStart"/>
      <w:r>
        <w:rPr>
          <w:i/>
          <w:lang w:bidi="ar-SY"/>
        </w:rPr>
        <w:t xml:space="preserve">- </w:t>
      </w:r>
      <w:r w:rsidR="00D9444B" w:rsidRPr="000376E0">
        <w:rPr>
          <w:i/>
          <w:lang w:bidi="ar-SY"/>
        </w:rPr>
        <w:t>Это</w:t>
      </w:r>
      <w:proofErr w:type="gramEnd"/>
      <w:r w:rsidR="00D9444B" w:rsidRPr="000376E0">
        <w:rPr>
          <w:i/>
          <w:lang w:bidi="ar-SY"/>
        </w:rPr>
        <w:t xml:space="preserve"> можно назвать</w:t>
      </w:r>
      <w:r w:rsidR="00D9444B">
        <w:rPr>
          <w:i/>
          <w:lang w:bidi="ar-SY"/>
        </w:rPr>
        <w:t xml:space="preserve"> и</w:t>
      </w:r>
      <w:r w:rsidR="00D9444B" w:rsidRPr="000376E0">
        <w:rPr>
          <w:i/>
          <w:lang w:bidi="ar-SY"/>
        </w:rPr>
        <w:t>терацией?</w:t>
      </w:r>
    </w:p>
    <w:p w:rsidR="00D9444B" w:rsidRDefault="00D9444B" w:rsidP="00D9444B">
      <w:pPr>
        <w:rPr>
          <w:lang w:bidi="ar-SY"/>
        </w:rPr>
      </w:pPr>
      <w:r>
        <w:rPr>
          <w:lang w:bidi="ar-SY"/>
        </w:rPr>
        <w:t xml:space="preserve">Нет. Это абстрактно </w:t>
      </w:r>
      <w:r w:rsidR="0024054B">
        <w:rPr>
          <w:lang w:bidi="ar-SY"/>
        </w:rPr>
        <w:t xml:space="preserve">– </w:t>
      </w:r>
      <w:r>
        <w:rPr>
          <w:lang w:bidi="ar-SY"/>
        </w:rPr>
        <w:t>итерация.</w:t>
      </w:r>
    </w:p>
    <w:p w:rsidR="00D9444B" w:rsidRPr="000376E0" w:rsidRDefault="0024054B" w:rsidP="00D9444B">
      <w:pPr>
        <w:rPr>
          <w:i/>
          <w:lang w:bidi="ar-SY"/>
        </w:rPr>
      </w:pPr>
      <w:r>
        <w:rPr>
          <w:i/>
          <w:lang w:bidi="ar-SY"/>
        </w:rPr>
        <w:t xml:space="preserve">Из зала: - </w:t>
      </w:r>
      <w:r w:rsidR="00D9444B" w:rsidRPr="000376E0">
        <w:rPr>
          <w:i/>
          <w:lang w:bidi="ar-SY"/>
        </w:rPr>
        <w:t>Виртуозность какая-то</w:t>
      </w:r>
      <w:r w:rsidR="00D9444B">
        <w:rPr>
          <w:i/>
          <w:lang w:bidi="ar-SY"/>
        </w:rPr>
        <w:t xml:space="preserve"> получается.</w:t>
      </w:r>
    </w:p>
    <w:p w:rsidR="0024054B" w:rsidRDefault="0024054B" w:rsidP="00D9444B">
      <w:pPr>
        <w:rPr>
          <w:lang w:bidi="ar-SY"/>
        </w:rPr>
      </w:pPr>
      <w:r>
        <w:rPr>
          <w:lang w:bidi="ar-SY"/>
        </w:rPr>
        <w:t xml:space="preserve">Да. </w:t>
      </w:r>
      <w:r w:rsidR="00D9444B">
        <w:rPr>
          <w:lang w:bidi="ar-SY"/>
        </w:rPr>
        <w:t xml:space="preserve">Так вот владение. </w:t>
      </w:r>
      <w:r>
        <w:rPr>
          <w:lang w:bidi="ar-SY"/>
        </w:rPr>
        <w:t xml:space="preserve">Смотрите. </w:t>
      </w:r>
      <w:r w:rsidR="00D9444B">
        <w:rPr>
          <w:lang w:bidi="ar-SY"/>
        </w:rPr>
        <w:t>Владыка владеет Домом. У нас</w:t>
      </w:r>
      <w:r>
        <w:rPr>
          <w:lang w:bidi="ar-SY"/>
        </w:rPr>
        <w:t>,</w:t>
      </w:r>
      <w:r w:rsidR="00D9444B">
        <w:rPr>
          <w:lang w:bidi="ar-SY"/>
        </w:rPr>
        <w:t xml:space="preserve"> почему такие должности в подразделении</w:t>
      </w:r>
      <w:r>
        <w:rPr>
          <w:lang w:bidi="ar-SY"/>
        </w:rPr>
        <w:t xml:space="preserve"> – Владыки. Они владеют сферами,</w:t>
      </w:r>
      <w:r w:rsidR="00D9444B">
        <w:rPr>
          <w:lang w:bidi="ar-SY"/>
        </w:rPr>
        <w:t xml:space="preserve"> об</w:t>
      </w:r>
      <w:r>
        <w:rPr>
          <w:lang w:bidi="ar-SY"/>
        </w:rPr>
        <w:t>олочками подразделения. То есть</w:t>
      </w:r>
      <w:r w:rsidR="00D9444B">
        <w:rPr>
          <w:lang w:bidi="ar-SY"/>
        </w:rPr>
        <w:t xml:space="preserve"> Владыка всегда, чтобы владеть, должен цельность охватить собою и быть за её пределами, чтоб уметь и </w:t>
      </w:r>
      <w:r>
        <w:rPr>
          <w:lang w:bidi="ar-SY"/>
        </w:rPr>
        <w:t>управлять</w:t>
      </w:r>
      <w:r w:rsidR="00D9444B">
        <w:rPr>
          <w:lang w:bidi="ar-SY"/>
        </w:rPr>
        <w:t xml:space="preserve">, и вести, </w:t>
      </w:r>
      <w:r>
        <w:rPr>
          <w:lang w:bidi="ar-SY"/>
        </w:rPr>
        <w:t>развивать</w:t>
      </w:r>
      <w:r w:rsidR="00D9444B">
        <w:rPr>
          <w:lang w:bidi="ar-SY"/>
        </w:rPr>
        <w:t xml:space="preserve">, совершенствовать, </w:t>
      </w:r>
      <w:r>
        <w:rPr>
          <w:lang w:bidi="ar-SY"/>
        </w:rPr>
        <w:t xml:space="preserve">то есть </w:t>
      </w:r>
      <w:r w:rsidR="00D9444B">
        <w:rPr>
          <w:lang w:bidi="ar-SY"/>
        </w:rPr>
        <w:t xml:space="preserve">доводить до более высокого качества. Значит, он должен занимать правильную Позицию Наблюдателя, </w:t>
      </w:r>
      <w:r>
        <w:rPr>
          <w:lang w:bidi="ar-SY"/>
        </w:rPr>
        <w:t xml:space="preserve">он </w:t>
      </w:r>
      <w:r w:rsidR="00D9444B">
        <w:rPr>
          <w:lang w:bidi="ar-SY"/>
        </w:rPr>
        <w:t xml:space="preserve">фактически владеет, </w:t>
      </w:r>
      <w:r>
        <w:rPr>
          <w:lang w:bidi="ar-SY"/>
        </w:rPr>
        <w:t xml:space="preserve">ведёт, </w:t>
      </w:r>
      <w:r w:rsidR="00D9444B">
        <w:rPr>
          <w:lang w:bidi="ar-SY"/>
        </w:rPr>
        <w:t xml:space="preserve">развивает какую-то сферу деятельности, цельности. </w:t>
      </w:r>
      <w:r>
        <w:rPr>
          <w:lang w:bidi="ar-SY"/>
        </w:rPr>
        <w:t>Масштабы бывают разные.</w:t>
      </w:r>
    </w:p>
    <w:p w:rsidR="0024054B" w:rsidRDefault="00D9444B" w:rsidP="00D9444B">
      <w:pPr>
        <w:rPr>
          <w:lang w:bidi="ar-SY"/>
        </w:rPr>
      </w:pPr>
      <w:r>
        <w:rPr>
          <w:lang w:bidi="ar-SY"/>
        </w:rPr>
        <w:t xml:space="preserve">И Владыка </w:t>
      </w:r>
      <w:r w:rsidR="0024054B">
        <w:rPr>
          <w:lang w:bidi="ar-SY"/>
        </w:rPr>
        <w:t xml:space="preserve">в этом смысле </w:t>
      </w:r>
      <w:r>
        <w:rPr>
          <w:lang w:bidi="ar-SY"/>
        </w:rPr>
        <w:t>будет отличаться от Аватар</w:t>
      </w:r>
      <w:r w:rsidR="0024054B">
        <w:rPr>
          <w:lang w:bidi="ar-SY"/>
        </w:rPr>
        <w:t>а</w:t>
      </w:r>
      <w:r>
        <w:rPr>
          <w:lang w:bidi="ar-SY"/>
        </w:rPr>
        <w:t xml:space="preserve"> тем, что </w:t>
      </w:r>
      <w:r w:rsidR="0024054B">
        <w:rPr>
          <w:lang w:bidi="ar-SY"/>
        </w:rPr>
        <w:t xml:space="preserve">он </w:t>
      </w:r>
      <w:r>
        <w:rPr>
          <w:lang w:bidi="ar-SY"/>
        </w:rPr>
        <w:t>исходит из того, что есть. Да, он достигает нового результата, но опирается в своем про</w:t>
      </w:r>
      <w:r w:rsidR="0024054B">
        <w:rPr>
          <w:lang w:bidi="ar-SY"/>
        </w:rPr>
        <w:t>цессе владения на то, что есть.</w:t>
      </w:r>
    </w:p>
    <w:p w:rsidR="006A6DD0" w:rsidRDefault="006A6DD0" w:rsidP="006A6DD0">
      <w:pPr>
        <w:pStyle w:val="4"/>
        <w:rPr>
          <w:lang w:bidi="ar-SY"/>
        </w:rPr>
      </w:pPr>
      <w:bookmarkStart w:id="68" w:name="_Toc57114700"/>
      <w:r>
        <w:rPr>
          <w:lang w:bidi="ar-SY"/>
        </w:rPr>
        <w:t>Аватар-Врач</w:t>
      </w:r>
      <w:bookmarkEnd w:id="68"/>
    </w:p>
    <w:p w:rsidR="0024054B" w:rsidRDefault="00D9444B" w:rsidP="00D9444B">
      <w:pPr>
        <w:rPr>
          <w:lang w:bidi="ar-SY"/>
        </w:rPr>
      </w:pPr>
      <w:r>
        <w:rPr>
          <w:lang w:bidi="ar-SY"/>
        </w:rPr>
        <w:t xml:space="preserve">Аватар </w:t>
      </w:r>
      <w:r w:rsidR="0024054B">
        <w:rPr>
          <w:lang w:bidi="ar-SY"/>
        </w:rPr>
        <w:t xml:space="preserve">– </w:t>
      </w:r>
      <w:r>
        <w:rPr>
          <w:lang w:bidi="ar-SY"/>
        </w:rPr>
        <w:t xml:space="preserve">он проявляет сначала то, чего нет, </w:t>
      </w:r>
      <w:r w:rsidR="0024054B">
        <w:rPr>
          <w:lang w:bidi="ar-SY"/>
        </w:rPr>
        <w:t>и потом это материализует.</w:t>
      </w:r>
    </w:p>
    <w:p w:rsidR="0024054B" w:rsidRDefault="00D9444B" w:rsidP="00D9444B">
      <w:pPr>
        <w:rPr>
          <w:lang w:bidi="ar-SY"/>
        </w:rPr>
      </w:pPr>
      <w:r>
        <w:rPr>
          <w:lang w:bidi="ar-SY"/>
        </w:rPr>
        <w:lastRenderedPageBreak/>
        <w:t xml:space="preserve">А Владыка опирается на то, что есть. </w:t>
      </w:r>
      <w:r w:rsidR="0024054B">
        <w:rPr>
          <w:lang w:bidi="ar-SY"/>
        </w:rPr>
        <w:t>И Владыка, он охватывает цельность Домом.</w:t>
      </w:r>
    </w:p>
    <w:p w:rsidR="0024054B" w:rsidRDefault="00D9444B" w:rsidP="00D9444B">
      <w:pPr>
        <w:rPr>
          <w:lang w:bidi="ar-SY"/>
        </w:rPr>
      </w:pPr>
      <w:r>
        <w:rPr>
          <w:lang w:bidi="ar-SY"/>
        </w:rPr>
        <w:t>Учитель в Доме действует</w:t>
      </w:r>
      <w:r w:rsidR="0024054B">
        <w:rPr>
          <w:lang w:bidi="ar-SY"/>
        </w:rPr>
        <w:t>, внутри Дома.</w:t>
      </w:r>
    </w:p>
    <w:p w:rsidR="0024054B" w:rsidRDefault="00D9444B" w:rsidP="00D9444B">
      <w:pPr>
        <w:rPr>
          <w:lang w:bidi="ar-SY"/>
        </w:rPr>
      </w:pPr>
      <w:r>
        <w:rPr>
          <w:lang w:bidi="ar-SY"/>
        </w:rPr>
        <w:t>Владыка по</w:t>
      </w:r>
      <w:r w:rsidR="0024054B">
        <w:rPr>
          <w:lang w:bidi="ar-SY"/>
        </w:rPr>
        <w:t>лностью его держит в цельности.</w:t>
      </w:r>
    </w:p>
    <w:p w:rsidR="006B0DA7" w:rsidRDefault="00D9444B" w:rsidP="00D9444B">
      <w:pPr>
        <w:rPr>
          <w:lang w:bidi="ar-SY"/>
        </w:rPr>
      </w:pPr>
      <w:r>
        <w:rPr>
          <w:lang w:bidi="ar-SY"/>
        </w:rPr>
        <w:t xml:space="preserve">Аватар – вне Дома, если он будет в Доме, он не будет </w:t>
      </w:r>
      <w:r w:rsidR="0024054B">
        <w:rPr>
          <w:lang w:bidi="ar-SY"/>
        </w:rPr>
        <w:t xml:space="preserve">никогда </w:t>
      </w:r>
      <w:r>
        <w:rPr>
          <w:lang w:bidi="ar-SY"/>
        </w:rPr>
        <w:t>Аватаром. Он ничего нового не введёт. Он должен оторваться от Дома, чтоб быть за пределами</w:t>
      </w:r>
      <w:r w:rsidR="006B0DA7">
        <w:rPr>
          <w:lang w:bidi="ar-SY"/>
        </w:rPr>
        <w:t>, чтоб что-то вести</w:t>
      </w:r>
      <w:r>
        <w:rPr>
          <w:lang w:bidi="ar-SY"/>
        </w:rPr>
        <w:t>. Замените слово «Дом» как</w:t>
      </w:r>
      <w:r w:rsidR="006B0DA7">
        <w:rPr>
          <w:lang w:bidi="ar-SY"/>
        </w:rPr>
        <w:t>ой</w:t>
      </w:r>
      <w:r>
        <w:rPr>
          <w:lang w:bidi="ar-SY"/>
        </w:rPr>
        <w:t>-то тем</w:t>
      </w:r>
      <w:r w:rsidR="006B0DA7">
        <w:rPr>
          <w:lang w:bidi="ar-SY"/>
        </w:rPr>
        <w:t>ой</w:t>
      </w:r>
      <w:r>
        <w:rPr>
          <w:lang w:bidi="ar-SY"/>
        </w:rPr>
        <w:t xml:space="preserve"> в медицине, будет то же самое. </w:t>
      </w:r>
      <w:r w:rsidR="006B0DA7">
        <w:rPr>
          <w:lang w:bidi="ar-SY"/>
        </w:rPr>
        <w:t xml:space="preserve">То есть Аватары медицинские, </w:t>
      </w:r>
      <w:r>
        <w:rPr>
          <w:lang w:bidi="ar-SY"/>
        </w:rPr>
        <w:t>Врач</w:t>
      </w:r>
      <w:r w:rsidR="006B0DA7">
        <w:rPr>
          <w:lang w:bidi="ar-SY"/>
        </w:rPr>
        <w:t>и</w:t>
      </w:r>
      <w:r>
        <w:rPr>
          <w:lang w:bidi="ar-SY"/>
        </w:rPr>
        <w:t>-Аватар</w:t>
      </w:r>
      <w:r w:rsidR="006B0DA7">
        <w:rPr>
          <w:lang w:bidi="ar-SY"/>
        </w:rPr>
        <w:t>ы, они</w:t>
      </w:r>
      <w:r>
        <w:rPr>
          <w:lang w:bidi="ar-SY"/>
        </w:rPr>
        <w:t xml:space="preserve"> долж</w:t>
      </w:r>
      <w:r w:rsidR="006B0DA7">
        <w:rPr>
          <w:lang w:bidi="ar-SY"/>
        </w:rPr>
        <w:t>ны</w:t>
      </w:r>
      <w:r>
        <w:rPr>
          <w:lang w:bidi="ar-SY"/>
        </w:rPr>
        <w:t xml:space="preserve"> быть оторван</w:t>
      </w:r>
      <w:r w:rsidR="006B0DA7">
        <w:rPr>
          <w:lang w:bidi="ar-SY"/>
        </w:rPr>
        <w:t>ы</w:t>
      </w:r>
      <w:r>
        <w:rPr>
          <w:lang w:bidi="ar-SY"/>
        </w:rPr>
        <w:t xml:space="preserve"> от </w:t>
      </w:r>
      <w:r w:rsidR="006B0DA7">
        <w:rPr>
          <w:lang w:bidi="ar-SY"/>
        </w:rPr>
        <w:t xml:space="preserve">тех </w:t>
      </w:r>
      <w:r>
        <w:rPr>
          <w:lang w:bidi="ar-SY"/>
        </w:rPr>
        <w:t>достижений, которые есть сейчас и продвигать совершенно новые, для некоторых сумасшедшие идеи,</w:t>
      </w:r>
    </w:p>
    <w:p w:rsidR="006B0DA7" w:rsidRDefault="006B0DA7" w:rsidP="00D9444B">
      <w:pPr>
        <w:rPr>
          <w:lang w:bidi="ar-SY"/>
        </w:rPr>
      </w:pPr>
      <w:r>
        <w:rPr>
          <w:i/>
          <w:lang w:bidi="ar-SY"/>
        </w:rPr>
        <w:t>Из зала: - Стратегическая перспектива развития.</w:t>
      </w:r>
    </w:p>
    <w:p w:rsidR="006B0DA7" w:rsidRDefault="006B0DA7" w:rsidP="00D9444B">
      <w:pPr>
        <w:rPr>
          <w:lang w:bidi="ar-SY"/>
        </w:rPr>
      </w:pPr>
      <w:r>
        <w:rPr>
          <w:lang w:bidi="ar-SY"/>
        </w:rPr>
        <w:t>Да,</w:t>
      </w:r>
      <w:r w:rsidR="00D9444B">
        <w:rPr>
          <w:lang w:bidi="ar-SY"/>
        </w:rPr>
        <w:t xml:space="preserve"> </w:t>
      </w:r>
      <w:r>
        <w:rPr>
          <w:lang w:bidi="ar-SY"/>
        </w:rPr>
        <w:t xml:space="preserve">они </w:t>
      </w:r>
      <w:r w:rsidR="00D9444B">
        <w:rPr>
          <w:lang w:bidi="ar-SY"/>
        </w:rPr>
        <w:t xml:space="preserve">реализаторы </w:t>
      </w:r>
      <w:r>
        <w:rPr>
          <w:lang w:bidi="ar-SY"/>
        </w:rPr>
        <w:t>этой стратегии – Аватары</w:t>
      </w:r>
      <w:r w:rsidR="00D9444B">
        <w:rPr>
          <w:lang w:bidi="ar-SY"/>
        </w:rPr>
        <w:t xml:space="preserve">. </w:t>
      </w:r>
      <w:r>
        <w:rPr>
          <w:lang w:bidi="ar-SY"/>
        </w:rPr>
        <w:t>Есть у нас такие?</w:t>
      </w:r>
    </w:p>
    <w:p w:rsidR="006B0DA7" w:rsidRDefault="006B0DA7" w:rsidP="00D9444B">
      <w:pPr>
        <w:rPr>
          <w:lang w:bidi="ar-SY"/>
        </w:rPr>
      </w:pPr>
      <w:r>
        <w:rPr>
          <w:i/>
          <w:lang w:bidi="ar-SY"/>
        </w:rPr>
        <w:t xml:space="preserve">Из зала: - </w:t>
      </w:r>
      <w:r w:rsidRPr="006B0DA7">
        <w:rPr>
          <w:i/>
          <w:lang w:bidi="ar-SY"/>
        </w:rPr>
        <w:t>Но Владыка, получается, это материальная составляющая больше?</w:t>
      </w:r>
    </w:p>
    <w:p w:rsidR="006B0DA7" w:rsidRDefault="006B0DA7" w:rsidP="00D9444B">
      <w:pPr>
        <w:rPr>
          <w:lang w:bidi="ar-SY"/>
        </w:rPr>
      </w:pPr>
      <w:r>
        <w:rPr>
          <w:lang w:bidi="ar-SY"/>
        </w:rPr>
        <w:t xml:space="preserve">Да. </w:t>
      </w:r>
      <w:r w:rsidR="00D9444B">
        <w:rPr>
          <w:lang w:bidi="ar-SY"/>
        </w:rPr>
        <w:t>А Владыки</w:t>
      </w:r>
      <w:r>
        <w:rPr>
          <w:lang w:bidi="ar-SY"/>
        </w:rPr>
        <w:t xml:space="preserve">, они </w:t>
      </w:r>
      <w:proofErr w:type="spellStart"/>
      <w:r w:rsidR="00D9444B">
        <w:rPr>
          <w:lang w:bidi="ar-SY"/>
        </w:rPr>
        <w:t>осуществители</w:t>
      </w:r>
      <w:proofErr w:type="spellEnd"/>
      <w:r w:rsidR="00D9444B">
        <w:rPr>
          <w:lang w:bidi="ar-SY"/>
        </w:rPr>
        <w:t xml:space="preserve"> того, что есть в материи.</w:t>
      </w:r>
    </w:p>
    <w:p w:rsidR="00D9444B" w:rsidRDefault="00D9444B" w:rsidP="00D9444B">
      <w:pPr>
        <w:rPr>
          <w:lang w:bidi="ar-SY"/>
        </w:rPr>
      </w:pPr>
      <w:r>
        <w:rPr>
          <w:lang w:bidi="ar-SY"/>
        </w:rPr>
        <w:t xml:space="preserve">Как действует Владыка-Врач? </w:t>
      </w:r>
      <w:r w:rsidR="006B0DA7">
        <w:rPr>
          <w:lang w:bidi="ar-SY"/>
        </w:rPr>
        <w:t>Что такое</w:t>
      </w:r>
      <w:r>
        <w:rPr>
          <w:lang w:bidi="ar-SY"/>
        </w:rPr>
        <w:t xml:space="preserve"> Владыка-Врач в медицине, в какой области применяется?</w:t>
      </w:r>
    </w:p>
    <w:p w:rsidR="00D9444B" w:rsidRPr="000376E0" w:rsidRDefault="008D104D" w:rsidP="00D9444B">
      <w:pPr>
        <w:rPr>
          <w:i/>
          <w:lang w:bidi="ar-SY"/>
        </w:rPr>
      </w:pPr>
      <w:r w:rsidRPr="006B0DA7">
        <w:rPr>
          <w:i/>
          <w:lang w:bidi="ar-SY"/>
        </w:rPr>
        <w:t>Из зала: -</w:t>
      </w:r>
      <w:r>
        <w:rPr>
          <w:lang w:bidi="ar-SY"/>
        </w:rPr>
        <w:t xml:space="preserve"> </w:t>
      </w:r>
      <w:r w:rsidR="00D9444B" w:rsidRPr="000376E0">
        <w:rPr>
          <w:i/>
          <w:lang w:bidi="ar-SY"/>
        </w:rPr>
        <w:t>Организаторы.</w:t>
      </w:r>
    </w:p>
    <w:p w:rsidR="006B0DA7" w:rsidRDefault="00D9444B" w:rsidP="00D9444B">
      <w:pPr>
        <w:rPr>
          <w:lang w:bidi="ar-SY"/>
        </w:rPr>
      </w:pPr>
      <w:r>
        <w:rPr>
          <w:lang w:bidi="ar-SY"/>
        </w:rPr>
        <w:t>Организаторы</w:t>
      </w:r>
      <w:r w:rsidR="006B0DA7">
        <w:rPr>
          <w:lang w:bidi="ar-SY"/>
        </w:rPr>
        <w:t>, я согласна.</w:t>
      </w:r>
      <w:r w:rsidR="006B0DA7" w:rsidRPr="006B0DA7">
        <w:rPr>
          <w:lang w:bidi="ar-SY"/>
        </w:rPr>
        <w:t xml:space="preserve"> </w:t>
      </w:r>
      <w:r w:rsidR="006B0DA7">
        <w:rPr>
          <w:lang w:bidi="ar-SY"/>
        </w:rPr>
        <w:t>Организаторы</w:t>
      </w:r>
      <w:r>
        <w:rPr>
          <w:lang w:bidi="ar-SY"/>
        </w:rPr>
        <w:t xml:space="preserve"> лечебн</w:t>
      </w:r>
      <w:r w:rsidR="006B0DA7">
        <w:rPr>
          <w:lang w:bidi="ar-SY"/>
        </w:rPr>
        <w:t>ого процесса и здравоохранения. Ещё?</w:t>
      </w:r>
    </w:p>
    <w:p w:rsidR="00D9444B" w:rsidRDefault="00D9444B" w:rsidP="00D9444B">
      <w:pPr>
        <w:rPr>
          <w:lang w:bidi="ar-SY"/>
        </w:rPr>
      </w:pPr>
      <w:r>
        <w:rPr>
          <w:lang w:bidi="ar-SY"/>
        </w:rPr>
        <w:t>Допустим, руководитель подразделения, конкретн</w:t>
      </w:r>
      <w:r w:rsidR="0016017E">
        <w:rPr>
          <w:lang w:bidi="ar-SY"/>
        </w:rPr>
        <w:t>о</w:t>
      </w:r>
      <w:r>
        <w:rPr>
          <w:lang w:bidi="ar-SY"/>
        </w:rPr>
        <w:t xml:space="preserve"> практик, </w:t>
      </w:r>
      <w:r w:rsidR="006B0DA7">
        <w:rPr>
          <w:lang w:bidi="ar-SY"/>
        </w:rPr>
        <w:t xml:space="preserve">он может быть </w:t>
      </w:r>
      <w:r>
        <w:rPr>
          <w:lang w:bidi="ar-SY"/>
        </w:rPr>
        <w:t>Владык</w:t>
      </w:r>
      <w:r w:rsidR="006B0DA7">
        <w:rPr>
          <w:lang w:bidi="ar-SY"/>
        </w:rPr>
        <w:t>ой-Врачом</w:t>
      </w:r>
      <w:r>
        <w:rPr>
          <w:lang w:bidi="ar-SY"/>
        </w:rPr>
        <w:t xml:space="preserve"> </w:t>
      </w:r>
      <w:r w:rsidR="0016017E">
        <w:rPr>
          <w:lang w:bidi="ar-SY"/>
        </w:rPr>
        <w:t>без внедрения</w:t>
      </w:r>
      <w:r>
        <w:rPr>
          <w:lang w:bidi="ar-SY"/>
        </w:rPr>
        <w:t xml:space="preserve"> новых методов, овладевания ими, обучения других специалистов, </w:t>
      </w:r>
      <w:r w:rsidR="0016017E">
        <w:rPr>
          <w:lang w:bidi="ar-SY"/>
        </w:rPr>
        <w:t>то же самое, сюда. О</w:t>
      </w:r>
      <w:r>
        <w:rPr>
          <w:lang w:bidi="ar-SY"/>
        </w:rPr>
        <w:t xml:space="preserve">бучения, </w:t>
      </w:r>
      <w:r w:rsidR="0016017E">
        <w:rPr>
          <w:lang w:bidi="ar-SY"/>
        </w:rPr>
        <w:t xml:space="preserve">но </w:t>
      </w:r>
      <w:r>
        <w:rPr>
          <w:lang w:bidi="ar-SY"/>
        </w:rPr>
        <w:t xml:space="preserve">как Владыка, когда ты </w:t>
      </w:r>
      <w:r w:rsidR="0016017E">
        <w:rPr>
          <w:lang w:bidi="ar-SY"/>
        </w:rPr>
        <w:t>уже владеешь и</w:t>
      </w:r>
      <w:r>
        <w:rPr>
          <w:lang w:bidi="ar-SY"/>
        </w:rPr>
        <w:t xml:space="preserve"> </w:t>
      </w:r>
      <w:r w:rsidR="0016017E">
        <w:rPr>
          <w:lang w:bidi="ar-SY"/>
        </w:rPr>
        <w:t>с</w:t>
      </w:r>
      <w:r>
        <w:rPr>
          <w:lang w:bidi="ar-SY"/>
        </w:rPr>
        <w:t>воё мастерство</w:t>
      </w:r>
      <w:r w:rsidR="0016017E">
        <w:rPr>
          <w:lang w:bidi="ar-SY"/>
        </w:rPr>
        <w:t xml:space="preserve"> владения передаёшь другим. Это</w:t>
      </w:r>
      <w:r>
        <w:rPr>
          <w:lang w:bidi="ar-SY"/>
        </w:rPr>
        <w:t xml:space="preserve"> не учит телом, это ещё глубже.</w:t>
      </w:r>
    </w:p>
    <w:p w:rsidR="00D9444B" w:rsidRDefault="008D104D" w:rsidP="00D9444B">
      <w:pPr>
        <w:rPr>
          <w:lang w:bidi="ar-SY"/>
        </w:rPr>
      </w:pPr>
      <w:r w:rsidRPr="0016017E">
        <w:rPr>
          <w:i/>
          <w:lang w:bidi="ar-SY"/>
        </w:rPr>
        <w:t xml:space="preserve">Из зала: </w:t>
      </w:r>
      <w:proofErr w:type="gramStart"/>
      <w:r w:rsidRPr="0016017E">
        <w:rPr>
          <w:i/>
          <w:lang w:bidi="ar-SY"/>
        </w:rPr>
        <w:t>-</w:t>
      </w:r>
      <w:r>
        <w:rPr>
          <w:lang w:bidi="ar-SY"/>
        </w:rPr>
        <w:t xml:space="preserve"> </w:t>
      </w:r>
      <w:r w:rsidR="00D9444B" w:rsidRPr="000376E0">
        <w:rPr>
          <w:i/>
          <w:lang w:bidi="ar-SY"/>
        </w:rPr>
        <w:t>Вот</w:t>
      </w:r>
      <w:proofErr w:type="gramEnd"/>
      <w:r w:rsidR="00D9444B" w:rsidRPr="000376E0">
        <w:rPr>
          <w:i/>
          <w:lang w:bidi="ar-SY"/>
        </w:rPr>
        <w:t xml:space="preserve"> это клиницисты, профессура, в то же время </w:t>
      </w:r>
      <w:r w:rsidR="00D9444B">
        <w:rPr>
          <w:i/>
          <w:lang w:bidi="ar-SY"/>
        </w:rPr>
        <w:t xml:space="preserve">действующие </w:t>
      </w:r>
      <w:r w:rsidR="00D9444B" w:rsidRPr="000376E0">
        <w:rPr>
          <w:i/>
          <w:lang w:bidi="ar-SY"/>
        </w:rPr>
        <w:t>клиницисты…</w:t>
      </w:r>
    </w:p>
    <w:p w:rsidR="0016017E" w:rsidRDefault="00D9444B" w:rsidP="00D9444B">
      <w:pPr>
        <w:rPr>
          <w:lang w:bidi="ar-SY"/>
        </w:rPr>
      </w:pPr>
      <w:r>
        <w:rPr>
          <w:lang w:bidi="ar-SY"/>
        </w:rPr>
        <w:t>Тот же Рошаль</w:t>
      </w:r>
      <w:r w:rsidR="0016017E">
        <w:rPr>
          <w:lang w:bidi="ar-SY"/>
        </w:rPr>
        <w:t>.</w:t>
      </w:r>
    </w:p>
    <w:p w:rsidR="0016017E" w:rsidRDefault="0016017E" w:rsidP="00D9444B">
      <w:pPr>
        <w:rPr>
          <w:lang w:bidi="ar-SY"/>
        </w:rPr>
      </w:pPr>
      <w:r>
        <w:rPr>
          <w:i/>
          <w:lang w:bidi="ar-SY"/>
        </w:rPr>
        <w:t>Из зала: - А Бокерия?</w:t>
      </w:r>
    </w:p>
    <w:p w:rsidR="00D9444B" w:rsidRDefault="0016017E" w:rsidP="00D9444B">
      <w:pPr>
        <w:rPr>
          <w:lang w:bidi="ar-SY"/>
        </w:rPr>
      </w:pPr>
      <w:r>
        <w:rPr>
          <w:lang w:bidi="ar-SY"/>
        </w:rPr>
        <w:t>Да, это сюда же. Я</w:t>
      </w:r>
      <w:r w:rsidR="00D9444B">
        <w:rPr>
          <w:lang w:bidi="ar-SY"/>
        </w:rPr>
        <w:t xml:space="preserve"> не скажу, что </w:t>
      </w:r>
      <w:r>
        <w:rPr>
          <w:lang w:bidi="ar-SY"/>
        </w:rPr>
        <w:t xml:space="preserve">они </w:t>
      </w:r>
      <w:r w:rsidR="00D9444B">
        <w:rPr>
          <w:lang w:bidi="ar-SY"/>
        </w:rPr>
        <w:t>Аватар</w:t>
      </w:r>
      <w:r>
        <w:rPr>
          <w:lang w:bidi="ar-SY"/>
        </w:rPr>
        <w:t>ы, но может быть в каких-то маленьких делах и деталях, а Владыки наверняка.</w:t>
      </w:r>
    </w:p>
    <w:p w:rsidR="00D9444B" w:rsidRDefault="00D9444B" w:rsidP="00D9444B">
      <w:pPr>
        <w:rPr>
          <w:lang w:bidi="ar-SY"/>
        </w:rPr>
      </w:pPr>
      <w:r>
        <w:rPr>
          <w:lang w:bidi="ar-SY"/>
        </w:rPr>
        <w:t xml:space="preserve">Фёдоров даже Аватар в </w:t>
      </w:r>
      <w:r w:rsidR="0016017E">
        <w:rPr>
          <w:lang w:bidi="ar-SY"/>
        </w:rPr>
        <w:t>какой-то степени</w:t>
      </w:r>
      <w:r>
        <w:rPr>
          <w:lang w:bidi="ar-SY"/>
        </w:rPr>
        <w:t xml:space="preserve"> </w:t>
      </w:r>
      <w:r w:rsidR="0016017E">
        <w:rPr>
          <w:lang w:bidi="ar-SY"/>
        </w:rPr>
        <w:t>тем</w:t>
      </w:r>
      <w:r>
        <w:rPr>
          <w:lang w:bidi="ar-SY"/>
        </w:rPr>
        <w:t xml:space="preserve">, что </w:t>
      </w:r>
      <w:r w:rsidR="0016017E">
        <w:rPr>
          <w:lang w:bidi="ar-SY"/>
        </w:rPr>
        <w:t xml:space="preserve">он </w:t>
      </w:r>
      <w:r>
        <w:rPr>
          <w:lang w:bidi="ar-SY"/>
        </w:rPr>
        <w:t xml:space="preserve">внедрил </w:t>
      </w:r>
      <w:r w:rsidR="0016017E">
        <w:rPr>
          <w:lang w:bidi="ar-SY"/>
        </w:rPr>
        <w:t xml:space="preserve">совершенно </w:t>
      </w:r>
      <w:r>
        <w:rPr>
          <w:lang w:bidi="ar-SY"/>
        </w:rPr>
        <w:t>новые способы</w:t>
      </w:r>
      <w:r w:rsidR="0016017E">
        <w:rPr>
          <w:lang w:bidi="ar-SY"/>
        </w:rPr>
        <w:t>..</w:t>
      </w:r>
      <w:r>
        <w:rPr>
          <w:lang w:bidi="ar-SY"/>
        </w:rPr>
        <w:t xml:space="preserve">. Нет, </w:t>
      </w:r>
      <w:r w:rsidR="0016017E">
        <w:rPr>
          <w:lang w:bidi="ar-SY"/>
        </w:rPr>
        <w:t xml:space="preserve">это </w:t>
      </w:r>
      <w:r>
        <w:rPr>
          <w:lang w:bidi="ar-SY"/>
        </w:rPr>
        <w:t>Владыка всё-таки.</w:t>
      </w:r>
    </w:p>
    <w:p w:rsidR="00D9444B" w:rsidRDefault="00D9444B" w:rsidP="00D9444B">
      <w:pPr>
        <w:rPr>
          <w:lang w:bidi="ar-SY"/>
        </w:rPr>
      </w:pPr>
      <w:r>
        <w:rPr>
          <w:lang w:bidi="ar-SY"/>
        </w:rPr>
        <w:t xml:space="preserve">Мы должны </w:t>
      </w:r>
      <w:r w:rsidR="0016017E">
        <w:rPr>
          <w:lang w:bidi="ar-SY"/>
        </w:rPr>
        <w:t>вырасти в</w:t>
      </w:r>
      <w:r>
        <w:rPr>
          <w:lang w:bidi="ar-SY"/>
        </w:rPr>
        <w:t xml:space="preserve"> Аватар</w:t>
      </w:r>
      <w:r w:rsidR="0016017E">
        <w:rPr>
          <w:lang w:bidi="ar-SY"/>
        </w:rPr>
        <w:t>ы</w:t>
      </w:r>
      <w:r>
        <w:rPr>
          <w:lang w:bidi="ar-SY"/>
        </w:rPr>
        <w:t xml:space="preserve">. Неважно даже, где </w:t>
      </w:r>
      <w:r w:rsidR="0016017E">
        <w:rPr>
          <w:lang w:bidi="ar-SY"/>
        </w:rPr>
        <w:t>м</w:t>
      </w:r>
      <w:r>
        <w:rPr>
          <w:lang w:bidi="ar-SY"/>
        </w:rPr>
        <w:t>ы работае</w:t>
      </w:r>
      <w:r w:rsidR="0016017E">
        <w:rPr>
          <w:lang w:bidi="ar-SY"/>
        </w:rPr>
        <w:t>м.</w:t>
      </w:r>
      <w:r>
        <w:rPr>
          <w:lang w:bidi="ar-SY"/>
        </w:rPr>
        <w:t xml:space="preserve"> </w:t>
      </w:r>
      <w:r w:rsidR="0016017E">
        <w:rPr>
          <w:lang w:bidi="ar-SY"/>
        </w:rPr>
        <w:t xml:space="preserve">Необязательно это </w:t>
      </w:r>
      <w:r>
        <w:rPr>
          <w:lang w:bidi="ar-SY"/>
        </w:rPr>
        <w:t>физически осущ</w:t>
      </w:r>
      <w:r w:rsidR="0016017E">
        <w:rPr>
          <w:lang w:bidi="ar-SY"/>
        </w:rPr>
        <w:t>ествлять, нет условий, например, а</w:t>
      </w:r>
      <w:r>
        <w:rPr>
          <w:lang w:bidi="ar-SY"/>
        </w:rPr>
        <w:t xml:space="preserve"> быть Аватар</w:t>
      </w:r>
      <w:r w:rsidR="0016017E">
        <w:rPr>
          <w:lang w:bidi="ar-SY"/>
        </w:rPr>
        <w:t>ами Синтеза</w:t>
      </w:r>
      <w:r>
        <w:rPr>
          <w:lang w:bidi="ar-SY"/>
        </w:rPr>
        <w:t xml:space="preserve"> в освоении </w:t>
      </w:r>
      <w:r w:rsidR="0016017E">
        <w:rPr>
          <w:lang w:bidi="ar-SY"/>
        </w:rPr>
        <w:t>Синтеза</w:t>
      </w:r>
      <w:r w:rsidR="007C0BB7">
        <w:rPr>
          <w:lang w:bidi="ar-SY"/>
        </w:rPr>
        <w:t xml:space="preserve"> </w:t>
      </w:r>
      <w:r>
        <w:rPr>
          <w:lang w:bidi="ar-SY"/>
        </w:rPr>
        <w:t>тем, что разворачиваем ста</w:t>
      </w:r>
      <w:r w:rsidR="0016017E">
        <w:rPr>
          <w:lang w:bidi="ar-SY"/>
        </w:rPr>
        <w:t>ндарты медицинской деятельности – вот мы пойдём в экополис –</w:t>
      </w:r>
      <w:r>
        <w:rPr>
          <w:lang w:bidi="ar-SY"/>
        </w:rPr>
        <w:t xml:space="preserve"> </w:t>
      </w:r>
      <w:r>
        <w:rPr>
          <w:lang w:bidi="ar-SY"/>
        </w:rPr>
        <w:lastRenderedPageBreak/>
        <w:t xml:space="preserve">привнесение сюда совершенно новых возможностей </w:t>
      </w:r>
      <w:proofErr w:type="spellStart"/>
      <w:r>
        <w:rPr>
          <w:lang w:bidi="ar-SY"/>
        </w:rPr>
        <w:t>Аватарской</w:t>
      </w:r>
      <w:proofErr w:type="spellEnd"/>
      <w:r>
        <w:rPr>
          <w:lang w:bidi="ar-SY"/>
        </w:rPr>
        <w:t xml:space="preserve"> деятельностью.</w:t>
      </w:r>
    </w:p>
    <w:p w:rsidR="00D9444B" w:rsidRPr="00276EFF" w:rsidRDefault="008D104D" w:rsidP="00D9444B">
      <w:pPr>
        <w:rPr>
          <w:i/>
          <w:lang w:bidi="ar-SY"/>
        </w:rPr>
      </w:pPr>
      <w:r w:rsidRPr="00EF03EE">
        <w:rPr>
          <w:i/>
          <w:lang w:bidi="ar-SY"/>
        </w:rPr>
        <w:t>Из зала: -</w:t>
      </w:r>
      <w:r>
        <w:rPr>
          <w:lang w:bidi="ar-SY"/>
        </w:rPr>
        <w:t xml:space="preserve"> </w:t>
      </w:r>
      <w:r w:rsidR="00EF03EE">
        <w:rPr>
          <w:i/>
          <w:lang w:bidi="ar-SY"/>
        </w:rPr>
        <w:t>Получается, когда включаешься в п</w:t>
      </w:r>
      <w:r w:rsidR="00D9444B" w:rsidRPr="00276EFF">
        <w:rPr>
          <w:i/>
          <w:lang w:bidi="ar-SY"/>
        </w:rPr>
        <w:t>рофессиональн</w:t>
      </w:r>
      <w:r w:rsidR="00EF03EE">
        <w:rPr>
          <w:i/>
          <w:lang w:bidi="ar-SY"/>
        </w:rPr>
        <w:t>ую деятельность у Владычицы</w:t>
      </w:r>
      <w:r w:rsidR="00D9444B" w:rsidRPr="00276EFF">
        <w:rPr>
          <w:i/>
          <w:lang w:bidi="ar-SY"/>
        </w:rPr>
        <w:t xml:space="preserve"> Свет, когда ты сотрудник и ты вместе с ней работаешь в клинике.</w:t>
      </w:r>
    </w:p>
    <w:p w:rsidR="00EF03EE" w:rsidRDefault="00D9444B" w:rsidP="00D9444B">
      <w:pPr>
        <w:rPr>
          <w:lang w:bidi="ar-SY"/>
        </w:rPr>
      </w:pPr>
      <w:r>
        <w:rPr>
          <w:lang w:bidi="ar-SY"/>
        </w:rPr>
        <w:t xml:space="preserve">Кто </w:t>
      </w:r>
      <w:r w:rsidR="00EF03EE">
        <w:rPr>
          <w:lang w:bidi="ar-SY"/>
        </w:rPr>
        <w:t>создал</w:t>
      </w:r>
      <w:r>
        <w:rPr>
          <w:lang w:bidi="ar-SY"/>
        </w:rPr>
        <w:t xml:space="preserve"> принцип асептики, антисептики </w:t>
      </w:r>
      <w:r w:rsidR="00EF03EE">
        <w:rPr>
          <w:lang w:bidi="ar-SY"/>
        </w:rPr>
        <w:t>из Аватаров? В</w:t>
      </w:r>
      <w:r w:rsidR="007C0BB7">
        <w:rPr>
          <w:lang w:bidi="ar-SY"/>
        </w:rPr>
        <w:t xml:space="preserve"> </w:t>
      </w:r>
      <w:r>
        <w:rPr>
          <w:lang w:bidi="ar-SY"/>
        </w:rPr>
        <w:t>Перв</w:t>
      </w:r>
      <w:r w:rsidR="00EF03EE">
        <w:rPr>
          <w:lang w:bidi="ar-SY"/>
        </w:rPr>
        <w:t>ую</w:t>
      </w:r>
      <w:r>
        <w:rPr>
          <w:lang w:bidi="ar-SY"/>
        </w:rPr>
        <w:t xml:space="preserve"> миров</w:t>
      </w:r>
      <w:r w:rsidR="00EF03EE">
        <w:rPr>
          <w:lang w:bidi="ar-SY"/>
        </w:rPr>
        <w:t>ую</w:t>
      </w:r>
      <w:r>
        <w:rPr>
          <w:lang w:bidi="ar-SY"/>
        </w:rPr>
        <w:t xml:space="preserve"> </w:t>
      </w:r>
      <w:r w:rsidR="00EF03EE">
        <w:rPr>
          <w:lang w:bidi="ar-SY"/>
        </w:rPr>
        <w:t>работал? Пирогов?</w:t>
      </w:r>
    </w:p>
    <w:p w:rsidR="00EF03EE" w:rsidRDefault="00EF03EE" w:rsidP="00D9444B">
      <w:pPr>
        <w:rPr>
          <w:lang w:bidi="ar-SY"/>
        </w:rPr>
      </w:pPr>
      <w:r>
        <w:rPr>
          <w:i/>
          <w:lang w:bidi="ar-SY"/>
        </w:rPr>
        <w:t>Из зала: - Пирогов звучит, но не он.</w:t>
      </w:r>
    </w:p>
    <w:p w:rsidR="00D9444B" w:rsidRDefault="00EF03EE" w:rsidP="00D9444B">
      <w:pPr>
        <w:rPr>
          <w:lang w:bidi="ar-SY"/>
        </w:rPr>
      </w:pPr>
      <w:r>
        <w:rPr>
          <w:lang w:bidi="ar-SY"/>
        </w:rPr>
        <w:t xml:space="preserve">Он ввёл принцип антисептики и вообще антисептики в медицину во время первой мировой войны. </w:t>
      </w:r>
      <w:r w:rsidR="00D9444B">
        <w:rPr>
          <w:lang w:bidi="ar-SY"/>
        </w:rPr>
        <w:t>Он в Крыму</w:t>
      </w:r>
      <w:r>
        <w:rPr>
          <w:lang w:bidi="ar-SY"/>
        </w:rPr>
        <w:t>, по-моему, воевал. Скорей всего, Пирогов. Впечатление, что он там работает.</w:t>
      </w:r>
      <w:r w:rsidR="00D9444B">
        <w:rPr>
          <w:lang w:bidi="ar-SY"/>
        </w:rPr>
        <w:t xml:space="preserve"> Впечатление, </w:t>
      </w:r>
      <w:r>
        <w:rPr>
          <w:lang w:bidi="ar-SY"/>
        </w:rPr>
        <w:t>что</w:t>
      </w:r>
      <w:r w:rsidR="00D9444B">
        <w:rPr>
          <w:lang w:bidi="ar-SY"/>
        </w:rPr>
        <w:t xml:space="preserve"> он там служит сейчас и служит именно в медицине. Спросите у Свет сейчас.</w:t>
      </w:r>
    </w:p>
    <w:p w:rsidR="00EB3C43" w:rsidRDefault="00EB3C43" w:rsidP="00D9444B">
      <w:pPr>
        <w:rPr>
          <w:i/>
          <w:lang w:bidi="ar-SY"/>
        </w:rPr>
      </w:pPr>
      <w:r>
        <w:rPr>
          <w:i/>
          <w:lang w:bidi="ar-SY"/>
        </w:rPr>
        <w:t>Из зала: - Пирогов не создал учения об антисептике, он был близок к этому.</w:t>
      </w:r>
    </w:p>
    <w:p w:rsidR="00EB3C43" w:rsidRDefault="00EB3C43" w:rsidP="00D9444B">
      <w:pPr>
        <w:rPr>
          <w:lang w:bidi="ar-SY"/>
        </w:rPr>
      </w:pPr>
      <w:r>
        <w:rPr>
          <w:lang w:bidi="ar-SY"/>
        </w:rPr>
        <w:t>Нет, я не Пирогова имела в виду.</w:t>
      </w:r>
    </w:p>
    <w:p w:rsidR="00EB3C43" w:rsidRPr="00EB3C43" w:rsidRDefault="00EB3C43" w:rsidP="00D9444B">
      <w:pPr>
        <w:rPr>
          <w:lang w:bidi="ar-SY"/>
        </w:rPr>
      </w:pPr>
      <w:r>
        <w:rPr>
          <w:i/>
          <w:lang w:bidi="ar-SY"/>
        </w:rPr>
        <w:t xml:space="preserve">Из зала: - Одним из основателей считается минский хирург </w:t>
      </w:r>
      <w:r w:rsidR="00651D7B" w:rsidRPr="00651D7B">
        <w:rPr>
          <w:i/>
          <w:lang w:bidi="ar-SY"/>
        </w:rPr>
        <w:t>Бергман</w:t>
      </w:r>
      <w:r>
        <w:rPr>
          <w:i/>
          <w:lang w:bidi="ar-SY"/>
        </w:rPr>
        <w:t>. Он придумал антисептические методики обеззараживания</w:t>
      </w:r>
      <w:r w:rsidR="00EF657B">
        <w:rPr>
          <w:i/>
          <w:lang w:bidi="ar-SY"/>
        </w:rPr>
        <w:t xml:space="preserve">. Это произошло на Х конгрессе хирургов </w:t>
      </w:r>
      <w:r w:rsidR="00651D7B">
        <w:rPr>
          <w:i/>
          <w:lang w:bidi="ar-SY"/>
        </w:rPr>
        <w:t xml:space="preserve">в </w:t>
      </w:r>
      <w:r w:rsidR="00EF657B">
        <w:rPr>
          <w:i/>
          <w:lang w:bidi="ar-SY"/>
        </w:rPr>
        <w:t>Берлине в 1890-ом году</w:t>
      </w:r>
    </w:p>
    <w:p w:rsidR="00EF03EE" w:rsidRDefault="00EF03EE" w:rsidP="00D9444B">
      <w:pPr>
        <w:rPr>
          <w:lang w:bidi="ar-SY"/>
        </w:rPr>
      </w:pPr>
      <w:r>
        <w:rPr>
          <w:i/>
          <w:lang w:bidi="ar-SY"/>
        </w:rPr>
        <w:t xml:space="preserve">Из зала: - Пирогов основатель </w:t>
      </w:r>
      <w:r w:rsidR="00651D7B">
        <w:rPr>
          <w:i/>
          <w:lang w:bidi="ar-SY"/>
        </w:rPr>
        <w:t>русской</w:t>
      </w:r>
      <w:r>
        <w:rPr>
          <w:i/>
          <w:lang w:bidi="ar-SY"/>
        </w:rPr>
        <w:t xml:space="preserve"> школы анестезии,</w:t>
      </w:r>
      <w:r w:rsidR="00651D7B">
        <w:rPr>
          <w:lang w:bidi="ar-SY"/>
        </w:rPr>
        <w:t xml:space="preserve"> военно-полевой</w:t>
      </w:r>
      <w:r>
        <w:rPr>
          <w:lang w:bidi="ar-SY"/>
        </w:rPr>
        <w:t xml:space="preserve"> хирург, профессор</w:t>
      </w:r>
      <w:r w:rsidR="00651D7B">
        <w:rPr>
          <w:lang w:bidi="ar-SY"/>
        </w:rPr>
        <w:t>, педагог.</w:t>
      </w:r>
    </w:p>
    <w:p w:rsidR="00651D7B" w:rsidRDefault="00651D7B" w:rsidP="00D9444B">
      <w:pPr>
        <w:rPr>
          <w:lang w:bidi="ar-SY"/>
        </w:rPr>
      </w:pPr>
      <w:r>
        <w:rPr>
          <w:lang w:bidi="ar-SY"/>
        </w:rPr>
        <w:t>Может быть, он не основатель теоретически, а практик. Во время войны применял. Значит, Пирогов. Хорошо.</w:t>
      </w:r>
    </w:p>
    <w:p w:rsidR="00651D7B" w:rsidRDefault="00651D7B" w:rsidP="00651D7B">
      <w:pPr>
        <w:pStyle w:val="4"/>
        <w:rPr>
          <w:lang w:bidi="ar-SY"/>
        </w:rPr>
      </w:pPr>
      <w:bookmarkStart w:id="69" w:name="_Toc57114701"/>
      <w:r>
        <w:rPr>
          <w:lang w:bidi="ar-SY"/>
        </w:rPr>
        <w:t>Отец-Врач</w:t>
      </w:r>
      <w:bookmarkEnd w:id="69"/>
    </w:p>
    <w:p w:rsidR="00D9444B" w:rsidRDefault="00651D7B" w:rsidP="00D9444B">
      <w:pPr>
        <w:rPr>
          <w:lang w:bidi="ar-SY"/>
        </w:rPr>
      </w:pPr>
      <w:r>
        <w:rPr>
          <w:lang w:bidi="ar-SY"/>
        </w:rPr>
        <w:t>Отец… за кадром остаётся. Отец,</w:t>
      </w:r>
      <w:r w:rsidR="00D9444B">
        <w:rPr>
          <w:lang w:bidi="ar-SY"/>
        </w:rPr>
        <w:t xml:space="preserve"> это кто? </w:t>
      </w:r>
      <w:r>
        <w:rPr>
          <w:lang w:bidi="ar-SY"/>
        </w:rPr>
        <w:t>– Это кто вообще н</w:t>
      </w:r>
      <w:r w:rsidR="00D9444B">
        <w:rPr>
          <w:lang w:bidi="ar-SY"/>
        </w:rPr>
        <w:t xml:space="preserve">овую стратегию </w:t>
      </w:r>
      <w:r w:rsidR="00D9444B" w:rsidRPr="006A6DD0">
        <w:rPr>
          <w:lang w:bidi="ar-SY"/>
        </w:rPr>
        <w:t>закладывает</w:t>
      </w:r>
      <w:r w:rsidR="00D9444B">
        <w:rPr>
          <w:lang w:bidi="ar-SY"/>
        </w:rPr>
        <w:t xml:space="preserve">. Если Аватар реализует стратегию, совершенно новые </w:t>
      </w:r>
      <w:r w:rsidR="006A6DD0">
        <w:rPr>
          <w:lang w:bidi="ar-SY"/>
        </w:rPr>
        <w:t xml:space="preserve">какие-то </w:t>
      </w:r>
      <w:r w:rsidR="00D9444B">
        <w:rPr>
          <w:lang w:bidi="ar-SY"/>
        </w:rPr>
        <w:t>возможности</w:t>
      </w:r>
      <w:r w:rsidR="006A6DD0">
        <w:rPr>
          <w:lang w:bidi="ar-SY"/>
        </w:rPr>
        <w:t>,</w:t>
      </w:r>
      <w:r w:rsidR="00D9444B">
        <w:rPr>
          <w:lang w:bidi="ar-SY"/>
        </w:rPr>
        <w:t xml:space="preserve"> вводя в материю, то Отец вообще саму стратегию ведёт и определяет, когда этим </w:t>
      </w:r>
      <w:r w:rsidR="006A6DD0">
        <w:rPr>
          <w:lang w:bidi="ar-SY"/>
        </w:rPr>
        <w:t xml:space="preserve">Синтезом </w:t>
      </w:r>
      <w:r w:rsidR="00D9444B">
        <w:rPr>
          <w:lang w:bidi="ar-SY"/>
        </w:rPr>
        <w:t xml:space="preserve">действовать, какая материя должна развиваться. </w:t>
      </w:r>
      <w:r w:rsidR="006A6DD0">
        <w:rPr>
          <w:lang w:bidi="ar-SY"/>
        </w:rPr>
        <w:t>И Отец-Врач, наверное, к Мории и</w:t>
      </w:r>
      <w:r w:rsidR="00D9444B">
        <w:rPr>
          <w:lang w:bidi="ar-SY"/>
        </w:rPr>
        <w:t xml:space="preserve"> Свет пока, а может кто-то</w:t>
      </w:r>
      <w:r w:rsidR="006A6DD0">
        <w:rPr>
          <w:lang w:bidi="ar-SY"/>
        </w:rPr>
        <w:t xml:space="preserve"> и</w:t>
      </w:r>
      <w:r w:rsidR="00D9444B">
        <w:rPr>
          <w:lang w:bidi="ar-SY"/>
        </w:rPr>
        <w:t xml:space="preserve"> есть в каких-то направлениях</w:t>
      </w:r>
      <w:r w:rsidR="006A6DD0">
        <w:rPr>
          <w:lang w:bidi="ar-SY"/>
        </w:rPr>
        <w:t xml:space="preserve"> Отец-Врач. Не знаю.</w:t>
      </w:r>
    </w:p>
    <w:p w:rsidR="006A6DD0" w:rsidRDefault="006A6DD0" w:rsidP="006A6DD0">
      <w:pPr>
        <w:pStyle w:val="3"/>
        <w:rPr>
          <w:lang w:bidi="ar-SY"/>
        </w:rPr>
      </w:pPr>
      <w:bookmarkStart w:id="70" w:name="_Toc57114702"/>
      <w:r>
        <w:rPr>
          <w:lang w:bidi="ar-SY"/>
        </w:rPr>
        <w:t>Подготовка к практике</w:t>
      </w:r>
      <w:bookmarkEnd w:id="70"/>
    </w:p>
    <w:p w:rsidR="006A6DD0" w:rsidRDefault="00D9444B" w:rsidP="00D9444B">
      <w:pPr>
        <w:rPr>
          <w:lang w:bidi="ar-SY"/>
        </w:rPr>
      </w:pPr>
      <w:r>
        <w:rPr>
          <w:lang w:bidi="ar-SY"/>
        </w:rPr>
        <w:t xml:space="preserve">Мы сейчас пойдём к Отцу, стяжаем </w:t>
      </w:r>
      <w:r w:rsidR="006A6DD0">
        <w:rPr>
          <w:lang w:bidi="ar-SY"/>
        </w:rPr>
        <w:t>восемь</w:t>
      </w:r>
      <w:r>
        <w:rPr>
          <w:lang w:bidi="ar-SY"/>
        </w:rPr>
        <w:t xml:space="preserve"> градаций развития врача, </w:t>
      </w:r>
      <w:r w:rsidR="006A6DD0">
        <w:rPr>
          <w:lang w:bidi="ar-SY"/>
        </w:rPr>
        <w:t>восемь</w:t>
      </w:r>
      <w:r>
        <w:rPr>
          <w:lang w:bidi="ar-SY"/>
        </w:rPr>
        <w:t xml:space="preserve"> этапов взрастания врача в каждом из нас</w:t>
      </w:r>
      <w:r w:rsidR="006A6DD0">
        <w:rPr>
          <w:lang w:bidi="ar-SY"/>
        </w:rPr>
        <w:t>.</w:t>
      </w:r>
      <w:r>
        <w:rPr>
          <w:lang w:bidi="ar-SY"/>
        </w:rPr>
        <w:t xml:space="preserve"> </w:t>
      </w:r>
      <w:r w:rsidR="006A6DD0">
        <w:rPr>
          <w:lang w:bidi="ar-SY"/>
        </w:rPr>
        <w:t>И</w:t>
      </w:r>
      <w:r>
        <w:rPr>
          <w:lang w:bidi="ar-SY"/>
        </w:rPr>
        <w:t xml:space="preserve"> если Отец обращает внимание на то, </w:t>
      </w:r>
      <w:proofErr w:type="gramStart"/>
      <w:r>
        <w:rPr>
          <w:lang w:bidi="ar-SY"/>
        </w:rPr>
        <w:t>что</w:t>
      </w:r>
      <w:proofErr w:type="gramEnd"/>
      <w:r>
        <w:rPr>
          <w:lang w:bidi="ar-SY"/>
        </w:rPr>
        <w:t xml:space="preserve"> реализуя сейчас правильно от Отца какие-то свойства, баз</w:t>
      </w:r>
      <w:r w:rsidR="006A6DD0">
        <w:rPr>
          <w:lang w:bidi="ar-SY"/>
        </w:rPr>
        <w:t>ы характеристик</w:t>
      </w:r>
      <w:r>
        <w:rPr>
          <w:lang w:bidi="ar-SY"/>
        </w:rPr>
        <w:t>, какие-то начала</w:t>
      </w:r>
      <w:r w:rsidR="006A6DD0">
        <w:rPr>
          <w:lang w:bidi="ar-SY"/>
        </w:rPr>
        <w:t xml:space="preserve"> этими</w:t>
      </w:r>
      <w:r>
        <w:rPr>
          <w:lang w:bidi="ar-SY"/>
        </w:rPr>
        <w:t xml:space="preserve"> </w:t>
      </w:r>
      <w:r>
        <w:rPr>
          <w:lang w:bidi="ar-SY"/>
        </w:rPr>
        <w:lastRenderedPageBreak/>
        <w:t>действиями, поручениями от Отца, профессиональной деятельностью, этим определяется наше будущее воплощение. З</w:t>
      </w:r>
      <w:r w:rsidR="006A6DD0">
        <w:rPr>
          <w:lang w:bidi="ar-SY"/>
        </w:rPr>
        <w:t>начит Отец заранее простраивает и</w:t>
      </w:r>
      <w:r>
        <w:rPr>
          <w:lang w:bidi="ar-SY"/>
        </w:rPr>
        <w:t xml:space="preserve"> прокладывает н</w:t>
      </w:r>
      <w:r w:rsidR="006A6DD0">
        <w:rPr>
          <w:lang w:bidi="ar-SY"/>
        </w:rPr>
        <w:t>ам путь на большую перспективу.</w:t>
      </w:r>
    </w:p>
    <w:p w:rsidR="00D9444B" w:rsidRDefault="00D9444B" w:rsidP="00D9444B">
      <w:pPr>
        <w:rPr>
          <w:lang w:bidi="ar-SY"/>
        </w:rPr>
      </w:pPr>
      <w:r>
        <w:rPr>
          <w:lang w:bidi="ar-SY"/>
        </w:rPr>
        <w:t xml:space="preserve">И вот просьба: из этой огромной перспективы посмотреть на себя, как на Врача. А эта перспектива такова, что через миллионы лет мы с вами кем-то должны вырасти. А вот кем с вашей позиции мы можем вырасти? </w:t>
      </w:r>
      <w:r w:rsidR="006A6DD0">
        <w:rPr>
          <w:lang w:bidi="ar-SY"/>
        </w:rPr>
        <w:t>Направления. Я</w:t>
      </w:r>
      <w:r>
        <w:rPr>
          <w:lang w:bidi="ar-SY"/>
        </w:rPr>
        <w:t xml:space="preserve"> не имею в виду конкретно, подробно</w:t>
      </w:r>
      <w:r w:rsidR="006A6DD0">
        <w:rPr>
          <w:lang w:bidi="ar-SY"/>
        </w:rPr>
        <w:t>.</w:t>
      </w:r>
      <w:r>
        <w:rPr>
          <w:lang w:bidi="ar-SY"/>
        </w:rPr>
        <w:t xml:space="preserve"> </w:t>
      </w:r>
      <w:r w:rsidR="006A6DD0">
        <w:rPr>
          <w:lang w:bidi="ar-SY"/>
        </w:rPr>
        <w:t>К</w:t>
      </w:r>
      <w:r>
        <w:rPr>
          <w:lang w:bidi="ar-SY"/>
        </w:rPr>
        <w:t xml:space="preserve">уда вообще растут медицинские работники? Мы же не просто о </w:t>
      </w:r>
      <w:proofErr w:type="spellStart"/>
      <w:r w:rsidR="006A6DD0">
        <w:rPr>
          <w:lang w:bidi="ar-SY"/>
        </w:rPr>
        <w:t>восьме</w:t>
      </w:r>
      <w:r>
        <w:rPr>
          <w:lang w:bidi="ar-SY"/>
        </w:rPr>
        <w:t>рице</w:t>
      </w:r>
      <w:proofErr w:type="spellEnd"/>
      <w:r>
        <w:rPr>
          <w:lang w:bidi="ar-SY"/>
        </w:rPr>
        <w:t xml:space="preserve"> </w:t>
      </w:r>
      <w:r w:rsidRPr="006A6DD0">
        <w:rPr>
          <w:lang w:bidi="ar-SY"/>
        </w:rPr>
        <w:t>поговорили</w:t>
      </w:r>
      <w:r>
        <w:rPr>
          <w:lang w:bidi="ar-SY"/>
        </w:rPr>
        <w:t>. Нужно здесь ещё перспективу увидеть, объём возможностей</w:t>
      </w:r>
      <w:r w:rsidR="006A6DD0">
        <w:rPr>
          <w:lang w:bidi="ar-SY"/>
        </w:rPr>
        <w:t>, например,</w:t>
      </w:r>
      <w:r>
        <w:rPr>
          <w:lang w:bidi="ar-SY"/>
        </w:rPr>
        <w:t xml:space="preserve"> у Отца-Врача, Аватара-Врача,</w:t>
      </w:r>
      <w:r w:rsidR="007C0BB7">
        <w:rPr>
          <w:lang w:bidi="ar-SY"/>
        </w:rPr>
        <w:t xml:space="preserve"> </w:t>
      </w:r>
      <w:r>
        <w:rPr>
          <w:lang w:bidi="ar-SY"/>
        </w:rPr>
        <w:t xml:space="preserve">и не отрицать для себя такие пути и перспективы. </w:t>
      </w:r>
      <w:r w:rsidR="006A6DD0">
        <w:rPr>
          <w:lang w:bidi="ar-SY"/>
        </w:rPr>
        <w:t xml:space="preserve">Я об этом. </w:t>
      </w:r>
      <w:r>
        <w:rPr>
          <w:lang w:bidi="ar-SY"/>
        </w:rPr>
        <w:t>Не надо с</w:t>
      </w:r>
      <w:r w:rsidR="006A6DD0">
        <w:rPr>
          <w:lang w:bidi="ar-SY"/>
        </w:rPr>
        <w:t>мотреть только этим воплощением:</w:t>
      </w:r>
      <w:r>
        <w:rPr>
          <w:lang w:bidi="ar-SY"/>
        </w:rPr>
        <w:t xml:space="preserve"> «Я тут такой-то вот рядовой врач». Сегодня рядовой, а куда ведёт вас Отец –</w:t>
      </w:r>
      <w:r w:rsidR="007C0BB7">
        <w:rPr>
          <w:lang w:bidi="ar-SY"/>
        </w:rPr>
        <w:t xml:space="preserve"> </w:t>
      </w:r>
      <w:r>
        <w:rPr>
          <w:lang w:bidi="ar-SY"/>
        </w:rPr>
        <w:t>мы не знаем. Что мы допуска</w:t>
      </w:r>
      <w:r w:rsidR="006A6DD0">
        <w:rPr>
          <w:lang w:bidi="ar-SY"/>
        </w:rPr>
        <w:t>ем,</w:t>
      </w:r>
      <w:r>
        <w:rPr>
          <w:lang w:bidi="ar-SY"/>
        </w:rPr>
        <w:t xml:space="preserve"> </w:t>
      </w:r>
      <w:r w:rsidR="006A6DD0">
        <w:rPr>
          <w:lang w:bidi="ar-SY"/>
        </w:rPr>
        <w:t>ч</w:t>
      </w:r>
      <w:r>
        <w:rPr>
          <w:lang w:bidi="ar-SY"/>
        </w:rPr>
        <w:t xml:space="preserve">тоб это возможно было. Может, не будет, может, ещё лучше будет. </w:t>
      </w:r>
      <w:r w:rsidR="006A6DD0">
        <w:rPr>
          <w:lang w:bidi="ar-SY"/>
        </w:rPr>
        <w:t>Но д</w:t>
      </w:r>
      <w:r>
        <w:rPr>
          <w:lang w:bidi="ar-SY"/>
        </w:rPr>
        <w:t>опустить вот большее – нужно учиться этому, допустить как внутренний рост, так и внешний рост: масштаб компетенций, глубину компетенций. Вы понимаете</w:t>
      </w:r>
      <w:r w:rsidR="006A6DD0">
        <w:rPr>
          <w:lang w:bidi="ar-SY"/>
        </w:rPr>
        <w:t xml:space="preserve"> вообще</w:t>
      </w:r>
      <w:r>
        <w:rPr>
          <w:lang w:bidi="ar-SY"/>
        </w:rPr>
        <w:t>, куда</w:t>
      </w:r>
      <w:r w:rsidR="006A6DD0">
        <w:rPr>
          <w:lang w:bidi="ar-SY"/>
        </w:rPr>
        <w:t xml:space="preserve"> эта</w:t>
      </w:r>
      <w:r>
        <w:rPr>
          <w:lang w:bidi="ar-SY"/>
        </w:rPr>
        <w:t xml:space="preserve"> вся глубина направлена? Чем </w:t>
      </w:r>
      <w:r w:rsidR="006A6DD0">
        <w:rPr>
          <w:lang w:bidi="ar-SY"/>
        </w:rPr>
        <w:t xml:space="preserve">вообще </w:t>
      </w:r>
      <w:r>
        <w:rPr>
          <w:lang w:bidi="ar-SY"/>
        </w:rPr>
        <w:t xml:space="preserve">врачи будут заниматься? Я об этом. </w:t>
      </w:r>
    </w:p>
    <w:p w:rsidR="00D9444B" w:rsidRDefault="008D104D" w:rsidP="00D9444B">
      <w:pPr>
        <w:rPr>
          <w:i/>
          <w:lang w:bidi="ar-SY"/>
        </w:rPr>
      </w:pPr>
      <w:r w:rsidRPr="006A6DD0">
        <w:rPr>
          <w:i/>
          <w:lang w:bidi="ar-SY"/>
        </w:rPr>
        <w:t xml:space="preserve">Из зала: </w:t>
      </w:r>
      <w:proofErr w:type="gramStart"/>
      <w:r w:rsidRPr="006A6DD0">
        <w:rPr>
          <w:i/>
          <w:lang w:bidi="ar-SY"/>
        </w:rPr>
        <w:t>-</w:t>
      </w:r>
      <w:r>
        <w:rPr>
          <w:lang w:bidi="ar-SY"/>
        </w:rPr>
        <w:t xml:space="preserve"> </w:t>
      </w:r>
      <w:r w:rsidR="00D9444B" w:rsidRPr="00276EFF">
        <w:rPr>
          <w:i/>
          <w:lang w:bidi="ar-SY"/>
        </w:rPr>
        <w:t>Это</w:t>
      </w:r>
      <w:proofErr w:type="gramEnd"/>
      <w:r w:rsidR="00D9444B" w:rsidRPr="00276EFF">
        <w:rPr>
          <w:i/>
          <w:lang w:bidi="ar-SY"/>
        </w:rPr>
        <w:t xml:space="preserve"> вопрос? (Смех в зале)</w:t>
      </w:r>
    </w:p>
    <w:p w:rsidR="00D9444B" w:rsidRPr="00276EFF" w:rsidRDefault="008D104D" w:rsidP="00D9444B">
      <w:pPr>
        <w:rPr>
          <w:i/>
          <w:lang w:bidi="ar-SY"/>
        </w:rPr>
      </w:pPr>
      <w:r>
        <w:rPr>
          <w:i/>
          <w:lang w:bidi="ar-SY"/>
        </w:rPr>
        <w:t xml:space="preserve">Из зала: - </w:t>
      </w:r>
      <w:r w:rsidR="00D9444B">
        <w:rPr>
          <w:i/>
          <w:lang w:bidi="ar-SY"/>
        </w:rPr>
        <w:t>Обоснование, научное понимание того,</w:t>
      </w:r>
      <w:r w:rsidR="007C0BB7">
        <w:rPr>
          <w:i/>
          <w:lang w:bidi="ar-SY"/>
        </w:rPr>
        <w:t xml:space="preserve"> </w:t>
      </w:r>
      <w:r w:rsidR="00D9444B">
        <w:rPr>
          <w:i/>
          <w:lang w:bidi="ar-SY"/>
        </w:rPr>
        <w:t xml:space="preserve">внедрение того на стыке разных наук, разных философий, </w:t>
      </w:r>
      <w:proofErr w:type="spellStart"/>
      <w:r w:rsidR="00D9444B">
        <w:rPr>
          <w:i/>
          <w:lang w:bidi="ar-SY"/>
        </w:rPr>
        <w:t>синтезность</w:t>
      </w:r>
      <w:proofErr w:type="spellEnd"/>
      <w:r w:rsidR="00D9444B">
        <w:rPr>
          <w:i/>
          <w:lang w:bidi="ar-SY"/>
        </w:rPr>
        <w:t>.</w:t>
      </w:r>
    </w:p>
    <w:p w:rsidR="003254A5" w:rsidRDefault="006A6DD0" w:rsidP="00D9444B">
      <w:pPr>
        <w:rPr>
          <w:lang w:bidi="ar-SY"/>
        </w:rPr>
      </w:pPr>
      <w:r>
        <w:rPr>
          <w:lang w:bidi="ar-SY"/>
        </w:rPr>
        <w:t xml:space="preserve">Я согласна, да. То есть это научность. Я бы сказала, сюда ещё добавить можно </w:t>
      </w:r>
      <w:proofErr w:type="spellStart"/>
      <w:r w:rsidR="000F2347">
        <w:rPr>
          <w:lang w:bidi="ar-SY"/>
        </w:rPr>
        <w:t>философскость</w:t>
      </w:r>
      <w:proofErr w:type="spellEnd"/>
      <w:r w:rsidR="003254A5">
        <w:rPr>
          <w:lang w:bidi="ar-SY"/>
        </w:rPr>
        <w:t>.</w:t>
      </w:r>
    </w:p>
    <w:p w:rsidR="003254A5" w:rsidRDefault="003254A5" w:rsidP="003254A5">
      <w:pPr>
        <w:pStyle w:val="3"/>
        <w:rPr>
          <w:lang w:bidi="ar-SY"/>
        </w:rPr>
      </w:pPr>
      <w:bookmarkStart w:id="71" w:name="_Toc57114703"/>
      <w:r>
        <w:rPr>
          <w:lang w:bidi="ar-SY"/>
        </w:rPr>
        <w:t>Раздел Парадигмы «Философия»</w:t>
      </w:r>
      <w:bookmarkEnd w:id="71"/>
    </w:p>
    <w:p w:rsidR="000F2347" w:rsidRDefault="000F2347" w:rsidP="00D9444B">
      <w:pPr>
        <w:rPr>
          <w:lang w:bidi="ar-SY"/>
        </w:rPr>
      </w:pPr>
      <w:r>
        <w:rPr>
          <w:lang w:bidi="ar-SY"/>
        </w:rPr>
        <w:t>Кстати, а</w:t>
      </w:r>
      <w:r w:rsidR="00D9444B">
        <w:rPr>
          <w:lang w:bidi="ar-SY"/>
        </w:rPr>
        <w:t xml:space="preserve"> как </w:t>
      </w:r>
      <w:r>
        <w:rPr>
          <w:lang w:bidi="ar-SY"/>
        </w:rPr>
        <w:t xml:space="preserve">Философский Синтез </w:t>
      </w:r>
      <w:r w:rsidR="00D9444B">
        <w:rPr>
          <w:lang w:bidi="ar-SY"/>
        </w:rPr>
        <w:t>влияет на мировоззрение врача? Здесь нужно понять: чем занимается философия</w:t>
      </w:r>
      <w:r>
        <w:rPr>
          <w:lang w:bidi="ar-SY"/>
        </w:rPr>
        <w:t>, вот сейчас синтез-философия</w:t>
      </w:r>
      <w:r w:rsidR="00D9444B">
        <w:rPr>
          <w:lang w:bidi="ar-SY"/>
        </w:rPr>
        <w:t>. Помните, там 11 разделов. Вы помните. (Смех в зале)</w:t>
      </w:r>
      <w:r w:rsidR="007C0BB7">
        <w:rPr>
          <w:lang w:bidi="ar-SY"/>
        </w:rPr>
        <w:t xml:space="preserve"> </w:t>
      </w:r>
      <w:r w:rsidR="00D9444B">
        <w:rPr>
          <w:lang w:bidi="ar-SY"/>
        </w:rPr>
        <w:t xml:space="preserve">Почитайте </w:t>
      </w:r>
      <w:r>
        <w:rPr>
          <w:lang w:bidi="ar-SY"/>
        </w:rPr>
        <w:t>четвёртый</w:t>
      </w:r>
      <w:r w:rsidR="00D9444B">
        <w:rPr>
          <w:lang w:bidi="ar-SY"/>
        </w:rPr>
        <w:t xml:space="preserve"> том, как увлекательную книгу почитайте. Она так и читается, межд</w:t>
      </w:r>
      <w:r>
        <w:rPr>
          <w:lang w:bidi="ar-SY"/>
        </w:rPr>
        <w:t>у прочим, мозги перестраиваются.</w:t>
      </w:r>
      <w:r w:rsidR="00D9444B">
        <w:rPr>
          <w:lang w:bidi="ar-SY"/>
        </w:rPr>
        <w:t xml:space="preserve"> </w:t>
      </w:r>
      <w:r>
        <w:rPr>
          <w:lang w:bidi="ar-SY"/>
        </w:rPr>
        <w:t>П</w:t>
      </w:r>
      <w:r w:rsidR="00D9444B">
        <w:rPr>
          <w:lang w:bidi="ar-SY"/>
        </w:rPr>
        <w:t>ричём, не особо</w:t>
      </w:r>
      <w:r>
        <w:rPr>
          <w:lang w:bidi="ar-SY"/>
        </w:rPr>
        <w:t xml:space="preserve"> как-то</w:t>
      </w:r>
      <w:r w:rsidR="00D9444B">
        <w:rPr>
          <w:lang w:bidi="ar-SY"/>
        </w:rPr>
        <w:t xml:space="preserve"> напрягаются</w:t>
      </w:r>
      <w:r>
        <w:rPr>
          <w:lang w:bidi="ar-SY"/>
        </w:rPr>
        <w:t>, интересно.</w:t>
      </w:r>
    </w:p>
    <w:p w:rsidR="000F2347" w:rsidRDefault="000F2347" w:rsidP="00D9444B">
      <w:pPr>
        <w:rPr>
          <w:lang w:bidi="ar-SY"/>
        </w:rPr>
      </w:pPr>
      <w:r>
        <w:rPr>
          <w:lang w:bidi="ar-SY"/>
        </w:rPr>
        <w:t>Смотрите, ф</w:t>
      </w:r>
      <w:r w:rsidR="00D9444B">
        <w:rPr>
          <w:lang w:bidi="ar-SY"/>
        </w:rPr>
        <w:t xml:space="preserve">илософия – это некое </w:t>
      </w:r>
      <w:r>
        <w:rPr>
          <w:lang w:bidi="ar-SY"/>
        </w:rPr>
        <w:t xml:space="preserve">такое </w:t>
      </w:r>
      <w:r w:rsidR="00D9444B">
        <w:rPr>
          <w:lang w:bidi="ar-SY"/>
        </w:rPr>
        <w:t xml:space="preserve">сложение перспектив развития, когда ты берёшь и большую цель, и конкретные возможности. И умеешь </w:t>
      </w:r>
      <w:r>
        <w:rPr>
          <w:lang w:bidi="ar-SY"/>
        </w:rPr>
        <w:t xml:space="preserve">так </w:t>
      </w:r>
      <w:r w:rsidR="00D9444B">
        <w:rPr>
          <w:lang w:bidi="ar-SY"/>
        </w:rPr>
        <w:t>это между собой связать,</w:t>
      </w:r>
      <w:r>
        <w:rPr>
          <w:lang w:bidi="ar-SY"/>
        </w:rPr>
        <w:t xml:space="preserve"> организовать, составить, что</w:t>
      </w:r>
      <w:r w:rsidR="00D9444B">
        <w:rPr>
          <w:lang w:bidi="ar-SY"/>
        </w:rPr>
        <w:t xml:space="preserve"> </w:t>
      </w:r>
      <w:r>
        <w:rPr>
          <w:lang w:bidi="ar-SY"/>
        </w:rPr>
        <w:t>разрешить</w:t>
      </w:r>
      <w:r w:rsidR="00D9444B">
        <w:rPr>
          <w:lang w:bidi="ar-SY"/>
        </w:rPr>
        <w:t xml:space="preserve"> п</w:t>
      </w:r>
      <w:r>
        <w:rPr>
          <w:lang w:bidi="ar-SY"/>
        </w:rPr>
        <w:t xml:space="preserve">ротиворечия, убрать препятствия – это </w:t>
      </w:r>
      <w:r w:rsidR="00D9444B">
        <w:rPr>
          <w:lang w:bidi="ar-SY"/>
        </w:rPr>
        <w:t>в том числе, например, диалектика.</w:t>
      </w:r>
      <w:r>
        <w:rPr>
          <w:lang w:bidi="ar-SY"/>
        </w:rPr>
        <w:t xml:space="preserve"> Для того, чтобы увидеть... </w:t>
      </w:r>
      <w:r w:rsidR="00D9444B">
        <w:rPr>
          <w:lang w:bidi="ar-SY"/>
        </w:rPr>
        <w:t xml:space="preserve">Вот такой </w:t>
      </w:r>
      <w:r w:rsidR="00D9444B">
        <w:rPr>
          <w:lang w:bidi="ar-SY"/>
        </w:rPr>
        <w:lastRenderedPageBreak/>
        <w:t>путь пройти по лезвию ножа и достичь цели способностью философа – это достижение. Да это же круче</w:t>
      </w:r>
      <w:r>
        <w:rPr>
          <w:lang w:bidi="ar-SY"/>
        </w:rPr>
        <w:t>,</w:t>
      </w:r>
      <w:r w:rsidR="00D9444B">
        <w:rPr>
          <w:lang w:bidi="ar-SY"/>
        </w:rPr>
        <w:t xml:space="preserve"> </w:t>
      </w:r>
      <w:r>
        <w:rPr>
          <w:lang w:bidi="ar-SY"/>
        </w:rPr>
        <w:t>чем</w:t>
      </w:r>
      <w:r w:rsidR="00D9444B">
        <w:rPr>
          <w:lang w:bidi="ar-SY"/>
        </w:rPr>
        <w:t xml:space="preserve"> </w:t>
      </w:r>
      <w:r>
        <w:rPr>
          <w:lang w:bidi="ar-SY"/>
        </w:rPr>
        <w:t>наука.</w:t>
      </w:r>
    </w:p>
    <w:p w:rsidR="003254A5" w:rsidRDefault="003254A5" w:rsidP="003254A5">
      <w:pPr>
        <w:pStyle w:val="3"/>
        <w:rPr>
          <w:lang w:bidi="ar-SY"/>
        </w:rPr>
      </w:pPr>
      <w:bookmarkStart w:id="72" w:name="_Toc57114704"/>
      <w:r>
        <w:rPr>
          <w:lang w:bidi="ar-SY"/>
        </w:rPr>
        <w:t>Раздел Парадигмы «Диалектика»</w:t>
      </w:r>
      <w:bookmarkEnd w:id="72"/>
    </w:p>
    <w:p w:rsidR="00D9444B" w:rsidRDefault="00D9444B" w:rsidP="00D9444B">
      <w:pPr>
        <w:rPr>
          <w:lang w:bidi="ar-SY"/>
        </w:rPr>
      </w:pPr>
      <w:r>
        <w:rPr>
          <w:lang w:bidi="ar-SY"/>
        </w:rPr>
        <w:t>Та же диалектика – один из 11</w:t>
      </w:r>
      <w:r w:rsidR="000F2347">
        <w:rPr>
          <w:lang w:bidi="ar-SY"/>
        </w:rPr>
        <w:t>-ти</w:t>
      </w:r>
      <w:r>
        <w:rPr>
          <w:lang w:bidi="ar-SY"/>
        </w:rPr>
        <w:t xml:space="preserve"> разделов философии</w:t>
      </w:r>
      <w:r w:rsidR="000F2347">
        <w:rPr>
          <w:lang w:bidi="ar-SY"/>
        </w:rPr>
        <w:t xml:space="preserve"> сейчас</w:t>
      </w:r>
      <w:r>
        <w:rPr>
          <w:lang w:bidi="ar-SY"/>
        </w:rPr>
        <w:t xml:space="preserve">. Диалектика – </w:t>
      </w:r>
      <w:r w:rsidR="000F2347">
        <w:rPr>
          <w:lang w:bidi="ar-SY"/>
        </w:rPr>
        <w:t xml:space="preserve">это собственно </w:t>
      </w:r>
      <w:r>
        <w:rPr>
          <w:lang w:bidi="ar-SY"/>
        </w:rPr>
        <w:t>разрешение противоречий. Сколько противоречий встречается на пути врача? Стандарты одни, а лечить,</w:t>
      </w:r>
      <w:r w:rsidR="000F2347">
        <w:rPr>
          <w:lang w:bidi="ar-SY"/>
        </w:rPr>
        <w:t xml:space="preserve"> ты понимаешь, нужно по-другому.</w:t>
      </w:r>
      <w:r>
        <w:rPr>
          <w:lang w:bidi="ar-SY"/>
        </w:rPr>
        <w:t xml:space="preserve"> </w:t>
      </w:r>
      <w:r w:rsidR="000F2347">
        <w:rPr>
          <w:lang w:bidi="ar-SY"/>
        </w:rPr>
        <w:t>И</w:t>
      </w:r>
      <w:r>
        <w:rPr>
          <w:lang w:bidi="ar-SY"/>
        </w:rPr>
        <w:t xml:space="preserve"> как разрешить эти противоречия – раз? Организация учреждения одна, а случай очень тяжёлый, требует более высокой организации. </w:t>
      </w:r>
      <w:r w:rsidR="000F2347">
        <w:rPr>
          <w:lang w:bidi="ar-SY"/>
        </w:rPr>
        <w:t xml:space="preserve">Как разрешить это противоречие. </w:t>
      </w:r>
      <w:r>
        <w:rPr>
          <w:lang w:bidi="ar-SY"/>
        </w:rPr>
        <w:t xml:space="preserve">Это диалектика для </w:t>
      </w:r>
      <w:r w:rsidRPr="009C645A">
        <w:rPr>
          <w:lang w:bidi="ar-SY"/>
        </w:rPr>
        <w:t>врача</w:t>
      </w:r>
      <w:r>
        <w:rPr>
          <w:lang w:bidi="ar-SY"/>
        </w:rPr>
        <w:t>.</w:t>
      </w:r>
    </w:p>
    <w:p w:rsidR="00D9444B" w:rsidRDefault="000F2347" w:rsidP="00D9444B">
      <w:pPr>
        <w:rPr>
          <w:i/>
          <w:lang w:bidi="ar-SY"/>
        </w:rPr>
      </w:pPr>
      <w:r>
        <w:rPr>
          <w:i/>
          <w:lang w:bidi="ar-SY"/>
        </w:rPr>
        <w:t xml:space="preserve">Из зала: - </w:t>
      </w:r>
      <w:r w:rsidR="00D9444B" w:rsidRPr="008E30FF">
        <w:rPr>
          <w:i/>
          <w:lang w:bidi="ar-SY"/>
        </w:rPr>
        <w:t>Принять ты должен качественно, а времени мало…</w:t>
      </w:r>
    </w:p>
    <w:p w:rsidR="00D9444B" w:rsidRDefault="009C645A" w:rsidP="00D9444B">
      <w:pPr>
        <w:rPr>
          <w:i/>
          <w:lang w:bidi="ar-SY"/>
        </w:rPr>
      </w:pPr>
      <w:r>
        <w:rPr>
          <w:lang w:bidi="ar-SY"/>
        </w:rPr>
        <w:t xml:space="preserve">Конечно. Семь минут на пациента, а делай качественно. </w:t>
      </w:r>
      <w:r w:rsidRPr="00067B16">
        <w:rPr>
          <w:lang w:bidi="ar-SY"/>
        </w:rPr>
        <w:t>Разреши противоречия.</w:t>
      </w:r>
    </w:p>
    <w:p w:rsidR="009C645A" w:rsidRDefault="008D104D" w:rsidP="00D9444B">
      <w:pPr>
        <w:rPr>
          <w:i/>
          <w:lang w:bidi="ar-SY"/>
        </w:rPr>
      </w:pPr>
      <w:r>
        <w:rPr>
          <w:i/>
          <w:lang w:bidi="ar-SY"/>
        </w:rPr>
        <w:t xml:space="preserve">Из зала: - </w:t>
      </w:r>
      <w:r w:rsidR="00D9444B">
        <w:rPr>
          <w:i/>
          <w:lang w:bidi="ar-SY"/>
        </w:rPr>
        <w:t>Делать надо быстро,</w:t>
      </w:r>
      <w:r w:rsidR="009C645A">
        <w:rPr>
          <w:i/>
          <w:lang w:bidi="ar-SY"/>
        </w:rPr>
        <w:t xml:space="preserve"> а компьютеры, программы висят.</w:t>
      </w:r>
    </w:p>
    <w:p w:rsidR="009C645A" w:rsidRDefault="009C645A" w:rsidP="00D9444B">
      <w:pPr>
        <w:rPr>
          <w:i/>
          <w:lang w:bidi="ar-SY"/>
        </w:rPr>
      </w:pPr>
      <w:r>
        <w:rPr>
          <w:lang w:bidi="ar-SY"/>
        </w:rPr>
        <w:t>Жить надо, зарплата</w:t>
      </w:r>
      <w:r w:rsidRPr="00067B16">
        <w:rPr>
          <w:lang w:bidi="ar-SY"/>
        </w:rPr>
        <w:t xml:space="preserve"> врачей маленькая</w:t>
      </w:r>
      <w:r>
        <w:rPr>
          <w:lang w:bidi="ar-SY"/>
        </w:rPr>
        <w:t>.</w:t>
      </w:r>
      <w:r w:rsidRPr="00067B16">
        <w:rPr>
          <w:lang w:bidi="ar-SY"/>
        </w:rPr>
        <w:t xml:space="preserve"> Разреши противоречия.</w:t>
      </w:r>
    </w:p>
    <w:p w:rsidR="00D9444B" w:rsidRPr="008E30FF" w:rsidRDefault="009C645A" w:rsidP="00D9444B">
      <w:pPr>
        <w:rPr>
          <w:i/>
          <w:lang w:bidi="ar-SY"/>
        </w:rPr>
      </w:pPr>
      <w:r>
        <w:rPr>
          <w:i/>
          <w:lang w:bidi="ar-SY"/>
        </w:rPr>
        <w:t xml:space="preserve">Из зала: - </w:t>
      </w:r>
      <w:r w:rsidR="00D9444B" w:rsidRPr="008E30FF">
        <w:rPr>
          <w:i/>
          <w:lang w:bidi="ar-SY"/>
        </w:rPr>
        <w:t xml:space="preserve">Работай на </w:t>
      </w:r>
      <w:r>
        <w:rPr>
          <w:i/>
          <w:lang w:bidi="ar-SY"/>
        </w:rPr>
        <w:t>три</w:t>
      </w:r>
      <w:r w:rsidR="00D9444B" w:rsidRPr="008E30FF">
        <w:rPr>
          <w:i/>
          <w:lang w:bidi="ar-SY"/>
        </w:rPr>
        <w:t xml:space="preserve"> ставки и всё успевай, успевай жить</w:t>
      </w:r>
      <w:r w:rsidR="00D9444B">
        <w:rPr>
          <w:i/>
          <w:lang w:bidi="ar-SY"/>
        </w:rPr>
        <w:t xml:space="preserve"> ещё</w:t>
      </w:r>
      <w:r w:rsidR="00D9444B" w:rsidRPr="008E30FF">
        <w:rPr>
          <w:i/>
          <w:lang w:bidi="ar-SY"/>
        </w:rPr>
        <w:t>…Это надо быть философом!!! (Смех в зале)</w:t>
      </w:r>
    </w:p>
    <w:p w:rsidR="00D9444B" w:rsidRDefault="009C645A" w:rsidP="00D9444B">
      <w:pPr>
        <w:rPr>
          <w:lang w:bidi="ar-SY"/>
        </w:rPr>
      </w:pPr>
      <w:r>
        <w:rPr>
          <w:lang w:bidi="ar-SY"/>
        </w:rPr>
        <w:t>Философ,</w:t>
      </w:r>
      <w:r w:rsidR="00D9444B">
        <w:rPr>
          <w:lang w:bidi="ar-SY"/>
        </w:rPr>
        <w:t xml:space="preserve"> это не тот, что</w:t>
      </w:r>
      <w:r>
        <w:rPr>
          <w:lang w:bidi="ar-SY"/>
        </w:rPr>
        <w:t xml:space="preserve"> там</w:t>
      </w:r>
      <w:r w:rsidR="00D9444B">
        <w:rPr>
          <w:lang w:bidi="ar-SY"/>
        </w:rPr>
        <w:t xml:space="preserve"> мудрит</w:t>
      </w:r>
      <w:r>
        <w:rPr>
          <w:lang w:bidi="ar-SY"/>
        </w:rPr>
        <w:t xml:space="preserve"> – бесполезно</w:t>
      </w:r>
      <w:r w:rsidR="00D9444B">
        <w:rPr>
          <w:lang w:bidi="ar-SY"/>
        </w:rPr>
        <w:t>. Философ в том, чтоб найти практически выход. Смеётесь, а настолько это важно! Виталий</w:t>
      </w:r>
      <w:r>
        <w:rPr>
          <w:lang w:bidi="ar-SY"/>
        </w:rPr>
        <w:t>, смотрите,</w:t>
      </w:r>
      <w:r w:rsidR="00D9444B">
        <w:rPr>
          <w:lang w:bidi="ar-SY"/>
        </w:rPr>
        <w:t xml:space="preserve"> как</w:t>
      </w:r>
      <w:r>
        <w:rPr>
          <w:lang w:bidi="ar-SY"/>
        </w:rPr>
        <w:t xml:space="preserve"> он</w:t>
      </w:r>
      <w:r w:rsidR="00D9444B">
        <w:rPr>
          <w:lang w:bidi="ar-SY"/>
        </w:rPr>
        <w:t xml:space="preserve"> противоречия </w:t>
      </w:r>
      <w:r>
        <w:rPr>
          <w:lang w:bidi="ar-SY"/>
        </w:rPr>
        <w:t>раз</w:t>
      </w:r>
      <w:r w:rsidR="00D9444B">
        <w:rPr>
          <w:lang w:bidi="ar-SY"/>
        </w:rPr>
        <w:t xml:space="preserve">решает! Раз, два прощёлкал </w:t>
      </w:r>
      <w:r>
        <w:rPr>
          <w:lang w:bidi="ar-SY"/>
        </w:rPr>
        <w:t xml:space="preserve">и всё </w:t>
      </w:r>
      <w:r w:rsidR="00D9444B">
        <w:rPr>
          <w:lang w:bidi="ar-SY"/>
        </w:rPr>
        <w:t>–</w:t>
      </w:r>
      <w:r>
        <w:rPr>
          <w:lang w:bidi="ar-SY"/>
        </w:rPr>
        <w:t xml:space="preserve"> и</w:t>
      </w:r>
      <w:r w:rsidR="00D9444B">
        <w:rPr>
          <w:lang w:bidi="ar-SY"/>
        </w:rPr>
        <w:t xml:space="preserve"> выход! Думаешь,</w:t>
      </w:r>
      <w:r>
        <w:rPr>
          <w:lang w:bidi="ar-SY"/>
        </w:rPr>
        <w:t xml:space="preserve"> сидишь, а</w:t>
      </w:r>
      <w:r w:rsidR="00D9444B">
        <w:rPr>
          <w:lang w:bidi="ar-SY"/>
        </w:rPr>
        <w:t xml:space="preserve"> как я не сообразила? </w:t>
      </w:r>
      <w:r>
        <w:rPr>
          <w:lang w:bidi="ar-SY"/>
        </w:rPr>
        <w:t xml:space="preserve">– </w:t>
      </w:r>
      <w:r w:rsidR="00D9444B">
        <w:rPr>
          <w:lang w:bidi="ar-SY"/>
        </w:rPr>
        <w:t xml:space="preserve">Не </w:t>
      </w:r>
      <w:proofErr w:type="gramStart"/>
      <w:r w:rsidR="00D9444B">
        <w:rPr>
          <w:lang w:bidi="ar-SY"/>
        </w:rPr>
        <w:t>Виталий потому что</w:t>
      </w:r>
      <w:proofErr w:type="gramEnd"/>
      <w:r w:rsidR="00D9444B">
        <w:rPr>
          <w:lang w:bidi="ar-SY"/>
        </w:rPr>
        <w:t xml:space="preserve">! </w:t>
      </w:r>
      <w:r w:rsidR="00D9444B" w:rsidRPr="009C645A">
        <w:rPr>
          <w:i/>
          <w:lang w:bidi="ar-SY"/>
        </w:rPr>
        <w:t>(Смех в зале)</w:t>
      </w:r>
      <w:r w:rsidR="00D9444B">
        <w:rPr>
          <w:lang w:bidi="ar-SY"/>
        </w:rPr>
        <w:t xml:space="preserve"> Потому что Виталий Отец, да? Извините, тут Аватары многие, почти Отец! </w:t>
      </w:r>
      <w:proofErr w:type="spellStart"/>
      <w:r w:rsidR="00D9444B">
        <w:rPr>
          <w:lang w:bidi="ar-SY"/>
        </w:rPr>
        <w:t>Отцовскость</w:t>
      </w:r>
      <w:proofErr w:type="spellEnd"/>
      <w:r w:rsidR="00D9444B">
        <w:rPr>
          <w:lang w:bidi="ar-SY"/>
        </w:rPr>
        <w:t xml:space="preserve">-то растёт у всех, между прочим. Нужно уметь </w:t>
      </w:r>
      <w:r>
        <w:rPr>
          <w:lang w:bidi="ar-SY"/>
        </w:rPr>
        <w:t>раз</w:t>
      </w:r>
      <w:r w:rsidR="00D9444B">
        <w:rPr>
          <w:lang w:bidi="ar-SY"/>
        </w:rPr>
        <w:t xml:space="preserve">решать эти </w:t>
      </w:r>
      <w:r>
        <w:rPr>
          <w:lang w:bidi="ar-SY"/>
        </w:rPr>
        <w:t>противоречия.</w:t>
      </w:r>
    </w:p>
    <w:p w:rsidR="00D9444B" w:rsidRPr="004E6448" w:rsidRDefault="008D104D" w:rsidP="00D9444B">
      <w:pPr>
        <w:rPr>
          <w:i/>
          <w:lang w:bidi="ar-SY"/>
        </w:rPr>
      </w:pPr>
      <w:r w:rsidRPr="00BB234F">
        <w:rPr>
          <w:i/>
          <w:lang w:bidi="ar-SY"/>
        </w:rPr>
        <w:t>Из зала: -</w:t>
      </w:r>
      <w:r>
        <w:rPr>
          <w:lang w:bidi="ar-SY"/>
        </w:rPr>
        <w:t xml:space="preserve"> </w:t>
      </w:r>
      <w:r w:rsidR="00D9444B" w:rsidRPr="004E6448">
        <w:rPr>
          <w:i/>
          <w:lang w:bidi="ar-SY"/>
        </w:rPr>
        <w:t>Психиатрического отделения… (Смех в зале)</w:t>
      </w:r>
    </w:p>
    <w:p w:rsidR="00D9444B" w:rsidRPr="004E6448" w:rsidRDefault="008D104D" w:rsidP="00D9444B">
      <w:pPr>
        <w:rPr>
          <w:i/>
          <w:lang w:bidi="ar-SY"/>
        </w:rPr>
      </w:pPr>
      <w:r>
        <w:rPr>
          <w:i/>
          <w:lang w:bidi="ar-SY"/>
        </w:rPr>
        <w:t xml:space="preserve">Из зала: - </w:t>
      </w:r>
      <w:r w:rsidR="00D9444B" w:rsidRPr="004E6448">
        <w:rPr>
          <w:i/>
          <w:lang w:bidi="ar-SY"/>
        </w:rPr>
        <w:t>Психиатрам проще, кстати. Скажешь: Аватар, Владыка, тебе же никто</w:t>
      </w:r>
      <w:r w:rsidR="007C0BB7">
        <w:rPr>
          <w:i/>
          <w:lang w:bidi="ar-SY"/>
        </w:rPr>
        <w:t xml:space="preserve"> </w:t>
      </w:r>
      <w:r w:rsidR="00D9444B" w:rsidRPr="004E6448">
        <w:rPr>
          <w:i/>
          <w:lang w:bidi="ar-SY"/>
        </w:rPr>
        <w:t>слова не скажет. (Смех в зале)</w:t>
      </w:r>
    </w:p>
    <w:p w:rsidR="00D9444B" w:rsidRPr="004E6448" w:rsidRDefault="008D104D" w:rsidP="00D9444B">
      <w:pPr>
        <w:rPr>
          <w:i/>
          <w:lang w:bidi="ar-SY"/>
        </w:rPr>
      </w:pPr>
      <w:r>
        <w:rPr>
          <w:i/>
          <w:lang w:bidi="ar-SY"/>
        </w:rPr>
        <w:t xml:space="preserve">Из зала: - </w:t>
      </w:r>
      <w:r w:rsidR="00D9444B" w:rsidRPr="004E6448">
        <w:rPr>
          <w:i/>
          <w:lang w:bidi="ar-SY"/>
        </w:rPr>
        <w:t>Сам себе рецепт</w:t>
      </w:r>
      <w:r w:rsidR="00D9444B">
        <w:rPr>
          <w:i/>
          <w:lang w:bidi="ar-SY"/>
        </w:rPr>
        <w:t xml:space="preserve"> можешь выписать. (Смех в зале)</w:t>
      </w:r>
    </w:p>
    <w:p w:rsidR="00D9444B" w:rsidRDefault="00D9444B" w:rsidP="00D9444B">
      <w:pPr>
        <w:rPr>
          <w:lang w:bidi="ar-SY"/>
        </w:rPr>
      </w:pPr>
      <w:r>
        <w:rPr>
          <w:lang w:bidi="ar-SY"/>
        </w:rPr>
        <w:t xml:space="preserve">В философии </w:t>
      </w:r>
      <w:r w:rsidR="009C645A">
        <w:rPr>
          <w:lang w:bidi="ar-SY"/>
        </w:rPr>
        <w:t xml:space="preserve">у нас </w:t>
      </w:r>
      <w:r>
        <w:rPr>
          <w:lang w:bidi="ar-SY"/>
        </w:rPr>
        <w:t>есть раздел</w:t>
      </w:r>
      <w:r w:rsidR="009C645A">
        <w:rPr>
          <w:lang w:bidi="ar-SY"/>
        </w:rPr>
        <w:t>ы:</w:t>
      </w:r>
      <w:r>
        <w:rPr>
          <w:lang w:bidi="ar-SY"/>
        </w:rPr>
        <w:t xml:space="preserve"> «Метафизика»,</w:t>
      </w:r>
      <w:r w:rsidR="009C645A">
        <w:rPr>
          <w:lang w:bidi="ar-SY"/>
        </w:rPr>
        <w:t xml:space="preserve"> например,</w:t>
      </w:r>
      <w:r>
        <w:rPr>
          <w:lang w:bidi="ar-SY"/>
        </w:rPr>
        <w:t xml:space="preserve"> которая формирует первичное мировоззрение. Первичное мировоззрение вообще о медицинской помощи, о враче, о каких-то подходах к медицине, существующих. Первичное </w:t>
      </w:r>
      <w:r w:rsidR="009C645A">
        <w:rPr>
          <w:lang w:bidi="ar-SY"/>
        </w:rPr>
        <w:t>мировоззрение вообще об области деятельности. Но первичное, это</w:t>
      </w:r>
      <w:r>
        <w:rPr>
          <w:lang w:bidi="ar-SY"/>
        </w:rPr>
        <w:t xml:space="preserve"> не значит узкое. От того, какое</w:t>
      </w:r>
      <w:r w:rsidR="00693ACD">
        <w:rPr>
          <w:lang w:bidi="ar-SY"/>
        </w:rPr>
        <w:t xml:space="preserve"> оно первичное,</w:t>
      </w:r>
      <w:r>
        <w:rPr>
          <w:lang w:bidi="ar-SY"/>
        </w:rPr>
        <w:t xml:space="preserve"> у тебя на этой базе складывается вся твоя деятельность. Попробуйте расширить своё мировоззрение на </w:t>
      </w:r>
      <w:r w:rsidR="00693ACD">
        <w:rPr>
          <w:lang w:bidi="ar-SY"/>
        </w:rPr>
        <w:lastRenderedPageBreak/>
        <w:t>врача – и пойдём, поучимся сейчас – которые философы, философским способом и методом.</w:t>
      </w:r>
    </w:p>
    <w:p w:rsidR="003254A5" w:rsidRPr="003254A5" w:rsidRDefault="003254A5" w:rsidP="003254A5">
      <w:pPr>
        <w:pStyle w:val="3"/>
      </w:pPr>
      <w:bookmarkStart w:id="73" w:name="_Toc57114705"/>
      <w:r w:rsidRPr="003254A5">
        <w:t>Раздел Парадигмы «Методология»</w:t>
      </w:r>
      <w:bookmarkEnd w:id="73"/>
    </w:p>
    <w:p w:rsidR="00D9444B" w:rsidRDefault="00D9444B" w:rsidP="00D9444B">
      <w:pPr>
        <w:rPr>
          <w:lang w:bidi="ar-SY"/>
        </w:rPr>
      </w:pPr>
      <w:r>
        <w:rPr>
          <w:lang w:bidi="ar-SY"/>
        </w:rPr>
        <w:t>Например, там есть методология. Методология сейчас не ограничи</w:t>
      </w:r>
      <w:r w:rsidR="00693ACD">
        <w:rPr>
          <w:lang w:bidi="ar-SY"/>
        </w:rPr>
        <w:t>вается просто перечнем, способов и методов</w:t>
      </w:r>
      <w:r>
        <w:rPr>
          <w:lang w:bidi="ar-SY"/>
        </w:rPr>
        <w:t xml:space="preserve">, а наука о способах и методах достижения чего-то. Это так трактуется в </w:t>
      </w:r>
      <w:r w:rsidR="00693ACD">
        <w:rPr>
          <w:lang w:bidi="ar-SY"/>
        </w:rPr>
        <w:t>пятой</w:t>
      </w:r>
      <w:r>
        <w:rPr>
          <w:lang w:bidi="ar-SY"/>
        </w:rPr>
        <w:t xml:space="preserve"> расе, методология. Она подводит вообще к возможности рождения метода и подводит она по стандартам и законам, как нуж</w:t>
      </w:r>
      <w:r w:rsidR="00693ACD">
        <w:rPr>
          <w:lang w:bidi="ar-SY"/>
        </w:rPr>
        <w:t>но сложиться, чтобы метод найти.</w:t>
      </w:r>
      <w:r>
        <w:rPr>
          <w:lang w:bidi="ar-SY"/>
        </w:rPr>
        <w:t xml:space="preserve"> </w:t>
      </w:r>
      <w:r w:rsidR="00693ACD">
        <w:rPr>
          <w:lang w:bidi="ar-SY"/>
        </w:rPr>
        <w:t>П</w:t>
      </w:r>
      <w:r>
        <w:rPr>
          <w:lang w:bidi="ar-SY"/>
        </w:rPr>
        <w:t>онимаете, вот когда к методу подходим, и всё! Вот он или есть, или его нет, или мы готовы к нему, или не готовы к нему. А вот подготовить себя, чтоб круто методами управлять, а для врача это крайне важно. Пре</w:t>
      </w:r>
      <w:r w:rsidR="00693ACD">
        <w:rPr>
          <w:lang w:bidi="ar-SY"/>
        </w:rPr>
        <w:t>дставьте, это же тоже философия.</w:t>
      </w:r>
      <w:r>
        <w:rPr>
          <w:lang w:bidi="ar-SY"/>
        </w:rPr>
        <w:t xml:space="preserve"> </w:t>
      </w:r>
      <w:r w:rsidR="00693ACD">
        <w:rPr>
          <w:lang w:bidi="ar-SY"/>
        </w:rPr>
        <w:t>И</w:t>
      </w:r>
      <w:r>
        <w:rPr>
          <w:lang w:bidi="ar-SY"/>
        </w:rPr>
        <w:t xml:space="preserve"> знать, на каких основах это </w:t>
      </w:r>
      <w:r w:rsidR="00693ACD">
        <w:rPr>
          <w:lang w:bidi="ar-SY"/>
        </w:rPr>
        <w:t xml:space="preserve">всё </w:t>
      </w:r>
      <w:r>
        <w:rPr>
          <w:lang w:bidi="ar-SY"/>
        </w:rPr>
        <w:t>базируется. Вот видите, вам уже не смешно!</w:t>
      </w:r>
    </w:p>
    <w:p w:rsidR="003254A5" w:rsidRDefault="003254A5" w:rsidP="003254A5">
      <w:pPr>
        <w:pStyle w:val="3"/>
        <w:rPr>
          <w:lang w:bidi="ar-SY"/>
        </w:rPr>
      </w:pPr>
      <w:bookmarkStart w:id="74" w:name="_Toc57114706"/>
      <w:r>
        <w:rPr>
          <w:lang w:bidi="ar-SY"/>
        </w:rPr>
        <w:t>Раздел Парадигмы «Онтология»</w:t>
      </w:r>
      <w:bookmarkEnd w:id="74"/>
    </w:p>
    <w:p w:rsidR="00D9444B" w:rsidRDefault="00D9444B" w:rsidP="00D9444B">
      <w:pPr>
        <w:rPr>
          <w:lang w:bidi="ar-SY"/>
        </w:rPr>
      </w:pPr>
      <w:r>
        <w:rPr>
          <w:lang w:bidi="ar-SY"/>
        </w:rPr>
        <w:t xml:space="preserve">Здесь всё переплетается, разные подходы. Ну что там ещё? Онтология – наука о развитии чего-то. Допустим, сам человек </w:t>
      </w:r>
      <w:r w:rsidR="00693ACD">
        <w:rPr>
          <w:lang w:bidi="ar-SY"/>
        </w:rPr>
        <w:t>–</w:t>
      </w:r>
      <w:r>
        <w:rPr>
          <w:lang w:bidi="ar-SY"/>
        </w:rPr>
        <w:t xml:space="preserve"> база анатомии, физиологии, патофизиологии. Это всё вместе в конкретном случае – это у нас будет онтологическая картина больного. И есть законы восприятия, законы сложения, законы деятельности, которые нужно освоить. Если ты вот так масштабно глубоко принципами философ</w:t>
      </w:r>
      <w:r w:rsidR="00693ACD">
        <w:rPr>
          <w:lang w:bidi="ar-SY"/>
        </w:rPr>
        <w:t>скими</w:t>
      </w:r>
      <w:r>
        <w:rPr>
          <w:lang w:bidi="ar-SY"/>
        </w:rPr>
        <w:t xml:space="preserve"> не владеешь в эт</w:t>
      </w:r>
      <w:r w:rsidR="00693ACD">
        <w:rPr>
          <w:lang w:bidi="ar-SY"/>
        </w:rPr>
        <w:t>ом деле, ты будешь узким врачом</w:t>
      </w:r>
      <w:r>
        <w:rPr>
          <w:lang w:bidi="ar-SY"/>
        </w:rPr>
        <w:t xml:space="preserve"> с узким мировоззрением. А для этого рост и развитие будет очень сложно. Это философия.</w:t>
      </w:r>
    </w:p>
    <w:p w:rsidR="003254A5" w:rsidRDefault="00D9444B" w:rsidP="00D9444B">
      <w:pPr>
        <w:rPr>
          <w:lang w:bidi="ar-SY"/>
        </w:rPr>
      </w:pPr>
      <w:r>
        <w:rPr>
          <w:lang w:bidi="ar-SY"/>
        </w:rPr>
        <w:t>А когда мы говорим о Парадигме, это вообще умение синтезировать такой пакет фундаментальностей, чтобы новая материя развернулась, чтобы увидеть данность от Отца фактически, воспринять данность от Отца синтезо</w:t>
      </w:r>
      <w:r w:rsidR="00693ACD">
        <w:rPr>
          <w:lang w:bidi="ar-SY"/>
        </w:rPr>
        <w:t>м фундаментальностей, на которые</w:t>
      </w:r>
      <w:r>
        <w:rPr>
          <w:lang w:bidi="ar-SY"/>
        </w:rPr>
        <w:t xml:space="preserve"> ты способен. Вот это пределы твоего </w:t>
      </w:r>
      <w:r w:rsidR="00693ACD">
        <w:rPr>
          <w:lang w:bidi="ar-SY"/>
        </w:rPr>
        <w:t>Парадигмального Синтеза</w:t>
      </w:r>
      <w:r>
        <w:rPr>
          <w:lang w:bidi="ar-SY"/>
        </w:rPr>
        <w:t>, где Парадигма</w:t>
      </w:r>
      <w:r w:rsidR="00693ACD">
        <w:rPr>
          <w:lang w:bidi="ar-SY"/>
        </w:rPr>
        <w:t xml:space="preserve"> фактически</w:t>
      </w:r>
      <w:r>
        <w:rPr>
          <w:lang w:bidi="ar-SY"/>
        </w:rPr>
        <w:t xml:space="preserve"> – </w:t>
      </w:r>
      <w:r w:rsidR="00693ACD">
        <w:rPr>
          <w:lang w:bidi="ar-SY"/>
        </w:rPr>
        <w:t xml:space="preserve">это </w:t>
      </w:r>
      <w:r>
        <w:rPr>
          <w:lang w:bidi="ar-SY"/>
        </w:rPr>
        <w:t>реализация Учения Синтеза тобо</w:t>
      </w:r>
      <w:r w:rsidR="003254A5">
        <w:rPr>
          <w:lang w:bidi="ar-SY"/>
        </w:rPr>
        <w:t>ю с объяснением, с распознанием.</w:t>
      </w:r>
      <w:r>
        <w:rPr>
          <w:lang w:bidi="ar-SY"/>
        </w:rPr>
        <w:t xml:space="preserve"> </w:t>
      </w:r>
      <w:r w:rsidR="003254A5">
        <w:rPr>
          <w:lang w:bidi="ar-SY"/>
        </w:rPr>
        <w:t>И</w:t>
      </w:r>
      <w:r>
        <w:rPr>
          <w:lang w:bidi="ar-SY"/>
        </w:rPr>
        <w:t xml:space="preserve"> </w:t>
      </w:r>
      <w:proofErr w:type="gramStart"/>
      <w:r>
        <w:rPr>
          <w:lang w:bidi="ar-SY"/>
        </w:rPr>
        <w:t>плюс это</w:t>
      </w:r>
      <w:proofErr w:type="gramEnd"/>
      <w:r>
        <w:rPr>
          <w:lang w:bidi="ar-SY"/>
        </w:rPr>
        <w:t xml:space="preserve"> ещё волевое действие, чтоб синтезировать эти фундаментальности. Вы ещё попробуйте это сделать! Вот </w:t>
      </w:r>
      <w:r w:rsidR="00693ACD">
        <w:rPr>
          <w:lang w:bidi="ar-SY"/>
        </w:rPr>
        <w:t>введите</w:t>
      </w:r>
      <w:r>
        <w:rPr>
          <w:lang w:bidi="ar-SY"/>
        </w:rPr>
        <w:t xml:space="preserve"> в </w:t>
      </w:r>
      <w:r w:rsidR="00693ACD">
        <w:rPr>
          <w:lang w:bidi="ar-SY"/>
        </w:rPr>
        <w:t xml:space="preserve">себя </w:t>
      </w:r>
      <w:r>
        <w:rPr>
          <w:lang w:bidi="ar-SY"/>
        </w:rPr>
        <w:t xml:space="preserve">фундаментальность, </w:t>
      </w:r>
      <w:proofErr w:type="spellStart"/>
      <w:r>
        <w:rPr>
          <w:lang w:bidi="ar-SY"/>
        </w:rPr>
        <w:t>имперацию</w:t>
      </w:r>
      <w:proofErr w:type="spellEnd"/>
      <w:r>
        <w:rPr>
          <w:lang w:bidi="ar-SY"/>
        </w:rPr>
        <w:t xml:space="preserve">. Это как? Вот ты не умел </w:t>
      </w:r>
      <w:proofErr w:type="spellStart"/>
      <w:r>
        <w:rPr>
          <w:lang w:bidi="ar-SY"/>
        </w:rPr>
        <w:t>имперацией</w:t>
      </w:r>
      <w:proofErr w:type="spellEnd"/>
      <w:r>
        <w:rPr>
          <w:lang w:bidi="ar-SY"/>
        </w:rPr>
        <w:t xml:space="preserve"> действовать, теперь сработ</w:t>
      </w:r>
      <w:r w:rsidR="003254A5">
        <w:rPr>
          <w:lang w:bidi="ar-SY"/>
        </w:rPr>
        <w:t>ай,</w:t>
      </w:r>
      <w:r>
        <w:rPr>
          <w:lang w:bidi="ar-SY"/>
        </w:rPr>
        <w:t xml:space="preserve"> </w:t>
      </w:r>
      <w:r w:rsidR="003254A5">
        <w:rPr>
          <w:lang w:bidi="ar-SY"/>
        </w:rPr>
        <w:t>в</w:t>
      </w:r>
      <w:r>
        <w:rPr>
          <w:lang w:bidi="ar-SY"/>
        </w:rPr>
        <w:t xml:space="preserve">веди её и сработай, и проживи, что в тебе изменилось. </w:t>
      </w:r>
      <w:r w:rsidR="003254A5">
        <w:rPr>
          <w:lang w:bidi="ar-SY"/>
        </w:rPr>
        <w:t xml:space="preserve">Это к </w:t>
      </w:r>
      <w:proofErr w:type="spellStart"/>
      <w:r w:rsidR="003254A5">
        <w:rPr>
          <w:lang w:bidi="ar-SY"/>
        </w:rPr>
        <w:t>парадигмальному</w:t>
      </w:r>
      <w:proofErr w:type="spellEnd"/>
      <w:r w:rsidR="003254A5">
        <w:rPr>
          <w:lang w:bidi="ar-SY"/>
        </w:rPr>
        <w:t xml:space="preserve"> действию.</w:t>
      </w:r>
    </w:p>
    <w:p w:rsidR="00D9444B" w:rsidRPr="00727562" w:rsidRDefault="00D9444B" w:rsidP="00D9444B">
      <w:pPr>
        <w:rPr>
          <w:lang w:bidi="ar-SY"/>
        </w:rPr>
      </w:pPr>
      <w:r>
        <w:rPr>
          <w:lang w:bidi="ar-SY"/>
        </w:rPr>
        <w:lastRenderedPageBreak/>
        <w:t>И это тоже перспективы, глубины взрастания врача, в принципе, как любого человека 8-ричного. Это будуще</w:t>
      </w:r>
      <w:r w:rsidR="003254A5">
        <w:rPr>
          <w:lang w:bidi="ar-SY"/>
        </w:rPr>
        <w:t>е</w:t>
      </w:r>
      <w:r>
        <w:rPr>
          <w:lang w:bidi="ar-SY"/>
        </w:rPr>
        <w:t>, это не то, что сейчас. Не надо смотреть нынешним</w:t>
      </w:r>
      <w:r w:rsidR="003254A5">
        <w:rPr>
          <w:lang w:bidi="ar-SY"/>
        </w:rPr>
        <w:t>и</w:t>
      </w:r>
      <w:r>
        <w:rPr>
          <w:lang w:bidi="ar-SY"/>
        </w:rPr>
        <w:t xml:space="preserve"> </w:t>
      </w:r>
      <w:r w:rsidR="003254A5">
        <w:rPr>
          <w:lang w:bidi="ar-SY"/>
        </w:rPr>
        <w:t>рамками</w:t>
      </w:r>
      <w:r>
        <w:rPr>
          <w:lang w:bidi="ar-SY"/>
        </w:rPr>
        <w:t>.</w:t>
      </w:r>
      <w:r w:rsidR="003254A5">
        <w:rPr>
          <w:lang w:bidi="ar-SY"/>
        </w:rPr>
        <w:t xml:space="preserve"> Всё.</w:t>
      </w:r>
    </w:p>
    <w:p w:rsidR="00092E4A" w:rsidRPr="006952AA" w:rsidRDefault="00092E4A" w:rsidP="00092E4A">
      <w:pPr>
        <w:pStyle w:val="2"/>
      </w:pPr>
      <w:bookmarkStart w:id="75" w:name="_Toc53493692"/>
      <w:bookmarkStart w:id="76" w:name="_Toc57114707"/>
      <w:r w:rsidRPr="006952AA">
        <w:t xml:space="preserve">Практика </w:t>
      </w:r>
      <w:r w:rsidR="00765743">
        <w:t>6</w:t>
      </w:r>
      <w:r w:rsidRPr="006952AA">
        <w:t xml:space="preserve">. Стяжание </w:t>
      </w:r>
      <w:r w:rsidRPr="006952AA">
        <w:rPr>
          <w:szCs w:val="24"/>
        </w:rPr>
        <w:t xml:space="preserve">профессионального роста врача, </w:t>
      </w:r>
      <w:proofErr w:type="spellStart"/>
      <w:r w:rsidRPr="006952AA">
        <w:rPr>
          <w:szCs w:val="24"/>
        </w:rPr>
        <w:t>ивдивн</w:t>
      </w:r>
      <w:r>
        <w:rPr>
          <w:szCs w:val="24"/>
        </w:rPr>
        <w:t>ой</w:t>
      </w:r>
      <w:proofErr w:type="spellEnd"/>
      <w:r w:rsidRPr="006952AA">
        <w:rPr>
          <w:szCs w:val="24"/>
        </w:rPr>
        <w:t xml:space="preserve"> компетенци</w:t>
      </w:r>
      <w:r>
        <w:rPr>
          <w:szCs w:val="24"/>
        </w:rPr>
        <w:t>и</w:t>
      </w:r>
      <w:r w:rsidRPr="006952AA">
        <w:rPr>
          <w:szCs w:val="24"/>
        </w:rPr>
        <w:t xml:space="preserve"> врача, глубин</w:t>
      </w:r>
      <w:r>
        <w:rPr>
          <w:szCs w:val="24"/>
        </w:rPr>
        <w:t>ы</w:t>
      </w:r>
      <w:r w:rsidRPr="006952AA">
        <w:rPr>
          <w:szCs w:val="24"/>
        </w:rPr>
        <w:t xml:space="preserve"> восьмеричной реализации врача от Врача</w:t>
      </w:r>
      <w:r w:rsidRPr="006952AA">
        <w:t>-</w:t>
      </w:r>
      <w:r w:rsidRPr="006952AA">
        <w:rPr>
          <w:szCs w:val="24"/>
        </w:rPr>
        <w:t>Человека до Врача</w:t>
      </w:r>
      <w:r w:rsidRPr="006952AA">
        <w:t>-</w:t>
      </w:r>
      <w:r w:rsidRPr="006952AA">
        <w:rPr>
          <w:szCs w:val="24"/>
        </w:rPr>
        <w:t>Отца</w:t>
      </w:r>
      <w:r w:rsidRPr="006952AA">
        <w:t xml:space="preserve">. Стяжание </w:t>
      </w:r>
      <w:r w:rsidRPr="006952AA">
        <w:rPr>
          <w:szCs w:val="24"/>
        </w:rPr>
        <w:t>Начала Творения всей восьмерицы врача</w:t>
      </w:r>
      <w:bookmarkEnd w:id="75"/>
      <w:bookmarkEnd w:id="76"/>
    </w:p>
    <w:p w:rsidR="00092E4A" w:rsidRPr="00DA71BD" w:rsidRDefault="00092E4A" w:rsidP="00092E4A">
      <w:pPr>
        <w:ind w:firstLine="709"/>
        <w:jc w:val="right"/>
        <w:rPr>
          <w:szCs w:val="24"/>
        </w:rPr>
      </w:pPr>
      <w:r>
        <w:rPr>
          <w:rFonts w:eastAsia="Times New Roman"/>
          <w:szCs w:val="24"/>
          <w:lang w:bidi="ar-SY"/>
        </w:rPr>
        <w:t>(</w:t>
      </w:r>
      <w:r w:rsidRPr="00DA71BD">
        <w:rPr>
          <w:rFonts w:eastAsia="Times New Roman"/>
          <w:szCs w:val="24"/>
          <w:lang w:bidi="ar-SY"/>
        </w:rPr>
        <w:t>02:29:26-02:58:40</w:t>
      </w:r>
      <w:r>
        <w:rPr>
          <w:rFonts w:eastAsia="Times New Roman"/>
          <w:szCs w:val="24"/>
          <w:lang w:bidi="ar-SY"/>
        </w:rPr>
        <w:t>)</w:t>
      </w:r>
    </w:p>
    <w:p w:rsidR="00092E4A" w:rsidRPr="009B326A" w:rsidRDefault="00092E4A" w:rsidP="00092E4A">
      <w:pPr>
        <w:ind w:firstLine="709"/>
        <w:rPr>
          <w:i/>
          <w:szCs w:val="24"/>
        </w:rPr>
      </w:pPr>
      <w:r w:rsidRPr="009B326A">
        <w:rPr>
          <w:i/>
          <w:szCs w:val="24"/>
        </w:rPr>
        <w:t>Мы возжигаемся всем Синтезом этой Школы. Возжигаемся всем Синтезом, накопленным в нас.</w:t>
      </w:r>
    </w:p>
    <w:p w:rsidR="00092E4A" w:rsidRPr="009B326A" w:rsidRDefault="00092E4A" w:rsidP="00092E4A">
      <w:pPr>
        <w:ind w:firstLine="709"/>
        <w:rPr>
          <w:i/>
          <w:szCs w:val="24"/>
        </w:rPr>
      </w:pPr>
      <w:r w:rsidRPr="009B326A">
        <w:rPr>
          <w:i/>
          <w:szCs w:val="24"/>
        </w:rPr>
        <w:t xml:space="preserve">Синтезируемся с Изначально Вышестоящими Аватарами Синтеза Мория и Свет и переходим в их корпус в Истинной Метагалактике. Становимся сначала пред ними в 1 048 510-й Иерархической Цельности. </w:t>
      </w:r>
    </w:p>
    <w:p w:rsidR="00092E4A" w:rsidRPr="009B326A" w:rsidRDefault="00092E4A" w:rsidP="00092E4A">
      <w:pPr>
        <w:ind w:firstLine="709"/>
        <w:rPr>
          <w:i/>
          <w:szCs w:val="24"/>
        </w:rPr>
      </w:pPr>
      <w:r w:rsidRPr="009B326A">
        <w:rPr>
          <w:i/>
          <w:szCs w:val="24"/>
        </w:rPr>
        <w:t xml:space="preserve">Синтезируемся с Изначально Вышестоящими Аватарами Синтеза Мория и Свет, проникаемся ими, стяжаем </w:t>
      </w:r>
      <w:r w:rsidRPr="009B326A">
        <w:rPr>
          <w:b/>
          <w:i/>
          <w:szCs w:val="24"/>
        </w:rPr>
        <w:t>Синтез Мудрости Изначально Вышестоящего Отца</w:t>
      </w:r>
      <w:r w:rsidRPr="009B326A">
        <w:rPr>
          <w:i/>
          <w:szCs w:val="24"/>
        </w:rPr>
        <w:t xml:space="preserve"> и просим преобразить каждого из нас и синтеза нас на восьмеричность развития врача в нас явлением </w:t>
      </w:r>
      <w:proofErr w:type="spellStart"/>
      <w:r w:rsidRPr="009B326A">
        <w:rPr>
          <w:i/>
          <w:szCs w:val="24"/>
        </w:rPr>
        <w:t>восьмеричности</w:t>
      </w:r>
      <w:proofErr w:type="spellEnd"/>
      <w:r w:rsidRPr="009B326A">
        <w:rPr>
          <w:i/>
          <w:szCs w:val="24"/>
        </w:rPr>
        <w:t xml:space="preserve"> Человека Изначально Вышестоящего Отца.</w:t>
      </w:r>
    </w:p>
    <w:p w:rsidR="00092E4A" w:rsidRPr="009B326A" w:rsidRDefault="00092E4A" w:rsidP="00092E4A">
      <w:pPr>
        <w:ind w:firstLine="709"/>
        <w:rPr>
          <w:i/>
          <w:szCs w:val="24"/>
        </w:rPr>
      </w:pPr>
      <w:r w:rsidRPr="009B326A">
        <w:rPr>
          <w:i/>
          <w:szCs w:val="24"/>
        </w:rPr>
        <w:t xml:space="preserve">И, проникаясь Магнитным Синтезом Мории Свет, мы переходим в зал Изначально Вышестоящего Отца. </w:t>
      </w:r>
    </w:p>
    <w:p w:rsidR="00092E4A" w:rsidRPr="009B326A" w:rsidRDefault="00092E4A" w:rsidP="00092E4A">
      <w:pPr>
        <w:ind w:firstLine="709"/>
        <w:rPr>
          <w:i/>
          <w:szCs w:val="24"/>
        </w:rPr>
      </w:pPr>
      <w:r w:rsidRPr="009B326A">
        <w:rPr>
          <w:i/>
          <w:szCs w:val="24"/>
        </w:rPr>
        <w:t xml:space="preserve">Синтезируемся с Изначально Вышестоящим Отцом в 1 048 577-ой Иерархической Цельности. Синтезируемся с Изначально Вышестоящим Отцом, стяжаем </w:t>
      </w:r>
      <w:r w:rsidRPr="009B326A">
        <w:rPr>
          <w:b/>
          <w:i/>
          <w:szCs w:val="24"/>
        </w:rPr>
        <w:t>Синтез Изначально Вышестоящего Отца</w:t>
      </w:r>
      <w:r w:rsidRPr="009B326A">
        <w:rPr>
          <w:i/>
          <w:szCs w:val="24"/>
        </w:rPr>
        <w:t>, возжигаемся им.</w:t>
      </w:r>
    </w:p>
    <w:p w:rsidR="00092E4A" w:rsidRPr="009B326A" w:rsidRDefault="00092E4A" w:rsidP="00092E4A">
      <w:pPr>
        <w:ind w:firstLine="709"/>
        <w:rPr>
          <w:i/>
          <w:szCs w:val="24"/>
        </w:rPr>
      </w:pPr>
      <w:r w:rsidRPr="009B326A">
        <w:rPr>
          <w:i/>
          <w:szCs w:val="24"/>
        </w:rPr>
        <w:t xml:space="preserve">И просим Изначально Вышестоящего Отца перестроить нас на явление врача Новой эпохи, на явление </w:t>
      </w:r>
      <w:proofErr w:type="spellStart"/>
      <w:r w:rsidRPr="009B326A">
        <w:rPr>
          <w:i/>
          <w:szCs w:val="24"/>
        </w:rPr>
        <w:t>Ивдивного</w:t>
      </w:r>
      <w:proofErr w:type="spellEnd"/>
      <w:r w:rsidRPr="009B326A">
        <w:rPr>
          <w:i/>
          <w:szCs w:val="24"/>
        </w:rPr>
        <w:t xml:space="preserve"> Метагалактического врача для развития новой профессии, по новому профессии врача нами в устремлении, фиксации, стратегии медицины и подготовки компетентности врачей и медицинских работников имперским. </w:t>
      </w:r>
    </w:p>
    <w:p w:rsidR="00092E4A" w:rsidRPr="009B326A" w:rsidRDefault="00092E4A" w:rsidP="00092E4A">
      <w:pPr>
        <w:ind w:firstLine="709"/>
        <w:rPr>
          <w:i/>
          <w:szCs w:val="24"/>
        </w:rPr>
      </w:pPr>
      <w:r w:rsidRPr="009B326A">
        <w:rPr>
          <w:i/>
          <w:szCs w:val="24"/>
        </w:rPr>
        <w:t xml:space="preserve">И, проникаясь Изначально Вышестоящим Отцом, мы стяжаем </w:t>
      </w:r>
      <w:r w:rsidRPr="009B326A">
        <w:rPr>
          <w:b/>
          <w:i/>
          <w:szCs w:val="24"/>
        </w:rPr>
        <w:t>Синтез Изначально Вышестоящего Отца</w:t>
      </w:r>
      <w:r w:rsidRPr="009B326A">
        <w:rPr>
          <w:i/>
          <w:szCs w:val="24"/>
        </w:rPr>
        <w:t xml:space="preserve">, стяжаем </w:t>
      </w:r>
      <w:r w:rsidRPr="009B326A">
        <w:rPr>
          <w:b/>
          <w:i/>
          <w:szCs w:val="24"/>
        </w:rPr>
        <w:t xml:space="preserve">Синтез врача Изначально Вышестоящего Отца </w:t>
      </w:r>
      <w:r w:rsidRPr="009B326A">
        <w:rPr>
          <w:i/>
          <w:szCs w:val="24"/>
        </w:rPr>
        <w:t xml:space="preserve">и разворачиваемся </w:t>
      </w:r>
      <w:r w:rsidRPr="009B326A">
        <w:rPr>
          <w:i/>
          <w:szCs w:val="24"/>
        </w:rPr>
        <w:lastRenderedPageBreak/>
        <w:t xml:space="preserve">всей подготовкой Человека Изначально Вышестоящего Отца пред Отцом и Человеком синтезируемся с Отцом Жизнью Изначально Вышестоящего Отца. </w:t>
      </w:r>
    </w:p>
    <w:p w:rsidR="00092E4A" w:rsidRPr="009B326A" w:rsidRDefault="00092E4A" w:rsidP="00092E4A">
      <w:pPr>
        <w:ind w:firstLine="709"/>
        <w:rPr>
          <w:i/>
          <w:szCs w:val="24"/>
        </w:rPr>
      </w:pPr>
      <w:r w:rsidRPr="009B326A">
        <w:rPr>
          <w:i/>
          <w:szCs w:val="24"/>
        </w:rPr>
        <w:t xml:space="preserve">И стяжаем </w:t>
      </w:r>
      <w:r w:rsidRPr="009B326A">
        <w:rPr>
          <w:b/>
          <w:i/>
          <w:szCs w:val="24"/>
        </w:rPr>
        <w:t>Жизнь врача как аспект нашей Жизни, как фрагмент нашей жизни в дополнении, в расширении нашей жизни</w:t>
      </w:r>
      <w:r w:rsidRPr="009B326A">
        <w:rPr>
          <w:i/>
          <w:szCs w:val="24"/>
        </w:rPr>
        <w:t>. Жизнь врача, жизнь на то, чтобы наша профессиональная деятельность реализовалась. Проникаемся, возжигаемся, заполняемся Человеком Изначально Вышестоящего Отца, Жизнью врача и активируем форму Ипостаси Школы, кстати.</w:t>
      </w:r>
    </w:p>
    <w:p w:rsidR="00092E4A" w:rsidRPr="009B326A" w:rsidRDefault="00092E4A" w:rsidP="00092E4A">
      <w:pPr>
        <w:ind w:firstLine="709"/>
        <w:rPr>
          <w:i/>
          <w:szCs w:val="24"/>
        </w:rPr>
      </w:pPr>
      <w:r w:rsidRPr="009B326A">
        <w:rPr>
          <w:i/>
          <w:szCs w:val="24"/>
        </w:rPr>
        <w:t xml:space="preserve">Мы стяжаем у Изначально Вышестоящего Отца </w:t>
      </w:r>
      <w:r w:rsidRPr="009B326A">
        <w:rPr>
          <w:b/>
          <w:i/>
          <w:szCs w:val="24"/>
        </w:rPr>
        <w:t>специфику, цельность Синтезом врачебной жизни в целом</w:t>
      </w:r>
      <w:r w:rsidRPr="009B326A">
        <w:rPr>
          <w:i/>
          <w:szCs w:val="24"/>
        </w:rPr>
        <w:t xml:space="preserve">. </w:t>
      </w:r>
    </w:p>
    <w:p w:rsidR="00092E4A" w:rsidRPr="009B326A" w:rsidRDefault="00092E4A" w:rsidP="00092E4A">
      <w:pPr>
        <w:ind w:firstLine="709"/>
        <w:rPr>
          <w:i/>
          <w:szCs w:val="24"/>
        </w:rPr>
      </w:pPr>
      <w:r w:rsidRPr="009B326A">
        <w:rPr>
          <w:i/>
          <w:szCs w:val="24"/>
        </w:rPr>
        <w:t xml:space="preserve">Стяжая у Изначально Вышестоящего Отца на перспективу воплощения, даже если это в планах Синтеза у нас есть, </w:t>
      </w:r>
      <w:r w:rsidRPr="009B326A">
        <w:rPr>
          <w:b/>
          <w:i/>
          <w:szCs w:val="24"/>
        </w:rPr>
        <w:t xml:space="preserve">профессиональный рост врача, </w:t>
      </w:r>
      <w:proofErr w:type="spellStart"/>
      <w:r w:rsidRPr="009B326A">
        <w:rPr>
          <w:b/>
          <w:i/>
          <w:szCs w:val="24"/>
        </w:rPr>
        <w:t>ивдивную</w:t>
      </w:r>
      <w:proofErr w:type="spellEnd"/>
      <w:r w:rsidRPr="009B326A">
        <w:rPr>
          <w:b/>
          <w:i/>
          <w:szCs w:val="24"/>
        </w:rPr>
        <w:t xml:space="preserve"> компетенцию врача, глубину восьмеричной реализации врача</w:t>
      </w:r>
      <w:r w:rsidRPr="009B326A">
        <w:rPr>
          <w:i/>
          <w:szCs w:val="24"/>
        </w:rPr>
        <w:t xml:space="preserve">. И, проникаясь Изначально Вышестоящим Отцом, возжигаемся человеком врачом и становимся пред Отцом. </w:t>
      </w:r>
    </w:p>
    <w:p w:rsidR="00092E4A" w:rsidRPr="009B326A" w:rsidRDefault="00092E4A" w:rsidP="00092E4A">
      <w:pPr>
        <w:ind w:firstLine="709"/>
        <w:rPr>
          <w:i/>
          <w:szCs w:val="24"/>
        </w:rPr>
      </w:pPr>
      <w:r w:rsidRPr="009B326A">
        <w:rPr>
          <w:i/>
          <w:szCs w:val="24"/>
        </w:rPr>
        <w:t xml:space="preserve">И далее стяжаем у Изначально Вышестоящего Отца ещё </w:t>
      </w:r>
      <w:r w:rsidRPr="009B326A">
        <w:rPr>
          <w:b/>
          <w:i/>
          <w:szCs w:val="24"/>
        </w:rPr>
        <w:t>семь ядер Синтеза восьмеричного Человека-Врача.</w:t>
      </w:r>
    </w:p>
    <w:p w:rsidR="00092E4A" w:rsidRPr="009B326A" w:rsidRDefault="00092E4A" w:rsidP="00092E4A">
      <w:pPr>
        <w:ind w:firstLine="709"/>
        <w:rPr>
          <w:i/>
          <w:szCs w:val="24"/>
        </w:rPr>
      </w:pPr>
      <w:r w:rsidRPr="009B326A">
        <w:rPr>
          <w:i/>
          <w:szCs w:val="24"/>
        </w:rPr>
        <w:t xml:space="preserve">И далее, синтезируясь с Изначально Вышестоящим Отцом, мы стяжаем </w:t>
      </w:r>
      <w:r w:rsidRPr="009B326A">
        <w:rPr>
          <w:b/>
          <w:i/>
          <w:szCs w:val="24"/>
        </w:rPr>
        <w:t>прямой Синтез, ядро Синтеза Врача-Посвящённого</w:t>
      </w:r>
      <w:r w:rsidRPr="009B326A">
        <w:rPr>
          <w:i/>
          <w:szCs w:val="24"/>
        </w:rPr>
        <w:t>.</w:t>
      </w:r>
    </w:p>
    <w:p w:rsidR="00092E4A" w:rsidRPr="009B326A" w:rsidRDefault="00092E4A" w:rsidP="00092E4A">
      <w:pPr>
        <w:ind w:firstLine="709"/>
        <w:rPr>
          <w:i/>
          <w:szCs w:val="24"/>
        </w:rPr>
      </w:pPr>
      <w:r w:rsidRPr="009B326A">
        <w:rPr>
          <w:i/>
          <w:szCs w:val="24"/>
        </w:rPr>
        <w:t xml:space="preserve">Стяжаем у Изначально Вышестоящего Отца </w:t>
      </w:r>
      <w:r w:rsidRPr="009B326A">
        <w:rPr>
          <w:b/>
          <w:i/>
          <w:szCs w:val="24"/>
        </w:rPr>
        <w:t>репликацию Врача-Посвящённого</w:t>
      </w:r>
      <w:r w:rsidRPr="009B326A">
        <w:rPr>
          <w:i/>
          <w:szCs w:val="24"/>
        </w:rPr>
        <w:t>, усваиваем эту репликацию.</w:t>
      </w:r>
    </w:p>
    <w:p w:rsidR="00092E4A" w:rsidRPr="009B326A" w:rsidRDefault="00092E4A" w:rsidP="00092E4A">
      <w:pPr>
        <w:ind w:firstLine="709"/>
        <w:rPr>
          <w:i/>
          <w:szCs w:val="24"/>
        </w:rPr>
      </w:pPr>
      <w:r w:rsidRPr="009B326A">
        <w:rPr>
          <w:i/>
          <w:szCs w:val="24"/>
        </w:rPr>
        <w:t xml:space="preserve">Стяжаем </w:t>
      </w:r>
      <w:r w:rsidRPr="009B326A">
        <w:rPr>
          <w:b/>
          <w:i/>
          <w:szCs w:val="24"/>
        </w:rPr>
        <w:t>условие взрастания роста компетенции Врача-Посвящённого деятельностью</w:t>
      </w:r>
      <w:r w:rsidRPr="009B326A">
        <w:rPr>
          <w:i/>
          <w:szCs w:val="24"/>
        </w:rPr>
        <w:t>.</w:t>
      </w:r>
    </w:p>
    <w:p w:rsidR="00092E4A" w:rsidRPr="009B326A" w:rsidRDefault="00092E4A" w:rsidP="00092E4A">
      <w:pPr>
        <w:ind w:firstLine="709"/>
        <w:rPr>
          <w:i/>
          <w:szCs w:val="24"/>
        </w:rPr>
      </w:pPr>
      <w:r w:rsidRPr="009B326A">
        <w:rPr>
          <w:i/>
          <w:szCs w:val="24"/>
        </w:rPr>
        <w:t xml:space="preserve">Стяжаем </w:t>
      </w:r>
      <w:r w:rsidRPr="009B326A">
        <w:rPr>
          <w:b/>
          <w:i/>
          <w:szCs w:val="24"/>
        </w:rPr>
        <w:t>пакет Прав Ивдивно Метагалактического Врача</w:t>
      </w:r>
      <w:r w:rsidRPr="009B326A">
        <w:rPr>
          <w:i/>
          <w:szCs w:val="24"/>
        </w:rPr>
        <w:t>.</w:t>
      </w:r>
    </w:p>
    <w:p w:rsidR="00092E4A" w:rsidRPr="009B326A" w:rsidRDefault="00092E4A" w:rsidP="00092E4A">
      <w:pPr>
        <w:ind w:firstLine="709"/>
        <w:rPr>
          <w:i/>
          <w:szCs w:val="24"/>
        </w:rPr>
      </w:pPr>
      <w:r w:rsidRPr="009B326A">
        <w:rPr>
          <w:i/>
          <w:szCs w:val="24"/>
        </w:rPr>
        <w:t xml:space="preserve">И стяжаем </w:t>
      </w:r>
      <w:r w:rsidRPr="009B326A">
        <w:rPr>
          <w:b/>
          <w:i/>
          <w:szCs w:val="24"/>
        </w:rPr>
        <w:t>условия роста Правами Ивдивно Метагалактического врача</w:t>
      </w:r>
      <w:r w:rsidRPr="009B326A">
        <w:rPr>
          <w:i/>
          <w:szCs w:val="24"/>
        </w:rPr>
        <w:t xml:space="preserve"> каждому из нас и синтезу нас. </w:t>
      </w:r>
    </w:p>
    <w:p w:rsidR="00092E4A" w:rsidRPr="009B326A" w:rsidRDefault="00092E4A" w:rsidP="00092E4A">
      <w:pPr>
        <w:ind w:firstLine="709"/>
        <w:rPr>
          <w:i/>
          <w:szCs w:val="24"/>
        </w:rPr>
      </w:pPr>
      <w:r w:rsidRPr="009B326A">
        <w:rPr>
          <w:i/>
          <w:szCs w:val="24"/>
        </w:rPr>
        <w:t>Знаете, на физике вы медсестра, фельдшер –</w:t>
      </w:r>
      <w:r w:rsidR="007C0BB7">
        <w:rPr>
          <w:i/>
          <w:szCs w:val="24"/>
        </w:rPr>
        <w:t xml:space="preserve"> </w:t>
      </w:r>
      <w:r w:rsidRPr="009B326A">
        <w:rPr>
          <w:i/>
          <w:szCs w:val="24"/>
        </w:rPr>
        <w:t xml:space="preserve">в Метагалактике </w:t>
      </w:r>
      <w:proofErr w:type="spellStart"/>
      <w:r w:rsidRPr="009B326A">
        <w:rPr>
          <w:i/>
          <w:szCs w:val="24"/>
        </w:rPr>
        <w:t>Ивдивный</w:t>
      </w:r>
      <w:proofErr w:type="spellEnd"/>
      <w:r w:rsidRPr="009B326A">
        <w:rPr>
          <w:i/>
          <w:szCs w:val="24"/>
        </w:rPr>
        <w:t xml:space="preserve"> Метагалактический Врач. Это круто, между прочим. И я так поняла, что вы сюда не просто так приехали. </w:t>
      </w:r>
    </w:p>
    <w:p w:rsidR="00092E4A" w:rsidRPr="009B326A" w:rsidRDefault="00092E4A" w:rsidP="00092E4A">
      <w:pPr>
        <w:ind w:firstLine="709"/>
        <w:rPr>
          <w:i/>
          <w:szCs w:val="24"/>
        </w:rPr>
      </w:pPr>
      <w:r w:rsidRPr="009B326A">
        <w:rPr>
          <w:i/>
          <w:szCs w:val="24"/>
        </w:rPr>
        <w:t xml:space="preserve">И, проникаясь далее Изначально Вышестоящим Отцом, разворачиваемся Врачом-Посвящённым пред Отцом и насыщаемся от Отца знаниями врача как Посвящённый, репликацию знаний, усваиваем, синтезируем эти знания и взрастаем. Попроживайте Синтез Врача-Посвящённого – он другой, чем у врача Человека. Есть. </w:t>
      </w:r>
    </w:p>
    <w:p w:rsidR="00092E4A" w:rsidRPr="009B326A" w:rsidRDefault="00092E4A" w:rsidP="00092E4A">
      <w:pPr>
        <w:ind w:firstLine="709"/>
        <w:rPr>
          <w:i/>
          <w:szCs w:val="24"/>
        </w:rPr>
      </w:pPr>
      <w:r w:rsidRPr="009B326A">
        <w:rPr>
          <w:i/>
          <w:szCs w:val="24"/>
        </w:rPr>
        <w:t xml:space="preserve">Далее, синтезируемся с Изначально Вышестоящим Отцом, активируемся позицией Служащего. Синтезируемся с Изначально </w:t>
      </w:r>
      <w:r w:rsidRPr="009B326A">
        <w:rPr>
          <w:i/>
          <w:szCs w:val="24"/>
        </w:rPr>
        <w:lastRenderedPageBreak/>
        <w:t xml:space="preserve">Вышестоящим Отцом, стяжаем </w:t>
      </w:r>
      <w:r w:rsidRPr="009B326A">
        <w:rPr>
          <w:b/>
          <w:i/>
          <w:szCs w:val="24"/>
        </w:rPr>
        <w:t>Созидание Врача-Служащего</w:t>
      </w:r>
      <w:r w:rsidRPr="009B326A">
        <w:rPr>
          <w:i/>
          <w:szCs w:val="24"/>
        </w:rPr>
        <w:t>, заполняемся Созиданием Врача-Служащего, концентрируем, синтезируем этот Синтез Созидания Врача-Служащего. Преображаемся этим Синтезом, усваивая ядро Врача-Служащего.</w:t>
      </w:r>
    </w:p>
    <w:p w:rsidR="00092E4A" w:rsidRPr="009B326A" w:rsidRDefault="00092E4A" w:rsidP="00092E4A">
      <w:pPr>
        <w:ind w:firstLine="709"/>
        <w:rPr>
          <w:i/>
          <w:szCs w:val="24"/>
        </w:rPr>
      </w:pPr>
      <w:r w:rsidRPr="009B326A">
        <w:rPr>
          <w:i/>
          <w:szCs w:val="24"/>
        </w:rPr>
        <w:t xml:space="preserve">И стяжаем </w:t>
      </w:r>
      <w:r w:rsidRPr="009B326A">
        <w:rPr>
          <w:b/>
          <w:i/>
          <w:szCs w:val="24"/>
        </w:rPr>
        <w:t>Начало Творения врачебной деятельности</w:t>
      </w:r>
      <w:r w:rsidRPr="009B326A">
        <w:rPr>
          <w:i/>
          <w:szCs w:val="24"/>
        </w:rPr>
        <w:t xml:space="preserve">. И просим Изначально Вышестоящего Отца наделить нас Статусностью Врача-Служащего, то есть Статусностью, которая нами достигается с точки зрения Ивдивной Метагалактической медицины. Пусть даже это будет первый Статус Врача-Служащего. </w:t>
      </w:r>
    </w:p>
    <w:p w:rsidR="00092E4A" w:rsidRPr="009B326A" w:rsidRDefault="00092E4A" w:rsidP="00092E4A">
      <w:pPr>
        <w:ind w:firstLine="709"/>
        <w:rPr>
          <w:i/>
          <w:szCs w:val="24"/>
        </w:rPr>
      </w:pPr>
      <w:r w:rsidRPr="009B326A">
        <w:rPr>
          <w:i/>
          <w:szCs w:val="24"/>
        </w:rPr>
        <w:t xml:space="preserve"> И даже, если мы к нему </w:t>
      </w:r>
      <w:proofErr w:type="spellStart"/>
      <w:r w:rsidRPr="009B326A">
        <w:rPr>
          <w:i/>
          <w:szCs w:val="24"/>
        </w:rPr>
        <w:t>неготовы</w:t>
      </w:r>
      <w:proofErr w:type="spellEnd"/>
      <w:r w:rsidRPr="009B326A">
        <w:rPr>
          <w:i/>
          <w:szCs w:val="24"/>
        </w:rPr>
        <w:t xml:space="preserve">, мы просим Изначально Вышестоящего Отца наделить нас минимально первым Статусом врачебной квалификации – Врача-Служащего, то есть Служащий </w:t>
      </w:r>
      <w:proofErr w:type="gramStart"/>
      <w:r w:rsidRPr="009B326A">
        <w:rPr>
          <w:i/>
          <w:szCs w:val="24"/>
        </w:rPr>
        <w:t>меряется</w:t>
      </w:r>
      <w:proofErr w:type="gramEnd"/>
      <w:r w:rsidRPr="009B326A">
        <w:rPr>
          <w:i/>
          <w:szCs w:val="24"/>
        </w:rPr>
        <w:t xml:space="preserve"> критериями в виде Статуса. </w:t>
      </w:r>
    </w:p>
    <w:p w:rsidR="00092E4A" w:rsidRPr="009B326A" w:rsidRDefault="00092E4A" w:rsidP="00092E4A">
      <w:pPr>
        <w:ind w:firstLine="709"/>
        <w:rPr>
          <w:i/>
          <w:szCs w:val="24"/>
        </w:rPr>
      </w:pPr>
      <w:r w:rsidRPr="009B326A">
        <w:rPr>
          <w:i/>
          <w:szCs w:val="24"/>
        </w:rPr>
        <w:t xml:space="preserve">У вас у многих есть Статусы, стяжены на Синтезах. Не фиксируется. Но там должны быть добавлены специфики Начал врачебной деятельности. Тогда это будет как бы цельно работать, и врачебная деятельность будет опираться и реализовываться вашей внутренней статью и статусностью. Статус, это о дееспособности. Есть. </w:t>
      </w:r>
    </w:p>
    <w:p w:rsidR="00092E4A" w:rsidRPr="009B326A" w:rsidRDefault="00092E4A" w:rsidP="00092E4A">
      <w:pPr>
        <w:ind w:firstLine="709"/>
        <w:rPr>
          <w:i/>
          <w:szCs w:val="24"/>
        </w:rPr>
      </w:pPr>
      <w:r w:rsidRPr="009B326A">
        <w:rPr>
          <w:i/>
          <w:szCs w:val="24"/>
        </w:rPr>
        <w:t xml:space="preserve">И, проникаясь Изначально Вышестоящим Отцом, мы синтезируемся и настраиваемся на Отца головным мозгом. И просим Отца наделить нас </w:t>
      </w:r>
      <w:r w:rsidRPr="009B326A">
        <w:rPr>
          <w:b/>
          <w:i/>
          <w:szCs w:val="24"/>
        </w:rPr>
        <w:t xml:space="preserve">фрагментом эталонной </w:t>
      </w:r>
      <w:proofErr w:type="spellStart"/>
      <w:r w:rsidRPr="009B326A">
        <w:rPr>
          <w:b/>
          <w:i/>
          <w:szCs w:val="24"/>
        </w:rPr>
        <w:t>голомики</w:t>
      </w:r>
      <w:proofErr w:type="spellEnd"/>
      <w:r w:rsidRPr="009B326A">
        <w:rPr>
          <w:b/>
          <w:i/>
          <w:szCs w:val="24"/>
        </w:rPr>
        <w:t xml:space="preserve"> и </w:t>
      </w:r>
      <w:proofErr w:type="spellStart"/>
      <w:r w:rsidRPr="009B326A">
        <w:rPr>
          <w:b/>
          <w:i/>
          <w:szCs w:val="24"/>
        </w:rPr>
        <w:t>голомической</w:t>
      </w:r>
      <w:proofErr w:type="spellEnd"/>
      <w:r w:rsidRPr="009B326A">
        <w:rPr>
          <w:b/>
          <w:i/>
          <w:szCs w:val="24"/>
        </w:rPr>
        <w:t xml:space="preserve"> картины врача Ивдивно Метагалактического</w:t>
      </w:r>
      <w:r w:rsidRPr="009B326A">
        <w:rPr>
          <w:i/>
          <w:szCs w:val="24"/>
        </w:rPr>
        <w:t>.</w:t>
      </w:r>
    </w:p>
    <w:p w:rsidR="00092E4A" w:rsidRPr="009B326A" w:rsidRDefault="00092E4A" w:rsidP="00092E4A">
      <w:pPr>
        <w:ind w:firstLine="709"/>
        <w:rPr>
          <w:i/>
          <w:szCs w:val="24"/>
        </w:rPr>
      </w:pPr>
      <w:r w:rsidRPr="009B326A">
        <w:rPr>
          <w:i/>
          <w:szCs w:val="24"/>
        </w:rPr>
        <w:t xml:space="preserve">И стяжаем у Изначально Вышестоящего Отца </w:t>
      </w:r>
      <w:r w:rsidRPr="009B326A">
        <w:rPr>
          <w:b/>
          <w:i/>
          <w:szCs w:val="24"/>
        </w:rPr>
        <w:t xml:space="preserve">развёртывание фрагмента </w:t>
      </w:r>
      <w:proofErr w:type="spellStart"/>
      <w:r w:rsidRPr="009B326A">
        <w:rPr>
          <w:b/>
          <w:i/>
          <w:szCs w:val="24"/>
        </w:rPr>
        <w:t>голомического</w:t>
      </w:r>
      <w:proofErr w:type="spellEnd"/>
      <w:r w:rsidRPr="009B326A">
        <w:rPr>
          <w:b/>
          <w:i/>
          <w:szCs w:val="24"/>
        </w:rPr>
        <w:t xml:space="preserve"> в голографическую картину, в голографическую реальность Врача-Служащего Ивдивно Метагалактического или просто в Ивдивно Метагалактического врача</w:t>
      </w:r>
      <w:r w:rsidRPr="009B326A">
        <w:rPr>
          <w:i/>
          <w:szCs w:val="24"/>
        </w:rPr>
        <w:t>, чтобы эта картина позволила нам более детально ориентироваться в перспективах. На самом деле она очень глубокая, ёмкая и фактически она являет собою пакет, такой цельный, отстроенный пакет функциональных возможностей врача на будущее. Впитывайте мозгом, разворачивайтесь. Есть.</w:t>
      </w:r>
      <w:r w:rsidR="007C0BB7">
        <w:rPr>
          <w:i/>
          <w:szCs w:val="24"/>
        </w:rPr>
        <w:t xml:space="preserve"> </w:t>
      </w:r>
    </w:p>
    <w:p w:rsidR="00092E4A" w:rsidRPr="009B326A" w:rsidRDefault="00092E4A" w:rsidP="00092E4A">
      <w:pPr>
        <w:ind w:firstLine="709"/>
        <w:rPr>
          <w:i/>
          <w:szCs w:val="24"/>
        </w:rPr>
      </w:pPr>
      <w:r w:rsidRPr="009B326A">
        <w:rPr>
          <w:i/>
          <w:szCs w:val="24"/>
        </w:rPr>
        <w:t xml:space="preserve">Далее устаиваемся. Синтезируемся с Изначально Вышестоящим Отцом, стяжаем </w:t>
      </w:r>
      <w:r w:rsidRPr="009B326A">
        <w:rPr>
          <w:b/>
          <w:i/>
          <w:szCs w:val="24"/>
        </w:rPr>
        <w:t>четвёртое ядро Синтеза Врача-Ипостаси</w:t>
      </w:r>
      <w:r w:rsidRPr="009B326A">
        <w:rPr>
          <w:i/>
          <w:szCs w:val="24"/>
        </w:rPr>
        <w:t xml:space="preserve">, стяжаем </w:t>
      </w:r>
      <w:r w:rsidRPr="009B326A">
        <w:rPr>
          <w:b/>
          <w:i/>
          <w:szCs w:val="24"/>
        </w:rPr>
        <w:t>прямой Синтез Творения Врача-Ипостаси</w:t>
      </w:r>
      <w:r w:rsidRPr="009B326A">
        <w:rPr>
          <w:i/>
          <w:szCs w:val="24"/>
        </w:rPr>
        <w:t xml:space="preserve"> каждому из нас и синтезу нас, возжигаемся. </w:t>
      </w:r>
    </w:p>
    <w:p w:rsidR="00092E4A" w:rsidRPr="009B326A" w:rsidRDefault="00092E4A" w:rsidP="00092E4A">
      <w:pPr>
        <w:ind w:firstLine="709"/>
        <w:rPr>
          <w:i/>
          <w:szCs w:val="24"/>
        </w:rPr>
      </w:pPr>
      <w:r w:rsidRPr="009B326A">
        <w:rPr>
          <w:i/>
          <w:szCs w:val="24"/>
        </w:rPr>
        <w:lastRenderedPageBreak/>
        <w:t xml:space="preserve">Далее, глубже синтезируемся с Изначально Вышестоящим Отцом, мы стяжаем </w:t>
      </w:r>
      <w:r w:rsidRPr="009B326A">
        <w:rPr>
          <w:b/>
          <w:i/>
          <w:szCs w:val="24"/>
        </w:rPr>
        <w:t>Начало Творения всей восьмерицы врача: Врача</w:t>
      </w:r>
      <w:r>
        <w:rPr>
          <w:b/>
          <w:i/>
          <w:szCs w:val="24"/>
        </w:rPr>
        <w:t>-</w:t>
      </w:r>
      <w:r w:rsidRPr="009B326A">
        <w:rPr>
          <w:b/>
          <w:i/>
          <w:szCs w:val="24"/>
        </w:rPr>
        <w:t>Человека, Врача</w:t>
      </w:r>
      <w:r>
        <w:rPr>
          <w:b/>
          <w:i/>
          <w:szCs w:val="24"/>
        </w:rPr>
        <w:t>-</w:t>
      </w:r>
      <w:r w:rsidRPr="009B326A">
        <w:rPr>
          <w:b/>
          <w:i/>
          <w:szCs w:val="24"/>
        </w:rPr>
        <w:t>Посвящённого, Врача-Служащего, Врача-Ипостаси, Врача-Учителя, Врача-Владыки, Врача-Аватара и Врача-Отца</w:t>
      </w:r>
      <w:r w:rsidRPr="009B326A">
        <w:rPr>
          <w:i/>
          <w:szCs w:val="24"/>
        </w:rPr>
        <w:t xml:space="preserve">. Возжигаемся восьмерицей пакета Творения врача, преображаемся им, усваивая его, усваиваем мозгом в первую очередь. </w:t>
      </w:r>
    </w:p>
    <w:p w:rsidR="00092E4A" w:rsidRPr="009B326A" w:rsidRDefault="00092E4A" w:rsidP="00092E4A">
      <w:pPr>
        <w:ind w:firstLine="709"/>
        <w:rPr>
          <w:i/>
          <w:szCs w:val="24"/>
        </w:rPr>
      </w:pPr>
      <w:r w:rsidRPr="009B326A">
        <w:rPr>
          <w:i/>
          <w:szCs w:val="24"/>
        </w:rPr>
        <w:t xml:space="preserve">И просим Изначально Вышестоящего Отца включить постоянство Творения врача каждому из нас и синтезу нас, возжигаясь. И просим Изначально Вышестоящего Отца развернуть Творение и </w:t>
      </w:r>
      <w:proofErr w:type="spellStart"/>
      <w:r w:rsidRPr="009B326A">
        <w:rPr>
          <w:i/>
          <w:szCs w:val="24"/>
        </w:rPr>
        <w:t>Творимость</w:t>
      </w:r>
      <w:proofErr w:type="spellEnd"/>
      <w:r w:rsidRPr="009B326A">
        <w:rPr>
          <w:i/>
          <w:szCs w:val="24"/>
        </w:rPr>
        <w:t xml:space="preserve"> в профессии каждым из нас. И, проникаясь Отцом внутренне «я есмь Отец», встраиваемся.</w:t>
      </w:r>
    </w:p>
    <w:p w:rsidR="00092E4A" w:rsidRPr="009B326A" w:rsidRDefault="00092E4A" w:rsidP="00092E4A">
      <w:pPr>
        <w:ind w:firstLine="709"/>
        <w:rPr>
          <w:i/>
          <w:szCs w:val="24"/>
        </w:rPr>
      </w:pPr>
      <w:r w:rsidRPr="009B326A">
        <w:rPr>
          <w:i/>
          <w:szCs w:val="24"/>
        </w:rPr>
        <w:t xml:space="preserve">Внешне идёт развёртка или выражение Аватара Синтеза или даже самостоятельно. Но Творение включает Отец в профессии нами в Творении здравоохранения, Творении медицины, науки врачебного Синтеза. </w:t>
      </w:r>
    </w:p>
    <w:p w:rsidR="00092E4A" w:rsidRPr="009B326A" w:rsidRDefault="00092E4A" w:rsidP="00092E4A">
      <w:pPr>
        <w:rPr>
          <w:i/>
          <w:szCs w:val="24"/>
        </w:rPr>
      </w:pPr>
      <w:r w:rsidRPr="009B326A">
        <w:rPr>
          <w:i/>
          <w:szCs w:val="24"/>
        </w:rPr>
        <w:t xml:space="preserve">Здесь стоим как врачи Ипостасные Отцу и включаемся в это Творение, включая Творение на Планете Земля. </w:t>
      </w:r>
    </w:p>
    <w:p w:rsidR="00092E4A" w:rsidRPr="009B326A" w:rsidRDefault="00092E4A" w:rsidP="00092E4A">
      <w:pPr>
        <w:ind w:firstLine="709"/>
        <w:rPr>
          <w:i/>
          <w:szCs w:val="24"/>
        </w:rPr>
      </w:pPr>
      <w:r w:rsidRPr="009B326A">
        <w:rPr>
          <w:i/>
          <w:szCs w:val="24"/>
        </w:rPr>
        <w:t xml:space="preserve">Далее, глубже синтезируясь с Изначально Вышестоящим Отцом, переключаемся и стяжаем </w:t>
      </w:r>
      <w:r w:rsidRPr="009B326A">
        <w:rPr>
          <w:b/>
          <w:i/>
          <w:szCs w:val="24"/>
        </w:rPr>
        <w:t>пятое ядро Синтеза Врача-Учителя</w:t>
      </w:r>
      <w:r w:rsidRPr="009B326A">
        <w:rPr>
          <w:i/>
          <w:szCs w:val="24"/>
        </w:rPr>
        <w:t xml:space="preserve">. Стяжаем </w:t>
      </w:r>
      <w:r w:rsidRPr="009B326A">
        <w:rPr>
          <w:b/>
          <w:i/>
          <w:szCs w:val="24"/>
        </w:rPr>
        <w:t>Любовь Изначально Вышестоящего Отца</w:t>
      </w:r>
      <w:r w:rsidRPr="009B326A">
        <w:rPr>
          <w:i/>
          <w:szCs w:val="24"/>
        </w:rPr>
        <w:t xml:space="preserve">, вот теперь понимаете это что. </w:t>
      </w:r>
    </w:p>
    <w:p w:rsidR="00092E4A" w:rsidRPr="009B326A" w:rsidRDefault="00092E4A" w:rsidP="00092E4A">
      <w:pPr>
        <w:ind w:firstLine="709"/>
        <w:rPr>
          <w:i/>
          <w:szCs w:val="24"/>
        </w:rPr>
      </w:pPr>
      <w:r w:rsidRPr="009B326A">
        <w:rPr>
          <w:i/>
          <w:szCs w:val="24"/>
        </w:rPr>
        <w:t xml:space="preserve">Далее стяжаем у Изначально Вышестоящего Отца </w:t>
      </w:r>
      <w:proofErr w:type="spellStart"/>
      <w:r w:rsidRPr="009B326A">
        <w:rPr>
          <w:b/>
          <w:i/>
          <w:szCs w:val="24"/>
        </w:rPr>
        <w:t>Синтезность</w:t>
      </w:r>
      <w:proofErr w:type="spellEnd"/>
      <w:r w:rsidRPr="009B326A">
        <w:rPr>
          <w:b/>
          <w:i/>
          <w:szCs w:val="24"/>
        </w:rPr>
        <w:t xml:space="preserve"> и Прасинтезность Врача-Учителя</w:t>
      </w:r>
      <w:r w:rsidRPr="009B326A">
        <w:rPr>
          <w:i/>
          <w:szCs w:val="24"/>
        </w:rPr>
        <w:t>, насыщаемся. Разворачиваем в каждом ядре Синтеза Прасинтезность как вкрапление базовой фундаментальности для того, чтобы Врач-Учитель у нас сложился, выразился в итоге.</w:t>
      </w:r>
    </w:p>
    <w:p w:rsidR="00092E4A" w:rsidRPr="009B326A" w:rsidRDefault="00092E4A" w:rsidP="00092E4A">
      <w:pPr>
        <w:ind w:firstLine="709"/>
        <w:rPr>
          <w:i/>
          <w:szCs w:val="24"/>
        </w:rPr>
      </w:pPr>
      <w:r w:rsidRPr="009B326A">
        <w:rPr>
          <w:i/>
          <w:szCs w:val="24"/>
        </w:rPr>
        <w:t xml:space="preserve">И, синтезируясь с Изначально Вышестоящим Отцом, мы стяжаем каждому из нас </w:t>
      </w:r>
      <w:r w:rsidRPr="009B326A">
        <w:rPr>
          <w:b/>
          <w:i/>
          <w:szCs w:val="24"/>
        </w:rPr>
        <w:t>эталонность Врача-Учителя</w:t>
      </w:r>
      <w:r w:rsidRPr="009B326A">
        <w:rPr>
          <w:i/>
          <w:szCs w:val="24"/>
        </w:rPr>
        <w:t xml:space="preserve">. И возжигаемся стяжаемым эталоном Врача-Учителя. Усваиваем его, чтобы пристроиться, чтобы мы могли в течение жизни развернуть этот эталон практически до физики действием своим. Стать эталонно Врачом-Учителем. </w:t>
      </w:r>
    </w:p>
    <w:p w:rsidR="00092E4A" w:rsidRPr="009B326A" w:rsidRDefault="00092E4A" w:rsidP="00092E4A">
      <w:pPr>
        <w:ind w:firstLine="709"/>
        <w:rPr>
          <w:i/>
          <w:szCs w:val="24"/>
        </w:rPr>
      </w:pPr>
      <w:r w:rsidRPr="009B326A">
        <w:rPr>
          <w:i/>
          <w:szCs w:val="24"/>
        </w:rPr>
        <w:t>Далее, глубже синтезируясь с Отцом, мы стяжаем восьмеричность эталона врача. Эталоны каждой из позиций восьмерицы от Врача-Человека до Врача-Отца. Впитываем эти эталоны в нас. Вспоминайте как вы стяжали эталоны у Отца. Это запредельные</w:t>
      </w:r>
      <w:r w:rsidR="007C0BB7">
        <w:rPr>
          <w:i/>
          <w:szCs w:val="24"/>
        </w:rPr>
        <w:t xml:space="preserve"> </w:t>
      </w:r>
      <w:r w:rsidRPr="009B326A">
        <w:rPr>
          <w:i/>
          <w:szCs w:val="24"/>
        </w:rPr>
        <w:t xml:space="preserve">для нас какие-то состояния материальной организации. Нужно выйти за пределы свои любимые, дорогие </w:t>
      </w:r>
      <w:r w:rsidRPr="009B326A">
        <w:rPr>
          <w:i/>
          <w:szCs w:val="24"/>
        </w:rPr>
        <w:lastRenderedPageBreak/>
        <w:t xml:space="preserve">пределы, комфортные пределы. Нужно выйти и пристроиться на то, что эталонность нас развивает дальше. Есть, взяли. </w:t>
      </w:r>
    </w:p>
    <w:p w:rsidR="00092E4A" w:rsidRPr="009B326A" w:rsidRDefault="00092E4A" w:rsidP="00092E4A">
      <w:pPr>
        <w:ind w:firstLine="709"/>
        <w:rPr>
          <w:i/>
          <w:szCs w:val="24"/>
        </w:rPr>
      </w:pPr>
      <w:r w:rsidRPr="009B326A">
        <w:rPr>
          <w:i/>
          <w:szCs w:val="24"/>
        </w:rPr>
        <w:t xml:space="preserve">И далее, глубже синтезируясь с Изначально Вышестоящим Отцом, мы стяжаем </w:t>
      </w:r>
      <w:r w:rsidRPr="009B326A">
        <w:rPr>
          <w:b/>
          <w:i/>
          <w:szCs w:val="24"/>
        </w:rPr>
        <w:t>шестое ядро Синтеза Врача-Владыки</w:t>
      </w:r>
      <w:r w:rsidRPr="009B326A">
        <w:rPr>
          <w:i/>
          <w:szCs w:val="24"/>
        </w:rPr>
        <w:t>, проникаемся.</w:t>
      </w:r>
    </w:p>
    <w:p w:rsidR="00092E4A" w:rsidRPr="009B326A" w:rsidRDefault="00092E4A" w:rsidP="00092E4A">
      <w:pPr>
        <w:ind w:firstLine="709"/>
        <w:rPr>
          <w:i/>
          <w:szCs w:val="24"/>
        </w:rPr>
      </w:pPr>
      <w:r w:rsidRPr="009B326A">
        <w:rPr>
          <w:i/>
          <w:szCs w:val="24"/>
        </w:rPr>
        <w:t xml:space="preserve">Стяжаем </w:t>
      </w:r>
      <w:r w:rsidRPr="009B326A">
        <w:rPr>
          <w:b/>
          <w:i/>
          <w:szCs w:val="24"/>
        </w:rPr>
        <w:t>ядро Синтеза фундаментальности и Прасинтезности Врача-Владыки</w:t>
      </w:r>
      <w:r w:rsidRPr="009B326A">
        <w:rPr>
          <w:i/>
          <w:szCs w:val="24"/>
        </w:rPr>
        <w:t>.</w:t>
      </w:r>
    </w:p>
    <w:p w:rsidR="00092E4A" w:rsidRPr="009B326A" w:rsidRDefault="00092E4A" w:rsidP="00092E4A">
      <w:pPr>
        <w:ind w:firstLine="709"/>
        <w:rPr>
          <w:i/>
          <w:szCs w:val="24"/>
        </w:rPr>
      </w:pPr>
      <w:r w:rsidRPr="009B326A">
        <w:rPr>
          <w:i/>
          <w:szCs w:val="24"/>
        </w:rPr>
        <w:t xml:space="preserve">Стяжаем у Изначально Вышестоящего Отца </w:t>
      </w:r>
      <w:r w:rsidRPr="009B326A">
        <w:rPr>
          <w:b/>
          <w:i/>
          <w:szCs w:val="24"/>
        </w:rPr>
        <w:t>Мудрость Врача-Владыки</w:t>
      </w:r>
      <w:r w:rsidRPr="009B326A">
        <w:rPr>
          <w:i/>
          <w:szCs w:val="24"/>
        </w:rPr>
        <w:t>, просим Отца помочь нам усвоить всё стяжённое. Стяжаемое в этой практике довести до физики.</w:t>
      </w:r>
    </w:p>
    <w:p w:rsidR="00092E4A" w:rsidRPr="009B326A" w:rsidRDefault="00092E4A" w:rsidP="00092E4A">
      <w:pPr>
        <w:ind w:firstLine="709"/>
        <w:rPr>
          <w:i/>
          <w:szCs w:val="24"/>
        </w:rPr>
      </w:pPr>
      <w:r w:rsidRPr="009B326A">
        <w:rPr>
          <w:i/>
          <w:szCs w:val="24"/>
        </w:rPr>
        <w:t xml:space="preserve">Стяжаем каждому из нас </w:t>
      </w:r>
      <w:r w:rsidRPr="009B326A">
        <w:rPr>
          <w:b/>
          <w:i/>
          <w:szCs w:val="24"/>
        </w:rPr>
        <w:t>Истину Врача-Владыки или просто Истину врача, Истину профессии</w:t>
      </w:r>
      <w:r w:rsidRPr="009B326A">
        <w:rPr>
          <w:i/>
          <w:szCs w:val="24"/>
        </w:rPr>
        <w:t xml:space="preserve">, </w:t>
      </w:r>
      <w:r w:rsidRPr="009B326A">
        <w:rPr>
          <w:b/>
          <w:i/>
          <w:szCs w:val="24"/>
        </w:rPr>
        <w:t>этот Синтез Истинности</w:t>
      </w:r>
      <w:r w:rsidRPr="009B326A">
        <w:rPr>
          <w:i/>
          <w:szCs w:val="24"/>
        </w:rPr>
        <w:t xml:space="preserve"> стяжаем, проникаемся, возжигаемся и доводим до физики, перестраиваясь. Есть. </w:t>
      </w:r>
    </w:p>
    <w:p w:rsidR="00092E4A" w:rsidRPr="009B326A" w:rsidRDefault="00092E4A" w:rsidP="00092E4A">
      <w:pPr>
        <w:ind w:firstLine="709"/>
        <w:rPr>
          <w:i/>
          <w:szCs w:val="24"/>
        </w:rPr>
      </w:pPr>
      <w:r w:rsidRPr="009B326A">
        <w:rPr>
          <w:i/>
          <w:szCs w:val="24"/>
        </w:rPr>
        <w:t xml:space="preserve">И дальше, глубже синтезируясь с Изначально Вышестоящим Отцом, мы стяжаем каждому из нас </w:t>
      </w:r>
      <w:r w:rsidRPr="009B326A">
        <w:rPr>
          <w:b/>
          <w:i/>
          <w:szCs w:val="24"/>
        </w:rPr>
        <w:t>Синтез, Условия, Иерархизации овладения профессии с точки зрения её Истины</w:t>
      </w:r>
      <w:r w:rsidRPr="009B326A">
        <w:rPr>
          <w:i/>
          <w:szCs w:val="24"/>
        </w:rPr>
        <w:t>. И возжигаемся этими условиями. Есть.</w:t>
      </w:r>
    </w:p>
    <w:p w:rsidR="00092E4A" w:rsidRPr="009B326A" w:rsidRDefault="00092E4A" w:rsidP="00092E4A">
      <w:pPr>
        <w:ind w:firstLine="709"/>
        <w:rPr>
          <w:i/>
          <w:szCs w:val="24"/>
        </w:rPr>
      </w:pPr>
      <w:r w:rsidRPr="009B326A">
        <w:rPr>
          <w:i/>
          <w:szCs w:val="24"/>
        </w:rPr>
        <w:t xml:space="preserve">И, синтезируясь с Изначально Вышестоящим Отцом, здесь мы просим расширить масштабы наших владений в профессии и стяжаем у Изначально Вышестоящего Отца </w:t>
      </w:r>
      <w:r w:rsidRPr="009B326A">
        <w:rPr>
          <w:b/>
          <w:i/>
          <w:szCs w:val="24"/>
        </w:rPr>
        <w:t>минимально масштабы владения профессии масштабами Метагалактики Фа</w:t>
      </w:r>
      <w:r w:rsidRPr="009B326A">
        <w:rPr>
          <w:i/>
          <w:szCs w:val="24"/>
        </w:rPr>
        <w:t xml:space="preserve">. Возжигаемся. Расширьтесь, вырастите, заполняемся Огнём на то, чтобы эта сфера была заполнена данными о врачебной профессии. Проживите себя специалистом в </w:t>
      </w:r>
      <w:proofErr w:type="spellStart"/>
      <w:r w:rsidRPr="009B326A">
        <w:rPr>
          <w:i/>
          <w:szCs w:val="24"/>
        </w:rPr>
        <w:t>бо́льших</w:t>
      </w:r>
      <w:proofErr w:type="spellEnd"/>
      <w:r w:rsidRPr="009B326A">
        <w:rPr>
          <w:i/>
          <w:szCs w:val="24"/>
        </w:rPr>
        <w:t xml:space="preserve"> масштабах Метагалактики Фа. Есть. </w:t>
      </w:r>
    </w:p>
    <w:p w:rsidR="00092E4A" w:rsidRPr="009B326A" w:rsidRDefault="00092E4A" w:rsidP="00092E4A">
      <w:pPr>
        <w:ind w:firstLine="709"/>
        <w:rPr>
          <w:i/>
          <w:szCs w:val="24"/>
        </w:rPr>
      </w:pPr>
      <w:r w:rsidRPr="009B326A">
        <w:rPr>
          <w:i/>
          <w:szCs w:val="24"/>
        </w:rPr>
        <w:t xml:space="preserve">Далее, глубже синтезируясь с Изначально Вышестоящим Отцом, мы стяжаем </w:t>
      </w:r>
      <w:r w:rsidRPr="009B326A">
        <w:rPr>
          <w:b/>
          <w:i/>
          <w:szCs w:val="24"/>
        </w:rPr>
        <w:t>седьмое ядро Синтеза Изначально Вышестоящего Отца Врача-Аватара</w:t>
      </w:r>
      <w:r w:rsidRPr="009B326A">
        <w:rPr>
          <w:i/>
          <w:szCs w:val="24"/>
        </w:rPr>
        <w:t>, проникаемся им.</w:t>
      </w:r>
    </w:p>
    <w:p w:rsidR="00092E4A" w:rsidRPr="009B326A" w:rsidRDefault="00092E4A" w:rsidP="00092E4A">
      <w:pPr>
        <w:ind w:firstLine="709"/>
        <w:rPr>
          <w:i/>
          <w:szCs w:val="24"/>
        </w:rPr>
      </w:pPr>
      <w:r w:rsidRPr="009B326A">
        <w:rPr>
          <w:i/>
          <w:szCs w:val="24"/>
        </w:rPr>
        <w:t xml:space="preserve">Стяжаем </w:t>
      </w:r>
      <w:r w:rsidRPr="009B326A">
        <w:rPr>
          <w:b/>
          <w:i/>
          <w:szCs w:val="24"/>
        </w:rPr>
        <w:t>Волю Изначально Вышестоящего Отца на развитие врачебной профессии, на развитие здравоохранения человечества Планеты Земля имперским путём и вариантом</w:t>
      </w:r>
      <w:r w:rsidRPr="009B326A">
        <w:rPr>
          <w:i/>
          <w:szCs w:val="24"/>
        </w:rPr>
        <w:t xml:space="preserve">. </w:t>
      </w:r>
    </w:p>
    <w:p w:rsidR="00092E4A" w:rsidRPr="009B326A" w:rsidRDefault="00092E4A" w:rsidP="00092E4A">
      <w:pPr>
        <w:ind w:firstLine="709"/>
        <w:rPr>
          <w:i/>
          <w:szCs w:val="24"/>
        </w:rPr>
      </w:pPr>
      <w:r w:rsidRPr="009B326A">
        <w:rPr>
          <w:i/>
          <w:szCs w:val="24"/>
        </w:rPr>
        <w:t xml:space="preserve">Стяжаем у Изначально Вышестоящего Отца </w:t>
      </w:r>
      <w:r w:rsidRPr="009B326A">
        <w:rPr>
          <w:b/>
          <w:i/>
          <w:szCs w:val="24"/>
        </w:rPr>
        <w:t>прямую Волю Отца развития всего здравоохранения Планеты</w:t>
      </w:r>
      <w:r w:rsidRPr="009B326A">
        <w:rPr>
          <w:i/>
          <w:szCs w:val="24"/>
        </w:rPr>
        <w:t xml:space="preserve"> и окутываем Огнём Воли всю Планету Земля. Отсекая </w:t>
      </w:r>
      <w:proofErr w:type="gramStart"/>
      <w:r w:rsidRPr="009B326A">
        <w:rPr>
          <w:i/>
          <w:szCs w:val="24"/>
        </w:rPr>
        <w:t>все препятствия</w:t>
      </w:r>
      <w:proofErr w:type="gramEnd"/>
      <w:r w:rsidRPr="009B326A">
        <w:rPr>
          <w:i/>
          <w:szCs w:val="24"/>
        </w:rPr>
        <w:t xml:space="preserve"> искусственно создаваемые кем-то или чем-то. Отсекаем этой Волей, знаете как, прошибая этой Волей все мировоззрения, информационные какие-то прослойки, причём негативные </w:t>
      </w:r>
      <w:r w:rsidRPr="009B326A">
        <w:rPr>
          <w:i/>
          <w:szCs w:val="24"/>
        </w:rPr>
        <w:lastRenderedPageBreak/>
        <w:t>информации, некорректные информации о том, кто такой Человек, о том, что есть здоровье, каким должно быть здоровый Человек. Всё, что препятствует этой базе здравоохранения, отсекаем сейчас напрямую фиксируя Волю Отца. Есть.</w:t>
      </w:r>
    </w:p>
    <w:p w:rsidR="00092E4A" w:rsidRPr="009B326A" w:rsidRDefault="00092E4A" w:rsidP="00092E4A">
      <w:pPr>
        <w:ind w:firstLine="709"/>
        <w:rPr>
          <w:i/>
          <w:szCs w:val="24"/>
        </w:rPr>
      </w:pPr>
      <w:proofErr w:type="gramStart"/>
      <w:r w:rsidRPr="009B326A">
        <w:rPr>
          <w:i/>
          <w:szCs w:val="24"/>
        </w:rPr>
        <w:t>Знаете</w:t>
      </w:r>
      <w:proofErr w:type="gramEnd"/>
      <w:r w:rsidRPr="009B326A">
        <w:rPr>
          <w:i/>
          <w:szCs w:val="24"/>
        </w:rPr>
        <w:t xml:space="preserve"> как сами, как Столпы Воли Отца, вы просто утвердитесь – и будет такая медицина, и будет такое здравоохранение. Так, как ведёт Отец.</w:t>
      </w:r>
    </w:p>
    <w:p w:rsidR="00092E4A" w:rsidRPr="009B326A" w:rsidRDefault="00092E4A" w:rsidP="00092E4A">
      <w:pPr>
        <w:ind w:firstLine="709"/>
        <w:rPr>
          <w:i/>
          <w:szCs w:val="24"/>
        </w:rPr>
      </w:pPr>
      <w:r w:rsidRPr="009B326A">
        <w:rPr>
          <w:i/>
          <w:szCs w:val="24"/>
        </w:rPr>
        <w:t>Чувствуете сопротивление там? Материя не готова, её нужно Пламенем отстроить, попросите у Отца Пламя Отца, проникаясь глубже Отцом, той материальной организацией, которая у Отца есть в системе здравоохранения.</w:t>
      </w:r>
    </w:p>
    <w:p w:rsidR="00092E4A" w:rsidRPr="009B326A" w:rsidRDefault="00092E4A" w:rsidP="00092E4A">
      <w:pPr>
        <w:ind w:firstLine="709"/>
        <w:rPr>
          <w:i/>
          <w:szCs w:val="24"/>
        </w:rPr>
      </w:pPr>
      <w:r w:rsidRPr="009B326A">
        <w:rPr>
          <w:i/>
          <w:szCs w:val="24"/>
        </w:rPr>
        <w:t xml:space="preserve"> Вот этим Огнём возжигаемся, это Пламя. Попробуйте этим Пламенем вокруг себя, вокруг Планеты сплавить, переплавить те структуры, материи, которые сопротивляются Воле Отца. Не людей, а структуры систем организаций материи. И фиксируем напрямую Волю Отца – чуть-чуть полегче стало – на Планете Земля, как Волю новой системы здравоохранения имперской системы. </w:t>
      </w:r>
    </w:p>
    <w:p w:rsidR="00092E4A" w:rsidRPr="009B326A" w:rsidRDefault="00092E4A" w:rsidP="00092E4A">
      <w:pPr>
        <w:ind w:firstLine="709"/>
        <w:rPr>
          <w:i/>
          <w:szCs w:val="24"/>
        </w:rPr>
      </w:pPr>
      <w:r w:rsidRPr="009B326A">
        <w:rPr>
          <w:i/>
          <w:szCs w:val="24"/>
        </w:rPr>
        <w:t xml:space="preserve">И, синтезируясь с Изначально Вышестоящим Отцом, стяжаем </w:t>
      </w:r>
      <w:r w:rsidRPr="009B326A">
        <w:rPr>
          <w:b/>
          <w:i/>
          <w:szCs w:val="24"/>
        </w:rPr>
        <w:t>Аватара-Врача</w:t>
      </w:r>
      <w:r w:rsidRPr="009B326A">
        <w:rPr>
          <w:i/>
          <w:szCs w:val="24"/>
        </w:rPr>
        <w:t xml:space="preserve"> каждому из нас. И просим Отца наделить нас поручением, поручением на воплощение на долгие годы, поручением развития системы здравоохранения и Ивдивно Метагалактической медицины. </w:t>
      </w:r>
    </w:p>
    <w:p w:rsidR="00092E4A" w:rsidRPr="009B326A" w:rsidRDefault="00092E4A" w:rsidP="00092E4A">
      <w:pPr>
        <w:ind w:firstLine="709"/>
        <w:rPr>
          <w:i/>
          <w:szCs w:val="24"/>
        </w:rPr>
      </w:pPr>
      <w:r w:rsidRPr="009B326A">
        <w:rPr>
          <w:i/>
          <w:szCs w:val="24"/>
        </w:rPr>
        <w:t>И далее, проникаясь с Изначально Вышестоящим Отцом, мы стяжаем Аватара-Врача каждому из нас, горя этим поручением и Волей Изначально Вышестоящего Отца.</w:t>
      </w:r>
    </w:p>
    <w:p w:rsidR="00092E4A" w:rsidRPr="009B326A" w:rsidRDefault="00092E4A" w:rsidP="00092E4A">
      <w:pPr>
        <w:ind w:firstLine="709"/>
        <w:rPr>
          <w:i/>
          <w:szCs w:val="24"/>
        </w:rPr>
      </w:pPr>
      <w:r w:rsidRPr="009B326A">
        <w:rPr>
          <w:i/>
          <w:szCs w:val="24"/>
        </w:rPr>
        <w:t xml:space="preserve">Стяжаем </w:t>
      </w:r>
      <w:r w:rsidRPr="009B326A">
        <w:rPr>
          <w:b/>
          <w:i/>
          <w:szCs w:val="24"/>
        </w:rPr>
        <w:t>меч Аватара-Врача</w:t>
      </w:r>
      <w:r w:rsidRPr="009B326A">
        <w:rPr>
          <w:i/>
          <w:szCs w:val="24"/>
        </w:rPr>
        <w:t xml:space="preserve">. И </w:t>
      </w:r>
      <w:proofErr w:type="spellStart"/>
      <w:r w:rsidRPr="009B326A">
        <w:rPr>
          <w:i/>
          <w:szCs w:val="24"/>
        </w:rPr>
        <w:t>Аватарскость</w:t>
      </w:r>
      <w:proofErr w:type="spellEnd"/>
      <w:r w:rsidRPr="009B326A">
        <w:rPr>
          <w:i/>
          <w:szCs w:val="24"/>
        </w:rPr>
        <w:t xml:space="preserve"> во врачебной деятельности необязательно будет идти в физической деятельности, хотя может быть, когда-то в ней..., но минимально в пределах и масштабах Планеты Земля, чтобы сложить Огнём именно условия для проявления новой системы здравоохранения, новой организации здравоохранения, имперской организации здравоохранения. </w:t>
      </w:r>
    </w:p>
    <w:p w:rsidR="00092E4A" w:rsidRPr="009B326A" w:rsidRDefault="00092E4A" w:rsidP="00092E4A">
      <w:pPr>
        <w:ind w:firstLine="709"/>
        <w:rPr>
          <w:i/>
          <w:szCs w:val="24"/>
        </w:rPr>
      </w:pPr>
      <w:r w:rsidRPr="009B326A">
        <w:rPr>
          <w:i/>
          <w:szCs w:val="24"/>
        </w:rPr>
        <w:t xml:space="preserve">И меч по позвоночнику, меч Аватара-Врача, кстати, им можно применяться. Он же Волю несёт, им физически в работе можно применяться. Есть, взяли, возожгли. </w:t>
      </w:r>
    </w:p>
    <w:p w:rsidR="00092E4A" w:rsidRPr="009B326A" w:rsidRDefault="00092E4A" w:rsidP="00092E4A">
      <w:pPr>
        <w:ind w:firstLine="709"/>
        <w:rPr>
          <w:i/>
          <w:szCs w:val="24"/>
        </w:rPr>
      </w:pPr>
      <w:r w:rsidRPr="009B326A">
        <w:rPr>
          <w:i/>
          <w:szCs w:val="24"/>
        </w:rPr>
        <w:t xml:space="preserve">И далее, глубже синтезируясь с Изначально Вышестоящим Отцом, мы стяжаем каждому из нас </w:t>
      </w:r>
      <w:r w:rsidRPr="009B326A">
        <w:rPr>
          <w:b/>
          <w:i/>
          <w:szCs w:val="24"/>
        </w:rPr>
        <w:t xml:space="preserve">прямой </w:t>
      </w:r>
      <w:proofErr w:type="spellStart"/>
      <w:r w:rsidRPr="009B326A">
        <w:rPr>
          <w:b/>
          <w:i/>
          <w:szCs w:val="24"/>
        </w:rPr>
        <w:t>выразимостью</w:t>
      </w:r>
      <w:proofErr w:type="spellEnd"/>
      <w:r w:rsidRPr="009B326A">
        <w:rPr>
          <w:b/>
          <w:i/>
          <w:szCs w:val="24"/>
        </w:rPr>
        <w:t xml:space="preserve"> Отца Отца-Врача</w:t>
      </w:r>
      <w:r w:rsidRPr="009B326A">
        <w:rPr>
          <w:i/>
          <w:szCs w:val="24"/>
        </w:rPr>
        <w:t xml:space="preserve">. И просим Изначально Вышестоящего Отца наделить </w:t>
      </w:r>
      <w:r w:rsidRPr="009B326A">
        <w:rPr>
          <w:i/>
          <w:szCs w:val="24"/>
        </w:rPr>
        <w:lastRenderedPageBreak/>
        <w:t xml:space="preserve">нас Синтезом Отцовскости в прямом явлении Изначально Вышестоящего Отца каждым из нас и синтезом нас, чтобы синтез с Отцом этой </w:t>
      </w:r>
      <w:proofErr w:type="spellStart"/>
      <w:r w:rsidRPr="009B326A">
        <w:rPr>
          <w:i/>
          <w:szCs w:val="24"/>
        </w:rPr>
        <w:t>Отцовскостью</w:t>
      </w:r>
      <w:proofErr w:type="spellEnd"/>
      <w:r w:rsidRPr="009B326A">
        <w:rPr>
          <w:i/>
          <w:szCs w:val="24"/>
        </w:rPr>
        <w:t xml:space="preserve"> был максимально глубоким, объективным, выявленным стратегически </w:t>
      </w:r>
      <w:proofErr w:type="gramStart"/>
      <w:r w:rsidRPr="009B326A">
        <w:rPr>
          <w:i/>
          <w:szCs w:val="24"/>
        </w:rPr>
        <w:t>по Отцовски</w:t>
      </w:r>
      <w:proofErr w:type="gramEnd"/>
      <w:r w:rsidRPr="009B326A">
        <w:rPr>
          <w:i/>
          <w:szCs w:val="24"/>
        </w:rPr>
        <w:t>. Этим мы могли, взрастая, растить новую имперскую систему здравоохранения. И проникаемся Отцом-Врачом в каждом из нас и синтезом нас.</w:t>
      </w:r>
    </w:p>
    <w:p w:rsidR="00092E4A" w:rsidRPr="009B326A" w:rsidRDefault="00092E4A" w:rsidP="00092E4A">
      <w:pPr>
        <w:ind w:firstLine="709"/>
        <w:rPr>
          <w:i/>
          <w:szCs w:val="24"/>
        </w:rPr>
      </w:pPr>
      <w:r w:rsidRPr="009B326A">
        <w:rPr>
          <w:i/>
          <w:szCs w:val="24"/>
        </w:rPr>
        <w:t>И, углубляя Синтез Изначально Вышестоящим Отцом, мы возжигаемся Цельностью всей восьмерицы Врача. И просим у Отца План Синтеза восьмеричного Человека-Врача, возжигаемся.</w:t>
      </w:r>
    </w:p>
    <w:p w:rsidR="00092E4A" w:rsidRPr="009B326A" w:rsidRDefault="00092E4A" w:rsidP="00092E4A">
      <w:pPr>
        <w:ind w:firstLine="709"/>
        <w:rPr>
          <w:i/>
          <w:szCs w:val="24"/>
        </w:rPr>
      </w:pPr>
      <w:r w:rsidRPr="009B326A">
        <w:rPr>
          <w:i/>
          <w:szCs w:val="24"/>
        </w:rPr>
        <w:t xml:space="preserve">Стяжаем у Изначально Вышестоящего Отца </w:t>
      </w:r>
      <w:r w:rsidRPr="009B326A">
        <w:rPr>
          <w:b/>
          <w:i/>
          <w:szCs w:val="24"/>
        </w:rPr>
        <w:t>путь Человека-Врача восьмеричного</w:t>
      </w:r>
      <w:r w:rsidRPr="009B326A">
        <w:rPr>
          <w:i/>
          <w:szCs w:val="24"/>
        </w:rPr>
        <w:t xml:space="preserve">, возжигаемся. </w:t>
      </w:r>
    </w:p>
    <w:p w:rsidR="00092E4A" w:rsidRPr="009B326A" w:rsidRDefault="00092E4A" w:rsidP="00092E4A">
      <w:pPr>
        <w:ind w:firstLine="709"/>
        <w:rPr>
          <w:i/>
          <w:szCs w:val="24"/>
        </w:rPr>
      </w:pPr>
      <w:r w:rsidRPr="009B326A">
        <w:rPr>
          <w:i/>
          <w:szCs w:val="24"/>
        </w:rPr>
        <w:t xml:space="preserve">И стяжаем у Изначально Вышестоящего Отца </w:t>
      </w:r>
      <w:r w:rsidRPr="009B326A">
        <w:rPr>
          <w:b/>
          <w:i/>
          <w:szCs w:val="24"/>
        </w:rPr>
        <w:t>форму восьмеричного Человека-Врача</w:t>
      </w:r>
      <w:r w:rsidRPr="009B326A">
        <w:rPr>
          <w:i/>
          <w:szCs w:val="24"/>
        </w:rPr>
        <w:t xml:space="preserve"> каждому из нас, </w:t>
      </w:r>
      <w:r w:rsidRPr="009B326A">
        <w:rPr>
          <w:b/>
          <w:i/>
          <w:szCs w:val="24"/>
        </w:rPr>
        <w:t>как Ивдивно Метагалактического Вра</w:t>
      </w:r>
      <w:r w:rsidRPr="009B326A">
        <w:rPr>
          <w:i/>
          <w:szCs w:val="24"/>
        </w:rPr>
        <w:t xml:space="preserve">ча, перестраиваясь в эту стезю, перестраиваясь этим Синтезом. И просим условия постоянной внешней, внутренней подготовки каждому из нас Человеком-Врачом восьмерично в масштабах Метагалактической Империи. На физике пока эта фиксация в России только, другие страны не берут имперскость. </w:t>
      </w:r>
    </w:p>
    <w:p w:rsidR="00092E4A" w:rsidRPr="009B326A" w:rsidRDefault="00092E4A" w:rsidP="00092E4A">
      <w:pPr>
        <w:ind w:firstLine="709"/>
        <w:rPr>
          <w:i/>
          <w:szCs w:val="24"/>
        </w:rPr>
      </w:pPr>
      <w:r w:rsidRPr="009B326A">
        <w:rPr>
          <w:i/>
          <w:szCs w:val="24"/>
        </w:rPr>
        <w:t xml:space="preserve">И, проникаясь с Изначально Вышестоящим Отцом, мы синтезируемся здесь же с Изначально Вышестоящими Аватарами Синтеза Мория Свет, настраиваясь на них при Отце, в Отце оставаясь. Мы стяжаем </w:t>
      </w:r>
      <w:r w:rsidRPr="009B326A">
        <w:rPr>
          <w:b/>
          <w:i/>
          <w:szCs w:val="24"/>
        </w:rPr>
        <w:t>Синтез Мудрости Изначально Вышестоящего Отца</w:t>
      </w:r>
      <w:r w:rsidRPr="009B326A">
        <w:rPr>
          <w:i/>
          <w:szCs w:val="24"/>
        </w:rPr>
        <w:t xml:space="preserve"> Мории Свет и просим зачислить нас в команду Ивдивно Метагалактических Врачей восьмерично реализующихся. Для подготовки, развития, исполнения поручений,</w:t>
      </w:r>
      <w:r w:rsidR="007C0BB7">
        <w:rPr>
          <w:i/>
          <w:szCs w:val="24"/>
        </w:rPr>
        <w:t xml:space="preserve"> </w:t>
      </w:r>
      <w:r w:rsidRPr="009B326A">
        <w:rPr>
          <w:i/>
          <w:szCs w:val="24"/>
        </w:rPr>
        <w:t xml:space="preserve">применения деятельности Ивдивно Метагалактическими Врачами. То есть и </w:t>
      </w:r>
      <w:proofErr w:type="gramStart"/>
      <w:r w:rsidRPr="009B326A">
        <w:rPr>
          <w:i/>
          <w:szCs w:val="24"/>
        </w:rPr>
        <w:t>подготовка</w:t>
      </w:r>
      <w:proofErr w:type="gramEnd"/>
      <w:r w:rsidRPr="009B326A">
        <w:rPr>
          <w:i/>
          <w:szCs w:val="24"/>
        </w:rPr>
        <w:t xml:space="preserve"> и практика здесь должна быть.</w:t>
      </w:r>
    </w:p>
    <w:p w:rsidR="00092E4A" w:rsidRPr="009B326A" w:rsidRDefault="00092E4A" w:rsidP="00092E4A">
      <w:pPr>
        <w:ind w:firstLine="709"/>
        <w:rPr>
          <w:i/>
          <w:szCs w:val="24"/>
        </w:rPr>
      </w:pPr>
      <w:r w:rsidRPr="009B326A">
        <w:rPr>
          <w:i/>
          <w:szCs w:val="24"/>
        </w:rPr>
        <w:t xml:space="preserve">Послушайте, что Мория говорит. Мория в целом доволен. Он сказал: «Мне нужны физические врачи». Это может вызвать сейчас какой-то внутренний рост у вас вообще, необязательно только с врачебной деятельностью связано. Обратите на это внимание, не упускайте эти возможности. Тренируйте себя на разную компетентность Синтеза. Нам не хватает, чтобы глубоко действовать, быстро развиваться в Мории Свет. Здесь нам сейчас нужно в первую очередь наработать </w:t>
      </w:r>
      <w:proofErr w:type="spellStart"/>
      <w:r w:rsidRPr="009B326A">
        <w:rPr>
          <w:i/>
          <w:szCs w:val="24"/>
        </w:rPr>
        <w:t>синтезную</w:t>
      </w:r>
      <w:proofErr w:type="spellEnd"/>
      <w:r w:rsidRPr="009B326A">
        <w:rPr>
          <w:i/>
          <w:szCs w:val="24"/>
        </w:rPr>
        <w:t xml:space="preserve"> компетентность. </w:t>
      </w:r>
    </w:p>
    <w:p w:rsidR="00092E4A" w:rsidRPr="009B326A" w:rsidRDefault="00092E4A" w:rsidP="00092E4A">
      <w:pPr>
        <w:ind w:firstLine="709"/>
        <w:rPr>
          <w:i/>
          <w:szCs w:val="24"/>
        </w:rPr>
      </w:pPr>
      <w:r w:rsidRPr="009B326A">
        <w:rPr>
          <w:i/>
          <w:szCs w:val="24"/>
        </w:rPr>
        <w:lastRenderedPageBreak/>
        <w:t xml:space="preserve">Нам нужно научиться жить </w:t>
      </w:r>
      <w:proofErr w:type="spellStart"/>
      <w:r w:rsidRPr="009B326A">
        <w:rPr>
          <w:i/>
          <w:szCs w:val="24"/>
        </w:rPr>
        <w:t>синтезфизично</w:t>
      </w:r>
      <w:proofErr w:type="spellEnd"/>
      <w:r w:rsidRPr="009B326A">
        <w:rPr>
          <w:i/>
          <w:szCs w:val="24"/>
        </w:rPr>
        <w:t xml:space="preserve">, и нам нужно научиться действовать разными телами. Видеть, слышать, воспринимать, </w:t>
      </w:r>
      <w:proofErr w:type="spellStart"/>
      <w:r w:rsidRPr="009B326A">
        <w:rPr>
          <w:i/>
          <w:szCs w:val="24"/>
        </w:rPr>
        <w:t>проницаться</w:t>
      </w:r>
      <w:proofErr w:type="spellEnd"/>
      <w:r w:rsidRPr="009B326A">
        <w:rPr>
          <w:i/>
          <w:szCs w:val="24"/>
        </w:rPr>
        <w:t>, провидеть, в том числе и так далее. Всё это взрастить надо и этим надо заниматься для Ивдивно Метагалактического врача.</w:t>
      </w:r>
    </w:p>
    <w:p w:rsidR="00092E4A" w:rsidRPr="009B326A" w:rsidRDefault="00092E4A" w:rsidP="00092E4A">
      <w:pPr>
        <w:ind w:firstLine="709"/>
        <w:rPr>
          <w:i/>
          <w:szCs w:val="24"/>
        </w:rPr>
      </w:pPr>
      <w:r w:rsidRPr="009B326A">
        <w:rPr>
          <w:i/>
          <w:szCs w:val="24"/>
        </w:rPr>
        <w:t>Мория сейчас говорит: «Я вас записываю в подготовительный класс». Не сразу в команду,</w:t>
      </w:r>
      <w:r>
        <w:rPr>
          <w:i/>
          <w:szCs w:val="24"/>
        </w:rPr>
        <w:t xml:space="preserve"> где уже дают поручения, а в</w:t>
      </w:r>
      <w:r w:rsidRPr="009B326A">
        <w:rPr>
          <w:i/>
          <w:szCs w:val="24"/>
        </w:rPr>
        <w:t>начале подготовительный класс. Поэтому нужно будет как бы сориентироваться, а чем нужно подготовиться, это сделать. И он говорит: «Лучше сделать это в этой жизни».</w:t>
      </w:r>
    </w:p>
    <w:p w:rsidR="00092E4A" w:rsidRPr="009B326A" w:rsidRDefault="00092E4A" w:rsidP="00092E4A">
      <w:pPr>
        <w:ind w:firstLine="709"/>
        <w:rPr>
          <w:i/>
          <w:szCs w:val="24"/>
        </w:rPr>
      </w:pPr>
      <w:r w:rsidRPr="009B326A">
        <w:rPr>
          <w:i/>
          <w:szCs w:val="24"/>
        </w:rPr>
        <w:t xml:space="preserve"> То есть вы, если уходите с этой жизни физическим телом, то там продолжаете служить, у вас уже профессионализация есть. Это одна из профессионализаций, это не значит, что у вас только это, между прочим. Там много может быть профессий, ещё неизвестно, кем вы были раньше, как вас ведёт Отец. Мория говорит: «Минимальный заработок и обеспечение в жизни будет». Там тоже трудятся, чтобы себя обеспечить. Почему нет? Корочка хлеба будет. Взяли, да? Хорошо. </w:t>
      </w:r>
    </w:p>
    <w:p w:rsidR="00092E4A" w:rsidRPr="009B326A" w:rsidRDefault="00092E4A" w:rsidP="00092E4A">
      <w:pPr>
        <w:spacing w:after="120"/>
        <w:ind w:firstLine="709"/>
        <w:rPr>
          <w:i/>
          <w:szCs w:val="24"/>
        </w:rPr>
      </w:pPr>
      <w:r w:rsidRPr="009B326A">
        <w:rPr>
          <w:i/>
          <w:szCs w:val="24"/>
        </w:rPr>
        <w:t xml:space="preserve">Тогда мы благодарим Изначально Вышестоящего Отца и вместе с </w:t>
      </w:r>
      <w:proofErr w:type="spellStart"/>
      <w:r w:rsidRPr="009B326A">
        <w:rPr>
          <w:i/>
          <w:szCs w:val="24"/>
        </w:rPr>
        <w:t>Морией</w:t>
      </w:r>
      <w:proofErr w:type="spellEnd"/>
      <w:r w:rsidRPr="009B326A">
        <w:rPr>
          <w:i/>
          <w:szCs w:val="24"/>
        </w:rPr>
        <w:t xml:space="preserve"> и Свет переходим в их учебный корпус. </w:t>
      </w:r>
      <w:proofErr w:type="gramStart"/>
      <w:r w:rsidRPr="009B326A">
        <w:rPr>
          <w:i/>
          <w:szCs w:val="24"/>
        </w:rPr>
        <w:t>В первую Иерархическую Цельность,</w:t>
      </w:r>
      <w:proofErr w:type="gramEnd"/>
      <w:r w:rsidRPr="009B326A">
        <w:rPr>
          <w:i/>
          <w:szCs w:val="24"/>
        </w:rPr>
        <w:t xml:space="preserve"> разворачиваемся в зале, в том, что вчера были, пред Мория Свет проникаемся ими. Просим развернуть подготовку врача и плюс продолжить решать актуальные вопросы этой Школы. Оставляем Вышестоящие тела в этом зале для подготовки, </w:t>
      </w:r>
      <w:proofErr w:type="spellStart"/>
      <w:r w:rsidRPr="009B326A">
        <w:rPr>
          <w:i/>
          <w:szCs w:val="24"/>
        </w:rPr>
        <w:t>сонастройки</w:t>
      </w:r>
      <w:proofErr w:type="spellEnd"/>
      <w:r w:rsidRPr="009B326A">
        <w:rPr>
          <w:i/>
          <w:szCs w:val="24"/>
        </w:rPr>
        <w:t>, насыщенности следующими условиями и выходим на физику, ничего не эманируя.</w:t>
      </w:r>
    </w:p>
    <w:p w:rsidR="00092E4A" w:rsidRPr="000F1C36" w:rsidRDefault="00092E4A" w:rsidP="00092E4A">
      <w:pPr>
        <w:ind w:firstLine="709"/>
        <w:rPr>
          <w:szCs w:val="24"/>
        </w:rPr>
      </w:pPr>
      <w:r>
        <w:rPr>
          <w:szCs w:val="24"/>
        </w:rPr>
        <w:t xml:space="preserve">У нас концентрируется всё стяжённое пока. И сделаем перерыв. </w:t>
      </w:r>
    </w:p>
    <w:p w:rsidR="00DE1143" w:rsidRPr="00DE1143" w:rsidRDefault="00DE1143" w:rsidP="00DE1143"/>
    <w:p w:rsidR="0061471A" w:rsidRDefault="0061471A" w:rsidP="0061471A">
      <w:pPr>
        <w:pStyle w:val="1"/>
      </w:pPr>
      <w:bookmarkStart w:id="77" w:name="_Toc57114708"/>
      <w:r w:rsidRPr="00087AB0">
        <w:t xml:space="preserve">День </w:t>
      </w:r>
      <w:r>
        <w:t>2</w:t>
      </w:r>
      <w:r w:rsidRPr="00087AB0">
        <w:t xml:space="preserve">, Часть </w:t>
      </w:r>
      <w:r>
        <w:t>2</w:t>
      </w:r>
      <w:bookmarkEnd w:id="77"/>
    </w:p>
    <w:p w:rsidR="002A5E8E" w:rsidRPr="002A5E8E" w:rsidRDefault="002A5E8E" w:rsidP="002A5E8E">
      <w:pPr>
        <w:pStyle w:val="3"/>
      </w:pPr>
      <w:bookmarkStart w:id="78" w:name="_Toc57114709"/>
      <w:r>
        <w:t xml:space="preserve">Составление матрицы </w:t>
      </w:r>
      <w:r w:rsidR="00F44AEC">
        <w:t>Врачебного Синтеза</w:t>
      </w:r>
      <w:r w:rsidR="00EB5A32">
        <w:t>. Мозговой штурм</w:t>
      </w:r>
      <w:bookmarkEnd w:id="78"/>
    </w:p>
    <w:p w:rsidR="00F62366" w:rsidRPr="002A5E8E" w:rsidRDefault="002A5E8E" w:rsidP="00F62366">
      <w:pPr>
        <w:rPr>
          <w:i/>
        </w:rPr>
      </w:pPr>
      <w:r>
        <w:rPr>
          <w:i/>
        </w:rPr>
        <w:t xml:space="preserve">Из зала: - </w:t>
      </w:r>
      <w:r w:rsidR="00F62366" w:rsidRPr="002A5E8E">
        <w:rPr>
          <w:i/>
        </w:rPr>
        <w:t>Можно одно объявление, пока настраиваемся? Вот по поводу таблицы по 8-рице. Нам её нужно будет составить и дописать то, что мы говорили. Врач по 8-рице как</w:t>
      </w:r>
      <w:r w:rsidR="00985DD6">
        <w:rPr>
          <w:i/>
        </w:rPr>
        <w:t>,</w:t>
      </w:r>
      <w:r w:rsidR="00F62366" w:rsidRPr="002A5E8E">
        <w:rPr>
          <w:i/>
        </w:rPr>
        <w:t xml:space="preserve"> получается</w:t>
      </w:r>
      <w:r w:rsidR="00985DD6">
        <w:rPr>
          <w:i/>
        </w:rPr>
        <w:t>,</w:t>
      </w:r>
      <w:r w:rsidR="00F62366" w:rsidRPr="002A5E8E">
        <w:rPr>
          <w:i/>
        </w:rPr>
        <w:t xml:space="preserve"> от </w:t>
      </w:r>
      <w:r w:rsidR="00F62366" w:rsidRPr="002A5E8E">
        <w:rPr>
          <w:i/>
        </w:rPr>
        <w:lastRenderedPageBreak/>
        <w:t>Человека до Отца. Я предлагаю просто взять и в ближайший месяц эту таблицу заполнить. То, что у нас будет на записи и какие-то вещи ещё туда дополнить. Я думаю, каждому можно взять получается направления.</w:t>
      </w:r>
    </w:p>
    <w:p w:rsidR="00F62366" w:rsidRDefault="00F62366" w:rsidP="00F62366">
      <w:r>
        <w:t>Можно</w:t>
      </w:r>
      <w:r w:rsidR="00F44AEC">
        <w:t xml:space="preserve"> в</w:t>
      </w:r>
      <w:r>
        <w:t xml:space="preserve"> </w:t>
      </w:r>
      <w:proofErr w:type="spellStart"/>
      <w:r>
        <w:t>гугл</w:t>
      </w:r>
      <w:proofErr w:type="spellEnd"/>
      <w:r>
        <w:t xml:space="preserve"> таблицах сделать?</w:t>
      </w:r>
    </w:p>
    <w:p w:rsidR="00F62366" w:rsidRPr="002A5E8E" w:rsidRDefault="002A5E8E" w:rsidP="00F62366">
      <w:pPr>
        <w:rPr>
          <w:i/>
        </w:rPr>
      </w:pPr>
      <w:r>
        <w:rPr>
          <w:i/>
        </w:rPr>
        <w:t xml:space="preserve">Из зала: - </w:t>
      </w:r>
      <w:r w:rsidR="00F62366" w:rsidRPr="002A5E8E">
        <w:rPr>
          <w:i/>
        </w:rPr>
        <w:t>Да, да,</w:t>
      </w:r>
      <w:r w:rsidR="00F44AEC">
        <w:rPr>
          <w:i/>
        </w:rPr>
        <w:t xml:space="preserve"> в</w:t>
      </w:r>
      <w:r w:rsidR="007C0BB7">
        <w:rPr>
          <w:i/>
        </w:rPr>
        <w:t xml:space="preserve"> </w:t>
      </w:r>
      <w:proofErr w:type="spellStart"/>
      <w:r w:rsidR="00F62366" w:rsidRPr="002A5E8E">
        <w:rPr>
          <w:i/>
        </w:rPr>
        <w:t>гугл</w:t>
      </w:r>
      <w:proofErr w:type="spellEnd"/>
      <w:r w:rsidR="00F62366" w:rsidRPr="002A5E8E">
        <w:rPr>
          <w:i/>
        </w:rPr>
        <w:t xml:space="preserve"> таблицах просто сделаю. Да, хорошо, я тогда просто форму сделаю и пришлю. Как, чег</w:t>
      </w:r>
      <w:r w:rsidR="00F44AEC">
        <w:rPr>
          <w:i/>
        </w:rPr>
        <w:t>о, что. Я думаю, что мы можем с</w:t>
      </w:r>
      <w:r w:rsidR="00F62366" w:rsidRPr="002A5E8E">
        <w:rPr>
          <w:i/>
        </w:rPr>
        <w:t xml:space="preserve">начала набирать это в </w:t>
      </w:r>
      <w:proofErr w:type="spellStart"/>
      <w:r w:rsidR="00F62366" w:rsidRPr="002A5E8E">
        <w:rPr>
          <w:i/>
        </w:rPr>
        <w:t>Ворде</w:t>
      </w:r>
      <w:proofErr w:type="spellEnd"/>
      <w:r w:rsidR="00F62366" w:rsidRPr="002A5E8E">
        <w:rPr>
          <w:i/>
        </w:rPr>
        <w:t>, а потом сделать одно, чтоб работать, да и всё. Ну, нас сколько сейчас? Есть какой-то реестр врачей у нас? Нет?</w:t>
      </w:r>
    </w:p>
    <w:p w:rsidR="00F62366" w:rsidRPr="002A5E8E" w:rsidRDefault="002A5E8E" w:rsidP="00F62366">
      <w:pPr>
        <w:rPr>
          <w:i/>
        </w:rPr>
      </w:pPr>
      <w:r>
        <w:rPr>
          <w:i/>
        </w:rPr>
        <w:t xml:space="preserve">Из зала: - </w:t>
      </w:r>
      <w:r w:rsidR="00F62366" w:rsidRPr="002A5E8E">
        <w:rPr>
          <w:i/>
        </w:rPr>
        <w:t>Нет, вот все.</w:t>
      </w:r>
    </w:p>
    <w:p w:rsidR="00F62366" w:rsidRPr="002A5E8E" w:rsidRDefault="002A5E8E" w:rsidP="00F62366">
      <w:pPr>
        <w:rPr>
          <w:i/>
        </w:rPr>
      </w:pPr>
      <w:r>
        <w:rPr>
          <w:i/>
        </w:rPr>
        <w:t xml:space="preserve">Из зала: - </w:t>
      </w:r>
      <w:r w:rsidR="00F62366" w:rsidRPr="002A5E8E">
        <w:rPr>
          <w:i/>
        </w:rPr>
        <w:t>Но, у нас же группа чуть больше, ну там 30.</w:t>
      </w:r>
    </w:p>
    <w:p w:rsidR="00F62366" w:rsidRPr="002A5E8E" w:rsidRDefault="002A5E8E" w:rsidP="00F62366">
      <w:pPr>
        <w:rPr>
          <w:i/>
        </w:rPr>
      </w:pPr>
      <w:r>
        <w:rPr>
          <w:i/>
        </w:rPr>
        <w:t xml:space="preserve">Из зала: - </w:t>
      </w:r>
      <w:r w:rsidR="00F44AEC">
        <w:rPr>
          <w:i/>
        </w:rPr>
        <w:t>У</w:t>
      </w:r>
      <w:r w:rsidR="00F62366" w:rsidRPr="002A5E8E">
        <w:rPr>
          <w:i/>
        </w:rPr>
        <w:t xml:space="preserve"> нас получается 8.</w:t>
      </w:r>
    </w:p>
    <w:p w:rsidR="00F62366" w:rsidRPr="002A5E8E" w:rsidRDefault="002A5E8E" w:rsidP="00F62366">
      <w:pPr>
        <w:rPr>
          <w:i/>
        </w:rPr>
      </w:pPr>
      <w:r>
        <w:rPr>
          <w:i/>
        </w:rPr>
        <w:t xml:space="preserve">Из зала: - </w:t>
      </w:r>
      <w:r w:rsidR="00F62366" w:rsidRPr="002A5E8E">
        <w:rPr>
          <w:i/>
        </w:rPr>
        <w:t>Кстати, предложи им набирать.</w:t>
      </w:r>
    </w:p>
    <w:p w:rsidR="00F62366" w:rsidRPr="002A5E8E" w:rsidRDefault="002A5E8E" w:rsidP="00F62366">
      <w:pPr>
        <w:rPr>
          <w:i/>
        </w:rPr>
      </w:pPr>
      <w:r>
        <w:rPr>
          <w:i/>
        </w:rPr>
        <w:t xml:space="preserve">Из зала: - </w:t>
      </w:r>
      <w:r w:rsidR="00F62366" w:rsidRPr="002A5E8E">
        <w:rPr>
          <w:i/>
        </w:rPr>
        <w:t>Да, я уже подумывала.</w:t>
      </w:r>
    </w:p>
    <w:p w:rsidR="00F62366" w:rsidRPr="002A5E8E" w:rsidRDefault="002A5E8E" w:rsidP="00F62366">
      <w:pPr>
        <w:rPr>
          <w:i/>
        </w:rPr>
      </w:pPr>
      <w:r>
        <w:rPr>
          <w:i/>
        </w:rPr>
        <w:t xml:space="preserve">Из зала: - </w:t>
      </w:r>
      <w:r w:rsidR="00F62366" w:rsidRPr="002A5E8E">
        <w:rPr>
          <w:i/>
        </w:rPr>
        <w:t>У 30-ти где-то считается.</w:t>
      </w:r>
    </w:p>
    <w:p w:rsidR="00F62366" w:rsidRPr="002A5E8E" w:rsidRDefault="002A5E8E" w:rsidP="00F62366">
      <w:pPr>
        <w:rPr>
          <w:i/>
        </w:rPr>
      </w:pPr>
      <w:r>
        <w:rPr>
          <w:i/>
        </w:rPr>
        <w:t xml:space="preserve">Из зала: - </w:t>
      </w:r>
      <w:r w:rsidR="00F62366" w:rsidRPr="002A5E8E">
        <w:rPr>
          <w:i/>
        </w:rPr>
        <w:t>И практики тоже надо распределить на большее количество, потому что другой работы тоже много. И они тоже включатся этим.</w:t>
      </w:r>
    </w:p>
    <w:p w:rsidR="00F62366" w:rsidRPr="002A5E8E" w:rsidRDefault="002A5E8E" w:rsidP="00F62366">
      <w:pPr>
        <w:rPr>
          <w:i/>
        </w:rPr>
      </w:pPr>
      <w:r>
        <w:rPr>
          <w:i/>
        </w:rPr>
        <w:t xml:space="preserve">Из зала: - </w:t>
      </w:r>
      <w:r w:rsidR="00F62366" w:rsidRPr="002A5E8E">
        <w:rPr>
          <w:i/>
        </w:rPr>
        <w:t xml:space="preserve">У меня вопрос по структуре, по структуре таблицы. Мы берём </w:t>
      </w:r>
      <w:r w:rsidR="00F44AEC">
        <w:rPr>
          <w:i/>
        </w:rPr>
        <w:t>три</w:t>
      </w:r>
      <w:r w:rsidR="00F62366" w:rsidRPr="002A5E8E">
        <w:rPr>
          <w:i/>
        </w:rPr>
        <w:t xml:space="preserve"> по </w:t>
      </w:r>
      <w:r w:rsidR="00F44AEC">
        <w:rPr>
          <w:i/>
        </w:rPr>
        <w:t>восемь</w:t>
      </w:r>
      <w:r w:rsidR="00F62366" w:rsidRPr="002A5E8E">
        <w:rPr>
          <w:i/>
        </w:rPr>
        <w:t xml:space="preserve">. Или в каждой вот </w:t>
      </w:r>
      <w:r w:rsidR="00F44AEC">
        <w:rPr>
          <w:i/>
        </w:rPr>
        <w:t>три</w:t>
      </w:r>
      <w:r w:rsidR="00F62366" w:rsidRPr="002A5E8E">
        <w:rPr>
          <w:i/>
        </w:rPr>
        <w:t xml:space="preserve"> пункта и ещё их дополняем по </w:t>
      </w:r>
      <w:r w:rsidR="00F44AEC">
        <w:rPr>
          <w:i/>
        </w:rPr>
        <w:t>три</w:t>
      </w:r>
      <w:r w:rsidR="00F62366" w:rsidRPr="002A5E8E">
        <w:rPr>
          <w:i/>
        </w:rPr>
        <w:t>.</w:t>
      </w:r>
    </w:p>
    <w:p w:rsidR="00F62366" w:rsidRPr="002A5E8E" w:rsidRDefault="002A5E8E" w:rsidP="00F62366">
      <w:pPr>
        <w:rPr>
          <w:i/>
        </w:rPr>
      </w:pPr>
      <w:r>
        <w:rPr>
          <w:i/>
        </w:rPr>
        <w:t xml:space="preserve">Из зала: - </w:t>
      </w:r>
      <w:r w:rsidR="00F62366" w:rsidRPr="002A5E8E">
        <w:rPr>
          <w:i/>
        </w:rPr>
        <w:t>Получается горизонтальная от Человека до Отца получается, вертикальная – кто чем, что делает.</w:t>
      </w:r>
    </w:p>
    <w:p w:rsidR="00F62366" w:rsidRPr="002A5E8E" w:rsidRDefault="002A5E8E" w:rsidP="00F62366">
      <w:pPr>
        <w:rPr>
          <w:i/>
        </w:rPr>
      </w:pPr>
      <w:r>
        <w:rPr>
          <w:i/>
        </w:rPr>
        <w:t xml:space="preserve">Из зала: - </w:t>
      </w:r>
      <w:r w:rsidR="00F62366" w:rsidRPr="002A5E8E">
        <w:rPr>
          <w:i/>
        </w:rPr>
        <w:t>Специфика получается.</w:t>
      </w:r>
    </w:p>
    <w:p w:rsidR="00F62366" w:rsidRDefault="00F62366" w:rsidP="00F62366">
      <w:r>
        <w:t>Что имеет, что умеет. О, классная будет таблица. Кто он такой. Что имеет. Что умеет. Чем занимается. И кто такой, вывод некий обобщённый. Может быть сюда, знаешь перспективы развития заложить ещё.</w:t>
      </w:r>
    </w:p>
    <w:p w:rsidR="00F62366" w:rsidRPr="002A5E8E" w:rsidRDefault="002A5E8E" w:rsidP="00F62366">
      <w:pPr>
        <w:rPr>
          <w:i/>
        </w:rPr>
      </w:pPr>
      <w:r w:rsidRPr="002A5E8E">
        <w:rPr>
          <w:i/>
        </w:rPr>
        <w:t xml:space="preserve">Из зала: - </w:t>
      </w:r>
      <w:r w:rsidR="00F62366" w:rsidRPr="002A5E8E">
        <w:rPr>
          <w:i/>
        </w:rPr>
        <w:t>5 получается.</w:t>
      </w:r>
    </w:p>
    <w:p w:rsidR="00F62366" w:rsidRPr="002A5E8E" w:rsidRDefault="002A5E8E" w:rsidP="00F62366">
      <w:pPr>
        <w:rPr>
          <w:i/>
        </w:rPr>
      </w:pPr>
      <w:r w:rsidRPr="002A5E8E">
        <w:rPr>
          <w:i/>
        </w:rPr>
        <w:t xml:space="preserve">Из зала: - </w:t>
      </w:r>
      <w:r w:rsidR="00F62366" w:rsidRPr="002A5E8E">
        <w:rPr>
          <w:i/>
        </w:rPr>
        <w:t>Ну, всё тогда у нас 5 и 8, 40 пунктов, как раз у нас 40 человек.</w:t>
      </w:r>
    </w:p>
    <w:p w:rsidR="00F62366" w:rsidRDefault="00F62366" w:rsidP="00F62366">
      <w:r>
        <w:t>Если бы ещё матрицу врача сделать. Матрица врача, это вообще другое, это не таблица.</w:t>
      </w:r>
    </w:p>
    <w:p w:rsidR="00F62366" w:rsidRPr="002A5E8E" w:rsidRDefault="002A5E8E" w:rsidP="00F62366">
      <w:pPr>
        <w:rPr>
          <w:i/>
        </w:rPr>
      </w:pPr>
      <w:r w:rsidRPr="002A5E8E">
        <w:rPr>
          <w:i/>
        </w:rPr>
        <w:t xml:space="preserve">Из зала: - </w:t>
      </w:r>
      <w:r w:rsidR="00F62366" w:rsidRPr="002A5E8E">
        <w:rPr>
          <w:i/>
        </w:rPr>
        <w:t>Сегодня, кстати, Мория утром говорил про матрицу.</w:t>
      </w:r>
    </w:p>
    <w:p w:rsidR="00F62366" w:rsidRDefault="00F62366" w:rsidP="00F62366">
      <w:r>
        <w:t>Это должна быть матрица врачебного Синтеза. И здесь не факт, что 8-рица должна быть.</w:t>
      </w:r>
    </w:p>
    <w:p w:rsidR="00F62366" w:rsidRPr="002A5E8E" w:rsidRDefault="002A5E8E" w:rsidP="00F62366">
      <w:pPr>
        <w:rPr>
          <w:i/>
        </w:rPr>
      </w:pPr>
      <w:r w:rsidRPr="002A5E8E">
        <w:rPr>
          <w:i/>
        </w:rPr>
        <w:t xml:space="preserve">Из зала: - </w:t>
      </w:r>
      <w:r w:rsidR="00F62366" w:rsidRPr="002A5E8E">
        <w:rPr>
          <w:i/>
        </w:rPr>
        <w:t>Там 32 на 32 даже больше было.</w:t>
      </w:r>
    </w:p>
    <w:p w:rsidR="00F62366" w:rsidRPr="002A5E8E" w:rsidRDefault="002A5E8E" w:rsidP="00F62366">
      <w:pPr>
        <w:rPr>
          <w:i/>
        </w:rPr>
      </w:pPr>
      <w:r w:rsidRPr="002A5E8E">
        <w:rPr>
          <w:i/>
        </w:rPr>
        <w:lastRenderedPageBreak/>
        <w:t xml:space="preserve">Из зала: - </w:t>
      </w:r>
      <w:r w:rsidR="00F62366" w:rsidRPr="002A5E8E">
        <w:rPr>
          <w:i/>
        </w:rPr>
        <w:t xml:space="preserve">Мы не сможем её сегодня составить. Нам нужно </w:t>
      </w:r>
      <w:proofErr w:type="gramStart"/>
      <w:r w:rsidR="00F62366" w:rsidRPr="002A5E8E">
        <w:rPr>
          <w:i/>
        </w:rPr>
        <w:t>получается</w:t>
      </w:r>
      <w:proofErr w:type="gramEnd"/>
      <w:r w:rsidR="00F62366" w:rsidRPr="002A5E8E">
        <w:rPr>
          <w:i/>
        </w:rPr>
        <w:t xml:space="preserve"> разработаться врачебным синтезом, чтобы у нас была терминология, определения накопились какие-то, чтобы мы могли её заполнить. Применимости врачебным Синтезом. </w:t>
      </w:r>
    </w:p>
    <w:p w:rsidR="00F62366" w:rsidRDefault="00F62366" w:rsidP="00F62366">
      <w:r>
        <w:t xml:space="preserve">Если 8 на 8, там должно быть 16 критериев, что мы закладываем в эту матрицу. А здесь нужно сначала такое центральное Ядро врачебного Синтеза. И понимать, чем врачебный Синтез разворачивается. И это не материя, это не </w:t>
      </w:r>
      <w:r w:rsidR="0083093C">
        <w:t>Части</w:t>
      </w:r>
      <w:r>
        <w:t>, это не 8-рица Человека. Это должно быть что-то другое. Я бы знаешь</w:t>
      </w:r>
      <w:r w:rsidR="0083093C">
        <w:t>,</w:t>
      </w:r>
      <w:r>
        <w:t xml:space="preserve"> взяла бы может быть бы даже от Могущества до Воскрешения. Огни от Могущества до Воскрешения, не делая акцент на то</w:t>
      </w:r>
      <w:r w:rsidR="0083093C">
        <w:t>,</w:t>
      </w:r>
      <w:r>
        <w:t xml:space="preserve"> что это, допустим</w:t>
      </w:r>
      <w:r w:rsidR="0083093C">
        <w:t>,</w:t>
      </w:r>
      <w:r>
        <w:t xml:space="preserve"> Огни видов жизни Человека</w:t>
      </w:r>
      <w:r w:rsidR="0083093C">
        <w:t>,</w:t>
      </w:r>
      <w:r>
        <w:t xml:space="preserve"> </w:t>
      </w:r>
      <w:r w:rsidR="0083093C">
        <w:t>его</w:t>
      </w:r>
      <w:r>
        <w:t xml:space="preserve"> </w:t>
      </w:r>
      <w:r w:rsidR="0083093C">
        <w:t>Частей</w:t>
      </w:r>
      <w:r>
        <w:t>. А делая акцент на то</w:t>
      </w:r>
      <w:r w:rsidR="0083093C">
        <w:t>,</w:t>
      </w:r>
      <w:r>
        <w:t xml:space="preserve"> что в принципе это те Огн</w:t>
      </w:r>
      <w:r w:rsidR="0083093C">
        <w:t>и, которые пахтают материю в 16</w:t>
      </w:r>
      <w:r w:rsidR="0083093C">
        <w:noBreakHyphen/>
      </w:r>
      <w:r>
        <w:t>рице.</w:t>
      </w:r>
    </w:p>
    <w:p w:rsidR="00F62366" w:rsidRPr="002A5E8E" w:rsidRDefault="002A5E8E" w:rsidP="00F62366">
      <w:pPr>
        <w:rPr>
          <w:i/>
        </w:rPr>
      </w:pPr>
      <w:r w:rsidRPr="002A5E8E">
        <w:rPr>
          <w:i/>
        </w:rPr>
        <w:t xml:space="preserve">Из зала: - </w:t>
      </w:r>
      <w:r w:rsidR="00F62366" w:rsidRPr="002A5E8E">
        <w:rPr>
          <w:i/>
        </w:rPr>
        <w:t>Тогда 16 или 8?</w:t>
      </w:r>
    </w:p>
    <w:p w:rsidR="00F62366" w:rsidRDefault="00F62366" w:rsidP="00F62366">
      <w:r>
        <w:t>8. 16 мы не потянем. Или 4 на 4 или 8 на 8 матрица. 8 – это круто!</w:t>
      </w:r>
    </w:p>
    <w:p w:rsidR="00F62366" w:rsidRPr="002A5E8E" w:rsidRDefault="002A5E8E" w:rsidP="00F62366">
      <w:pPr>
        <w:rPr>
          <w:i/>
        </w:rPr>
      </w:pPr>
      <w:r w:rsidRPr="002A5E8E">
        <w:rPr>
          <w:i/>
        </w:rPr>
        <w:t xml:space="preserve">Из зала: - </w:t>
      </w:r>
      <w:r w:rsidR="00F62366" w:rsidRPr="002A5E8E">
        <w:rPr>
          <w:i/>
        </w:rPr>
        <w:t>8 на 8 это 64 критерия надо найти.</w:t>
      </w:r>
    </w:p>
    <w:p w:rsidR="00F62366" w:rsidRPr="002A5E8E" w:rsidRDefault="002A5E8E" w:rsidP="00F62366">
      <w:pPr>
        <w:rPr>
          <w:i/>
        </w:rPr>
      </w:pPr>
      <w:r w:rsidRPr="002A5E8E">
        <w:rPr>
          <w:i/>
        </w:rPr>
        <w:t xml:space="preserve">Из зала: </w:t>
      </w:r>
      <w:proofErr w:type="gramStart"/>
      <w:r w:rsidRPr="002A5E8E">
        <w:rPr>
          <w:i/>
        </w:rPr>
        <w:t xml:space="preserve">- </w:t>
      </w:r>
      <w:r w:rsidR="00F62366" w:rsidRPr="002A5E8E">
        <w:rPr>
          <w:i/>
        </w:rPr>
        <w:t>Это</w:t>
      </w:r>
      <w:proofErr w:type="gramEnd"/>
      <w:r w:rsidR="00F62366" w:rsidRPr="002A5E8E">
        <w:rPr>
          <w:i/>
        </w:rPr>
        <w:t xml:space="preserve"> получается от Могущества до Воскрешения.</w:t>
      </w:r>
    </w:p>
    <w:p w:rsidR="00F62366" w:rsidRDefault="00F62366" w:rsidP="00F62366">
      <w:r>
        <w:t>Да! Вот я сейчас просто сама это зафиксирую.</w:t>
      </w:r>
    </w:p>
    <w:p w:rsidR="00F62366" w:rsidRPr="002A5E8E" w:rsidRDefault="002A5E8E" w:rsidP="00F62366">
      <w:pPr>
        <w:rPr>
          <w:i/>
        </w:rPr>
      </w:pPr>
      <w:r w:rsidRPr="002A5E8E">
        <w:rPr>
          <w:i/>
        </w:rPr>
        <w:t xml:space="preserve">Из зала: </w:t>
      </w:r>
      <w:proofErr w:type="gramStart"/>
      <w:r w:rsidRPr="002A5E8E">
        <w:rPr>
          <w:i/>
        </w:rPr>
        <w:t xml:space="preserve">- </w:t>
      </w:r>
      <w:r w:rsidR="00F62366" w:rsidRPr="002A5E8E">
        <w:rPr>
          <w:i/>
        </w:rPr>
        <w:t>Это</w:t>
      </w:r>
      <w:proofErr w:type="gramEnd"/>
      <w:r w:rsidR="00F62366" w:rsidRPr="002A5E8E">
        <w:rPr>
          <w:i/>
        </w:rPr>
        <w:t xml:space="preserve"> по горизонтали, грубо говоря, от Могущества до Воскрешения. </w:t>
      </w:r>
    </w:p>
    <w:p w:rsidR="00F62366" w:rsidRPr="002A5E8E" w:rsidRDefault="002A5E8E" w:rsidP="00F62366">
      <w:pPr>
        <w:rPr>
          <w:i/>
        </w:rPr>
      </w:pPr>
      <w:r w:rsidRPr="002A5E8E">
        <w:rPr>
          <w:i/>
        </w:rPr>
        <w:t xml:space="preserve">Из зала: - </w:t>
      </w:r>
      <w:r w:rsidR="00F62366" w:rsidRPr="002A5E8E">
        <w:rPr>
          <w:i/>
        </w:rPr>
        <w:t>А вертикаль как раз может от жизни до Синтеза.</w:t>
      </w:r>
    </w:p>
    <w:p w:rsidR="00F62366" w:rsidRDefault="00F62366" w:rsidP="00F62366">
      <w:r>
        <w:t>Не, не, нет. Там должны быть какие-то врачебные специфики. Врачебные специфики.</w:t>
      </w:r>
    </w:p>
    <w:p w:rsidR="00F62366" w:rsidRPr="002A5E8E" w:rsidRDefault="002A5E8E" w:rsidP="00F62366">
      <w:pPr>
        <w:rPr>
          <w:i/>
        </w:rPr>
      </w:pPr>
      <w:r w:rsidRPr="002A5E8E">
        <w:rPr>
          <w:i/>
        </w:rPr>
        <w:t xml:space="preserve">Из зала: - </w:t>
      </w:r>
      <w:r w:rsidR="00F62366" w:rsidRPr="002A5E8E">
        <w:rPr>
          <w:i/>
        </w:rPr>
        <w:t>Как раз 8-рица развития от Человека будет до Отца. Нет?</w:t>
      </w:r>
    </w:p>
    <w:p w:rsidR="0083093C" w:rsidRDefault="00F62366" w:rsidP="00F62366">
      <w:r>
        <w:t>Нет. Какие-то диагностические, процессуально-лечебные.</w:t>
      </w:r>
      <w:r w:rsidR="0083093C">
        <w:t xml:space="preserve"> Вот что-то туда нужно написать.</w:t>
      </w:r>
      <w:r>
        <w:t xml:space="preserve"> То есть матрица она цельная, во-первых, и все в ней связи не</w:t>
      </w:r>
      <w:r w:rsidR="0083093C">
        <w:t xml:space="preserve"> </w:t>
      </w:r>
      <w:r>
        <w:t>случайные. Нужно правильно очень параметры определять, тогда будет бомба работать. Знаете, она тогда бу</w:t>
      </w:r>
      <w:r w:rsidR="0083093C">
        <w:t>дет вскрывать всю полноту темы.</w:t>
      </w:r>
    </w:p>
    <w:p w:rsidR="0083093C" w:rsidRDefault="00F62366" w:rsidP="00F62366">
      <w:r>
        <w:t>Какие у нас есть врачебные критерии и показатели? Что вообще в</w:t>
      </w:r>
      <w:r w:rsidR="0083093C">
        <w:t>о</w:t>
      </w:r>
      <w:r>
        <w:t xml:space="preserve"> врачебной специальности есть</w:t>
      </w:r>
      <w:r w:rsidR="0083093C">
        <w:t xml:space="preserve"> </w:t>
      </w:r>
      <w:r>
        <w:t>как деят</w:t>
      </w:r>
      <w:r w:rsidR="0083093C">
        <w:t>ельность?</w:t>
      </w:r>
    </w:p>
    <w:p w:rsidR="0083093C" w:rsidRPr="002A5E8E" w:rsidRDefault="002A5E8E" w:rsidP="00F62366">
      <w:pPr>
        <w:rPr>
          <w:i/>
        </w:rPr>
      </w:pPr>
      <w:r w:rsidRPr="002A5E8E">
        <w:rPr>
          <w:i/>
        </w:rPr>
        <w:t xml:space="preserve">Из зала: - </w:t>
      </w:r>
      <w:r w:rsidR="0083093C" w:rsidRPr="002A5E8E">
        <w:rPr>
          <w:i/>
        </w:rPr>
        <w:t>Специализация какая-то?</w:t>
      </w:r>
    </w:p>
    <w:p w:rsidR="00F62366" w:rsidRDefault="0083093C" w:rsidP="00F62366">
      <w:r>
        <w:t xml:space="preserve">Нет. </w:t>
      </w:r>
      <w:r w:rsidR="00F62366">
        <w:t xml:space="preserve">Знаешь можно написать </w:t>
      </w:r>
      <w:r>
        <w:t>«</w:t>
      </w:r>
      <w:r w:rsidR="00F62366">
        <w:t>эталонность</w:t>
      </w:r>
      <w:r>
        <w:t>»</w:t>
      </w:r>
      <w:r w:rsidR="00F62366">
        <w:t>. Можно написать</w:t>
      </w:r>
      <w:r w:rsidR="007C0BB7">
        <w:t xml:space="preserve"> </w:t>
      </w:r>
      <w:r>
        <w:t>«</w:t>
      </w:r>
      <w:r w:rsidR="00F62366">
        <w:t>диагностика</w:t>
      </w:r>
      <w:r>
        <w:t>»</w:t>
      </w:r>
      <w:r w:rsidR="00F62366">
        <w:t>.</w:t>
      </w:r>
    </w:p>
    <w:p w:rsidR="00F62366" w:rsidRPr="002A5E8E" w:rsidRDefault="002A5E8E" w:rsidP="00F62366">
      <w:pPr>
        <w:rPr>
          <w:i/>
        </w:rPr>
      </w:pPr>
      <w:r w:rsidRPr="002A5E8E">
        <w:rPr>
          <w:i/>
        </w:rPr>
        <w:t xml:space="preserve">Из зала: - </w:t>
      </w:r>
      <w:r w:rsidR="00F62366" w:rsidRPr="002A5E8E">
        <w:rPr>
          <w:i/>
        </w:rPr>
        <w:t>Здесь у нас будет от Могущества до Воскрешения</w:t>
      </w:r>
      <w:r w:rsidR="0083093C" w:rsidRPr="002A5E8E">
        <w:rPr>
          <w:i/>
        </w:rPr>
        <w:t>,</w:t>
      </w:r>
      <w:r w:rsidR="00F62366" w:rsidRPr="002A5E8E">
        <w:rPr>
          <w:i/>
        </w:rPr>
        <w:t xml:space="preserve"> пишем.</w:t>
      </w:r>
    </w:p>
    <w:p w:rsidR="00F62366" w:rsidRDefault="00F62366" w:rsidP="00F62366">
      <w:r>
        <w:t xml:space="preserve">Да, можно написать врачебный анализ и </w:t>
      </w:r>
      <w:r w:rsidR="0083093C">
        <w:t>с</w:t>
      </w:r>
      <w:r>
        <w:t>интез.</w:t>
      </w:r>
    </w:p>
    <w:p w:rsidR="00F62366" w:rsidRPr="002A5E8E" w:rsidRDefault="002A5E8E" w:rsidP="00F62366">
      <w:pPr>
        <w:rPr>
          <w:i/>
        </w:rPr>
      </w:pPr>
      <w:r w:rsidRPr="002A5E8E">
        <w:rPr>
          <w:i/>
        </w:rPr>
        <w:lastRenderedPageBreak/>
        <w:t xml:space="preserve">Из зала: - </w:t>
      </w:r>
      <w:r w:rsidR="00F62366" w:rsidRPr="002A5E8E">
        <w:rPr>
          <w:i/>
        </w:rPr>
        <w:t>А если взять внутренний и внешний принцип действия. Нет?</w:t>
      </w:r>
    </w:p>
    <w:p w:rsidR="00F62366" w:rsidRDefault="00F62366" w:rsidP="00F62366">
      <w:r>
        <w:t xml:space="preserve">Нет. Это мелко. Понимаешь, мы уйдём от специфики, у нас не будет врачебного Синтеза, будет что-то непонятное. Я боюсь, что Могущество и Воскрешение тоже нужно будет менять. </w:t>
      </w:r>
      <w:r w:rsidR="0083093C">
        <w:t>Н</w:t>
      </w:r>
      <w:r>
        <w:t xml:space="preserve">ужно 8 позиций. Можно 4 даже взять для начала, если у нас не получится. </w:t>
      </w:r>
      <w:r w:rsidR="0083093C">
        <w:t>Е</w:t>
      </w:r>
      <w:r>
        <w:t>сли брать 4</w:t>
      </w:r>
      <w:r w:rsidR="0083093C">
        <w:t xml:space="preserve"> на 4</w:t>
      </w:r>
      <w:r>
        <w:t>, то у нас</w:t>
      </w:r>
      <w:r w:rsidR="0083093C">
        <w:t>,</w:t>
      </w:r>
      <w:r>
        <w:t xml:space="preserve"> что врач делает? </w:t>
      </w:r>
      <w:r w:rsidR="0083093C">
        <w:t xml:space="preserve">– </w:t>
      </w:r>
      <w:r>
        <w:t>Собирает анамнез, обследование. Наблюдение –</w:t>
      </w:r>
      <w:r w:rsidR="0083093C">
        <w:t xml:space="preserve"> </w:t>
      </w:r>
      <w:r>
        <w:t>это как-то мелко. Диагностика.</w:t>
      </w:r>
    </w:p>
    <w:p w:rsidR="00F62366" w:rsidRPr="002A5E8E" w:rsidRDefault="002A5E8E" w:rsidP="00F62366">
      <w:pPr>
        <w:rPr>
          <w:i/>
        </w:rPr>
      </w:pPr>
      <w:r w:rsidRPr="002A5E8E">
        <w:rPr>
          <w:i/>
        </w:rPr>
        <w:t xml:space="preserve">Из зала: - </w:t>
      </w:r>
      <w:r w:rsidR="00F62366" w:rsidRPr="002A5E8E">
        <w:rPr>
          <w:i/>
        </w:rPr>
        <w:t xml:space="preserve">Моделирование или вот это </w:t>
      </w:r>
      <w:proofErr w:type="spellStart"/>
      <w:r w:rsidR="00F62366" w:rsidRPr="002A5E8E">
        <w:rPr>
          <w:i/>
        </w:rPr>
        <w:t>голограммность</w:t>
      </w:r>
      <w:proofErr w:type="spellEnd"/>
      <w:r w:rsidR="00F62366" w:rsidRPr="002A5E8E">
        <w:rPr>
          <w:i/>
        </w:rPr>
        <w:t>, работа складывание голограмм получается. Как математическое моделирование называется.</w:t>
      </w:r>
    </w:p>
    <w:p w:rsidR="00F62366" w:rsidRDefault="00F62366" w:rsidP="00F62366">
      <w:r>
        <w:t>Лечение, но моделирование – это будет.</w:t>
      </w:r>
    </w:p>
    <w:p w:rsidR="00F62366" w:rsidRPr="002A5E8E" w:rsidRDefault="002A5E8E" w:rsidP="00F62366">
      <w:pPr>
        <w:rPr>
          <w:i/>
        </w:rPr>
      </w:pPr>
      <w:r w:rsidRPr="002A5E8E">
        <w:rPr>
          <w:i/>
        </w:rPr>
        <w:t xml:space="preserve">Из зала: - </w:t>
      </w:r>
      <w:r w:rsidR="00F62366" w:rsidRPr="002A5E8E">
        <w:rPr>
          <w:i/>
        </w:rPr>
        <w:t>Профилактика</w:t>
      </w:r>
      <w:r w:rsidR="004D68D9" w:rsidRPr="002A5E8E">
        <w:rPr>
          <w:i/>
        </w:rPr>
        <w:t>, может быть</w:t>
      </w:r>
      <w:r w:rsidR="00F62366" w:rsidRPr="002A5E8E">
        <w:rPr>
          <w:i/>
        </w:rPr>
        <w:t>?</w:t>
      </w:r>
    </w:p>
    <w:p w:rsidR="00F62366" w:rsidRDefault="00F62366" w:rsidP="00F62366">
      <w:r>
        <w:t>Профилактику надо обязательно. Реабилитация может быть. И в принципе профилактика. Можно 5 на 5 сделать.</w:t>
      </w:r>
    </w:p>
    <w:p w:rsidR="00F62366" w:rsidRPr="002A5E8E" w:rsidRDefault="002A5E8E" w:rsidP="00F62366">
      <w:pPr>
        <w:rPr>
          <w:i/>
        </w:rPr>
      </w:pPr>
      <w:r w:rsidRPr="002A5E8E">
        <w:rPr>
          <w:i/>
        </w:rPr>
        <w:t xml:space="preserve">Из зала: - </w:t>
      </w:r>
      <w:r w:rsidR="00F62366" w:rsidRPr="002A5E8E">
        <w:rPr>
          <w:i/>
        </w:rPr>
        <w:t>И этика врача можно.</w:t>
      </w:r>
    </w:p>
    <w:p w:rsidR="00F62366" w:rsidRPr="002A5E8E" w:rsidRDefault="002A5E8E" w:rsidP="00F62366">
      <w:pPr>
        <w:rPr>
          <w:i/>
        </w:rPr>
      </w:pPr>
      <w:r w:rsidRPr="002A5E8E">
        <w:rPr>
          <w:i/>
        </w:rPr>
        <w:t xml:space="preserve">Из зала: - </w:t>
      </w:r>
      <w:r w:rsidR="00F62366" w:rsidRPr="002A5E8E">
        <w:rPr>
          <w:i/>
        </w:rPr>
        <w:t>5 на 5 делаем?</w:t>
      </w:r>
    </w:p>
    <w:p w:rsidR="00F62366" w:rsidRDefault="00F62366" w:rsidP="00F62366">
      <w:r>
        <w:t>Давай 5 на 5.</w:t>
      </w:r>
    </w:p>
    <w:p w:rsidR="00F62366" w:rsidRPr="002A5E8E" w:rsidRDefault="002A5E8E" w:rsidP="00F62366">
      <w:pPr>
        <w:rPr>
          <w:i/>
        </w:rPr>
      </w:pPr>
      <w:r w:rsidRPr="002A5E8E">
        <w:rPr>
          <w:i/>
        </w:rPr>
        <w:t xml:space="preserve">Из зала: - </w:t>
      </w:r>
      <w:r w:rsidR="00F62366" w:rsidRPr="002A5E8E">
        <w:rPr>
          <w:i/>
        </w:rPr>
        <w:t xml:space="preserve">А если как раз 5 на 5 это горизонталь, а вертикаль – это будет </w:t>
      </w:r>
      <w:r w:rsidR="004D68D9" w:rsidRPr="002A5E8E">
        <w:rPr>
          <w:i/>
        </w:rPr>
        <w:t>Энергия, Свет, Дух, Огонь, Синтез</w:t>
      </w:r>
      <w:r w:rsidR="00F62366" w:rsidRPr="002A5E8E">
        <w:rPr>
          <w:i/>
        </w:rPr>
        <w:t>, нет?</w:t>
      </w:r>
    </w:p>
    <w:p w:rsidR="00F62366" w:rsidRDefault="00F62366" w:rsidP="00F62366">
      <w:r>
        <w:t>Нет, мелко.</w:t>
      </w:r>
    </w:p>
    <w:p w:rsidR="00F62366" w:rsidRPr="002A5E8E" w:rsidRDefault="002A5E8E" w:rsidP="00F62366">
      <w:pPr>
        <w:rPr>
          <w:i/>
        </w:rPr>
      </w:pPr>
      <w:r w:rsidRPr="002A5E8E">
        <w:rPr>
          <w:i/>
        </w:rPr>
        <w:t xml:space="preserve">Из зала: - </w:t>
      </w:r>
      <w:r w:rsidR="00F62366" w:rsidRPr="002A5E8E">
        <w:rPr>
          <w:i/>
        </w:rPr>
        <w:t>А инновации?</w:t>
      </w:r>
    </w:p>
    <w:p w:rsidR="00F62366" w:rsidRDefault="00F62366" w:rsidP="00F62366">
      <w:r>
        <w:t>Если 8-рично, то туда и инновации поместятся. Это уже 6. А если брать 8 верхних Огней, то</w:t>
      </w:r>
      <w:r w:rsidR="004D68D9">
        <w:t>,</w:t>
      </w:r>
      <w:r>
        <w:t xml:space="preserve"> что мы делаем с точки зрения каждых </w:t>
      </w:r>
      <w:r w:rsidR="004D68D9">
        <w:t>из этих Огней?</w:t>
      </w:r>
      <w:r>
        <w:t xml:space="preserve"> </w:t>
      </w:r>
      <w:r w:rsidR="004D68D9">
        <w:t xml:space="preserve">– </w:t>
      </w:r>
      <w:r>
        <w:t xml:space="preserve">Права! </w:t>
      </w:r>
      <w:r w:rsidR="004D68D9">
        <w:t>В</w:t>
      </w:r>
      <w:r>
        <w:t xml:space="preserve"> каждой клеточке будет результат </w:t>
      </w:r>
      <w:r w:rsidR="004D68D9">
        <w:t>– критерий врачебной деятельности</w:t>
      </w:r>
      <w:r>
        <w:t xml:space="preserve"> </w:t>
      </w:r>
      <w:r w:rsidR="004D68D9">
        <w:t>д</w:t>
      </w:r>
      <w:r>
        <w:t>ля врачебного Синтеза.</w:t>
      </w:r>
    </w:p>
    <w:p w:rsidR="00F62366" w:rsidRPr="002A5E8E" w:rsidRDefault="002A5E8E" w:rsidP="00F62366">
      <w:pPr>
        <w:rPr>
          <w:i/>
        </w:rPr>
      </w:pPr>
      <w:r w:rsidRPr="002A5E8E">
        <w:rPr>
          <w:i/>
        </w:rPr>
        <w:t xml:space="preserve">Из зала: - </w:t>
      </w:r>
      <w:r w:rsidR="00F62366" w:rsidRPr="002A5E8E">
        <w:rPr>
          <w:i/>
        </w:rPr>
        <w:t>Компетентность получается, да? Компетенция врача получается.</w:t>
      </w:r>
    </w:p>
    <w:p w:rsidR="00F62366" w:rsidRDefault="00F62366" w:rsidP="00F62366">
      <w:r>
        <w:t>Ну, критерии компетенции. Тогда права нужно будет написать, кстати.</w:t>
      </w:r>
    </w:p>
    <w:p w:rsidR="00F62366" w:rsidRPr="002A5E8E" w:rsidRDefault="002A5E8E" w:rsidP="00F62366">
      <w:pPr>
        <w:rPr>
          <w:i/>
        </w:rPr>
      </w:pPr>
      <w:r w:rsidRPr="002A5E8E">
        <w:rPr>
          <w:i/>
        </w:rPr>
        <w:t xml:space="preserve">Из зала: - </w:t>
      </w:r>
      <w:r w:rsidR="00F62366" w:rsidRPr="002A5E8E">
        <w:rPr>
          <w:i/>
        </w:rPr>
        <w:t>Давайте будем перечислять: права, диагностика</w:t>
      </w:r>
      <w:r w:rsidR="004D68D9" w:rsidRPr="002A5E8E">
        <w:rPr>
          <w:i/>
        </w:rPr>
        <w:t>. А потом определим</w:t>
      </w:r>
      <w:r w:rsidR="00F62366" w:rsidRPr="002A5E8E">
        <w:rPr>
          <w:i/>
        </w:rPr>
        <w:t xml:space="preserve"> иерархически, как это будет</w:t>
      </w:r>
      <w:r w:rsidR="004D68D9" w:rsidRPr="002A5E8E">
        <w:rPr>
          <w:i/>
        </w:rPr>
        <w:t>.</w:t>
      </w:r>
    </w:p>
    <w:p w:rsidR="004D68D9" w:rsidRDefault="00F62366" w:rsidP="00F62366">
      <w:r>
        <w:t>Да, это понимаешь</w:t>
      </w:r>
      <w:r w:rsidR="004D68D9">
        <w:t>,</w:t>
      </w:r>
      <w:r>
        <w:t xml:space="preserve"> разные другие категории. Права – это компетенция самого врача. А то</w:t>
      </w:r>
      <w:r w:rsidR="004D68D9">
        <w:t>,</w:t>
      </w:r>
      <w:r>
        <w:t xml:space="preserve"> что он делает надо просто сразу иерархизировать. А то</w:t>
      </w:r>
      <w:r w:rsidR="004D68D9">
        <w:t>,</w:t>
      </w:r>
      <w:r>
        <w:t xml:space="preserve"> о чём мы говорим.</w:t>
      </w:r>
      <w:r w:rsidR="004D68D9">
        <w:t>..</w:t>
      </w:r>
    </w:p>
    <w:p w:rsidR="00F62366" w:rsidRDefault="00F62366" w:rsidP="00F62366">
      <w:r>
        <w:t xml:space="preserve">Пиши: диагностика, профилактика, только в другом ряду. А может </w:t>
      </w:r>
      <w:r w:rsidR="004D68D9">
        <w:t>быть это как раз и будет две группы</w:t>
      </w:r>
      <w:r>
        <w:t xml:space="preserve"> критериев, когда есть компетентность врача и есть его деятельность. И на этом, кстати</w:t>
      </w:r>
      <w:r w:rsidR="004D68D9">
        <w:t>,</w:t>
      </w:r>
      <w:r>
        <w:t xml:space="preserve"> и </w:t>
      </w:r>
      <w:r>
        <w:lastRenderedPageBreak/>
        <w:t>будут компетенции вырастать</w:t>
      </w:r>
      <w:r w:rsidR="004D68D9">
        <w:t>.</w:t>
      </w:r>
      <w:r>
        <w:t xml:space="preserve"> Реабилитация, лечение, инновации. Что ещё бывает в деятельности? </w:t>
      </w:r>
      <w:r w:rsidR="004D68D9">
        <w:t>К</w:t>
      </w:r>
      <w:r>
        <w:t xml:space="preserve"> деятельности непосредственно.</w:t>
      </w:r>
    </w:p>
    <w:p w:rsidR="00F62366" w:rsidRPr="002A5E8E" w:rsidRDefault="002A5E8E" w:rsidP="00F62366">
      <w:pPr>
        <w:rPr>
          <w:i/>
        </w:rPr>
      </w:pPr>
      <w:r w:rsidRPr="002A5E8E">
        <w:rPr>
          <w:i/>
        </w:rPr>
        <w:t xml:space="preserve">Из зала: - </w:t>
      </w:r>
      <w:r w:rsidR="00F62366" w:rsidRPr="002A5E8E">
        <w:rPr>
          <w:i/>
        </w:rPr>
        <w:t>А если управление как?</w:t>
      </w:r>
    </w:p>
    <w:p w:rsidR="00F62366" w:rsidRDefault="00F62366" w:rsidP="00F62366">
      <w:r>
        <w:t>Управление – 6.</w:t>
      </w:r>
    </w:p>
    <w:p w:rsidR="00F62366" w:rsidRPr="002A5E8E" w:rsidRDefault="002A5E8E" w:rsidP="00F62366">
      <w:pPr>
        <w:rPr>
          <w:i/>
        </w:rPr>
      </w:pPr>
      <w:r w:rsidRPr="002A5E8E">
        <w:rPr>
          <w:i/>
        </w:rPr>
        <w:t xml:space="preserve">Из зала: - </w:t>
      </w:r>
      <w:r w:rsidR="00F62366" w:rsidRPr="002A5E8E">
        <w:rPr>
          <w:i/>
        </w:rPr>
        <w:t>И, наверное, может быть передача опыта как это сейчас правильно?</w:t>
      </w:r>
      <w:r w:rsidR="004D68D9" w:rsidRPr="002A5E8E">
        <w:rPr>
          <w:i/>
        </w:rPr>
        <w:t xml:space="preserve"> Наставничество?</w:t>
      </w:r>
    </w:p>
    <w:p w:rsidR="00F62366" w:rsidRDefault="004D68D9" w:rsidP="00F62366">
      <w:r>
        <w:t>Н</w:t>
      </w:r>
      <w:r w:rsidR="00F62366">
        <w:t>аставничество, может быть сюда в другой столбец пойдёт. Ну, это где-то на 7-м горизонте.</w:t>
      </w:r>
    </w:p>
    <w:p w:rsidR="00F62366" w:rsidRPr="002A5E8E" w:rsidRDefault="002A5E8E" w:rsidP="00F62366">
      <w:pPr>
        <w:rPr>
          <w:i/>
        </w:rPr>
      </w:pPr>
      <w:r w:rsidRPr="002A5E8E">
        <w:rPr>
          <w:i/>
        </w:rPr>
        <w:t xml:space="preserve">Из зала: - </w:t>
      </w:r>
      <w:r w:rsidR="00F62366" w:rsidRPr="002A5E8E">
        <w:rPr>
          <w:i/>
        </w:rPr>
        <w:t xml:space="preserve">Преемственность какая-то, </w:t>
      </w:r>
      <w:r w:rsidR="004D68D9" w:rsidRPr="002A5E8E">
        <w:rPr>
          <w:i/>
        </w:rPr>
        <w:t>получается.</w:t>
      </w:r>
    </w:p>
    <w:p w:rsidR="00F62366" w:rsidRDefault="00F62366" w:rsidP="00F62366">
      <w:r>
        <w:t>Вот и нужно найти</w:t>
      </w:r>
      <w:r w:rsidR="004D68D9">
        <w:t>..</w:t>
      </w:r>
      <w:r>
        <w:t>. Только у нас смотрите, профилактика на один нужно. Диагностика.</w:t>
      </w:r>
      <w:r w:rsidR="004D68D9">
        <w:t>..</w:t>
      </w:r>
    </w:p>
    <w:p w:rsidR="00F62366" w:rsidRPr="002A5E8E" w:rsidRDefault="002A5E8E" w:rsidP="00F62366">
      <w:pPr>
        <w:rPr>
          <w:i/>
        </w:rPr>
      </w:pPr>
      <w:r w:rsidRPr="002A5E8E">
        <w:rPr>
          <w:i/>
        </w:rPr>
        <w:t xml:space="preserve">Из зала: - </w:t>
      </w:r>
      <w:r w:rsidR="00F62366" w:rsidRPr="002A5E8E">
        <w:rPr>
          <w:i/>
        </w:rPr>
        <w:t>Диагностика, лечение, потом реабилитация.</w:t>
      </w:r>
    </w:p>
    <w:p w:rsidR="00F62366" w:rsidRDefault="00F62366" w:rsidP="00F62366">
      <w:r>
        <w:t xml:space="preserve">Потом диагностика. </w:t>
      </w:r>
      <w:r w:rsidR="004D68D9">
        <w:t>У нас лечение на 3,</w:t>
      </w:r>
      <w:r>
        <w:t xml:space="preserve"> </w:t>
      </w:r>
      <w:r w:rsidR="004D68D9">
        <w:t>нех</w:t>
      </w:r>
      <w:r>
        <w:t>орошо, на 4 надо лечение.</w:t>
      </w:r>
    </w:p>
    <w:p w:rsidR="00F62366" w:rsidRPr="002A5E8E" w:rsidRDefault="002A5E8E" w:rsidP="00F62366">
      <w:pPr>
        <w:rPr>
          <w:i/>
        </w:rPr>
      </w:pPr>
      <w:r w:rsidRPr="002A5E8E">
        <w:rPr>
          <w:i/>
        </w:rPr>
        <w:t xml:space="preserve">Из зала: - </w:t>
      </w:r>
      <w:r w:rsidR="00F62366" w:rsidRPr="002A5E8E">
        <w:rPr>
          <w:i/>
        </w:rPr>
        <w:t>Реабилитация на 3. Мне кажется сначала лечение, а потом реабилитация.</w:t>
      </w:r>
    </w:p>
    <w:p w:rsidR="00F62366" w:rsidRDefault="00F62366" w:rsidP="00F62366">
      <w:r>
        <w:t>Вы смотрите не по ходу врачебного процесса, а в соответствие числу. То есть</w:t>
      </w:r>
      <w:r w:rsidR="002A5E8E">
        <w:t>,</w:t>
      </w:r>
      <w:r>
        <w:t xml:space="preserve"> есть каждый смысл у числа. То есть если один, это физичность, пламенность, это для профилактики. А диагностика, кстати, на 3</w:t>
      </w:r>
      <w:r w:rsidR="002A5E8E">
        <w:t>,</w:t>
      </w:r>
      <w:r>
        <w:t xml:space="preserve"> скоре</w:t>
      </w:r>
      <w:r w:rsidR="002A5E8E">
        <w:t>й</w:t>
      </w:r>
      <w:r>
        <w:t xml:space="preserve"> всего. Диагностика, сканирование, посмотри</w:t>
      </w:r>
      <w:r w:rsidR="002A5E8E">
        <w:t>,</w:t>
      </w:r>
      <w:r>
        <w:t xml:space="preserve"> это на 3. Сопоставить это всё 3. Поставь диагностика – 3. Нет, сбор анамнеза, это ещё не диагностика, это подготовка. Вот это на 2-</w:t>
      </w:r>
      <w:r w:rsidR="002A5E8E">
        <w:t>к</w:t>
      </w:r>
      <w:r>
        <w:t xml:space="preserve">е – сбор анамнеза, данные, это что такое? Может и правда оставить? Анамнез, да. Составление </w:t>
      </w:r>
      <w:r w:rsidRPr="003A5E22">
        <w:t>анамнеза</w:t>
      </w:r>
      <w:r>
        <w:t xml:space="preserve"> на 2-е. Вот анамнез на 2, напиши там 2. 3 </w:t>
      </w:r>
      <w:r w:rsidR="003A5E22">
        <w:t>– Диагностика. 4</w:t>
      </w:r>
      <w:r>
        <w:t xml:space="preserve"> </w:t>
      </w:r>
      <w:r w:rsidR="003A5E22">
        <w:t xml:space="preserve">– </w:t>
      </w:r>
      <w:r>
        <w:t>Лечение. Я бы лечение на 5 поставила бы.</w:t>
      </w:r>
    </w:p>
    <w:p w:rsidR="00F62366" w:rsidRPr="003A5E22" w:rsidRDefault="003A5E22" w:rsidP="00F62366">
      <w:pPr>
        <w:rPr>
          <w:i/>
        </w:rPr>
      </w:pPr>
      <w:r w:rsidRPr="003A5E22">
        <w:rPr>
          <w:i/>
        </w:rPr>
        <w:t xml:space="preserve">Из зала: - </w:t>
      </w:r>
      <w:r w:rsidR="00F62366" w:rsidRPr="003A5E22">
        <w:rPr>
          <w:i/>
        </w:rPr>
        <w:t>А реабилитация на 4, да, получается?</w:t>
      </w:r>
    </w:p>
    <w:p w:rsidR="00F62366" w:rsidRPr="003A5E22" w:rsidRDefault="003A5E22" w:rsidP="00F62366">
      <w:pPr>
        <w:rPr>
          <w:i/>
        </w:rPr>
      </w:pPr>
      <w:r w:rsidRPr="003A5E22">
        <w:rPr>
          <w:i/>
        </w:rPr>
        <w:t xml:space="preserve">Из зала: - </w:t>
      </w:r>
      <w:r w:rsidR="00F62366" w:rsidRPr="003A5E22">
        <w:rPr>
          <w:i/>
        </w:rPr>
        <w:t>Лечение – 4, да?</w:t>
      </w:r>
    </w:p>
    <w:p w:rsidR="00F62366" w:rsidRDefault="00F62366" w:rsidP="00F62366">
      <w:r>
        <w:t>Нет. Лечение, давай на 5 поставим. Там сила нужна, смысл.</w:t>
      </w:r>
    </w:p>
    <w:p w:rsidR="00F62366" w:rsidRPr="003A5E22" w:rsidRDefault="003A5E22" w:rsidP="00F62366">
      <w:pPr>
        <w:rPr>
          <w:i/>
        </w:rPr>
      </w:pPr>
      <w:r w:rsidRPr="003A5E22">
        <w:rPr>
          <w:i/>
        </w:rPr>
        <w:t xml:space="preserve">Из зала: - </w:t>
      </w:r>
      <w:r w:rsidR="00F62366" w:rsidRPr="003A5E22">
        <w:rPr>
          <w:i/>
        </w:rPr>
        <w:t xml:space="preserve">Профилактика </w:t>
      </w:r>
      <w:r w:rsidR="00F62366" w:rsidRPr="003A5E22">
        <w:rPr>
          <w:i/>
        </w:rPr>
        <w:softHyphen/>
        <w:t>– 1, да. Анамнез –</w:t>
      </w:r>
      <w:r w:rsidRPr="003A5E22">
        <w:rPr>
          <w:i/>
        </w:rPr>
        <w:t xml:space="preserve"> </w:t>
      </w:r>
      <w:r w:rsidR="00F62366" w:rsidRPr="003A5E22">
        <w:rPr>
          <w:i/>
        </w:rPr>
        <w:t xml:space="preserve">2. 3 – диагностика. </w:t>
      </w:r>
    </w:p>
    <w:p w:rsidR="00F62366" w:rsidRPr="003A5E22" w:rsidRDefault="003A5E22" w:rsidP="00F62366">
      <w:pPr>
        <w:rPr>
          <w:i/>
        </w:rPr>
      </w:pPr>
      <w:r w:rsidRPr="003A5E22">
        <w:rPr>
          <w:i/>
        </w:rPr>
        <w:t xml:space="preserve">Из зала: - </w:t>
      </w:r>
      <w:r w:rsidR="00F62366" w:rsidRPr="003A5E22">
        <w:rPr>
          <w:i/>
        </w:rPr>
        <w:t>4 – реабилитация.</w:t>
      </w:r>
    </w:p>
    <w:p w:rsidR="00F62366" w:rsidRDefault="00F62366" w:rsidP="00F62366">
      <w:r>
        <w:t>6 – инновации, генезис.</w:t>
      </w:r>
    </w:p>
    <w:p w:rsidR="00F62366" w:rsidRDefault="00F62366" w:rsidP="00F62366">
      <w:r>
        <w:t>Научная работа, научность – 7.</w:t>
      </w:r>
    </w:p>
    <w:p w:rsidR="00F62366" w:rsidRPr="003A5E22" w:rsidRDefault="003A5E22" w:rsidP="00F62366">
      <w:pPr>
        <w:rPr>
          <w:i/>
        </w:rPr>
      </w:pPr>
      <w:r w:rsidRPr="003A5E22">
        <w:rPr>
          <w:i/>
        </w:rPr>
        <w:t xml:space="preserve">Из зала: - </w:t>
      </w:r>
      <w:r w:rsidR="00F62366" w:rsidRPr="003A5E22">
        <w:rPr>
          <w:i/>
        </w:rPr>
        <w:t>И 8 осталась.</w:t>
      </w:r>
    </w:p>
    <w:p w:rsidR="00F62366" w:rsidRPr="003A5E22" w:rsidRDefault="003A5E22" w:rsidP="00F62366">
      <w:pPr>
        <w:rPr>
          <w:i/>
        </w:rPr>
      </w:pPr>
      <w:r w:rsidRPr="003A5E22">
        <w:rPr>
          <w:i/>
        </w:rPr>
        <w:t xml:space="preserve">Из зала: - </w:t>
      </w:r>
      <w:r w:rsidR="00F62366" w:rsidRPr="003A5E22">
        <w:rPr>
          <w:i/>
        </w:rPr>
        <w:t xml:space="preserve">Лара, там же аннигиляция какая-то должна происходить, </w:t>
      </w:r>
      <w:proofErr w:type="spellStart"/>
      <w:r w:rsidR="00F62366" w:rsidRPr="003A5E22">
        <w:rPr>
          <w:i/>
        </w:rPr>
        <w:t>аматизация</w:t>
      </w:r>
      <w:proofErr w:type="spellEnd"/>
      <w:r w:rsidR="00F62366" w:rsidRPr="003A5E22">
        <w:rPr>
          <w:i/>
        </w:rPr>
        <w:t>, аннигиляция.</w:t>
      </w:r>
    </w:p>
    <w:p w:rsidR="00F62366" w:rsidRPr="003A5E22" w:rsidRDefault="003A5E22" w:rsidP="00F62366">
      <w:pPr>
        <w:rPr>
          <w:i/>
        </w:rPr>
      </w:pPr>
      <w:r w:rsidRPr="003A5E22">
        <w:rPr>
          <w:i/>
        </w:rPr>
        <w:t xml:space="preserve">Из зала: - </w:t>
      </w:r>
      <w:r w:rsidR="00F62366" w:rsidRPr="003A5E22">
        <w:rPr>
          <w:i/>
        </w:rPr>
        <w:t>Кстати, без стандартов, доктор не может.</w:t>
      </w:r>
    </w:p>
    <w:p w:rsidR="00F62366" w:rsidRDefault="00F62366" w:rsidP="00F62366">
      <w:r>
        <w:t>Уже прям не может?</w:t>
      </w:r>
      <w:r w:rsidR="003A5E22">
        <w:t xml:space="preserve"> </w:t>
      </w:r>
      <w:r>
        <w:t>На сегодняшний день</w:t>
      </w:r>
      <w:r w:rsidR="003A5E22">
        <w:t xml:space="preserve"> </w:t>
      </w:r>
      <w:r>
        <w:t>как раз вот эта, извините, хрень и происходит.</w:t>
      </w:r>
    </w:p>
    <w:p w:rsidR="00F62366" w:rsidRPr="003A5E22" w:rsidRDefault="003A5E22" w:rsidP="00F62366">
      <w:pPr>
        <w:rPr>
          <w:i/>
        </w:rPr>
      </w:pPr>
      <w:r w:rsidRPr="003A5E22">
        <w:rPr>
          <w:i/>
        </w:rPr>
        <w:lastRenderedPageBreak/>
        <w:t xml:space="preserve">Из зала: - </w:t>
      </w:r>
      <w:r w:rsidR="00F62366" w:rsidRPr="003A5E22">
        <w:rPr>
          <w:i/>
        </w:rPr>
        <w:t>Нам надо, чтоб этого не было.</w:t>
      </w:r>
    </w:p>
    <w:p w:rsidR="00F62366" w:rsidRDefault="00F62366" w:rsidP="00F62366">
      <w:r>
        <w:t>Так вот стандарты.</w:t>
      </w:r>
    </w:p>
    <w:p w:rsidR="00F62366" w:rsidRPr="003A5E22" w:rsidRDefault="003A5E22" w:rsidP="00F62366">
      <w:pPr>
        <w:rPr>
          <w:i/>
        </w:rPr>
      </w:pPr>
      <w:r w:rsidRPr="003A5E22">
        <w:rPr>
          <w:i/>
        </w:rPr>
        <w:t xml:space="preserve">Из зала: - </w:t>
      </w:r>
      <w:r w:rsidR="00F62366" w:rsidRPr="003A5E22">
        <w:rPr>
          <w:i/>
        </w:rPr>
        <w:t>Нет</w:t>
      </w:r>
      <w:r w:rsidRPr="003A5E22">
        <w:rPr>
          <w:i/>
        </w:rPr>
        <w:t>,</w:t>
      </w:r>
      <w:r w:rsidR="00F62366" w:rsidRPr="003A5E22">
        <w:rPr>
          <w:i/>
        </w:rPr>
        <w:t xml:space="preserve"> надо уметь складывать разные стандарты, их </w:t>
      </w:r>
      <w:proofErr w:type="spellStart"/>
      <w:r w:rsidR="00F62366" w:rsidRPr="003A5E22">
        <w:rPr>
          <w:i/>
        </w:rPr>
        <w:t>аматизировать</w:t>
      </w:r>
      <w:proofErr w:type="spellEnd"/>
      <w:r w:rsidR="00F62366" w:rsidRPr="003A5E22">
        <w:rPr>
          <w:i/>
        </w:rPr>
        <w:t xml:space="preserve"> и рожать новые.</w:t>
      </w:r>
    </w:p>
    <w:p w:rsidR="00F62366" w:rsidRDefault="003A5E22" w:rsidP="00F62366">
      <w:r>
        <w:t>Может так и напишем</w:t>
      </w:r>
      <w:r w:rsidR="00F62366">
        <w:t xml:space="preserve"> </w:t>
      </w:r>
      <w:r>
        <w:t>«</w:t>
      </w:r>
      <w:proofErr w:type="spellStart"/>
      <w:r w:rsidR="00F62366">
        <w:t>аматизация</w:t>
      </w:r>
      <w:proofErr w:type="spellEnd"/>
      <w:r w:rsidR="00F62366">
        <w:t xml:space="preserve"> стандартов</w:t>
      </w:r>
      <w:r>
        <w:t>»</w:t>
      </w:r>
      <w:r w:rsidR="00F62366">
        <w:t>.</w:t>
      </w:r>
    </w:p>
    <w:p w:rsidR="00F62366" w:rsidRDefault="00F62366" w:rsidP="00F62366">
      <w:r>
        <w:t>Мне не нравится 4 – профилактика. 4, что там?</w:t>
      </w:r>
    </w:p>
    <w:p w:rsidR="00F62366" w:rsidRPr="003A5E22" w:rsidRDefault="003A5E22" w:rsidP="00F62366">
      <w:pPr>
        <w:rPr>
          <w:i/>
        </w:rPr>
      </w:pPr>
      <w:r w:rsidRPr="003A5E22">
        <w:rPr>
          <w:i/>
        </w:rPr>
        <w:t xml:space="preserve">Из зала: - </w:t>
      </w:r>
      <w:r w:rsidR="00F62366" w:rsidRPr="003A5E22">
        <w:rPr>
          <w:i/>
        </w:rPr>
        <w:t>Реабилитация на 4.</w:t>
      </w:r>
    </w:p>
    <w:p w:rsidR="00F62366" w:rsidRDefault="00F62366" w:rsidP="00F62366">
      <w:r>
        <w:t>Реабилитация – это что?</w:t>
      </w:r>
    </w:p>
    <w:p w:rsidR="00F62366" w:rsidRPr="003A5E22" w:rsidRDefault="003A5E22" w:rsidP="00F62366">
      <w:pPr>
        <w:rPr>
          <w:i/>
        </w:rPr>
      </w:pPr>
      <w:r w:rsidRPr="003A5E22">
        <w:rPr>
          <w:i/>
        </w:rPr>
        <w:t xml:space="preserve">Из зала: </w:t>
      </w:r>
      <w:proofErr w:type="gramStart"/>
      <w:r w:rsidRPr="003A5E22">
        <w:rPr>
          <w:i/>
        </w:rPr>
        <w:t xml:space="preserve">- </w:t>
      </w:r>
      <w:r w:rsidR="00F62366" w:rsidRPr="003A5E22">
        <w:rPr>
          <w:i/>
        </w:rPr>
        <w:t>Это</w:t>
      </w:r>
      <w:proofErr w:type="gramEnd"/>
      <w:r w:rsidR="00F62366" w:rsidRPr="003A5E22">
        <w:rPr>
          <w:i/>
        </w:rPr>
        <w:t xml:space="preserve"> восстановление, регенерация.</w:t>
      </w:r>
    </w:p>
    <w:p w:rsidR="00F62366" w:rsidRDefault="00F62366" w:rsidP="00F62366">
      <w:r>
        <w:t>Да, что-то другое нужно сюда. Оно выбивается из всей этой. А что у нас идёт между диагностикой и лечением?</w:t>
      </w:r>
    </w:p>
    <w:p w:rsidR="00F62366" w:rsidRPr="003A5E22" w:rsidRDefault="003A5E22" w:rsidP="00F62366">
      <w:pPr>
        <w:rPr>
          <w:i/>
        </w:rPr>
      </w:pPr>
      <w:r w:rsidRPr="003A5E22">
        <w:rPr>
          <w:i/>
        </w:rPr>
        <w:t xml:space="preserve">Из зала: - </w:t>
      </w:r>
      <w:r w:rsidR="00F62366" w:rsidRPr="003A5E22">
        <w:rPr>
          <w:i/>
        </w:rPr>
        <w:t>Дифференциальный анализ.</w:t>
      </w:r>
    </w:p>
    <w:p w:rsidR="00F62366" w:rsidRPr="003A5E22" w:rsidRDefault="003A5E22" w:rsidP="00F62366">
      <w:pPr>
        <w:rPr>
          <w:i/>
        </w:rPr>
      </w:pPr>
      <w:r w:rsidRPr="003A5E22">
        <w:rPr>
          <w:i/>
        </w:rPr>
        <w:t xml:space="preserve">Из зала: - </w:t>
      </w:r>
      <w:r w:rsidR="00F62366" w:rsidRPr="003A5E22">
        <w:rPr>
          <w:i/>
        </w:rPr>
        <w:t>Может выбор тактики какой-то, кому надо тактику?</w:t>
      </w:r>
    </w:p>
    <w:p w:rsidR="00F62366" w:rsidRDefault="00F62366" w:rsidP="00F62366">
      <w:r>
        <w:t>А дифференциальный анализ, он разве не входит в диагностику?</w:t>
      </w:r>
    </w:p>
    <w:p w:rsidR="00F62366" w:rsidRPr="003A5E22" w:rsidRDefault="003A5E22" w:rsidP="00F62366">
      <w:pPr>
        <w:rPr>
          <w:i/>
        </w:rPr>
      </w:pPr>
      <w:r w:rsidRPr="003A5E22">
        <w:rPr>
          <w:i/>
        </w:rPr>
        <w:t xml:space="preserve">Из зала: - </w:t>
      </w:r>
      <w:r w:rsidR="00F62366" w:rsidRPr="003A5E22">
        <w:rPr>
          <w:i/>
        </w:rPr>
        <w:t>Входит, он как раз туда и входит.</w:t>
      </w:r>
    </w:p>
    <w:p w:rsidR="00F62366" w:rsidRDefault="00F62366" w:rsidP="00F62366">
      <w:r>
        <w:t>Ну, значит, это одно и то</w:t>
      </w:r>
      <w:r w:rsidR="003A5E22">
        <w:t xml:space="preserve"> </w:t>
      </w:r>
      <w:r>
        <w:t>же.</w:t>
      </w:r>
    </w:p>
    <w:p w:rsidR="00F62366" w:rsidRPr="003A5E22" w:rsidRDefault="003A5E22" w:rsidP="00F62366">
      <w:pPr>
        <w:rPr>
          <w:i/>
        </w:rPr>
      </w:pPr>
      <w:r w:rsidRPr="003A5E22">
        <w:rPr>
          <w:i/>
        </w:rPr>
        <w:t xml:space="preserve">Из зала: - </w:t>
      </w:r>
      <w:r w:rsidR="00F62366" w:rsidRPr="003A5E22">
        <w:rPr>
          <w:i/>
        </w:rPr>
        <w:t>А опыт? А опыт, когда врачи набирают опыт, потом</w:t>
      </w:r>
      <w:r w:rsidR="00F62366">
        <w:t xml:space="preserve"> </w:t>
      </w:r>
      <w:r w:rsidR="00F62366" w:rsidRPr="003A5E22">
        <w:rPr>
          <w:i/>
        </w:rPr>
        <w:t>вкладывают, пишут диссертации.</w:t>
      </w:r>
    </w:p>
    <w:p w:rsidR="00F62366" w:rsidRDefault="00F62366" w:rsidP="00F62366">
      <w:r>
        <w:t>Это подготовки врачей, это внутренняя деятельность врача, а это внешняя деятельность врача. И?</w:t>
      </w:r>
    </w:p>
    <w:p w:rsidR="00F62366" w:rsidRPr="000F1C36" w:rsidRDefault="00F62366" w:rsidP="00F62366">
      <w:r>
        <w:t xml:space="preserve">8 пунктов лечебного процесса. </w:t>
      </w:r>
      <w:r w:rsidR="003A5E22">
        <w:t xml:space="preserve">В </w:t>
      </w:r>
      <w:r>
        <w:t xml:space="preserve">общем, называется лечебный процесс или врачебный процесс – внешне. </w:t>
      </w:r>
    </w:p>
    <w:p w:rsidR="00F62366" w:rsidRPr="003A5E22" w:rsidRDefault="002A5E8E" w:rsidP="00F62366">
      <w:pPr>
        <w:rPr>
          <w:i/>
        </w:rPr>
      </w:pPr>
      <w:r w:rsidRPr="003A5E22">
        <w:rPr>
          <w:i/>
        </w:rPr>
        <w:t>Из зала</w:t>
      </w:r>
      <w:r w:rsidR="003A5E22" w:rsidRPr="003A5E22">
        <w:rPr>
          <w:i/>
        </w:rPr>
        <w:t xml:space="preserve">: - </w:t>
      </w:r>
      <w:r w:rsidR="00F62366" w:rsidRPr="003A5E22">
        <w:rPr>
          <w:i/>
        </w:rPr>
        <w:t>Может</w:t>
      </w:r>
      <w:r w:rsidR="003A5E22" w:rsidRPr="003A5E22">
        <w:rPr>
          <w:i/>
        </w:rPr>
        <w:t xml:space="preserve"> </w:t>
      </w:r>
      <w:r w:rsidR="00F62366" w:rsidRPr="003A5E22">
        <w:rPr>
          <w:i/>
        </w:rPr>
        <w:t>диагностику поставить как некий процесс какой-то</w:t>
      </w:r>
    </w:p>
    <w:p w:rsidR="00F62366" w:rsidRPr="00FC5E40" w:rsidRDefault="00F62366" w:rsidP="00F62366">
      <w:r w:rsidRPr="00FC5E40">
        <w:t>Может быть диагностику</w:t>
      </w:r>
    </w:p>
    <w:p w:rsidR="00F62366" w:rsidRPr="003A5E22" w:rsidRDefault="002A5E8E" w:rsidP="00F62366">
      <w:pPr>
        <w:rPr>
          <w:i/>
        </w:rPr>
      </w:pPr>
      <w:r w:rsidRPr="003A5E22">
        <w:rPr>
          <w:i/>
        </w:rPr>
        <w:t>Из зала</w:t>
      </w:r>
      <w:r w:rsidR="003A5E22" w:rsidRPr="003A5E22">
        <w:rPr>
          <w:i/>
        </w:rPr>
        <w:t xml:space="preserve">: - </w:t>
      </w:r>
      <w:r w:rsidR="00F62366" w:rsidRPr="003A5E22">
        <w:rPr>
          <w:i/>
        </w:rPr>
        <w:t>Диагностикой должно сложит</w:t>
      </w:r>
      <w:r w:rsidR="003A5E22" w:rsidRPr="003A5E22">
        <w:rPr>
          <w:i/>
        </w:rPr>
        <w:t>ь</w:t>
      </w:r>
      <w:r w:rsidR="00F62366" w:rsidRPr="003A5E22">
        <w:rPr>
          <w:i/>
        </w:rPr>
        <w:t>ся что-то, чтоб начать диагностику</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А что-то с фармацией связанное</w:t>
      </w:r>
      <w:r w:rsidR="003A5E22" w:rsidRPr="008259DB">
        <w:rPr>
          <w:i/>
        </w:rPr>
        <w:t>,</w:t>
      </w:r>
      <w:r w:rsidR="00F62366" w:rsidRPr="008259DB">
        <w:rPr>
          <w:i/>
        </w:rPr>
        <w:t xml:space="preserve"> не нужно нам?</w:t>
      </w:r>
    </w:p>
    <w:p w:rsidR="00F62366" w:rsidRPr="00FC5E40" w:rsidRDefault="00F62366" w:rsidP="00F62366">
      <w:r w:rsidRPr="00FC5E40">
        <w:t>Зачем?</w:t>
      </w:r>
    </w:p>
    <w:p w:rsidR="00F62366" w:rsidRPr="008259DB" w:rsidRDefault="002A5E8E" w:rsidP="00F62366">
      <w:pPr>
        <w:rPr>
          <w:i/>
        </w:rPr>
      </w:pPr>
      <w:r w:rsidRPr="008259DB">
        <w:rPr>
          <w:i/>
        </w:rPr>
        <w:t>Из зала</w:t>
      </w:r>
      <w:r w:rsidR="003A5E22" w:rsidRPr="008259DB">
        <w:rPr>
          <w:i/>
        </w:rPr>
        <w:t xml:space="preserve">: </w:t>
      </w:r>
      <w:proofErr w:type="gramStart"/>
      <w:r w:rsidR="003A5E22" w:rsidRPr="008259DB">
        <w:rPr>
          <w:i/>
        </w:rPr>
        <w:t xml:space="preserve">- </w:t>
      </w:r>
      <w:r w:rsidR="00F62366" w:rsidRPr="008259DB">
        <w:rPr>
          <w:i/>
        </w:rPr>
        <w:t>Это</w:t>
      </w:r>
      <w:proofErr w:type="gramEnd"/>
      <w:r w:rsidR="00F62366" w:rsidRPr="008259DB">
        <w:rPr>
          <w:i/>
        </w:rPr>
        <w:t xml:space="preserve"> лечение. Уже всё.</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Просто между диагностикой и лечением у нас получается</w:t>
      </w:r>
      <w:r w:rsidR="008259DB" w:rsidRPr="008259DB">
        <w:rPr>
          <w:i/>
        </w:rPr>
        <w:t>,</w:t>
      </w:r>
      <w:r w:rsidR="00F62366" w:rsidRPr="008259DB">
        <w:rPr>
          <w:i/>
        </w:rPr>
        <w:t xml:space="preserve"> как бы начинается некая цельность </w:t>
      </w:r>
    </w:p>
    <w:p w:rsidR="00F62366" w:rsidRPr="008259DB" w:rsidRDefault="002A5E8E" w:rsidP="00F62366">
      <w:pPr>
        <w:rPr>
          <w:i/>
        </w:rPr>
      </w:pPr>
      <w:r w:rsidRPr="008259DB">
        <w:rPr>
          <w:i/>
        </w:rPr>
        <w:t>Из зала</w:t>
      </w:r>
      <w:r w:rsidR="003A5E22" w:rsidRPr="008259DB">
        <w:rPr>
          <w:i/>
        </w:rPr>
        <w:t xml:space="preserve">: </w:t>
      </w:r>
      <w:proofErr w:type="gramStart"/>
      <w:r w:rsidR="003A5E22" w:rsidRPr="008259DB">
        <w:rPr>
          <w:i/>
        </w:rPr>
        <w:t xml:space="preserve">- </w:t>
      </w:r>
      <w:r w:rsidR="00F62366" w:rsidRPr="008259DB">
        <w:rPr>
          <w:i/>
        </w:rPr>
        <w:t>Вот</w:t>
      </w:r>
      <w:proofErr w:type="gramEnd"/>
      <w:r w:rsidR="00F62366" w:rsidRPr="008259DB">
        <w:rPr>
          <w:i/>
        </w:rPr>
        <w:t xml:space="preserve"> смотрите, чтобы даже анамнез собрать, надо найти, тактика должна быть. Какая-то слиянность сложиться. Если тебе не открывается, получается пациент, ты толком даже анамнез нормально не соберёшь.</w:t>
      </w:r>
    </w:p>
    <w:p w:rsidR="00F62366" w:rsidRPr="00FC5E40" w:rsidRDefault="00F62366" w:rsidP="00F62366">
      <w:r w:rsidRPr="00FC5E40">
        <w:t xml:space="preserve">Давай диагностику на четыре. </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А на тройку тогда что?</w:t>
      </w:r>
    </w:p>
    <w:p w:rsidR="00F62366" w:rsidRPr="00FC5E40" w:rsidRDefault="00F62366" w:rsidP="00F62366">
      <w:r w:rsidRPr="00FC5E40">
        <w:lastRenderedPageBreak/>
        <w:t>Там же дифференциальный анализ, т</w:t>
      </w:r>
      <w:r w:rsidR="008259DB">
        <w:t>ам же идёт</w:t>
      </w:r>
      <w:r w:rsidR="007C0BB7">
        <w:t xml:space="preserve"> </w:t>
      </w:r>
      <w:r w:rsidR="008259DB">
        <w:t>вообще новый образ</w:t>
      </w:r>
      <w:r w:rsidRPr="00FC5E40">
        <w:t>.</w:t>
      </w:r>
      <w:r w:rsidR="008259DB">
        <w:t xml:space="preserve"> Логика. Диагностика, скорей</w:t>
      </w:r>
      <w:r w:rsidRPr="00FC5E40">
        <w:t xml:space="preserve"> всего, на четыре пойдёт. А вот на тройке, </w:t>
      </w:r>
      <w:proofErr w:type="gramStart"/>
      <w:r w:rsidRPr="00FC5E40">
        <w:t>там где</w:t>
      </w:r>
      <w:proofErr w:type="gramEnd"/>
      <w:r w:rsidRPr="00FC5E40">
        <w:t xml:space="preserve"> сканирование, психосоматика каким-то образом.</w:t>
      </w:r>
    </w:p>
    <w:p w:rsidR="00F62366" w:rsidRPr="008259DB" w:rsidRDefault="002A5E8E" w:rsidP="00F62366">
      <w:pPr>
        <w:rPr>
          <w:i/>
        </w:rPr>
      </w:pPr>
      <w:r w:rsidRPr="008259DB">
        <w:rPr>
          <w:i/>
        </w:rPr>
        <w:t>Из зала</w:t>
      </w:r>
      <w:r w:rsidR="003A5E22" w:rsidRPr="008259DB">
        <w:rPr>
          <w:i/>
        </w:rPr>
        <w:t>: -</w:t>
      </w:r>
      <w:r w:rsidR="007C0BB7">
        <w:rPr>
          <w:i/>
        </w:rPr>
        <w:t xml:space="preserve"> </w:t>
      </w:r>
      <w:r w:rsidR="00F62366" w:rsidRPr="008259DB">
        <w:rPr>
          <w:i/>
        </w:rPr>
        <w:t>А там вот на</w:t>
      </w:r>
      <w:r w:rsidR="007C0BB7">
        <w:rPr>
          <w:i/>
        </w:rPr>
        <w:t xml:space="preserve"> </w:t>
      </w:r>
      <w:r w:rsidR="00F62366" w:rsidRPr="008259DB">
        <w:rPr>
          <w:i/>
        </w:rPr>
        <w:t>тройке анамнез, а</w:t>
      </w:r>
      <w:r w:rsidR="007C0BB7">
        <w:rPr>
          <w:i/>
        </w:rPr>
        <w:t xml:space="preserve"> </w:t>
      </w:r>
      <w:r w:rsidR="00F62366" w:rsidRPr="008259DB">
        <w:rPr>
          <w:i/>
        </w:rPr>
        <w:t>перед а</w:t>
      </w:r>
      <w:r w:rsidR="008259DB" w:rsidRPr="008259DB">
        <w:rPr>
          <w:i/>
        </w:rPr>
        <w:t>намнезом нужно что-то поставить</w:t>
      </w:r>
      <w:r w:rsidR="00F62366" w:rsidRPr="008259DB">
        <w:rPr>
          <w:i/>
        </w:rPr>
        <w:t>, что тебе даст возможность это сделать. На тройке вот анамнез получается</w:t>
      </w:r>
      <w:r w:rsidR="008259DB" w:rsidRPr="008259DB">
        <w:rPr>
          <w:i/>
        </w:rPr>
        <w:t>,</w:t>
      </w:r>
      <w:r w:rsidR="00F62366" w:rsidRPr="008259DB">
        <w:rPr>
          <w:i/>
        </w:rPr>
        <w:t xml:space="preserve"> как </w:t>
      </w:r>
      <w:proofErr w:type="spellStart"/>
      <w:r w:rsidR="00F62366" w:rsidRPr="008259DB">
        <w:rPr>
          <w:i/>
        </w:rPr>
        <w:t>чувствознание</w:t>
      </w:r>
      <w:proofErr w:type="spellEnd"/>
      <w:r w:rsidR="00F62366" w:rsidRPr="008259DB">
        <w:rPr>
          <w:i/>
        </w:rPr>
        <w:t xml:space="preserve"> получается, да. Когда ты читаешь между строк даже иногда, провидение.</w:t>
      </w:r>
    </w:p>
    <w:p w:rsidR="00F62366" w:rsidRPr="00FC5E40" w:rsidRDefault="00F62366" w:rsidP="00F62366">
      <w:r w:rsidRPr="00FC5E40">
        <w:t>А может</w:t>
      </w:r>
      <w:r w:rsidR="008259DB">
        <w:t>,</w:t>
      </w:r>
      <w:r w:rsidRPr="00FC5E40">
        <w:t xml:space="preserve"> мы сюда введём общение?</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Ну да, чтобы открылся клиент.</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Клиент (смех в зале)</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Чтобы собрать правильно анамнез, мы должны как-то опять, мы же должны не только со слов собрать анамнез будем, а если мы вот когда сканируем своими эталонами там, да</w:t>
      </w:r>
      <w:r w:rsidR="008259DB">
        <w:rPr>
          <w:i/>
        </w:rPr>
        <w:t>.</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Да. Он открывается, и</w:t>
      </w:r>
      <w:r w:rsidR="008259DB">
        <w:rPr>
          <w:i/>
        </w:rPr>
        <w:t>,</w:t>
      </w:r>
      <w:r w:rsidR="00F62366" w:rsidRPr="008259DB">
        <w:rPr>
          <w:i/>
        </w:rPr>
        <w:t xml:space="preserve"> получается</w:t>
      </w:r>
      <w:r w:rsidR="008259DB">
        <w:rPr>
          <w:i/>
        </w:rPr>
        <w:t>,</w:t>
      </w:r>
      <w:r w:rsidR="00F62366" w:rsidRPr="008259DB">
        <w:rPr>
          <w:i/>
        </w:rPr>
        <w:t xml:space="preserve"> идёт сканирование же не только же с физики, получается</w:t>
      </w:r>
      <w:r w:rsidR="008259DB">
        <w:rPr>
          <w:i/>
        </w:rPr>
        <w:t>.</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А потом уже при сборе анамнеза</w:t>
      </w:r>
      <w:r w:rsidR="007C0BB7">
        <w:rPr>
          <w:i/>
        </w:rPr>
        <w:t xml:space="preserve"> </w:t>
      </w:r>
      <w:r w:rsidR="00F62366" w:rsidRPr="008259DB">
        <w:rPr>
          <w:i/>
        </w:rPr>
        <w:t>проявляется</w:t>
      </w:r>
      <w:r w:rsidR="008259DB">
        <w:rPr>
          <w:i/>
        </w:rPr>
        <w:t>,</w:t>
      </w:r>
      <w:r w:rsidR="00F62366" w:rsidRPr="008259DB">
        <w:rPr>
          <w:i/>
        </w:rPr>
        <w:t xml:space="preserve"> что ты про него понял, и что он про себя рассказал.</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Мож</w:t>
      </w:r>
      <w:r w:rsidR="008259DB">
        <w:rPr>
          <w:i/>
        </w:rPr>
        <w:t xml:space="preserve">ет быть тогда </w:t>
      </w:r>
      <w:proofErr w:type="spellStart"/>
      <w:r w:rsidR="008259DB">
        <w:rPr>
          <w:i/>
        </w:rPr>
        <w:t>взаимоорганизация</w:t>
      </w:r>
      <w:proofErr w:type="spellEnd"/>
      <w:r w:rsidR="008259DB">
        <w:rPr>
          <w:i/>
        </w:rPr>
        <w:t>.</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И отсюда же</w:t>
      </w:r>
      <w:r w:rsidR="007C0BB7">
        <w:rPr>
          <w:i/>
        </w:rPr>
        <w:t xml:space="preserve"> </w:t>
      </w:r>
      <w:r w:rsidR="00F62366" w:rsidRPr="008259DB">
        <w:rPr>
          <w:i/>
        </w:rPr>
        <w:t>складывается вообще, что содержание</w:t>
      </w:r>
    </w:p>
    <w:p w:rsidR="00F62366" w:rsidRPr="00FC5E40" w:rsidRDefault="00F62366" w:rsidP="00F62366">
      <w:r w:rsidRPr="00FC5E40">
        <w:t xml:space="preserve">Напиши тогда </w:t>
      </w:r>
      <w:r w:rsidR="008259DB">
        <w:t>«</w:t>
      </w:r>
      <w:r w:rsidRPr="00FC5E40">
        <w:t>общение</w:t>
      </w:r>
      <w:r w:rsidR="008259DB">
        <w:t>».</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Опрос</w:t>
      </w:r>
      <w:r w:rsidR="008259DB">
        <w:rPr>
          <w:i/>
        </w:rPr>
        <w:t>.</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Тогда не общение, а соорганизация какая-то или сонастройка</w:t>
      </w:r>
      <w:r w:rsidR="008259DB">
        <w:rPr>
          <w:i/>
        </w:rPr>
        <w:t>.</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Взаимодействие. Ну</w:t>
      </w:r>
      <w:r w:rsidR="008259DB">
        <w:rPr>
          <w:i/>
        </w:rPr>
        <w:t>, какое-то взаимодействие.</w:t>
      </w:r>
    </w:p>
    <w:p w:rsidR="00F62366" w:rsidRPr="00FC5E40" w:rsidRDefault="00F62366" w:rsidP="00F62366">
      <w:r w:rsidRPr="00FC5E40">
        <w:t xml:space="preserve">Слово нужно. </w:t>
      </w:r>
      <w:r w:rsidR="008259DB">
        <w:t>Вообще-то</w:t>
      </w:r>
      <w:r w:rsidRPr="00FC5E40">
        <w:t xml:space="preserve"> слово нужно.</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Не общение, взаимодействие.</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Соорганизация.</w:t>
      </w:r>
    </w:p>
    <w:p w:rsidR="00F62366" w:rsidRPr="008259DB" w:rsidRDefault="002A5E8E" w:rsidP="00F62366">
      <w:pPr>
        <w:rPr>
          <w:i/>
        </w:rPr>
      </w:pPr>
      <w:r w:rsidRPr="008259DB">
        <w:rPr>
          <w:i/>
        </w:rPr>
        <w:t>Из зала</w:t>
      </w:r>
      <w:r w:rsidR="003A5E22" w:rsidRPr="008259DB">
        <w:rPr>
          <w:i/>
        </w:rPr>
        <w:t>: -</w:t>
      </w:r>
      <w:r w:rsidR="007C0BB7">
        <w:rPr>
          <w:i/>
        </w:rPr>
        <w:t xml:space="preserve"> </w:t>
      </w:r>
      <w:r w:rsidR="00F62366" w:rsidRPr="008259DB">
        <w:rPr>
          <w:i/>
        </w:rPr>
        <w:t>Сонастройка какая-то.</w:t>
      </w:r>
    </w:p>
    <w:p w:rsidR="00F62366" w:rsidRPr="00FC5E40" w:rsidRDefault="008259DB" w:rsidP="00F62366">
      <w:r>
        <w:t>Берёте технологично как-то</w:t>
      </w:r>
      <w:r w:rsidR="00F62366" w:rsidRPr="00FC5E40">
        <w:t>, а кто заменит слово врача, ребят</w:t>
      </w:r>
      <w:r>
        <w:t>а</w:t>
      </w:r>
      <w:r w:rsidR="00F62366" w:rsidRPr="00FC5E40">
        <w:t>. Куда мы это денем? Здесь тогда нет общения. А это обязательно нужно.</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А общение как</w:t>
      </w:r>
      <w:r w:rsidR="007C0BB7">
        <w:rPr>
          <w:i/>
        </w:rPr>
        <w:t xml:space="preserve"> </w:t>
      </w:r>
      <w:r w:rsidR="00F62366" w:rsidRPr="008259DB">
        <w:rPr>
          <w:i/>
        </w:rPr>
        <w:t>раз и на двойке встанет.</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Да</w:t>
      </w:r>
    </w:p>
    <w:p w:rsidR="00F62366" w:rsidRPr="00FC5E40" w:rsidRDefault="00F62366" w:rsidP="00F62366">
      <w:r w:rsidRPr="00FC5E40">
        <w:t>Общение-слово, или</w:t>
      </w:r>
      <w:r w:rsidR="007C0BB7">
        <w:t xml:space="preserve"> </w:t>
      </w:r>
      <w:r w:rsidRPr="00FC5E40">
        <w:t xml:space="preserve">просто общение. В том числе, в скобках напиши </w:t>
      </w:r>
      <w:r w:rsidR="008259DB">
        <w:t>«</w:t>
      </w:r>
      <w:r w:rsidRPr="00FC5E40">
        <w:t>слово</w:t>
      </w:r>
      <w:r w:rsidR="008259DB">
        <w:t>»</w:t>
      </w:r>
      <w:r w:rsidRPr="00FC5E40">
        <w:t xml:space="preserve">. </w:t>
      </w:r>
    </w:p>
    <w:p w:rsidR="00F62366" w:rsidRPr="00FC5E40" w:rsidRDefault="002A5E8E" w:rsidP="00F62366">
      <w:r>
        <w:t>Из зала</w:t>
      </w:r>
      <w:r w:rsidR="003A5E22">
        <w:t xml:space="preserve">: - </w:t>
      </w:r>
      <w:r w:rsidR="00F62366" w:rsidRPr="00FC5E40">
        <w:t>Три, анамнез тогда у нас, да, будет.</w:t>
      </w:r>
    </w:p>
    <w:p w:rsidR="00F62366" w:rsidRPr="00FC5E40" w:rsidRDefault="002A5E8E" w:rsidP="00F62366">
      <w:r>
        <w:lastRenderedPageBreak/>
        <w:t>Из зала</w:t>
      </w:r>
      <w:r w:rsidR="003A5E22">
        <w:t xml:space="preserve">: - </w:t>
      </w:r>
      <w:r w:rsidR="00F62366" w:rsidRPr="00FC5E40">
        <w:t>Три – анамнез, общение-два. Всё правильно, общение два.</w:t>
      </w:r>
    </w:p>
    <w:p w:rsidR="00F62366" w:rsidRPr="008259DB" w:rsidRDefault="002A5E8E" w:rsidP="00F62366">
      <w:pPr>
        <w:rPr>
          <w:i/>
        </w:rPr>
      </w:pPr>
      <w:r w:rsidRPr="008259DB">
        <w:rPr>
          <w:i/>
        </w:rPr>
        <w:t>Из зала</w:t>
      </w:r>
      <w:r w:rsidR="003A5E22" w:rsidRPr="008259DB">
        <w:rPr>
          <w:i/>
        </w:rPr>
        <w:t xml:space="preserve">: - </w:t>
      </w:r>
      <w:r w:rsidR="008259DB" w:rsidRPr="008259DB">
        <w:rPr>
          <w:i/>
        </w:rPr>
        <w:t>4</w:t>
      </w:r>
      <w:r w:rsidR="00F62366" w:rsidRPr="008259DB">
        <w:rPr>
          <w:i/>
        </w:rPr>
        <w:t xml:space="preserve"> – диагностика</w:t>
      </w:r>
    </w:p>
    <w:p w:rsidR="00F62366" w:rsidRPr="008259DB" w:rsidRDefault="002A5E8E" w:rsidP="00F62366">
      <w:pPr>
        <w:rPr>
          <w:i/>
        </w:rPr>
      </w:pPr>
      <w:r w:rsidRPr="008259DB">
        <w:rPr>
          <w:i/>
        </w:rPr>
        <w:t>Из зала</w:t>
      </w:r>
      <w:r w:rsidR="003A5E22" w:rsidRPr="008259DB">
        <w:rPr>
          <w:i/>
        </w:rPr>
        <w:t xml:space="preserve">: - </w:t>
      </w:r>
      <w:r w:rsidR="008259DB" w:rsidRPr="008259DB">
        <w:rPr>
          <w:i/>
        </w:rPr>
        <w:t xml:space="preserve">3 – </w:t>
      </w:r>
      <w:r w:rsidR="00F62366" w:rsidRPr="008259DB">
        <w:rPr>
          <w:i/>
        </w:rPr>
        <w:t>анамнез</w:t>
      </w:r>
      <w:r w:rsidR="008259DB" w:rsidRPr="008259DB">
        <w:rPr>
          <w:i/>
        </w:rPr>
        <w:t>, общение – 2. Всё правильно.</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 xml:space="preserve">А </w:t>
      </w:r>
      <w:r w:rsidR="008259DB" w:rsidRPr="008259DB">
        <w:rPr>
          <w:i/>
        </w:rPr>
        <w:t xml:space="preserve">4 – </w:t>
      </w:r>
      <w:r w:rsidR="00F62366" w:rsidRPr="008259DB">
        <w:rPr>
          <w:i/>
        </w:rPr>
        <w:t>диагностика. Да.</w:t>
      </w:r>
    </w:p>
    <w:p w:rsidR="00F62366" w:rsidRPr="00FC5E40" w:rsidRDefault="00F62366" w:rsidP="00F62366">
      <w:r w:rsidRPr="00FC5E40">
        <w:t>Осмотр это к анамнезу, это сбор данных.</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Общение словом, это и есть анамнез.</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 xml:space="preserve">Тогда профилактика – это </w:t>
      </w:r>
      <w:r w:rsidR="008259DB" w:rsidRPr="008259DB">
        <w:rPr>
          <w:i/>
        </w:rPr>
        <w:t>3</w:t>
      </w:r>
      <w:r w:rsidR="00F62366" w:rsidRPr="008259DB">
        <w:rPr>
          <w:i/>
        </w:rPr>
        <w:t>.</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 xml:space="preserve">Почему профилактика </w:t>
      </w:r>
      <w:r w:rsidR="008259DB" w:rsidRPr="008259DB">
        <w:rPr>
          <w:i/>
        </w:rPr>
        <w:t>3</w:t>
      </w:r>
      <w:r w:rsidR="00F62366" w:rsidRPr="008259DB">
        <w:rPr>
          <w:i/>
        </w:rPr>
        <w:t xml:space="preserve">? Профилактика – </w:t>
      </w:r>
      <w:r w:rsidR="008259DB" w:rsidRPr="008259DB">
        <w:rPr>
          <w:i/>
        </w:rPr>
        <w:t>1</w:t>
      </w:r>
      <w:r w:rsidR="00F62366" w:rsidRPr="008259DB">
        <w:rPr>
          <w:i/>
        </w:rPr>
        <w:t>.</w:t>
      </w:r>
    </w:p>
    <w:p w:rsidR="00F62366" w:rsidRPr="00FC5E40" w:rsidRDefault="00F62366" w:rsidP="00F62366">
      <w:r w:rsidRPr="00FC5E40">
        <w:t>Знаешь, здесь всё совмещено. Нам нужно восемь пунктов</w:t>
      </w:r>
      <w:r w:rsidR="008259DB">
        <w:t>.</w:t>
      </w:r>
      <w:r w:rsidRPr="00FC5E40">
        <w:t xml:space="preserve"> </w:t>
      </w:r>
      <w:r w:rsidR="008259DB">
        <w:t>Р</w:t>
      </w:r>
      <w:r w:rsidRPr="00FC5E40">
        <w:t>азличит</w:t>
      </w:r>
      <w:r w:rsidR="008259DB">
        <w:t>е</w:t>
      </w:r>
      <w:r w:rsidRPr="00FC5E40">
        <w:t xml:space="preserve"> эти вещи. Общению</w:t>
      </w:r>
      <w:r w:rsidR="008259DB">
        <w:t xml:space="preserve"> </w:t>
      </w:r>
      <w:r w:rsidRPr="00FC5E40">
        <w:t>нужно придать очень большое значение.</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Ведь общение это не обязательно должен быть</w:t>
      </w:r>
      <w:r w:rsidR="007C0BB7">
        <w:rPr>
          <w:i/>
        </w:rPr>
        <w:t xml:space="preserve"> </w:t>
      </w:r>
      <w:r w:rsidR="00F62366" w:rsidRPr="008259DB">
        <w:rPr>
          <w:i/>
        </w:rPr>
        <w:t>сбор анамнеза. Иногда пациент просто приходит к тебе, чём-то</w:t>
      </w:r>
      <w:r w:rsidR="008259DB" w:rsidRPr="008259DB">
        <w:rPr>
          <w:i/>
        </w:rPr>
        <w:t xml:space="preserve"> </w:t>
      </w:r>
      <w:r w:rsidR="00F62366" w:rsidRPr="008259DB">
        <w:rPr>
          <w:i/>
        </w:rPr>
        <w:t>с тобой поговорить. И этим заканчива</w:t>
      </w:r>
      <w:r w:rsidR="008259DB" w:rsidRPr="008259DB">
        <w:rPr>
          <w:i/>
        </w:rPr>
        <w:t xml:space="preserve">ется. И тебе не обязательно как </w:t>
      </w:r>
      <w:r w:rsidR="00F62366" w:rsidRPr="008259DB">
        <w:rPr>
          <w:i/>
        </w:rPr>
        <w:t>бы с него анамнез собирать.</w:t>
      </w:r>
    </w:p>
    <w:p w:rsidR="00F62366" w:rsidRPr="00FC5E40" w:rsidRDefault="00F62366" w:rsidP="00F62366">
      <w:r w:rsidRPr="00FC5E40">
        <w:t>Просто понимаете, что Владыка показывает, решение проблемы может быть завершено на любом уровне</w:t>
      </w:r>
      <w:r w:rsidR="008259DB">
        <w:t>.</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На разных уровнях</w:t>
      </w:r>
    </w:p>
    <w:p w:rsidR="00F62366" w:rsidRPr="00FC5E40" w:rsidRDefault="00F62366" w:rsidP="00F62366">
      <w:r w:rsidRPr="00FC5E40">
        <w:t>У нас вот эти пункты должны быть отстроены.</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Два, нужно зачеркнуть общение</w:t>
      </w:r>
    </w:p>
    <w:p w:rsidR="00F62366" w:rsidRPr="008259DB" w:rsidRDefault="002A5E8E" w:rsidP="00F62366">
      <w:pPr>
        <w:rPr>
          <w:i/>
        </w:rPr>
      </w:pPr>
      <w:r w:rsidRPr="008259DB">
        <w:rPr>
          <w:i/>
        </w:rPr>
        <w:t>Из зала</w:t>
      </w:r>
      <w:r w:rsidR="003A5E22" w:rsidRPr="008259DB">
        <w:rPr>
          <w:i/>
        </w:rPr>
        <w:t xml:space="preserve">: - </w:t>
      </w:r>
      <w:r w:rsidR="00F62366" w:rsidRPr="008259DB">
        <w:rPr>
          <w:i/>
        </w:rPr>
        <w:t>Профилактика –</w:t>
      </w:r>
      <w:r w:rsidR="008259DB" w:rsidRPr="008259DB">
        <w:rPr>
          <w:i/>
        </w:rPr>
        <w:t xml:space="preserve"> </w:t>
      </w:r>
      <w:r w:rsidR="00F62366" w:rsidRPr="008259DB">
        <w:rPr>
          <w:i/>
        </w:rPr>
        <w:t>один, остаётся.</w:t>
      </w:r>
    </w:p>
    <w:p w:rsidR="00F62366" w:rsidRPr="008259DB" w:rsidRDefault="002A5E8E" w:rsidP="00F62366">
      <w:pPr>
        <w:rPr>
          <w:i/>
        </w:rPr>
      </w:pPr>
      <w:r w:rsidRPr="008259DB">
        <w:rPr>
          <w:i/>
        </w:rPr>
        <w:t>Из зала</w:t>
      </w:r>
      <w:r w:rsidR="003A5E22" w:rsidRPr="008259DB">
        <w:rPr>
          <w:i/>
        </w:rPr>
        <w:t xml:space="preserve">: - </w:t>
      </w:r>
      <w:proofErr w:type="spellStart"/>
      <w:proofErr w:type="gramStart"/>
      <w:r w:rsidR="00F62366" w:rsidRPr="008259DB">
        <w:rPr>
          <w:i/>
        </w:rPr>
        <w:t>Да,да</w:t>
      </w:r>
      <w:proofErr w:type="gramEnd"/>
      <w:r w:rsidR="00F62366" w:rsidRPr="008259DB">
        <w:rPr>
          <w:i/>
        </w:rPr>
        <w:t>,да</w:t>
      </w:r>
      <w:proofErr w:type="spellEnd"/>
    </w:p>
    <w:p w:rsidR="00F62366" w:rsidRPr="008259DB" w:rsidRDefault="002A5E8E" w:rsidP="00F62366">
      <w:pPr>
        <w:rPr>
          <w:i/>
        </w:rPr>
      </w:pPr>
      <w:r w:rsidRPr="008259DB">
        <w:rPr>
          <w:i/>
        </w:rPr>
        <w:t>Из зала</w:t>
      </w:r>
      <w:r w:rsidR="003A5E22" w:rsidRPr="008259DB">
        <w:rPr>
          <w:i/>
        </w:rPr>
        <w:t xml:space="preserve">: - </w:t>
      </w:r>
      <w:r w:rsidR="00F62366" w:rsidRPr="008259DB">
        <w:rPr>
          <w:i/>
        </w:rPr>
        <w:t>А ты сбоку цифры расставь просто, чтобы…</w:t>
      </w:r>
      <w:proofErr w:type="spellStart"/>
      <w:proofErr w:type="gramStart"/>
      <w:r w:rsidR="00F62366" w:rsidRPr="008259DB">
        <w:rPr>
          <w:i/>
        </w:rPr>
        <w:t>Да,да</w:t>
      </w:r>
      <w:proofErr w:type="gramEnd"/>
      <w:r w:rsidR="00F62366" w:rsidRPr="008259DB">
        <w:rPr>
          <w:i/>
        </w:rPr>
        <w:t>.да</w:t>
      </w:r>
      <w:proofErr w:type="spellEnd"/>
      <w:r w:rsidR="00F62366" w:rsidRPr="008259DB">
        <w:rPr>
          <w:i/>
        </w:rPr>
        <w:t>.</w:t>
      </w:r>
    </w:p>
    <w:p w:rsidR="00F62366" w:rsidRPr="00FC5E40" w:rsidRDefault="00F62366" w:rsidP="00F62366">
      <w:r w:rsidRPr="00FC5E40">
        <w:t xml:space="preserve">Три </w:t>
      </w:r>
      <w:r w:rsidR="008259DB">
        <w:t xml:space="preserve">– </w:t>
      </w:r>
      <w:r w:rsidRPr="00FC5E40">
        <w:t>это анамнез, четыре –</w:t>
      </w:r>
      <w:r w:rsidR="008259DB">
        <w:t xml:space="preserve"> </w:t>
      </w:r>
      <w:r w:rsidRPr="00FC5E40">
        <w:t>диагноз</w:t>
      </w:r>
    </w:p>
    <w:p w:rsidR="00F62366" w:rsidRPr="00FC5E40" w:rsidRDefault="000804B1" w:rsidP="00F62366">
      <w:r>
        <w:rPr>
          <w:i/>
        </w:rPr>
        <w:t xml:space="preserve">Из зала: - </w:t>
      </w:r>
      <w:r w:rsidR="00F62366" w:rsidRPr="000804B1">
        <w:rPr>
          <w:i/>
        </w:rPr>
        <w:t>Диагностика, диагноз. У вас ментальный диагноз.</w:t>
      </w:r>
    </w:p>
    <w:p w:rsidR="00F62366" w:rsidRPr="00FC5E40" w:rsidRDefault="00F62366" w:rsidP="00F62366">
      <w:r w:rsidRPr="00FC5E40">
        <w:t>Пять</w:t>
      </w:r>
      <w:r w:rsidR="000804B1">
        <w:t xml:space="preserve"> – </w:t>
      </w:r>
      <w:r w:rsidRPr="00FC5E40">
        <w:t>это лечение, да</w:t>
      </w:r>
      <w:r w:rsidR="000804B1">
        <w:t xml:space="preserve">. </w:t>
      </w:r>
      <w:r w:rsidRPr="00FC5E40">
        <w:t>Шесть – инновация.</w:t>
      </w:r>
      <w:r w:rsidR="000804B1">
        <w:t xml:space="preserve"> </w:t>
      </w:r>
      <w:r w:rsidRPr="00FC5E40">
        <w:t>Семь –управление</w:t>
      </w:r>
      <w:r w:rsidR="000804B1">
        <w:t>.</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 xml:space="preserve">Восемь – </w:t>
      </w:r>
      <w:proofErr w:type="spellStart"/>
      <w:r w:rsidR="00F62366" w:rsidRPr="000804B1">
        <w:rPr>
          <w:i/>
        </w:rPr>
        <w:t>аматизация</w:t>
      </w:r>
      <w:proofErr w:type="spellEnd"/>
    </w:p>
    <w:p w:rsidR="00F62366" w:rsidRPr="000804B1" w:rsidRDefault="002A5E8E" w:rsidP="00F62366">
      <w:pPr>
        <w:rPr>
          <w:i/>
        </w:rPr>
      </w:pPr>
      <w:r w:rsidRPr="000804B1">
        <w:rPr>
          <w:i/>
        </w:rPr>
        <w:t>Из зала</w:t>
      </w:r>
      <w:r w:rsidR="003A5E22" w:rsidRPr="000804B1">
        <w:rPr>
          <w:i/>
        </w:rPr>
        <w:t xml:space="preserve">: - </w:t>
      </w:r>
      <w:r w:rsidR="00F62366" w:rsidRPr="000804B1">
        <w:rPr>
          <w:i/>
        </w:rPr>
        <w:t xml:space="preserve">Да, и восемь – </w:t>
      </w:r>
      <w:proofErr w:type="spellStart"/>
      <w:r w:rsidR="00F62366" w:rsidRPr="000804B1">
        <w:rPr>
          <w:i/>
        </w:rPr>
        <w:t>аматизация</w:t>
      </w:r>
      <w:proofErr w:type="spellEnd"/>
      <w:r w:rsidR="00F62366" w:rsidRPr="000804B1">
        <w:rPr>
          <w:i/>
        </w:rPr>
        <w:t>.</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Классно</w:t>
      </w:r>
    </w:p>
    <w:p w:rsidR="00F62366" w:rsidRPr="00FC5E40" w:rsidRDefault="00F62366" w:rsidP="00F62366">
      <w:r w:rsidRPr="00FC5E40">
        <w:t>Вот. Звучит, да. Вот, хорошо.</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 xml:space="preserve">Мне нравится профилактика </w:t>
      </w:r>
      <w:r w:rsidR="000804B1" w:rsidRPr="000804B1">
        <w:rPr>
          <w:i/>
        </w:rPr>
        <w:t>патологоанатома</w:t>
      </w:r>
      <w:r w:rsidR="00F62366" w:rsidRPr="000804B1">
        <w:rPr>
          <w:i/>
        </w:rPr>
        <w:t>. Такая</w:t>
      </w:r>
      <w:r w:rsidR="007C0BB7">
        <w:rPr>
          <w:i/>
        </w:rPr>
        <w:t xml:space="preserve"> </w:t>
      </w:r>
      <w:r w:rsidR="00F62366" w:rsidRPr="000804B1">
        <w:rPr>
          <w:i/>
        </w:rPr>
        <w:t>прям … (смех) Общение тоже классно будет.</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Не довести до спец</w:t>
      </w:r>
    </w:p>
    <w:p w:rsidR="00F62366" w:rsidRPr="00FC5E40" w:rsidRDefault="000804B1" w:rsidP="00F62366">
      <w:r>
        <w:t>Есть, это пато</w:t>
      </w:r>
      <w:r w:rsidR="00F62366" w:rsidRPr="00FC5E40">
        <w:t>логоанатомические действия, это к группе там</w:t>
      </w:r>
      <w:r w:rsidR="007C0BB7">
        <w:t xml:space="preserve"> </w:t>
      </w:r>
      <w:r w:rsidR="00F62366" w:rsidRPr="00FC5E40">
        <w:t>лабораторных исследований, мне кажется.</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Ну наверное да.</w:t>
      </w:r>
    </w:p>
    <w:p w:rsidR="00F62366" w:rsidRPr="00FC5E40" w:rsidRDefault="000804B1" w:rsidP="00F62366">
      <w:r>
        <w:lastRenderedPageBreak/>
        <w:t>То есть</w:t>
      </w:r>
      <w:r w:rsidR="00F62366" w:rsidRPr="00FC5E40">
        <w:t xml:space="preserve"> направление такое в медицине. А здесь именно имеется врачебный синтез с пациентом.</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С живым пациентом.</w:t>
      </w:r>
    </w:p>
    <w:p w:rsidR="00F62366" w:rsidRPr="00FC5E40" w:rsidRDefault="00F62366" w:rsidP="00F62366">
      <w:r w:rsidRPr="00FC5E40">
        <w:t>Итак,</w:t>
      </w:r>
      <w:r w:rsidR="007C0BB7">
        <w:t xml:space="preserve"> </w:t>
      </w:r>
      <w:r w:rsidRPr="00FC5E40">
        <w:t>у нас</w:t>
      </w:r>
      <w:r w:rsidR="000804B1">
        <w:t>,</w:t>
      </w:r>
      <w:r w:rsidRPr="00FC5E40">
        <w:t xml:space="preserve"> что должно </w:t>
      </w:r>
      <w:r w:rsidR="000804B1">
        <w:t xml:space="preserve">быть в действиях врача по </w:t>
      </w:r>
      <w:proofErr w:type="spellStart"/>
      <w:r w:rsidR="000804B1">
        <w:t>восьме</w:t>
      </w:r>
      <w:r w:rsidRPr="00FC5E40">
        <w:t>рице</w:t>
      </w:r>
      <w:proofErr w:type="spellEnd"/>
      <w:r w:rsidRPr="00FC5E40">
        <w:t>, внутреннее действие.</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Эталоны.</w:t>
      </w:r>
    </w:p>
    <w:p w:rsidR="00F62366" w:rsidRPr="00FC5E40" w:rsidRDefault="000804B1" w:rsidP="00F62366">
      <w:r>
        <w:t>Напиши</w:t>
      </w:r>
      <w:r w:rsidR="00F62366" w:rsidRPr="00FC5E40">
        <w:t xml:space="preserve"> </w:t>
      </w:r>
      <w:r>
        <w:t>«</w:t>
      </w:r>
      <w:r w:rsidR="00F62366" w:rsidRPr="00FC5E40">
        <w:t>эталоны</w:t>
      </w:r>
      <w:r>
        <w:t>», эталонность</w:t>
      </w:r>
      <w:r w:rsidR="00F62366" w:rsidRPr="00FC5E40">
        <w:t xml:space="preserve">. </w:t>
      </w:r>
      <w:r>
        <w:t>«</w:t>
      </w:r>
      <w:r w:rsidR="00F62366" w:rsidRPr="00FC5E40">
        <w:t>Л</w:t>
      </w:r>
      <w:r>
        <w:t>огика врача» напиши обязательно</w:t>
      </w:r>
      <w:r w:rsidR="00F62366" w:rsidRPr="00FC5E40">
        <w:t>.</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У нас даже инструмент же есть</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Да</w:t>
      </w:r>
    </w:p>
    <w:p w:rsidR="00F62366" w:rsidRPr="00FC5E40" w:rsidRDefault="000804B1" w:rsidP="00F62366">
      <w:r>
        <w:t>Напиши</w:t>
      </w:r>
      <w:r w:rsidR="00F62366" w:rsidRPr="00FC5E40">
        <w:t xml:space="preserve"> </w:t>
      </w:r>
      <w:r>
        <w:t>«</w:t>
      </w:r>
      <w:r w:rsidR="00F62366" w:rsidRPr="00FC5E40">
        <w:t>руки врача</w:t>
      </w:r>
      <w:r>
        <w:t>»</w:t>
      </w:r>
      <w:r w:rsidR="00F62366" w:rsidRPr="00FC5E40">
        <w:t>,</w:t>
      </w:r>
      <w:r w:rsidR="007C0BB7">
        <w:t xml:space="preserve"> </w:t>
      </w:r>
      <w:r w:rsidR="00F62366" w:rsidRPr="00FC5E40">
        <w:t xml:space="preserve">как вот это всё в физическом </w:t>
      </w:r>
    </w:p>
    <w:p w:rsidR="00F62366" w:rsidRPr="000804B1" w:rsidRDefault="002A5E8E" w:rsidP="00F62366">
      <w:pPr>
        <w:rPr>
          <w:i/>
        </w:rPr>
      </w:pPr>
      <w:r w:rsidRPr="000804B1">
        <w:rPr>
          <w:i/>
        </w:rPr>
        <w:t>Из зала</w:t>
      </w:r>
      <w:r w:rsidR="003A5E22" w:rsidRPr="000804B1">
        <w:rPr>
          <w:i/>
        </w:rPr>
        <w:t xml:space="preserve">: - </w:t>
      </w:r>
      <w:r w:rsidR="000804B1" w:rsidRPr="000804B1">
        <w:rPr>
          <w:i/>
        </w:rPr>
        <w:t>К инструментам</w:t>
      </w:r>
      <w:r w:rsidR="00F62366" w:rsidRPr="000804B1">
        <w:rPr>
          <w:i/>
        </w:rPr>
        <w:t>.</w:t>
      </w:r>
    </w:p>
    <w:p w:rsidR="00F62366" w:rsidRPr="00FC5E40" w:rsidRDefault="00F62366" w:rsidP="00F62366">
      <w:r w:rsidRPr="00FC5E40">
        <w:t xml:space="preserve">Нет, это не как инструмент, по </w:t>
      </w:r>
      <w:proofErr w:type="gramStart"/>
      <w:r w:rsidRPr="00FC5E40">
        <w:t>каким..</w:t>
      </w:r>
      <w:proofErr w:type="gramEnd"/>
      <w:r w:rsidR="007C0BB7">
        <w:t xml:space="preserve"> </w:t>
      </w:r>
      <w:r w:rsidRPr="00FC5E40">
        <w:t>Нет, руки врача, напиши просто.</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У врача должны быть руки (смех).</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Если рук нет, не врач</w:t>
      </w:r>
    </w:p>
    <w:p w:rsidR="00F62366" w:rsidRPr="000804B1" w:rsidRDefault="002A5E8E" w:rsidP="00F62366">
      <w:pPr>
        <w:rPr>
          <w:i/>
        </w:rPr>
      </w:pPr>
      <w:r w:rsidRPr="000804B1">
        <w:rPr>
          <w:i/>
        </w:rPr>
        <w:t>Из зала</w:t>
      </w:r>
      <w:r w:rsidR="003A5E22" w:rsidRPr="000804B1">
        <w:rPr>
          <w:i/>
        </w:rPr>
        <w:t>: -</w:t>
      </w:r>
      <w:r w:rsidR="007C0BB7">
        <w:rPr>
          <w:i/>
        </w:rPr>
        <w:t xml:space="preserve"> </w:t>
      </w:r>
      <w:r w:rsidR="00F62366" w:rsidRPr="000804B1">
        <w:rPr>
          <w:i/>
        </w:rPr>
        <w:t>Ногами нельзя</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А иногда ногами выписывают рецепты</w:t>
      </w:r>
    </w:p>
    <w:p w:rsidR="00F62366" w:rsidRPr="00FC5E40" w:rsidRDefault="00F62366" w:rsidP="00F62366">
      <w:r w:rsidRPr="00FC5E40">
        <w:t>Потом инструментом становится, но это пальпация, это осмотр, да, это всё сюда обязательно должно относит</w:t>
      </w:r>
      <w:r w:rsidR="000804B1">
        <w:t>ь</w:t>
      </w:r>
      <w:r w:rsidRPr="00FC5E40">
        <w:t>ся.</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Есл</w:t>
      </w:r>
      <w:r w:rsidR="000804B1" w:rsidRPr="000804B1">
        <w:rPr>
          <w:i/>
        </w:rPr>
        <w:t>и психиатр</w:t>
      </w:r>
      <w:r w:rsidR="007C0BB7">
        <w:rPr>
          <w:i/>
        </w:rPr>
        <w:t xml:space="preserve"> </w:t>
      </w:r>
      <w:r w:rsidR="000804B1" w:rsidRPr="000804B1">
        <w:rPr>
          <w:i/>
        </w:rPr>
        <w:t xml:space="preserve">трогает, это уже </w:t>
      </w:r>
      <w:proofErr w:type="gramStart"/>
      <w:r w:rsidR="000804B1" w:rsidRPr="000804B1">
        <w:rPr>
          <w:i/>
        </w:rPr>
        <w:t>…(</w:t>
      </w:r>
      <w:proofErr w:type="gramEnd"/>
      <w:r w:rsidR="00F62366" w:rsidRPr="000804B1">
        <w:rPr>
          <w:i/>
        </w:rPr>
        <w:t>смех в зале)</w:t>
      </w:r>
    </w:p>
    <w:p w:rsidR="00F62366" w:rsidRPr="000804B1" w:rsidRDefault="002A5E8E" w:rsidP="00F62366">
      <w:pPr>
        <w:rPr>
          <w:i/>
        </w:rPr>
      </w:pPr>
      <w:r w:rsidRPr="000804B1">
        <w:rPr>
          <w:i/>
        </w:rPr>
        <w:t>Из зала</w:t>
      </w:r>
      <w:r w:rsidR="003A5E22" w:rsidRPr="000804B1">
        <w:rPr>
          <w:i/>
        </w:rPr>
        <w:t xml:space="preserve">: </w:t>
      </w:r>
      <w:proofErr w:type="gramStart"/>
      <w:r w:rsidR="003A5E22" w:rsidRPr="000804B1">
        <w:rPr>
          <w:i/>
        </w:rPr>
        <w:t xml:space="preserve">- </w:t>
      </w:r>
      <w:r w:rsidR="00F62366" w:rsidRPr="000804B1">
        <w:rPr>
          <w:i/>
        </w:rPr>
        <w:t>Это</w:t>
      </w:r>
      <w:proofErr w:type="gramEnd"/>
      <w:r w:rsidR="00F62366" w:rsidRPr="000804B1">
        <w:rPr>
          <w:i/>
        </w:rPr>
        <w:t xml:space="preserve"> уже глубокий контакт с пациентом</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У врача могут руки тонкого тела быть</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Да, вы трогайте его не физически, пожалуйста.</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Может быть мастерство, нет</w:t>
      </w:r>
    </w:p>
    <w:p w:rsidR="00F62366" w:rsidRPr="000804B1" w:rsidRDefault="002A5E8E" w:rsidP="00F62366">
      <w:pPr>
        <w:rPr>
          <w:i/>
        </w:rPr>
      </w:pPr>
      <w:r w:rsidRPr="000804B1">
        <w:rPr>
          <w:i/>
        </w:rPr>
        <w:t>Из зала</w:t>
      </w:r>
      <w:r w:rsidR="003A5E22" w:rsidRPr="000804B1">
        <w:rPr>
          <w:i/>
        </w:rPr>
        <w:t>: -</w:t>
      </w:r>
      <w:r w:rsidR="007C0BB7">
        <w:rPr>
          <w:i/>
        </w:rPr>
        <w:t xml:space="preserve"> </w:t>
      </w:r>
      <w:r w:rsidR="00F62366" w:rsidRPr="000804B1">
        <w:rPr>
          <w:i/>
        </w:rPr>
        <w:t>Ты берёшь часть так</w:t>
      </w:r>
      <w:r w:rsidR="000804B1">
        <w:rPr>
          <w:i/>
        </w:rPr>
        <w:t>...</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Мы же не пат</w:t>
      </w:r>
      <w:r w:rsidR="000804B1" w:rsidRPr="000804B1">
        <w:rPr>
          <w:i/>
        </w:rPr>
        <w:t>о</w:t>
      </w:r>
      <w:r w:rsidR="00F62366" w:rsidRPr="000804B1">
        <w:rPr>
          <w:i/>
        </w:rPr>
        <w:t>логоанатомы</w:t>
      </w:r>
    </w:p>
    <w:p w:rsidR="00F62366" w:rsidRPr="00FC5E40" w:rsidRDefault="00F62366" w:rsidP="00F62366">
      <w:r w:rsidRPr="00FC5E40">
        <w:t>Понимаешь, это всё мастерство, профессионализм, это всё вместе.</w:t>
      </w:r>
      <w:r w:rsidR="000804B1">
        <w:t xml:space="preserve"> </w:t>
      </w:r>
      <w:r w:rsidRPr="00FC5E40">
        <w:t>Вопрос, из чего всё это состоит. В итоге у меня как врача</w:t>
      </w:r>
      <w:r w:rsidR="000804B1">
        <w:t>...</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Эталонность надо поставить на пять</w:t>
      </w:r>
      <w:r w:rsidR="000804B1" w:rsidRPr="000804B1">
        <w:rPr>
          <w:i/>
        </w:rPr>
        <w:t>.</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 xml:space="preserve">Не, мы </w:t>
      </w:r>
      <w:r w:rsidR="000804B1" w:rsidRPr="000804B1">
        <w:rPr>
          <w:i/>
        </w:rPr>
        <w:t>о</w:t>
      </w:r>
      <w:r w:rsidR="00F62366" w:rsidRPr="000804B1">
        <w:rPr>
          <w:i/>
        </w:rPr>
        <w:t>ставим ещё, подожди</w:t>
      </w:r>
      <w:r w:rsidR="000804B1" w:rsidRPr="000804B1">
        <w:rPr>
          <w:i/>
        </w:rPr>
        <w:t>.</w:t>
      </w:r>
    </w:p>
    <w:p w:rsidR="00F62366" w:rsidRPr="00FC5E40" w:rsidRDefault="00F62366" w:rsidP="00F62366">
      <w:r w:rsidRPr="00FC5E40">
        <w:t>Напиши знания, обязательно</w:t>
      </w:r>
      <w:r w:rsidR="000804B1">
        <w:t>.</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 xml:space="preserve">Получается, </w:t>
      </w:r>
      <w:proofErr w:type="spellStart"/>
      <w:r w:rsidR="00F62366" w:rsidRPr="000804B1">
        <w:rPr>
          <w:i/>
        </w:rPr>
        <w:t>голомика</w:t>
      </w:r>
      <w:proofErr w:type="spellEnd"/>
      <w:r w:rsidR="00F62366" w:rsidRPr="000804B1">
        <w:rPr>
          <w:i/>
        </w:rPr>
        <w:t xml:space="preserve"> должна тоже</w:t>
      </w:r>
      <w:r w:rsidR="007C0BB7">
        <w:rPr>
          <w:i/>
        </w:rPr>
        <w:t xml:space="preserve"> </w:t>
      </w:r>
      <w:r w:rsidR="00F62366" w:rsidRPr="000804B1">
        <w:rPr>
          <w:i/>
        </w:rPr>
        <w:t>включаться обязательно, да. Или голография?</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Подготовка или умения какие-то, нет.</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Опыт</w:t>
      </w:r>
      <w:r w:rsidR="000804B1" w:rsidRPr="000804B1">
        <w:rPr>
          <w:i/>
        </w:rPr>
        <w:t>.</w:t>
      </w:r>
    </w:p>
    <w:p w:rsidR="00F62366" w:rsidRPr="00FC5E40" w:rsidRDefault="00F62366" w:rsidP="00F62366">
      <w:r w:rsidRPr="00FC5E40">
        <w:t>Не, не, не. Это абстрактно.</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Голография</w:t>
      </w:r>
      <w:r w:rsidR="000804B1" w:rsidRPr="000804B1">
        <w:rPr>
          <w:i/>
        </w:rPr>
        <w:t>.</w:t>
      </w:r>
    </w:p>
    <w:p w:rsidR="00F62366" w:rsidRPr="00FC5E40" w:rsidRDefault="00F62366" w:rsidP="00F62366">
      <w:r w:rsidRPr="00FC5E40">
        <w:lastRenderedPageBreak/>
        <w:t>Головерсум. Головерсум написать.</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 xml:space="preserve">Головерсум нас опять будет к </w:t>
      </w:r>
      <w:r w:rsidR="000804B1" w:rsidRPr="000804B1">
        <w:rPr>
          <w:i/>
        </w:rPr>
        <w:t xml:space="preserve">Части </w:t>
      </w:r>
      <w:r w:rsidR="00F62366" w:rsidRPr="000804B1">
        <w:rPr>
          <w:i/>
        </w:rPr>
        <w:t>возвращать.</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Не,</w:t>
      </w:r>
      <w:r w:rsidR="000804B1" w:rsidRPr="000804B1">
        <w:rPr>
          <w:i/>
        </w:rPr>
        <w:t xml:space="preserve"> </w:t>
      </w:r>
      <w:r w:rsidR="00F62366" w:rsidRPr="000804B1">
        <w:rPr>
          <w:i/>
        </w:rPr>
        <w:t xml:space="preserve">но у нас есть инструмент </w:t>
      </w:r>
      <w:proofErr w:type="spellStart"/>
      <w:r w:rsidR="00F62366" w:rsidRPr="000804B1">
        <w:rPr>
          <w:i/>
        </w:rPr>
        <w:t>головерсум</w:t>
      </w:r>
      <w:proofErr w:type="spellEnd"/>
      <w:r w:rsidR="00F62366" w:rsidRPr="000804B1">
        <w:rPr>
          <w:i/>
        </w:rPr>
        <w:t>.</w:t>
      </w:r>
    </w:p>
    <w:p w:rsidR="00F62366" w:rsidRPr="000804B1" w:rsidRDefault="000804B1" w:rsidP="00F62366">
      <w:pPr>
        <w:rPr>
          <w:i/>
        </w:rPr>
      </w:pPr>
      <w:r w:rsidRPr="000804B1">
        <w:rPr>
          <w:i/>
        </w:rPr>
        <w:t xml:space="preserve">Из зала: - </w:t>
      </w:r>
      <w:r w:rsidR="00F62366" w:rsidRPr="000804B1">
        <w:rPr>
          <w:i/>
        </w:rPr>
        <w:t xml:space="preserve">А </w:t>
      </w:r>
      <w:proofErr w:type="spellStart"/>
      <w:r w:rsidR="00F62366" w:rsidRPr="000804B1">
        <w:rPr>
          <w:i/>
        </w:rPr>
        <w:t>голомика</w:t>
      </w:r>
      <w:proofErr w:type="spellEnd"/>
      <w:r w:rsidR="00F62366" w:rsidRPr="000804B1">
        <w:rPr>
          <w:i/>
        </w:rPr>
        <w:t>?</w:t>
      </w:r>
    </w:p>
    <w:p w:rsidR="00F62366" w:rsidRPr="000804B1" w:rsidRDefault="002A5E8E" w:rsidP="00F62366">
      <w:pPr>
        <w:rPr>
          <w:i/>
        </w:rPr>
      </w:pPr>
      <w:r w:rsidRPr="000804B1">
        <w:rPr>
          <w:i/>
        </w:rPr>
        <w:t>Из зала</w:t>
      </w:r>
      <w:r w:rsidR="003A5E22" w:rsidRPr="000804B1">
        <w:rPr>
          <w:i/>
        </w:rPr>
        <w:t xml:space="preserve">: - </w:t>
      </w:r>
      <w:proofErr w:type="spellStart"/>
      <w:r w:rsidR="00F62366" w:rsidRPr="000804B1">
        <w:rPr>
          <w:i/>
        </w:rPr>
        <w:t>Голомика</w:t>
      </w:r>
      <w:proofErr w:type="spellEnd"/>
      <w:r w:rsidR="00F62366" w:rsidRPr="000804B1">
        <w:rPr>
          <w:i/>
        </w:rPr>
        <w:t xml:space="preserve"> –это наука.</w:t>
      </w:r>
    </w:p>
    <w:p w:rsidR="00F62366" w:rsidRPr="00FC5E40" w:rsidRDefault="00F62366" w:rsidP="00F62366">
      <w:r w:rsidRPr="00FC5E40">
        <w:t>Ты знаешь, мне бы инструменты. Вот мастерство врача на восемь позиций по нарастающей.</w:t>
      </w:r>
    </w:p>
    <w:p w:rsidR="00F62366" w:rsidRPr="000804B1" w:rsidRDefault="002A5E8E" w:rsidP="00F62366">
      <w:pPr>
        <w:rPr>
          <w:i/>
        </w:rPr>
      </w:pPr>
      <w:r w:rsidRPr="000804B1">
        <w:rPr>
          <w:i/>
        </w:rPr>
        <w:t>Из зала</w:t>
      </w:r>
      <w:r w:rsidR="003A5E22" w:rsidRPr="000804B1">
        <w:rPr>
          <w:i/>
        </w:rPr>
        <w:t xml:space="preserve">: - </w:t>
      </w:r>
      <w:r w:rsidR="00F62366" w:rsidRPr="000804B1">
        <w:rPr>
          <w:i/>
        </w:rPr>
        <w:t>Умение составлять голограммы, допустим.</w:t>
      </w:r>
    </w:p>
    <w:p w:rsidR="00F62366" w:rsidRPr="000804B1" w:rsidRDefault="002A5E8E" w:rsidP="00F62366">
      <w:pPr>
        <w:rPr>
          <w:i/>
        </w:rPr>
      </w:pPr>
      <w:r w:rsidRPr="000804B1">
        <w:rPr>
          <w:i/>
        </w:rPr>
        <w:t>Из зала</w:t>
      </w:r>
      <w:r w:rsidR="003A5E22" w:rsidRPr="000804B1">
        <w:rPr>
          <w:i/>
        </w:rPr>
        <w:t xml:space="preserve">: - </w:t>
      </w:r>
      <w:proofErr w:type="spellStart"/>
      <w:r w:rsidR="00F62366" w:rsidRPr="000804B1">
        <w:rPr>
          <w:i/>
        </w:rPr>
        <w:t>Голомичность</w:t>
      </w:r>
      <w:proofErr w:type="spellEnd"/>
    </w:p>
    <w:p w:rsidR="00F62366" w:rsidRPr="00FC5E40" w:rsidRDefault="00F62366" w:rsidP="00F62366">
      <w:r w:rsidRPr="00FC5E40">
        <w:t xml:space="preserve">Может вообще </w:t>
      </w:r>
      <w:r w:rsidR="000804B1">
        <w:t>«</w:t>
      </w:r>
      <w:r w:rsidRPr="00FC5E40">
        <w:t>научность</w:t>
      </w:r>
      <w:r w:rsidR="000804B1">
        <w:t>»</w:t>
      </w:r>
      <w:r w:rsidRPr="00FC5E40">
        <w:t xml:space="preserve"> написать.</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Ну да, и тогда все инструменты получаются, будут сейчас</w:t>
      </w:r>
      <w:r w:rsidR="0006039A" w:rsidRPr="0006039A">
        <w:rPr>
          <w:i/>
        </w:rPr>
        <w:t>. У нас науки сразу все включат</w:t>
      </w:r>
      <w:r w:rsidR="00F62366" w:rsidRPr="0006039A">
        <w:rPr>
          <w:i/>
        </w:rPr>
        <w:t>ся. Тогда нам</w:t>
      </w:r>
      <w:r w:rsidR="007C0BB7">
        <w:rPr>
          <w:i/>
        </w:rPr>
        <w:t xml:space="preserve"> </w:t>
      </w:r>
      <w:r w:rsidR="00F62366" w:rsidRPr="0006039A">
        <w:rPr>
          <w:i/>
        </w:rPr>
        <w:t>виды организации матери</w:t>
      </w:r>
      <w:r w:rsidR="0006039A" w:rsidRPr="0006039A">
        <w:rPr>
          <w:i/>
        </w:rPr>
        <w:t>и</w:t>
      </w:r>
      <w:r w:rsidR="00F62366" w:rsidRPr="0006039A">
        <w:rPr>
          <w:i/>
        </w:rPr>
        <w:t xml:space="preserve"> надо включить ещё. </w:t>
      </w:r>
      <w:r w:rsidR="0006039A" w:rsidRPr="0006039A">
        <w:rPr>
          <w:i/>
        </w:rPr>
        <w:t>М</w:t>
      </w:r>
      <w:r w:rsidR="00F62366" w:rsidRPr="0006039A">
        <w:rPr>
          <w:i/>
        </w:rPr>
        <w:t>ногомерность. Врач должен смотреть многомерно тогда.</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Альфия, вот наверху внутренне</w:t>
      </w:r>
      <w:r w:rsidR="0006039A" w:rsidRPr="0006039A">
        <w:rPr>
          <w:i/>
        </w:rPr>
        <w:t>е</w:t>
      </w:r>
      <w:r w:rsidR="00F62366" w:rsidRPr="0006039A">
        <w:rPr>
          <w:i/>
        </w:rPr>
        <w:t>, это что?</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 xml:space="preserve">Внутренняя деятельность </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А, деятельность</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Понятно</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Ладно, но поди же всё</w:t>
      </w:r>
      <w:r w:rsidR="0006039A" w:rsidRPr="0006039A">
        <w:rPr>
          <w:i/>
        </w:rPr>
        <w:t>-</w:t>
      </w:r>
      <w:r w:rsidR="00F62366" w:rsidRPr="0006039A">
        <w:rPr>
          <w:i/>
        </w:rPr>
        <w:t xml:space="preserve">таки должна же быть мерность, чтоб возможности в разных мерностях </w:t>
      </w:r>
      <w:r w:rsidR="0006039A" w:rsidRPr="0006039A">
        <w:rPr>
          <w:i/>
        </w:rPr>
        <w:t xml:space="preserve">тоже </w:t>
      </w:r>
      <w:r w:rsidR="00F62366" w:rsidRPr="0006039A">
        <w:rPr>
          <w:i/>
        </w:rPr>
        <w:t>как-то посмотреть</w:t>
      </w:r>
      <w:r w:rsidR="0006039A" w:rsidRPr="0006039A">
        <w:rPr>
          <w:i/>
        </w:rPr>
        <w:t>.</w:t>
      </w:r>
    </w:p>
    <w:p w:rsidR="00F62366" w:rsidRPr="00FC5E40" w:rsidRDefault="00F62366" w:rsidP="00F62366">
      <w:r w:rsidRPr="00FC5E40">
        <w:t>Это мало, мелко, п</w:t>
      </w:r>
      <w:r w:rsidR="0006039A">
        <w:t>онимаешь. Надо вот в чём-то ещё.</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Виды организации материй, типы, нет? Это же тоже важно.</w:t>
      </w:r>
    </w:p>
    <w:p w:rsidR="00F62366" w:rsidRPr="00FC5E40" w:rsidRDefault="00F62366" w:rsidP="00F62366">
      <w:r w:rsidRPr="00FC5E40">
        <w:t>Я согласна, виды организации материй. Пиши в столбик.</w:t>
      </w:r>
      <w:r w:rsidR="0006039A">
        <w:t xml:space="preserve"> </w:t>
      </w:r>
      <w:r w:rsidRPr="00FC5E40">
        <w:t xml:space="preserve">Это тот же столбик, мы его только вычеркнем. </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ВОМ напиши, да и всё.</w:t>
      </w:r>
    </w:p>
    <w:p w:rsidR="00F62366" w:rsidRPr="00FC5E40" w:rsidRDefault="00F62366" w:rsidP="00F62366">
      <w:r w:rsidRPr="00FC5E40">
        <w:t xml:space="preserve">ВОМ напиши. Виды организации материй, это важно. </w:t>
      </w:r>
      <w:proofErr w:type="spellStart"/>
      <w:r w:rsidRPr="00FC5E40">
        <w:t>Мировость</w:t>
      </w:r>
      <w:proofErr w:type="spellEnd"/>
      <w:r w:rsidRPr="00FC5E40">
        <w:t xml:space="preserve"> будем мы брать? Нет, как-то уводит в материю.</w:t>
      </w:r>
      <w:r w:rsidR="0006039A">
        <w:t xml:space="preserve"> </w:t>
      </w:r>
      <w:r w:rsidRPr="00FC5E40">
        <w:t>Хватит и видов организации материй.</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Может быть 20-ца.</w:t>
      </w:r>
    </w:p>
    <w:p w:rsidR="00F62366" w:rsidRPr="00FC5E40" w:rsidRDefault="00F62366" w:rsidP="00F62366">
      <w:r w:rsidRPr="00FC5E40">
        <w:t>Нет, не надо</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 xml:space="preserve">Может быть </w:t>
      </w:r>
      <w:r w:rsidR="0006039A" w:rsidRPr="0006039A">
        <w:rPr>
          <w:i/>
        </w:rPr>
        <w:t>компетенция, как компетентность</w:t>
      </w:r>
      <w:r w:rsidR="00F62366" w:rsidRPr="0006039A">
        <w:rPr>
          <w:i/>
        </w:rPr>
        <w:t>,</w:t>
      </w:r>
      <w:r w:rsidR="0006039A" w:rsidRPr="0006039A">
        <w:rPr>
          <w:i/>
        </w:rPr>
        <w:t xml:space="preserve"> какая</w:t>
      </w:r>
      <w:r w:rsidR="0006039A" w:rsidRPr="0006039A">
        <w:rPr>
          <w:i/>
        </w:rPr>
        <w:noBreakHyphen/>
      </w:r>
      <w:r w:rsidR="00F62366" w:rsidRPr="0006039A">
        <w:rPr>
          <w:i/>
        </w:rPr>
        <w:t>то</w:t>
      </w:r>
    </w:p>
    <w:p w:rsidR="00F62366" w:rsidRPr="00FC5E40" w:rsidRDefault="00F62366" w:rsidP="00F62366">
      <w:r w:rsidRPr="00FC5E40">
        <w:t>А может подготовки</w:t>
      </w:r>
      <w:r w:rsidR="0006039A">
        <w:t>, компетенции всё сгруппировать</w:t>
      </w:r>
      <w:r w:rsidRPr="00FC5E40">
        <w:t xml:space="preserve"> там</w:t>
      </w:r>
      <w:r w:rsidR="0006039A">
        <w:t>,</w:t>
      </w:r>
      <w:r w:rsidRPr="00FC5E40">
        <w:t xml:space="preserve"> где П</w:t>
      </w:r>
      <w:r w:rsidR="0006039A">
        <w:t>рава, Начала Творения, вот туда</w:t>
      </w:r>
      <w:r w:rsidRPr="00FC5E40">
        <w:t>.</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Должностная компетенция, получается.</w:t>
      </w:r>
    </w:p>
    <w:p w:rsidR="00F62366" w:rsidRPr="00FC5E40" w:rsidRDefault="00F62366" w:rsidP="00F62366">
      <w:r w:rsidRPr="00FC5E40">
        <w:lastRenderedPageBreak/>
        <w:t>Да, подготовки и компетенци</w:t>
      </w:r>
      <w:r w:rsidR="0006039A">
        <w:t>и</w:t>
      </w:r>
      <w:r w:rsidRPr="00FC5E40">
        <w:t>, это Посвящения, Статусы, Творящий Синтез, сюда вот.</w:t>
      </w:r>
    </w:p>
    <w:p w:rsidR="00F62366" w:rsidRPr="00FC5E40" w:rsidRDefault="00F62366" w:rsidP="00F62366">
      <w:r w:rsidRPr="00FC5E40">
        <w:t>Компетенции, да, подготовки вместо прав</w:t>
      </w:r>
      <w:r w:rsidR="0006039A">
        <w:t>.</w:t>
      </w:r>
    </w:p>
    <w:p w:rsidR="00F62366" w:rsidRPr="0006039A" w:rsidRDefault="002A5E8E" w:rsidP="00F62366">
      <w:pPr>
        <w:rPr>
          <w:i/>
        </w:rPr>
      </w:pPr>
      <w:r w:rsidRPr="0006039A">
        <w:rPr>
          <w:i/>
        </w:rPr>
        <w:t>Из зала</w:t>
      </w:r>
      <w:r w:rsidR="003A5E22" w:rsidRPr="0006039A">
        <w:rPr>
          <w:i/>
        </w:rPr>
        <w:t xml:space="preserve">: - </w:t>
      </w:r>
      <w:r w:rsidR="0006039A" w:rsidRPr="0006039A">
        <w:rPr>
          <w:i/>
        </w:rPr>
        <w:t>Ну не</w:t>
      </w:r>
      <w:r w:rsidR="00F62366" w:rsidRPr="0006039A">
        <w:rPr>
          <w:i/>
        </w:rPr>
        <w:t>важно, это всё туда.</w:t>
      </w:r>
    </w:p>
    <w:p w:rsidR="00F62366" w:rsidRPr="00FC5E40" w:rsidRDefault="00F62366" w:rsidP="00F62366">
      <w:r w:rsidRPr="00FC5E40">
        <w:t>Подготовки, компетенции. Да ты ниже пиши.</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Подготовка, компетенция, это ж получается разные вещи</w:t>
      </w:r>
      <w:r w:rsidR="0006039A">
        <w:rPr>
          <w:i/>
        </w:rPr>
        <w:t>.</w:t>
      </w:r>
    </w:p>
    <w:p w:rsidR="00F62366" w:rsidRPr="00FC5E40" w:rsidRDefault="00F62366" w:rsidP="00F62366">
      <w:r w:rsidRPr="00FC5E40">
        <w:t>Подготовки, они процесс создают роста, а компетенции они не реализуют уже этого.</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Нет. Вот там</w:t>
      </w:r>
      <w:r w:rsidR="007C0BB7">
        <w:rPr>
          <w:i/>
        </w:rPr>
        <w:t xml:space="preserve"> </w:t>
      </w:r>
      <w:r w:rsidR="00F62366" w:rsidRPr="0006039A">
        <w:rPr>
          <w:i/>
        </w:rPr>
        <w:t>написаны отдельно знания</w:t>
      </w:r>
      <w:r w:rsidR="0006039A">
        <w:rPr>
          <w:i/>
        </w:rPr>
        <w:t>.</w:t>
      </w:r>
    </w:p>
    <w:p w:rsidR="00F62366" w:rsidRPr="00FC5E40" w:rsidRDefault="00F62366" w:rsidP="00F62366">
      <w:r w:rsidRPr="00FC5E40">
        <w:t>Нет, знания, нет, нет, нет. Компетенция, это Посвящения, Статусы, давайте так во</w:t>
      </w:r>
      <w:r w:rsidR="0006039A">
        <w:t>т. Или</w:t>
      </w:r>
      <w:r w:rsidRPr="00FC5E40">
        <w:t xml:space="preserve"> компетентная р</w:t>
      </w:r>
      <w:r w:rsidR="0006039A">
        <w:t>еализация, допустим. Нет, лучше</w:t>
      </w:r>
      <w:r w:rsidRPr="00FC5E40">
        <w:t xml:space="preserve"> компетенция. </w:t>
      </w:r>
      <w:r w:rsidR="0006039A">
        <w:t>А з</w:t>
      </w:r>
      <w:r w:rsidRPr="00FC5E40">
        <w:t>нания, они на особой строке идут. Они больше с точки зрения человека отстраиваются.</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А опыт куда денем?</w:t>
      </w:r>
    </w:p>
    <w:p w:rsidR="00F62366" w:rsidRPr="0006039A" w:rsidRDefault="002A5E8E" w:rsidP="00F62366">
      <w:pPr>
        <w:rPr>
          <w:i/>
        </w:rPr>
      </w:pPr>
      <w:r w:rsidRPr="0006039A">
        <w:rPr>
          <w:i/>
        </w:rPr>
        <w:t>Из зала</w:t>
      </w:r>
      <w:r w:rsidR="003A5E22" w:rsidRPr="0006039A">
        <w:rPr>
          <w:i/>
        </w:rPr>
        <w:t xml:space="preserve">: - </w:t>
      </w:r>
      <w:r w:rsidR="0006039A" w:rsidRPr="0006039A">
        <w:rPr>
          <w:i/>
        </w:rPr>
        <w:t>Опыт в научность</w:t>
      </w:r>
      <w:r w:rsidR="00F62366" w:rsidRPr="0006039A">
        <w:rPr>
          <w:i/>
        </w:rPr>
        <w:t>.</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В компетенцию тоже можно.</w:t>
      </w:r>
    </w:p>
    <w:p w:rsidR="00F62366" w:rsidRPr="00FC5E40" w:rsidRDefault="00F62366" w:rsidP="00F62366">
      <w:r w:rsidRPr="00FC5E40">
        <w:t xml:space="preserve">А </w:t>
      </w:r>
      <w:proofErr w:type="gramStart"/>
      <w:r w:rsidRPr="00FC5E40">
        <w:t>опыт вот</w:t>
      </w:r>
      <w:proofErr w:type="gramEnd"/>
      <w:r w:rsidR="0006039A">
        <w:t xml:space="preserve"> здесь</w:t>
      </w:r>
      <w:r w:rsidRPr="00FC5E40">
        <w:t>. Опыт другая градация, как и то, что ты уже сложил, и то, к чему ты идёшь. У нас получается</w:t>
      </w:r>
      <w:r w:rsidR="0006039A">
        <w:t>, восемь позиций есть</w:t>
      </w:r>
      <w:r w:rsidRPr="00FC5E40">
        <w:t xml:space="preserve">. </w:t>
      </w:r>
      <w:r w:rsidR="0006039A">
        <w:t>Е</w:t>
      </w:r>
      <w:r w:rsidRPr="00FC5E40">
        <w:t>сли научность есть, то эталонность она не</w:t>
      </w:r>
      <w:r w:rsidR="0006039A">
        <w:t xml:space="preserve"> </w:t>
      </w:r>
      <w:r w:rsidRPr="00FC5E40">
        <w:t>нужна. Вычеркни эталонность.</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Учимся, нормально, складываем.</w:t>
      </w:r>
    </w:p>
    <w:p w:rsidR="00F62366" w:rsidRPr="00FC5E40" w:rsidRDefault="00F62366" w:rsidP="00F62366">
      <w:r w:rsidRPr="00FC5E40">
        <w:t>Вот</w:t>
      </w:r>
      <w:r w:rsidR="0006039A">
        <w:t>,</w:t>
      </w:r>
      <w:r w:rsidRPr="00FC5E40">
        <w:t xml:space="preserve"> где руки врача, инструменты напиши</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Наверно, да, всё</w:t>
      </w:r>
      <w:r w:rsidR="0006039A" w:rsidRPr="0006039A">
        <w:rPr>
          <w:i/>
        </w:rPr>
        <w:t>-</w:t>
      </w:r>
      <w:r w:rsidR="00F62366" w:rsidRPr="0006039A">
        <w:rPr>
          <w:i/>
        </w:rPr>
        <w:t>таки, инструменты.</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Инструменты.</w:t>
      </w:r>
    </w:p>
    <w:p w:rsidR="00F62366" w:rsidRPr="00FC5E40" w:rsidRDefault="00F62366" w:rsidP="00F62366">
      <w:r w:rsidRPr="00FC5E40">
        <w:t>Если до инструментов</w:t>
      </w:r>
      <w:r w:rsidR="007C0BB7">
        <w:t xml:space="preserve"> </w:t>
      </w:r>
      <w:r w:rsidRPr="00FC5E40">
        <w:t>дойдёшь.</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И головой. Не только ногами.</w:t>
      </w:r>
    </w:p>
    <w:p w:rsidR="00F62366" w:rsidRPr="00FC5E40" w:rsidRDefault="00F62366" w:rsidP="00F62366">
      <w:r w:rsidRPr="00FC5E40">
        <w:t>Так, что у нас. Раз, два, три, четыре, пять, шесть, семь. Ещё один пункт.</w:t>
      </w:r>
      <w:r w:rsidR="0006039A">
        <w:t xml:space="preserve"> </w:t>
      </w:r>
      <w:r w:rsidRPr="00FC5E40">
        <w:t>А логика нужна, не нужна.</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Тогда логику, по сути</w:t>
      </w:r>
      <w:r w:rsidR="0006039A" w:rsidRPr="0006039A">
        <w:rPr>
          <w:i/>
        </w:rPr>
        <w:t>.</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Не, не, не, это отдельно</w:t>
      </w:r>
      <w:r w:rsidR="0006039A" w:rsidRPr="0006039A">
        <w:rPr>
          <w:i/>
        </w:rPr>
        <w:t>.</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А провидение куда?</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Интуицию, да?</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Всё</w:t>
      </w:r>
      <w:r w:rsidR="0006039A" w:rsidRPr="0006039A">
        <w:rPr>
          <w:i/>
        </w:rPr>
        <w:t>-</w:t>
      </w:r>
      <w:r w:rsidR="00F62366" w:rsidRPr="0006039A">
        <w:rPr>
          <w:i/>
        </w:rPr>
        <w:t>таки вот к инструментам,</w:t>
      </w:r>
      <w:r w:rsidR="0006039A" w:rsidRPr="0006039A">
        <w:rPr>
          <w:i/>
        </w:rPr>
        <w:t xml:space="preserve"> </w:t>
      </w:r>
      <w:r w:rsidR="00F62366" w:rsidRPr="0006039A">
        <w:rPr>
          <w:i/>
        </w:rPr>
        <w:t>всё</w:t>
      </w:r>
      <w:r w:rsidR="0006039A" w:rsidRPr="0006039A">
        <w:rPr>
          <w:i/>
        </w:rPr>
        <w:t>-</w:t>
      </w:r>
      <w:r w:rsidR="00F62366" w:rsidRPr="0006039A">
        <w:rPr>
          <w:i/>
        </w:rPr>
        <w:t>таки</w:t>
      </w:r>
      <w:r w:rsidR="0006039A" w:rsidRPr="0006039A">
        <w:rPr>
          <w:i/>
        </w:rPr>
        <w:t xml:space="preserve"> </w:t>
      </w:r>
      <w:r w:rsidR="00F62366" w:rsidRPr="0006039A">
        <w:rPr>
          <w:i/>
        </w:rPr>
        <w:t>интуицию</w:t>
      </w:r>
      <w:r w:rsidR="0006039A" w:rsidRPr="0006039A">
        <w:rPr>
          <w:i/>
        </w:rPr>
        <w:t>.</w:t>
      </w:r>
    </w:p>
    <w:p w:rsidR="00F62366" w:rsidRPr="0006039A" w:rsidRDefault="002A5E8E" w:rsidP="00F62366">
      <w:pPr>
        <w:rPr>
          <w:i/>
        </w:rPr>
      </w:pPr>
      <w:r w:rsidRPr="0006039A">
        <w:rPr>
          <w:i/>
        </w:rPr>
        <w:t>Из зала</w:t>
      </w:r>
      <w:r w:rsidR="003A5E22" w:rsidRPr="0006039A">
        <w:rPr>
          <w:i/>
        </w:rPr>
        <w:t xml:space="preserve">: - </w:t>
      </w:r>
      <w:r w:rsidR="00F62366" w:rsidRPr="0006039A">
        <w:rPr>
          <w:i/>
        </w:rPr>
        <w:t>Интуиция, это тоже инструмент</w:t>
      </w:r>
    </w:p>
    <w:p w:rsidR="00F62366" w:rsidRPr="0006039A" w:rsidRDefault="00F62366" w:rsidP="00F62366">
      <w:r w:rsidRPr="0006039A">
        <w:t xml:space="preserve">Интуиция, это вообще-то </w:t>
      </w:r>
      <w:r w:rsidR="00776B56" w:rsidRPr="0006039A">
        <w:t>Часть</w:t>
      </w:r>
      <w:r w:rsidRPr="0006039A">
        <w:t>,</w:t>
      </w:r>
      <w:r w:rsidR="00776B56">
        <w:t xml:space="preserve"> </w:t>
      </w:r>
      <w:r w:rsidRPr="0006039A">
        <w:t>это свойств</w:t>
      </w:r>
      <w:r w:rsidR="00776B56">
        <w:t>о</w:t>
      </w:r>
      <w:r w:rsidRPr="0006039A">
        <w:t xml:space="preserve"> материи. </w:t>
      </w:r>
      <w:r w:rsidR="00776B56">
        <w:t>К</w:t>
      </w:r>
      <w:r w:rsidRPr="0006039A">
        <w:t>акие свойства ма</w:t>
      </w:r>
      <w:r w:rsidR="00776B56">
        <w:t>терии обязательны для врача ещё?</w:t>
      </w:r>
    </w:p>
    <w:p w:rsidR="00F62366" w:rsidRPr="00776B56" w:rsidRDefault="002A5E8E" w:rsidP="00F62366">
      <w:pPr>
        <w:rPr>
          <w:i/>
        </w:rPr>
      </w:pPr>
      <w:r w:rsidRPr="00776B56">
        <w:rPr>
          <w:i/>
        </w:rPr>
        <w:lastRenderedPageBreak/>
        <w:t>Из зала</w:t>
      </w:r>
      <w:r w:rsidR="003A5E22" w:rsidRPr="00776B56">
        <w:rPr>
          <w:i/>
        </w:rPr>
        <w:t xml:space="preserve">: - </w:t>
      </w:r>
      <w:r w:rsidR="00F62366" w:rsidRPr="00776B56">
        <w:rPr>
          <w:i/>
        </w:rPr>
        <w:t>Парадигма будет входить как внутренняя деятельность, как некая основность?</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Парадигмальность тогда</w:t>
      </w:r>
    </w:p>
    <w:p w:rsidR="00F62366" w:rsidRPr="00FC5E40" w:rsidRDefault="00F62366" w:rsidP="00F62366">
      <w:r w:rsidRPr="00FC5E40">
        <w:t>Я думаю, она войдёт как внутренняя научность. Наука на парадигме и основывается. Хватит этого в этом направлении.</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А философия куда будет, то же вот</w:t>
      </w:r>
      <w:r w:rsidR="00776B56" w:rsidRPr="00776B56">
        <w:rPr>
          <w:i/>
        </w:rPr>
        <w:t>...</w:t>
      </w:r>
    </w:p>
    <w:p w:rsidR="00F62366" w:rsidRPr="00FC5E40" w:rsidRDefault="00F62366" w:rsidP="00F62366">
      <w:r w:rsidRPr="00FC5E40">
        <w:t>А что мы практику не запишем?</w:t>
      </w:r>
      <w:r w:rsidR="00776B56">
        <w:t xml:space="preserve"> </w:t>
      </w:r>
      <w:r w:rsidRPr="00FC5E40">
        <w:t>Прак</w:t>
      </w:r>
      <w:r w:rsidR="00776B56">
        <w:t>тика. Вон уже смотри, две восьме</w:t>
      </w:r>
      <w:r w:rsidRPr="00FC5E40">
        <w:t>рицы. Практика.</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Ну да, получается</w:t>
      </w:r>
      <w:r w:rsidR="00776B56" w:rsidRPr="00776B56">
        <w:rPr>
          <w:i/>
        </w:rPr>
        <w:t>,</w:t>
      </w:r>
      <w:r w:rsidR="00F62366" w:rsidRPr="00776B56">
        <w:rPr>
          <w:i/>
        </w:rPr>
        <w:t xml:space="preserve"> практика видит там разные состояния, диагностики.</w:t>
      </w:r>
    </w:p>
    <w:p w:rsidR="00F62366" w:rsidRPr="00FC5E40" w:rsidRDefault="00F62366" w:rsidP="00F62366">
      <w:r w:rsidRPr="00FC5E40">
        <w:t>И теперь нужно сложить это очень даже иерархи</w:t>
      </w:r>
      <w:r w:rsidR="00776B56">
        <w:t>чно, где вначале всё начинается...</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С логики</w:t>
      </w:r>
      <w:r w:rsidR="00776B56" w:rsidRPr="00776B56">
        <w:rPr>
          <w:i/>
        </w:rPr>
        <w:t>.</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Нет, логика – четыре</w:t>
      </w:r>
      <w:r w:rsidR="00776B56" w:rsidRPr="00776B56">
        <w:rPr>
          <w:i/>
        </w:rPr>
        <w:t>.</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У нас знания, да</w:t>
      </w:r>
      <w:r w:rsidR="00776B56" w:rsidRPr="00776B56">
        <w:rPr>
          <w:i/>
        </w:rPr>
        <w:t>.</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Знания</w:t>
      </w:r>
      <w:r w:rsidR="00776B56" w:rsidRPr="00776B56">
        <w:rPr>
          <w:i/>
        </w:rPr>
        <w:t>.</w:t>
      </w:r>
    </w:p>
    <w:p w:rsidR="00F62366" w:rsidRPr="00FC5E40" w:rsidRDefault="00F62366" w:rsidP="00F62366">
      <w:r w:rsidRPr="00FC5E40">
        <w:t>Со знания. Или подготовка и компетенция поставить?</w:t>
      </w:r>
    </w:p>
    <w:p w:rsidR="00F62366" w:rsidRPr="00776B56" w:rsidRDefault="002A5E8E" w:rsidP="00F62366">
      <w:pPr>
        <w:rPr>
          <w:i/>
        </w:rPr>
      </w:pPr>
      <w:r w:rsidRPr="00776B56">
        <w:rPr>
          <w:i/>
        </w:rPr>
        <w:t>Из зала</w:t>
      </w:r>
      <w:r w:rsidR="003A5E22" w:rsidRPr="00776B56">
        <w:rPr>
          <w:i/>
        </w:rPr>
        <w:t>: -</w:t>
      </w:r>
      <w:r w:rsidR="007C0BB7">
        <w:rPr>
          <w:i/>
        </w:rPr>
        <w:t xml:space="preserve"> </w:t>
      </w:r>
      <w:r w:rsidR="00F62366" w:rsidRPr="00776B56">
        <w:rPr>
          <w:i/>
        </w:rPr>
        <w:t>А у нас подготовка, компетенция на два переставили</w:t>
      </w:r>
    </w:p>
    <w:p w:rsidR="00F62366" w:rsidRPr="00FC5E40" w:rsidRDefault="00F62366" w:rsidP="00F62366">
      <w:r w:rsidRPr="00FC5E40">
        <w:t xml:space="preserve">Знание, это разное </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Тогда подготовку лучше, потом знания</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А первое, в чём он будет готовиться?</w:t>
      </w:r>
    </w:p>
    <w:p w:rsidR="00F62366" w:rsidRPr="00FC5E40" w:rsidRDefault="00F62366" w:rsidP="00F62366">
      <w:r w:rsidRPr="00FC5E40">
        <w:t>Может быть, да</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Какие виды организации материи тогда…</w:t>
      </w:r>
    </w:p>
    <w:p w:rsidR="00F62366" w:rsidRPr="00FC5E40" w:rsidRDefault="00F62366" w:rsidP="00F62366">
      <w:r w:rsidRPr="00FC5E40">
        <w:t>Тогда пиши, виды организации материи –</w:t>
      </w:r>
      <w:r w:rsidR="00776B56">
        <w:t xml:space="preserve"> </w:t>
      </w:r>
      <w:r w:rsidRPr="00FC5E40">
        <w:t>один</w:t>
      </w:r>
      <w:r w:rsidR="00776B56">
        <w:t>.</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Знания, потом получается компетенция</w:t>
      </w:r>
      <w:r w:rsidR="00776B56">
        <w:rPr>
          <w:i/>
        </w:rPr>
        <w:t>.</w:t>
      </w:r>
    </w:p>
    <w:p w:rsidR="00F62366" w:rsidRPr="00FC5E40" w:rsidRDefault="00F62366" w:rsidP="00F62366">
      <w:r w:rsidRPr="00FC5E40">
        <w:t>Нет, потом подготовка. Потом знания, давай так. Как у нас по нарастающей идёт. Подготовка – два.</w:t>
      </w:r>
      <w:r w:rsidR="00776B56">
        <w:t xml:space="preserve"> </w:t>
      </w:r>
      <w:r w:rsidRPr="00FC5E40">
        <w:t xml:space="preserve">Знания – три. Логика – четыре. </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Компетенция, да</w:t>
      </w:r>
    </w:p>
    <w:p w:rsidR="00F62366" w:rsidRPr="00FC5E40" w:rsidRDefault="00F62366" w:rsidP="00F62366">
      <w:r w:rsidRPr="00FC5E40">
        <w:t>Компетенция – пять, может</w:t>
      </w:r>
      <w:r w:rsidR="00776B56">
        <w:t>,</w:t>
      </w:r>
      <w:r w:rsidRPr="00FC5E40">
        <w:t xml:space="preserve"> поставим быть</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А почему? Не научность?</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Научность</w:t>
      </w:r>
    </w:p>
    <w:p w:rsidR="00F62366" w:rsidRPr="00FC5E40" w:rsidRDefault="00F62366" w:rsidP="00F62366">
      <w:r w:rsidRPr="00FC5E40">
        <w:t>Нет. Не идите по горизонту. Здесь по</w:t>
      </w:r>
      <w:r w:rsidR="00776B56">
        <w:t>-</w:t>
      </w:r>
      <w:r w:rsidRPr="00FC5E40">
        <w:t>другому. Компетенция, а потом научность идёт.</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А не инструменты потом идут?</w:t>
      </w:r>
    </w:p>
    <w:p w:rsidR="00F62366" w:rsidRPr="00FC5E40" w:rsidRDefault="00F62366" w:rsidP="00F62366">
      <w:r w:rsidRPr="00FC5E40">
        <w:t>Тут нужно научность, поэтому</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Практика. Практику</w:t>
      </w:r>
      <w:r w:rsidR="007C0BB7">
        <w:rPr>
          <w:i/>
        </w:rPr>
        <w:t xml:space="preserve"> </w:t>
      </w:r>
      <w:r w:rsidR="00F62366" w:rsidRPr="00776B56">
        <w:rPr>
          <w:i/>
        </w:rPr>
        <w:t>надо, наверно.</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Давай практику</w:t>
      </w:r>
      <w:r w:rsidR="007C0BB7">
        <w:rPr>
          <w:i/>
        </w:rPr>
        <w:t xml:space="preserve"> </w:t>
      </w:r>
      <w:r w:rsidR="00F62366" w:rsidRPr="00776B56">
        <w:rPr>
          <w:i/>
        </w:rPr>
        <w:t>на пять, хорошо.</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Потом компетенция.</w:t>
      </w:r>
    </w:p>
    <w:p w:rsidR="00F62366" w:rsidRPr="00776B56" w:rsidRDefault="002A5E8E" w:rsidP="00F62366">
      <w:pPr>
        <w:rPr>
          <w:i/>
        </w:rPr>
      </w:pPr>
      <w:r w:rsidRPr="00776B56">
        <w:rPr>
          <w:i/>
        </w:rPr>
        <w:lastRenderedPageBreak/>
        <w:t>Из зала</w:t>
      </w:r>
      <w:r w:rsidR="003A5E22" w:rsidRPr="00776B56">
        <w:rPr>
          <w:i/>
        </w:rPr>
        <w:t xml:space="preserve">: - </w:t>
      </w:r>
      <w:r w:rsidR="00F62366" w:rsidRPr="00776B56">
        <w:rPr>
          <w:i/>
        </w:rPr>
        <w:t>А инструменты, Ларис, может инструменты перед компетенцией, чтобы быть.</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А это практика, инструменты, как ты применяешь это</w:t>
      </w:r>
      <w:r w:rsidR="00776B56">
        <w:rPr>
          <w:i/>
        </w:rPr>
        <w:t>.</w:t>
      </w:r>
    </w:p>
    <w:p w:rsidR="00F62366" w:rsidRPr="00FC5E40" w:rsidRDefault="00F62366" w:rsidP="00F62366">
      <w:r w:rsidRPr="00FC5E40">
        <w:t>Семь –</w:t>
      </w:r>
      <w:r w:rsidR="00776B56">
        <w:t xml:space="preserve"> </w:t>
      </w:r>
      <w:r w:rsidRPr="00FC5E40">
        <w:t>инструменты</w:t>
      </w:r>
    </w:p>
    <w:p w:rsidR="00F62366" w:rsidRPr="00776B56" w:rsidRDefault="002A5E8E" w:rsidP="00F62366">
      <w:pPr>
        <w:rPr>
          <w:i/>
        </w:rPr>
      </w:pPr>
      <w:r w:rsidRPr="00776B56">
        <w:rPr>
          <w:i/>
        </w:rPr>
        <w:t>Из зала</w:t>
      </w:r>
      <w:r w:rsidR="003A5E22" w:rsidRPr="00776B56">
        <w:rPr>
          <w:i/>
        </w:rPr>
        <w:t xml:space="preserve">: - </w:t>
      </w:r>
      <w:r w:rsidR="00F62366" w:rsidRPr="00776B56">
        <w:rPr>
          <w:i/>
        </w:rPr>
        <w:t>Только компетенция,</w:t>
      </w:r>
      <w:r w:rsidR="007C0BB7">
        <w:rPr>
          <w:i/>
        </w:rPr>
        <w:t xml:space="preserve"> </w:t>
      </w:r>
      <w:r w:rsidR="00F62366" w:rsidRPr="00776B56">
        <w:rPr>
          <w:i/>
        </w:rPr>
        <w:t>применяешь инструменты, получается</w:t>
      </w:r>
      <w:r w:rsidR="00776B56" w:rsidRPr="00776B56">
        <w:rPr>
          <w:i/>
        </w:rPr>
        <w:t xml:space="preserve"> – </w:t>
      </w:r>
      <w:r w:rsidR="00F62366" w:rsidRPr="00776B56">
        <w:rPr>
          <w:i/>
        </w:rPr>
        <w:t>семь</w:t>
      </w:r>
    </w:p>
    <w:p w:rsidR="00F62366" w:rsidRPr="000C1128" w:rsidRDefault="00776B56" w:rsidP="00F62366">
      <w:r>
        <w:rPr>
          <w:i/>
        </w:rPr>
        <w:t xml:space="preserve">Из зала: - </w:t>
      </w:r>
      <w:r w:rsidR="00F62366" w:rsidRPr="000C1128">
        <w:t>А, потом уже Научность</w:t>
      </w:r>
      <w:r>
        <w:t>.</w:t>
      </w:r>
    </w:p>
    <w:p w:rsidR="00F62366" w:rsidRPr="000C1128" w:rsidRDefault="00F62366" w:rsidP="00F62366">
      <w:r w:rsidRPr="000C1128">
        <w:t>Выходишь</w:t>
      </w:r>
      <w:r w:rsidR="00776B56">
        <w:t xml:space="preserve"> на эталонность, как на вершине</w:t>
      </w:r>
      <w:r w:rsidRPr="000C1128">
        <w:t xml:space="preserve">. </w:t>
      </w:r>
      <w:r w:rsidR="00776B56">
        <w:t>Т</w:t>
      </w:r>
      <w:r w:rsidRPr="000C1128">
        <w:t>ак</w:t>
      </w:r>
      <w:r w:rsidR="00776B56">
        <w:t xml:space="preserve"> и написала в начале восемь.</w:t>
      </w:r>
      <w:r w:rsidR="007C0BB7">
        <w:t xml:space="preserve"> </w:t>
      </w:r>
      <w:proofErr w:type="gramStart"/>
      <w:r w:rsidR="00776B56">
        <w:t>Итак</w:t>
      </w:r>
      <w:proofErr w:type="gramEnd"/>
      <w:r w:rsidR="00776B56">
        <w:t xml:space="preserve"> ещё раз:</w:t>
      </w:r>
      <w:r w:rsidRPr="000C1128">
        <w:t xml:space="preserve"> один, это у нас виды организации материи, потом Подготовка, потом Знания, потом </w:t>
      </w:r>
      <w:r w:rsidR="00776B56">
        <w:t>Логика</w:t>
      </w:r>
      <w:r w:rsidRPr="000C1128">
        <w:t xml:space="preserve"> врача, потом Практика, шесть </w:t>
      </w:r>
      <w:r w:rsidR="00776B56">
        <w:t xml:space="preserve">– </w:t>
      </w:r>
      <w:r w:rsidRPr="000C1128">
        <w:t>Ком</w:t>
      </w:r>
      <w:r w:rsidR="00776B56">
        <w:t>петенции, семь – Инструменты. И</w:t>
      </w:r>
      <w:r w:rsidRPr="000C1128">
        <w:t>так, инструменты есть и научность.</w:t>
      </w:r>
    </w:p>
    <w:p w:rsidR="00F62366" w:rsidRPr="00776B56" w:rsidRDefault="00776B56" w:rsidP="00F62366">
      <w:pPr>
        <w:rPr>
          <w:i/>
        </w:rPr>
      </w:pPr>
      <w:r w:rsidRPr="00776B56">
        <w:rPr>
          <w:i/>
        </w:rPr>
        <w:t xml:space="preserve">Из зала: - </w:t>
      </w:r>
      <w:r w:rsidR="00F62366" w:rsidRPr="00776B56">
        <w:rPr>
          <w:i/>
        </w:rPr>
        <w:t xml:space="preserve">Перед научностью инструменты </w:t>
      </w:r>
    </w:p>
    <w:p w:rsidR="00F62366" w:rsidRPr="00776B56" w:rsidRDefault="00776B56" w:rsidP="00F62366">
      <w:pPr>
        <w:rPr>
          <w:i/>
        </w:rPr>
      </w:pPr>
      <w:r w:rsidRPr="00776B56">
        <w:rPr>
          <w:i/>
        </w:rPr>
        <w:t xml:space="preserve">Из зала: - </w:t>
      </w:r>
      <w:r w:rsidR="00F62366" w:rsidRPr="00776B56">
        <w:rPr>
          <w:i/>
        </w:rPr>
        <w:t>Инструменты в любом случае нужны</w:t>
      </w:r>
    </w:p>
    <w:p w:rsidR="00F62366" w:rsidRPr="00776B56" w:rsidRDefault="00776B56" w:rsidP="00F62366">
      <w:pPr>
        <w:rPr>
          <w:i/>
        </w:rPr>
      </w:pPr>
      <w:r w:rsidRPr="00776B56">
        <w:rPr>
          <w:i/>
        </w:rPr>
        <w:t xml:space="preserve">Из зала: - </w:t>
      </w:r>
      <w:r w:rsidR="00F62366" w:rsidRPr="00776B56">
        <w:rPr>
          <w:i/>
        </w:rPr>
        <w:t>Может быть, где Практика, там Инструменты.</w:t>
      </w:r>
    </w:p>
    <w:p w:rsidR="00F62366" w:rsidRPr="00776B56" w:rsidRDefault="00776B56" w:rsidP="00F62366">
      <w:pPr>
        <w:rPr>
          <w:i/>
        </w:rPr>
      </w:pPr>
      <w:r w:rsidRPr="00776B56">
        <w:rPr>
          <w:i/>
        </w:rPr>
        <w:t xml:space="preserve">Из зала: - </w:t>
      </w:r>
      <w:r w:rsidR="00F62366" w:rsidRPr="00776B56">
        <w:rPr>
          <w:i/>
        </w:rPr>
        <w:t>Или перед Практикой</w:t>
      </w:r>
      <w:r w:rsidR="00B44822">
        <w:rPr>
          <w:i/>
        </w:rPr>
        <w:t>.</w:t>
      </w:r>
    </w:p>
    <w:p w:rsidR="00F62366" w:rsidRPr="00776B56" w:rsidRDefault="00776B56" w:rsidP="00F62366">
      <w:pPr>
        <w:rPr>
          <w:i/>
        </w:rPr>
      </w:pPr>
      <w:r w:rsidRPr="00776B56">
        <w:rPr>
          <w:i/>
        </w:rPr>
        <w:t xml:space="preserve">Из зала: - </w:t>
      </w:r>
      <w:r w:rsidR="00F62366" w:rsidRPr="00776B56">
        <w:rPr>
          <w:i/>
        </w:rPr>
        <w:t>Генезис, это Инструменты</w:t>
      </w:r>
      <w:r>
        <w:rPr>
          <w:i/>
        </w:rPr>
        <w:t>.</w:t>
      </w:r>
    </w:p>
    <w:p w:rsidR="00F62366" w:rsidRPr="000C1128" w:rsidRDefault="00B44822" w:rsidP="00F62366">
      <w:pPr>
        <w:rPr>
          <w:i/>
        </w:rPr>
      </w:pPr>
      <w:r>
        <w:rPr>
          <w:i/>
        </w:rPr>
        <w:t>(дискутируют,</w:t>
      </w:r>
      <w:r w:rsidR="00F62366" w:rsidRPr="000C1128">
        <w:rPr>
          <w:i/>
        </w:rPr>
        <w:t xml:space="preserve"> не всё понятно)</w:t>
      </w:r>
    </w:p>
    <w:p w:rsidR="00F62366" w:rsidRPr="000C1128" w:rsidRDefault="00F62366" w:rsidP="00F62366">
      <w:r w:rsidRPr="000C1128">
        <w:t>Мне кажется</w:t>
      </w:r>
      <w:r w:rsidR="00B44822">
        <w:t>,</w:t>
      </w:r>
      <w:r w:rsidRPr="000C1128">
        <w:t xml:space="preserve"> </w:t>
      </w:r>
      <w:r w:rsidR="00B44822" w:rsidRPr="000C1128">
        <w:t xml:space="preserve">инструменты </w:t>
      </w:r>
      <w:r w:rsidRPr="000C1128">
        <w:t xml:space="preserve">с </w:t>
      </w:r>
      <w:r w:rsidR="00B44822" w:rsidRPr="000C1128">
        <w:t xml:space="preserve">практикой </w:t>
      </w:r>
      <w:r w:rsidRPr="000C1128">
        <w:t>они сюда войдут. Вместе совместятся. Да, мне кажется, да. А, что-то ещё тогда нужно.</w:t>
      </w:r>
    </w:p>
    <w:p w:rsidR="00F62366" w:rsidRPr="000C1128" w:rsidRDefault="00B44822" w:rsidP="00F62366">
      <w:r>
        <w:rPr>
          <w:i/>
        </w:rPr>
        <w:t xml:space="preserve">Из зала: - </w:t>
      </w:r>
      <w:r w:rsidR="00F62366" w:rsidRPr="00B44822">
        <w:rPr>
          <w:i/>
        </w:rPr>
        <w:t>Позиция Наблюдателя</w:t>
      </w:r>
      <w:r>
        <w:rPr>
          <w:i/>
        </w:rPr>
        <w:t>?</w:t>
      </w:r>
    </w:p>
    <w:p w:rsidR="00F62366" w:rsidRPr="000C1128" w:rsidRDefault="00F62366" w:rsidP="00F62366">
      <w:r w:rsidRPr="000C1128">
        <w:t xml:space="preserve">Нет, зачем это всё. А если у нас </w:t>
      </w:r>
      <w:r w:rsidR="00B44822" w:rsidRPr="000C1128">
        <w:t xml:space="preserve">научность </w:t>
      </w:r>
      <w:r w:rsidRPr="000C1128">
        <w:t>на семь, мы им продвигать будем Духом</w:t>
      </w:r>
      <w:r w:rsidR="00B44822">
        <w:t>,</w:t>
      </w:r>
      <w:r w:rsidRPr="000C1128">
        <w:t xml:space="preserve"> применять, мы же практ</w:t>
      </w:r>
      <w:r w:rsidR="00B44822">
        <w:t>ически научно будем действовать</w:t>
      </w:r>
      <w:r w:rsidRPr="000C1128">
        <w:t xml:space="preserve">. Что-то на восемь больше </w:t>
      </w:r>
      <w:r w:rsidR="00B44822">
        <w:t>н</w:t>
      </w:r>
      <w:r w:rsidRPr="000C1128">
        <w:t>аук</w:t>
      </w:r>
      <w:r w:rsidR="00B44822">
        <w:t>е</w:t>
      </w:r>
      <w:r w:rsidRPr="000C1128">
        <w:t xml:space="preserve"> нужна.</w:t>
      </w:r>
      <w:r w:rsidR="007C0BB7">
        <w:t xml:space="preserve"> </w:t>
      </w:r>
    </w:p>
    <w:p w:rsidR="00F62366" w:rsidRPr="00B44822" w:rsidRDefault="00B44822" w:rsidP="00F62366">
      <w:pPr>
        <w:rPr>
          <w:i/>
        </w:rPr>
      </w:pPr>
      <w:r w:rsidRPr="00B44822">
        <w:rPr>
          <w:i/>
        </w:rPr>
        <w:t xml:space="preserve">Из зала: - </w:t>
      </w:r>
      <w:r w:rsidR="00F62366" w:rsidRPr="00B44822">
        <w:rPr>
          <w:i/>
        </w:rPr>
        <w:t>Парадигмальность</w:t>
      </w:r>
    </w:p>
    <w:p w:rsidR="00F62366" w:rsidRPr="00B44822" w:rsidRDefault="00B44822" w:rsidP="00F62366">
      <w:pPr>
        <w:rPr>
          <w:i/>
        </w:rPr>
      </w:pPr>
      <w:r w:rsidRPr="00B44822">
        <w:rPr>
          <w:i/>
        </w:rPr>
        <w:t xml:space="preserve">Из зала: </w:t>
      </w:r>
      <w:proofErr w:type="gramStart"/>
      <w:r w:rsidRPr="00B44822">
        <w:rPr>
          <w:i/>
        </w:rPr>
        <w:t xml:space="preserve">- </w:t>
      </w:r>
      <w:r w:rsidR="00F62366" w:rsidRPr="00B44822">
        <w:rPr>
          <w:i/>
        </w:rPr>
        <w:t>Вот</w:t>
      </w:r>
      <w:proofErr w:type="gramEnd"/>
      <w:r w:rsidR="00F62366" w:rsidRPr="00B44822">
        <w:rPr>
          <w:i/>
        </w:rPr>
        <w:t>, всё</w:t>
      </w:r>
      <w:r w:rsidRPr="00B44822">
        <w:rPr>
          <w:i/>
        </w:rPr>
        <w:t>-</w:t>
      </w:r>
      <w:r w:rsidR="00F62366" w:rsidRPr="00B44822">
        <w:rPr>
          <w:i/>
        </w:rPr>
        <w:t>таки, да, Ларис.</w:t>
      </w:r>
    </w:p>
    <w:p w:rsidR="00F62366" w:rsidRPr="00B44822" w:rsidRDefault="00B44822" w:rsidP="00F62366">
      <w:pPr>
        <w:rPr>
          <w:i/>
        </w:rPr>
      </w:pPr>
      <w:r w:rsidRPr="00B44822">
        <w:rPr>
          <w:i/>
        </w:rPr>
        <w:t xml:space="preserve">Из зала: - </w:t>
      </w:r>
      <w:r w:rsidR="00F62366" w:rsidRPr="00B44822">
        <w:rPr>
          <w:i/>
        </w:rPr>
        <w:t>Парадигмальность, здесь не будет входить в Научность, мне кажется.</w:t>
      </w:r>
    </w:p>
    <w:p w:rsidR="00F62366" w:rsidRPr="000C1128" w:rsidRDefault="00F62366" w:rsidP="00F62366">
      <w:r w:rsidRPr="000C1128">
        <w:t>А что вы имеете в виду под деятельнос</w:t>
      </w:r>
      <w:r w:rsidR="00B44822">
        <w:t>тью Парадигмальности, тем более,</w:t>
      </w:r>
      <w:r w:rsidRPr="000C1128">
        <w:t xml:space="preserve"> это надо будет сделать. </w:t>
      </w:r>
    </w:p>
    <w:p w:rsidR="00F62366" w:rsidRPr="00B44822" w:rsidRDefault="00B44822" w:rsidP="00F62366">
      <w:pPr>
        <w:rPr>
          <w:i/>
        </w:rPr>
      </w:pPr>
      <w:r w:rsidRPr="00B44822">
        <w:rPr>
          <w:i/>
        </w:rPr>
        <w:t xml:space="preserve">Из зала: - </w:t>
      </w:r>
      <w:r w:rsidR="00F62366" w:rsidRPr="00B44822">
        <w:rPr>
          <w:i/>
        </w:rPr>
        <w:t>Ну, да это надо будет сделать.</w:t>
      </w:r>
    </w:p>
    <w:p w:rsidR="00F62366" w:rsidRPr="000C1128" w:rsidRDefault="00F62366" w:rsidP="00F62366">
      <w:r w:rsidRPr="000C1128">
        <w:t>Мы так уж Парадигму. Простите, я, пока не вижу.</w:t>
      </w:r>
      <w:r w:rsidR="00B44822">
        <w:t xml:space="preserve"> </w:t>
      </w:r>
      <w:r w:rsidRPr="000C1128">
        <w:t>Потом, Парадигма, это настолько общее, что она может быть и дл</w:t>
      </w:r>
      <w:r w:rsidR="00B44822">
        <w:t>я врачей, и для кого угодно. Мы не разработали её</w:t>
      </w:r>
      <w:r w:rsidRPr="000C1128">
        <w:t xml:space="preserve"> как Парадигму врача, допустим. </w:t>
      </w:r>
    </w:p>
    <w:p w:rsidR="00F62366" w:rsidRPr="000C1128" w:rsidRDefault="00B44822" w:rsidP="00F62366">
      <w:r>
        <w:rPr>
          <w:i/>
        </w:rPr>
        <w:t>Из зала: -</w:t>
      </w:r>
      <w:r w:rsidR="007C0BB7">
        <w:rPr>
          <w:i/>
        </w:rPr>
        <w:t xml:space="preserve"> </w:t>
      </w:r>
      <w:r w:rsidR="00F62366" w:rsidRPr="00B44822">
        <w:rPr>
          <w:i/>
        </w:rPr>
        <w:t>Как Парадигму медицины</w:t>
      </w:r>
      <w:r w:rsidR="00F62366" w:rsidRPr="000C1128">
        <w:t xml:space="preserve"> </w:t>
      </w:r>
    </w:p>
    <w:p w:rsidR="00F62366" w:rsidRPr="000C1128" w:rsidRDefault="00F62366" w:rsidP="00F62366">
      <w:r w:rsidRPr="000C1128">
        <w:lastRenderedPageBreak/>
        <w:t>Парадигма медицины, это будущее может быть для шестнадцатеричного курса.</w:t>
      </w:r>
    </w:p>
    <w:p w:rsidR="00F62366" w:rsidRPr="000C1128" w:rsidRDefault="00B44822" w:rsidP="00F62366">
      <w:r>
        <w:rPr>
          <w:i/>
        </w:rPr>
        <w:t xml:space="preserve">Из зала: - </w:t>
      </w:r>
      <w:r w:rsidR="00F62366" w:rsidRPr="00B44822">
        <w:rPr>
          <w:i/>
        </w:rPr>
        <w:t>А философия может быть?</w:t>
      </w:r>
    </w:p>
    <w:p w:rsidR="00F62366" w:rsidRPr="000C1128" w:rsidRDefault="00F62366" w:rsidP="00F62366">
      <w:r w:rsidRPr="000C1128">
        <w:t>То</w:t>
      </w:r>
      <w:r w:rsidR="00B44822">
        <w:t xml:space="preserve"> </w:t>
      </w:r>
      <w:r w:rsidRPr="000C1128">
        <w:t>же самое.</w:t>
      </w:r>
    </w:p>
    <w:p w:rsidR="00F62366" w:rsidRPr="000C1128" w:rsidRDefault="00B44822" w:rsidP="00F62366">
      <w:r>
        <w:t>А</w:t>
      </w:r>
      <w:r w:rsidR="00F62366" w:rsidRPr="000C1128">
        <w:t xml:space="preserve"> что у нас больше Научности. Наука она ориентирована на практику, поэтому она на семь.</w:t>
      </w:r>
    </w:p>
    <w:p w:rsidR="00F62366" w:rsidRPr="000C1128" w:rsidRDefault="00B44822" w:rsidP="00F62366">
      <w:r>
        <w:rPr>
          <w:i/>
        </w:rPr>
        <w:t xml:space="preserve">Из зала: - </w:t>
      </w:r>
      <w:r w:rsidR="00F62366" w:rsidRPr="00B44822">
        <w:rPr>
          <w:i/>
        </w:rPr>
        <w:t>Выше научности</w:t>
      </w:r>
      <w:r w:rsidRPr="00B44822">
        <w:rPr>
          <w:i/>
        </w:rPr>
        <w:t xml:space="preserve"> </w:t>
      </w:r>
      <w:r w:rsidR="00F62366" w:rsidRPr="00B44822">
        <w:rPr>
          <w:i/>
        </w:rPr>
        <w:t>философия</w:t>
      </w:r>
      <w:r w:rsidRPr="00B44822">
        <w:rPr>
          <w:i/>
        </w:rPr>
        <w:t>.</w:t>
      </w:r>
    </w:p>
    <w:p w:rsidR="00F62366" w:rsidRPr="000C1128" w:rsidRDefault="00F62366" w:rsidP="00F62366">
      <w:r w:rsidRPr="000C1128">
        <w:t>Нет, если брать медицину, дальше надо смотреть.</w:t>
      </w:r>
    </w:p>
    <w:p w:rsidR="00F62366" w:rsidRPr="000C1128" w:rsidRDefault="00B44822" w:rsidP="00F62366">
      <w:r>
        <w:rPr>
          <w:i/>
        </w:rPr>
        <w:t xml:space="preserve">Из зала: - </w:t>
      </w:r>
      <w:r w:rsidR="00F62366" w:rsidRPr="00B44822">
        <w:rPr>
          <w:i/>
        </w:rPr>
        <w:t>Знаете шесть корней, переход на следующий этап, то есть получается</w:t>
      </w:r>
      <w:r w:rsidRPr="00B44822">
        <w:rPr>
          <w:i/>
        </w:rPr>
        <w:t>,</w:t>
      </w:r>
      <w:r w:rsidR="00F62366" w:rsidRPr="00B44822">
        <w:rPr>
          <w:i/>
        </w:rPr>
        <w:t xml:space="preserve"> </w:t>
      </w:r>
      <w:proofErr w:type="spellStart"/>
      <w:r w:rsidR="00F62366" w:rsidRPr="00B44822">
        <w:rPr>
          <w:i/>
        </w:rPr>
        <w:t>Ивдивность</w:t>
      </w:r>
      <w:proofErr w:type="spellEnd"/>
      <w:r w:rsidR="00F62366" w:rsidRPr="00B44822">
        <w:rPr>
          <w:i/>
        </w:rPr>
        <w:t xml:space="preserve"> может быть</w:t>
      </w:r>
    </w:p>
    <w:p w:rsidR="00F62366" w:rsidRPr="000C1128" w:rsidRDefault="00F62366" w:rsidP="00F62366">
      <w:r w:rsidRPr="000C1128">
        <w:t xml:space="preserve">А это о чём </w:t>
      </w:r>
      <w:proofErr w:type="spellStart"/>
      <w:r w:rsidRPr="000C1128">
        <w:t>Ивдивность</w:t>
      </w:r>
      <w:proofErr w:type="spellEnd"/>
      <w:r w:rsidRPr="000C1128">
        <w:t>?</w:t>
      </w:r>
    </w:p>
    <w:p w:rsidR="00F62366" w:rsidRPr="000C1128" w:rsidRDefault="00B44822" w:rsidP="00F62366">
      <w:r>
        <w:rPr>
          <w:i/>
        </w:rPr>
        <w:t xml:space="preserve">Из зала: - </w:t>
      </w:r>
      <w:r w:rsidR="00F62366" w:rsidRPr="000C1128">
        <w:t xml:space="preserve">А </w:t>
      </w:r>
      <w:r w:rsidR="00F62366" w:rsidRPr="00B44822">
        <w:rPr>
          <w:i/>
        </w:rPr>
        <w:t>всё во всём состоит</w:t>
      </w:r>
      <w:r>
        <w:rPr>
          <w:i/>
        </w:rPr>
        <w:t>.</w:t>
      </w:r>
    </w:p>
    <w:p w:rsidR="00F62366" w:rsidRPr="000C1128" w:rsidRDefault="00F62366" w:rsidP="00F62366">
      <w:r w:rsidRPr="000C1128">
        <w:t>Ну, это же будут пустые клеточки, понимаешь.</w:t>
      </w:r>
    </w:p>
    <w:p w:rsidR="00F62366" w:rsidRPr="00B44822" w:rsidRDefault="00B44822" w:rsidP="00F62366">
      <w:pPr>
        <w:rPr>
          <w:i/>
        </w:rPr>
      </w:pPr>
      <w:r>
        <w:rPr>
          <w:i/>
        </w:rPr>
        <w:t>Из зала: -</w:t>
      </w:r>
      <w:r w:rsidR="007C0BB7">
        <w:rPr>
          <w:i/>
        </w:rPr>
        <w:t xml:space="preserve"> </w:t>
      </w:r>
      <w:r w:rsidR="00F62366" w:rsidRPr="00B44822">
        <w:rPr>
          <w:i/>
        </w:rPr>
        <w:t>Ну, да.</w:t>
      </w:r>
    </w:p>
    <w:p w:rsidR="00F62366" w:rsidRPr="000C1128" w:rsidRDefault="00F62366" w:rsidP="00F62366">
      <w:r w:rsidRPr="000C1128">
        <w:t>Здесь тоже ещё</w:t>
      </w:r>
      <w:r w:rsidR="00B44822">
        <w:t xml:space="preserve"> практически нужно смотреть.</w:t>
      </w:r>
    </w:p>
    <w:p w:rsidR="00F62366" w:rsidRPr="000C1128" w:rsidRDefault="00B44822" w:rsidP="00F62366">
      <w:r>
        <w:rPr>
          <w:i/>
        </w:rPr>
        <w:t xml:space="preserve">Из зала: - </w:t>
      </w:r>
      <w:proofErr w:type="spellStart"/>
      <w:r w:rsidR="00F62366" w:rsidRPr="00B44822">
        <w:rPr>
          <w:i/>
        </w:rPr>
        <w:t>Философскость</w:t>
      </w:r>
      <w:proofErr w:type="spellEnd"/>
      <w:r w:rsidR="00F62366" w:rsidRPr="00B44822">
        <w:rPr>
          <w:i/>
        </w:rPr>
        <w:t>, может быть</w:t>
      </w:r>
      <w:r w:rsidRPr="00B44822">
        <w:rPr>
          <w:i/>
        </w:rPr>
        <w:t>.</w:t>
      </w:r>
    </w:p>
    <w:p w:rsidR="00F62366" w:rsidRPr="000C1128" w:rsidRDefault="00B44822" w:rsidP="00F62366">
      <w:r>
        <w:rPr>
          <w:i/>
        </w:rPr>
        <w:t xml:space="preserve">Из зала: - </w:t>
      </w:r>
      <w:r w:rsidR="00F62366" w:rsidRPr="000C1128">
        <w:t xml:space="preserve">Нет, а как </w:t>
      </w:r>
      <w:proofErr w:type="spellStart"/>
      <w:r>
        <w:t>Ивдивность</w:t>
      </w:r>
      <w:proofErr w:type="spellEnd"/>
      <w:r w:rsidR="00F62366" w:rsidRPr="000C1128">
        <w:t xml:space="preserve"> в анамнезе, это как. Давайте посмотрим просто совмещение этих пунктов. Как </w:t>
      </w:r>
      <w:proofErr w:type="spellStart"/>
      <w:r w:rsidR="00F62366" w:rsidRPr="000C1128">
        <w:t>Ивдивность</w:t>
      </w:r>
      <w:proofErr w:type="spellEnd"/>
      <w:r w:rsidR="00F62366" w:rsidRPr="000C1128">
        <w:t xml:space="preserve"> в анамнезе, это как? Вот, допустим эти восемь на восемь…</w:t>
      </w:r>
    </w:p>
    <w:p w:rsidR="00F62366" w:rsidRPr="000C1128" w:rsidRDefault="00F62366" w:rsidP="00F62366">
      <w:r w:rsidRPr="000C1128">
        <w:t>Ну, я тебе</w:t>
      </w:r>
      <w:r w:rsidR="00B44822">
        <w:t>,</w:t>
      </w:r>
      <w:r w:rsidRPr="000C1128">
        <w:t xml:space="preserve"> о чём и говорю – это нереально, просто</w:t>
      </w:r>
      <w:r w:rsidR="00B44822">
        <w:t>.</w:t>
      </w:r>
    </w:p>
    <w:p w:rsidR="00F62366" w:rsidRPr="00B44822" w:rsidRDefault="00B44822" w:rsidP="00F62366">
      <w:pPr>
        <w:rPr>
          <w:i/>
        </w:rPr>
      </w:pPr>
      <w:r w:rsidRPr="00B44822">
        <w:rPr>
          <w:i/>
        </w:rPr>
        <w:t xml:space="preserve">Из зала: - </w:t>
      </w:r>
      <w:r w:rsidR="00F62366" w:rsidRPr="00B44822">
        <w:rPr>
          <w:i/>
        </w:rPr>
        <w:t>Как тогда надо будет это организовывать?</w:t>
      </w:r>
    </w:p>
    <w:p w:rsidR="00F62366" w:rsidRPr="000C1128" w:rsidRDefault="00F62366" w:rsidP="00F62366">
      <w:r w:rsidRPr="000C1128">
        <w:t>Научность в анамнезе, управление. Научное управление</w:t>
      </w:r>
      <w:r w:rsidR="00B44822">
        <w:t>.</w:t>
      </w:r>
    </w:p>
    <w:p w:rsidR="00F62366" w:rsidRPr="00B44822" w:rsidRDefault="00B44822" w:rsidP="00F62366">
      <w:pPr>
        <w:rPr>
          <w:i/>
        </w:rPr>
      </w:pPr>
      <w:r>
        <w:rPr>
          <w:i/>
        </w:rPr>
        <w:t>Из зала: -</w:t>
      </w:r>
      <w:r w:rsidR="007C0BB7">
        <w:rPr>
          <w:i/>
        </w:rPr>
        <w:t xml:space="preserve"> </w:t>
      </w:r>
      <w:r w:rsidR="00F62366" w:rsidRPr="00B44822">
        <w:rPr>
          <w:i/>
        </w:rPr>
        <w:t>Научность управление, да, это может управлять.</w:t>
      </w:r>
    </w:p>
    <w:p w:rsidR="00F62366" w:rsidRPr="000C1128" w:rsidRDefault="00F62366" w:rsidP="00F62366">
      <w:r w:rsidRPr="000C1128">
        <w:t>Это, понятно, да.</w:t>
      </w:r>
      <w:r w:rsidR="007C0BB7">
        <w:t xml:space="preserve"> </w:t>
      </w:r>
      <w:r w:rsidRPr="000C1128">
        <w:t xml:space="preserve">А, Научности или </w:t>
      </w:r>
      <w:proofErr w:type="spellStart"/>
      <w:r w:rsidRPr="000C1128">
        <w:t>Ивдивности</w:t>
      </w:r>
      <w:proofErr w:type="spellEnd"/>
      <w:r w:rsidRPr="000C1128">
        <w:t xml:space="preserve">, извините. </w:t>
      </w:r>
      <w:proofErr w:type="spellStart"/>
      <w:r w:rsidRPr="000C1128">
        <w:t>Философскость</w:t>
      </w:r>
      <w:proofErr w:type="spellEnd"/>
      <w:r w:rsidRPr="000C1128">
        <w:t xml:space="preserve"> то</w:t>
      </w:r>
      <w:r w:rsidR="00B44822">
        <w:t xml:space="preserve"> </w:t>
      </w:r>
      <w:r w:rsidRPr="000C1128">
        <w:t>же самое в анамнезе</w:t>
      </w:r>
      <w:r w:rsidR="00B44822">
        <w:t xml:space="preserve"> </w:t>
      </w:r>
      <w:r w:rsidRPr="000C1128">
        <w:t>сейчас.</w:t>
      </w:r>
    </w:p>
    <w:p w:rsidR="00F62366" w:rsidRPr="002F10F0" w:rsidRDefault="002F10F0" w:rsidP="00F62366">
      <w:pPr>
        <w:rPr>
          <w:i/>
        </w:rPr>
      </w:pPr>
      <w:r>
        <w:rPr>
          <w:i/>
        </w:rPr>
        <w:t xml:space="preserve">Из зала: - </w:t>
      </w:r>
      <w:r w:rsidR="00F62366" w:rsidRPr="002F10F0">
        <w:rPr>
          <w:i/>
        </w:rPr>
        <w:t>Диалектика в анамнезе</w:t>
      </w:r>
    </w:p>
    <w:p w:rsidR="00F62366" w:rsidRPr="002F10F0" w:rsidRDefault="002F10F0" w:rsidP="00F62366">
      <w:pPr>
        <w:rPr>
          <w:i/>
        </w:rPr>
      </w:pPr>
      <w:r>
        <w:rPr>
          <w:i/>
        </w:rPr>
        <w:t>Из зала: -</w:t>
      </w:r>
      <w:r w:rsidR="007C0BB7">
        <w:rPr>
          <w:i/>
        </w:rPr>
        <w:t xml:space="preserve"> </w:t>
      </w:r>
      <w:r w:rsidR="00B44822" w:rsidRPr="002F10F0">
        <w:rPr>
          <w:i/>
        </w:rPr>
        <w:t>Всё сидит, ждёт.</w:t>
      </w:r>
    </w:p>
    <w:p w:rsidR="00F62366" w:rsidRPr="002F10F0" w:rsidRDefault="002F10F0" w:rsidP="00F62366">
      <w:pPr>
        <w:rPr>
          <w:i/>
        </w:rPr>
      </w:pPr>
      <w:r>
        <w:rPr>
          <w:i/>
        </w:rPr>
        <w:t>Из зала: -</w:t>
      </w:r>
      <w:r w:rsidR="007C0BB7">
        <w:rPr>
          <w:i/>
        </w:rPr>
        <w:t xml:space="preserve"> </w:t>
      </w:r>
      <w:r w:rsidR="00F62366" w:rsidRPr="002F10F0">
        <w:rPr>
          <w:i/>
        </w:rPr>
        <w:t>А, того ли я, пациента вижу</w:t>
      </w:r>
    </w:p>
    <w:p w:rsidR="00F62366" w:rsidRPr="000C1128" w:rsidRDefault="00F62366" w:rsidP="00F62366">
      <w:r w:rsidRPr="000C1128">
        <w:t>Так, что у нас за научностью в медицине идёт</w:t>
      </w:r>
      <w:r w:rsidR="002F10F0">
        <w:t xml:space="preserve"> у врача?</w:t>
      </w:r>
    </w:p>
    <w:p w:rsidR="00F62366" w:rsidRPr="002F10F0" w:rsidRDefault="002F10F0" w:rsidP="00F62366">
      <w:pPr>
        <w:rPr>
          <w:i/>
        </w:rPr>
      </w:pPr>
      <w:r>
        <w:rPr>
          <w:i/>
        </w:rPr>
        <w:t xml:space="preserve">Из зала: - </w:t>
      </w:r>
      <w:r w:rsidR="00F62366" w:rsidRPr="002F10F0">
        <w:rPr>
          <w:i/>
        </w:rPr>
        <w:t>Вера</w:t>
      </w:r>
    </w:p>
    <w:p w:rsidR="00F62366" w:rsidRPr="002F10F0" w:rsidRDefault="002F10F0" w:rsidP="00F62366">
      <w:pPr>
        <w:rPr>
          <w:i/>
        </w:rPr>
      </w:pPr>
      <w:r>
        <w:rPr>
          <w:i/>
        </w:rPr>
        <w:t>Из зала: -</w:t>
      </w:r>
      <w:r w:rsidR="007C0BB7">
        <w:rPr>
          <w:i/>
        </w:rPr>
        <w:t xml:space="preserve"> </w:t>
      </w:r>
      <w:r w:rsidR="00F62366" w:rsidRPr="002F10F0">
        <w:rPr>
          <w:i/>
        </w:rPr>
        <w:t>Внедрение</w:t>
      </w:r>
    </w:p>
    <w:p w:rsidR="00F62366" w:rsidRPr="002F10F0" w:rsidRDefault="002F10F0" w:rsidP="00F62366">
      <w:pPr>
        <w:rPr>
          <w:i/>
        </w:rPr>
      </w:pPr>
      <w:r>
        <w:rPr>
          <w:i/>
        </w:rPr>
        <w:t>Из зала: -</w:t>
      </w:r>
      <w:r w:rsidR="007C0BB7">
        <w:rPr>
          <w:i/>
        </w:rPr>
        <w:t xml:space="preserve"> </w:t>
      </w:r>
      <w:r w:rsidR="00F62366" w:rsidRPr="002F10F0">
        <w:rPr>
          <w:i/>
        </w:rPr>
        <w:t>Вера применения</w:t>
      </w:r>
    </w:p>
    <w:p w:rsidR="00F62366" w:rsidRPr="000C1128" w:rsidRDefault="00F62366" w:rsidP="00F62366">
      <w:r w:rsidRPr="000C1128">
        <w:t>Перед дипломом</w:t>
      </w:r>
    </w:p>
    <w:p w:rsidR="00F62366" w:rsidRPr="002F10F0" w:rsidRDefault="002F10F0" w:rsidP="00F62366">
      <w:pPr>
        <w:rPr>
          <w:i/>
        </w:rPr>
      </w:pPr>
      <w:r>
        <w:rPr>
          <w:i/>
        </w:rPr>
        <w:t xml:space="preserve">Из зала: - </w:t>
      </w:r>
      <w:proofErr w:type="spellStart"/>
      <w:r w:rsidR="00F62366" w:rsidRPr="002F10F0">
        <w:rPr>
          <w:i/>
        </w:rPr>
        <w:t>Синтезтелесность</w:t>
      </w:r>
      <w:proofErr w:type="spellEnd"/>
      <w:r w:rsidR="00F62366" w:rsidRPr="002F10F0">
        <w:rPr>
          <w:i/>
        </w:rPr>
        <w:t>, нет?</w:t>
      </w:r>
    </w:p>
    <w:p w:rsidR="00F62366" w:rsidRPr="002F10F0" w:rsidRDefault="002F10F0" w:rsidP="00F62366">
      <w:pPr>
        <w:rPr>
          <w:i/>
        </w:rPr>
      </w:pPr>
      <w:r>
        <w:rPr>
          <w:i/>
        </w:rPr>
        <w:t xml:space="preserve">Из зала: - </w:t>
      </w:r>
      <w:r w:rsidR="00F62366" w:rsidRPr="002F10F0">
        <w:rPr>
          <w:i/>
        </w:rPr>
        <w:t>Физичность</w:t>
      </w:r>
      <w:r>
        <w:rPr>
          <w:i/>
        </w:rPr>
        <w:t>.</w:t>
      </w:r>
    </w:p>
    <w:p w:rsidR="00F62366" w:rsidRPr="002F10F0" w:rsidRDefault="002F10F0" w:rsidP="00F62366">
      <w:pPr>
        <w:rPr>
          <w:i/>
        </w:rPr>
      </w:pPr>
      <w:r>
        <w:rPr>
          <w:i/>
        </w:rPr>
        <w:t>Из зала: -</w:t>
      </w:r>
      <w:r w:rsidR="007C0BB7">
        <w:rPr>
          <w:i/>
        </w:rPr>
        <w:t xml:space="preserve"> </w:t>
      </w:r>
      <w:r w:rsidR="00F62366" w:rsidRPr="002F10F0">
        <w:rPr>
          <w:i/>
        </w:rPr>
        <w:t>Синтезфизичность</w:t>
      </w:r>
      <w:r>
        <w:rPr>
          <w:i/>
        </w:rPr>
        <w:t>.</w:t>
      </w:r>
    </w:p>
    <w:p w:rsidR="00F62366" w:rsidRPr="002F10F0" w:rsidRDefault="002F10F0" w:rsidP="00F62366">
      <w:pPr>
        <w:rPr>
          <w:i/>
        </w:rPr>
      </w:pPr>
      <w:r>
        <w:rPr>
          <w:i/>
        </w:rPr>
        <w:lastRenderedPageBreak/>
        <w:t>Из зала: -</w:t>
      </w:r>
      <w:r w:rsidR="007C0BB7">
        <w:rPr>
          <w:i/>
        </w:rPr>
        <w:t xml:space="preserve"> </w:t>
      </w:r>
      <w:r w:rsidR="00F62366" w:rsidRPr="002F10F0">
        <w:rPr>
          <w:i/>
        </w:rPr>
        <w:t xml:space="preserve">А, вот как там у нас если научностью, то увижу Имперскость, ну, если брать. Но, это </w:t>
      </w:r>
      <w:r>
        <w:rPr>
          <w:i/>
        </w:rPr>
        <w:t>будет не ниже</w:t>
      </w:r>
      <w:r w:rsidR="00F62366" w:rsidRPr="002F10F0">
        <w:rPr>
          <w:i/>
        </w:rPr>
        <w:t xml:space="preserve">. А научность должна быть </w:t>
      </w:r>
      <w:r>
        <w:rPr>
          <w:i/>
        </w:rPr>
        <w:t xml:space="preserve">на </w:t>
      </w:r>
      <w:r w:rsidR="00F62366" w:rsidRPr="002F10F0">
        <w:rPr>
          <w:i/>
        </w:rPr>
        <w:t>восемь.</w:t>
      </w:r>
    </w:p>
    <w:p w:rsidR="00F62366" w:rsidRPr="002F10F0" w:rsidRDefault="002F10F0" w:rsidP="00F62366">
      <w:pPr>
        <w:rPr>
          <w:i/>
        </w:rPr>
      </w:pPr>
      <w:r>
        <w:rPr>
          <w:i/>
        </w:rPr>
        <w:t xml:space="preserve">Из зала: - </w:t>
      </w:r>
      <w:r w:rsidR="00F62366" w:rsidRPr="002F10F0">
        <w:rPr>
          <w:i/>
        </w:rPr>
        <w:t>Здесь не надо это</w:t>
      </w:r>
      <w:r>
        <w:rPr>
          <w:i/>
        </w:rPr>
        <w:t>.</w:t>
      </w:r>
    </w:p>
    <w:p w:rsidR="00F62366" w:rsidRPr="002F10F0" w:rsidRDefault="002F10F0" w:rsidP="00F62366">
      <w:pPr>
        <w:rPr>
          <w:i/>
        </w:rPr>
      </w:pPr>
      <w:r>
        <w:rPr>
          <w:i/>
        </w:rPr>
        <w:t>Из зала: -</w:t>
      </w:r>
      <w:r w:rsidR="007C0BB7">
        <w:rPr>
          <w:i/>
        </w:rPr>
        <w:t xml:space="preserve"> </w:t>
      </w:r>
      <w:r w:rsidR="00F62366" w:rsidRPr="002F10F0">
        <w:rPr>
          <w:i/>
        </w:rPr>
        <w:t>Ну, я вот тоже пытаюсь понять</w:t>
      </w:r>
    </w:p>
    <w:p w:rsidR="00F62366" w:rsidRPr="000C1128" w:rsidRDefault="002F10F0" w:rsidP="00F62366">
      <w:r>
        <w:t>Что, если между компе</w:t>
      </w:r>
      <w:r w:rsidRPr="000C1128">
        <w:t xml:space="preserve">тенцией </w:t>
      </w:r>
      <w:r w:rsidR="00F62366" w:rsidRPr="000C1128">
        <w:t xml:space="preserve">и </w:t>
      </w:r>
      <w:r w:rsidRPr="000C1128">
        <w:t xml:space="preserve">научностью </w:t>
      </w:r>
      <w:r w:rsidR="00F62366" w:rsidRPr="000C1128">
        <w:t>может быть? Ведь это имеется в виду научность самого врача.</w:t>
      </w:r>
    </w:p>
    <w:p w:rsidR="00F62366" w:rsidRPr="000C1128" w:rsidRDefault="002F10F0" w:rsidP="00F62366">
      <w:r>
        <w:rPr>
          <w:i/>
        </w:rPr>
        <w:t>Из зала: -</w:t>
      </w:r>
      <w:r w:rsidRPr="002F10F0">
        <w:rPr>
          <w:i/>
        </w:rPr>
        <w:t xml:space="preserve"> </w:t>
      </w:r>
      <w:r w:rsidR="00F62366" w:rsidRPr="002F10F0">
        <w:rPr>
          <w:i/>
        </w:rPr>
        <w:t>Вышколенность</w:t>
      </w:r>
    </w:p>
    <w:p w:rsidR="00F62366" w:rsidRPr="000C1128" w:rsidRDefault="002F10F0" w:rsidP="00F62366">
      <w:r>
        <w:t>Вышколенность она</w:t>
      </w:r>
      <w:r w:rsidR="00F62366" w:rsidRPr="000C1128">
        <w:t xml:space="preserve"> к практике будет относиться.</w:t>
      </w:r>
    </w:p>
    <w:p w:rsidR="00F62366" w:rsidRPr="002F10F0" w:rsidRDefault="002F10F0" w:rsidP="00F62366">
      <w:pPr>
        <w:rPr>
          <w:i/>
        </w:rPr>
      </w:pPr>
      <w:r>
        <w:rPr>
          <w:i/>
        </w:rPr>
        <w:t xml:space="preserve">Из зала: - </w:t>
      </w:r>
      <w:r w:rsidR="00F62366" w:rsidRPr="002F10F0">
        <w:rPr>
          <w:i/>
        </w:rPr>
        <w:t>Не факт, но вышколенность опять же, это Ипостасность.</w:t>
      </w:r>
    </w:p>
    <w:p w:rsidR="00F62366" w:rsidRPr="000C1128" w:rsidRDefault="00F62366" w:rsidP="00F62366">
      <w:r w:rsidRPr="000C1128">
        <w:t>Может быть какой-то выход</w:t>
      </w:r>
    </w:p>
    <w:p w:rsidR="00F62366" w:rsidRPr="000C1128" w:rsidRDefault="002F10F0" w:rsidP="00F62366">
      <w:r>
        <w:rPr>
          <w:i/>
        </w:rPr>
        <w:t xml:space="preserve">Из зала: - </w:t>
      </w:r>
      <w:r w:rsidR="00F62366" w:rsidRPr="002F10F0">
        <w:rPr>
          <w:i/>
        </w:rPr>
        <w:t>Субъядерность</w:t>
      </w:r>
      <w:r w:rsidR="00F62366" w:rsidRPr="000C1128">
        <w:t xml:space="preserve"> </w:t>
      </w:r>
    </w:p>
    <w:p w:rsidR="00F62366" w:rsidRPr="000C1128" w:rsidRDefault="002F10F0" w:rsidP="00F62366">
      <w:r>
        <w:rPr>
          <w:i/>
        </w:rPr>
        <w:t>Из зала: -</w:t>
      </w:r>
      <w:r w:rsidR="007C0BB7">
        <w:rPr>
          <w:i/>
        </w:rPr>
        <w:t xml:space="preserve"> </w:t>
      </w:r>
      <w:r w:rsidRPr="002F10F0">
        <w:rPr>
          <w:i/>
        </w:rPr>
        <w:t>О</w:t>
      </w:r>
      <w:r w:rsidR="00F62366" w:rsidRPr="002F10F0">
        <w:rPr>
          <w:i/>
        </w:rPr>
        <w:t>б этом вот говорить, публикации или что-то такое уже более широко надо смотреть.</w:t>
      </w:r>
    </w:p>
    <w:p w:rsidR="00F62366" w:rsidRPr="000C1128" w:rsidRDefault="002F10F0" w:rsidP="00F62366">
      <w:r>
        <w:rPr>
          <w:i/>
        </w:rPr>
        <w:t xml:space="preserve">Из зала: </w:t>
      </w:r>
      <w:proofErr w:type="gramStart"/>
      <w:r>
        <w:rPr>
          <w:i/>
        </w:rPr>
        <w:t>-</w:t>
      </w:r>
      <w:r w:rsidR="007C0BB7">
        <w:rPr>
          <w:i/>
        </w:rPr>
        <w:t xml:space="preserve"> </w:t>
      </w:r>
      <w:r w:rsidR="00F62366" w:rsidRPr="002F10F0">
        <w:rPr>
          <w:i/>
        </w:rPr>
        <w:t>Это</w:t>
      </w:r>
      <w:proofErr w:type="gramEnd"/>
      <w:r w:rsidR="00F62366" w:rsidRPr="002F10F0">
        <w:rPr>
          <w:i/>
        </w:rPr>
        <w:t>, научность</w:t>
      </w:r>
      <w:r>
        <w:rPr>
          <w:i/>
        </w:rPr>
        <w:t>.</w:t>
      </w:r>
    </w:p>
    <w:p w:rsidR="00F62366" w:rsidRPr="000C1128" w:rsidRDefault="002F10F0" w:rsidP="00F62366">
      <w:r>
        <w:rPr>
          <w:i/>
        </w:rPr>
        <w:t xml:space="preserve">Из зала: - </w:t>
      </w:r>
      <w:r w:rsidR="00F62366" w:rsidRPr="002F10F0">
        <w:rPr>
          <w:i/>
        </w:rPr>
        <w:t>Когда ты компетентен в этих вопросах, то начинаешь это компетенцией реализовывать</w:t>
      </w:r>
      <w:r>
        <w:rPr>
          <w:i/>
        </w:rPr>
        <w:t>.</w:t>
      </w:r>
    </w:p>
    <w:p w:rsidR="00F62366" w:rsidRPr="002F10F0" w:rsidRDefault="002F10F0" w:rsidP="00F62366">
      <w:pPr>
        <w:rPr>
          <w:i/>
        </w:rPr>
      </w:pPr>
      <w:r>
        <w:rPr>
          <w:i/>
        </w:rPr>
        <w:t>Из зала: -</w:t>
      </w:r>
      <w:r w:rsidR="007C0BB7">
        <w:rPr>
          <w:i/>
        </w:rPr>
        <w:t xml:space="preserve"> </w:t>
      </w:r>
      <w:r w:rsidRPr="002F10F0">
        <w:rPr>
          <w:i/>
        </w:rPr>
        <w:t>У тебя н</w:t>
      </w:r>
      <w:r w:rsidR="00F62366" w:rsidRPr="002F10F0">
        <w:rPr>
          <w:i/>
        </w:rPr>
        <w:t>а</w:t>
      </w:r>
      <w:r>
        <w:rPr>
          <w:i/>
        </w:rPr>
        <w:t>учные какие-то открытия и ты этим</w:t>
      </w:r>
      <w:r w:rsidR="00F62366" w:rsidRPr="002F10F0">
        <w:rPr>
          <w:i/>
        </w:rPr>
        <w:t xml:space="preserve"> делишься уже</w:t>
      </w:r>
      <w:r>
        <w:rPr>
          <w:i/>
        </w:rPr>
        <w:t>.</w:t>
      </w:r>
    </w:p>
    <w:p w:rsidR="00F62366" w:rsidRPr="000C1128" w:rsidRDefault="002F10F0" w:rsidP="00F62366">
      <w:r>
        <w:rPr>
          <w:i/>
        </w:rPr>
        <w:t xml:space="preserve">Из зала: - </w:t>
      </w:r>
      <w:r w:rsidR="00F62366" w:rsidRPr="002F10F0">
        <w:rPr>
          <w:i/>
        </w:rPr>
        <w:t>Это-научность</w:t>
      </w:r>
      <w:r>
        <w:rPr>
          <w:i/>
        </w:rPr>
        <w:t>.</w:t>
      </w:r>
    </w:p>
    <w:p w:rsidR="00F62366" w:rsidRPr="000C1128" w:rsidRDefault="002F10F0" w:rsidP="00F62366">
      <w:r>
        <w:rPr>
          <w:i/>
        </w:rPr>
        <w:t xml:space="preserve">Из зала: - </w:t>
      </w:r>
      <w:r w:rsidR="00F62366" w:rsidRPr="002F10F0">
        <w:rPr>
          <w:i/>
        </w:rPr>
        <w:t>То, что-то перед научностью</w:t>
      </w:r>
      <w:r>
        <w:rPr>
          <w:i/>
        </w:rPr>
        <w:t>.</w:t>
      </w:r>
    </w:p>
    <w:p w:rsidR="00F62366" w:rsidRPr="000C1128" w:rsidRDefault="002F10F0" w:rsidP="00F62366">
      <w:r>
        <w:rPr>
          <w:i/>
        </w:rPr>
        <w:t xml:space="preserve">Из зала: - </w:t>
      </w:r>
      <w:r w:rsidR="00F62366" w:rsidRPr="002F10F0">
        <w:rPr>
          <w:i/>
        </w:rPr>
        <w:t xml:space="preserve">Так это всё к </w:t>
      </w:r>
      <w:r w:rsidRPr="002F10F0">
        <w:rPr>
          <w:i/>
        </w:rPr>
        <w:t xml:space="preserve">компетенции </w:t>
      </w:r>
      <w:r w:rsidR="00F62366" w:rsidRPr="002F10F0">
        <w:rPr>
          <w:i/>
        </w:rPr>
        <w:t>входит и профессионализм</w:t>
      </w:r>
      <w:r>
        <w:rPr>
          <w:i/>
        </w:rPr>
        <w:t>,</w:t>
      </w:r>
      <w:r w:rsidR="00F62366" w:rsidRPr="002F10F0">
        <w:rPr>
          <w:i/>
        </w:rPr>
        <w:t xml:space="preserve"> и твой практический ум</w:t>
      </w:r>
      <w:r w:rsidR="00F62366" w:rsidRPr="000C1128">
        <w:t>.</w:t>
      </w:r>
    </w:p>
    <w:p w:rsidR="00F62366" w:rsidRPr="000C1128" w:rsidRDefault="002F10F0" w:rsidP="00F62366">
      <w:r>
        <w:rPr>
          <w:i/>
        </w:rPr>
        <w:t xml:space="preserve">Из зала: - </w:t>
      </w:r>
      <w:r w:rsidR="00F62366" w:rsidRPr="002F10F0">
        <w:rPr>
          <w:i/>
        </w:rPr>
        <w:t>Может быть</w:t>
      </w:r>
      <w:r>
        <w:rPr>
          <w:i/>
        </w:rPr>
        <w:t>,</w:t>
      </w:r>
      <w:r w:rsidR="00F62366" w:rsidRPr="002F10F0">
        <w:rPr>
          <w:i/>
        </w:rPr>
        <w:t xml:space="preserve"> действительно может быть профессионализмы некие, а потом научность</w:t>
      </w:r>
    </w:p>
    <w:p w:rsidR="00F62366" w:rsidRPr="000C1128" w:rsidRDefault="002F10F0" w:rsidP="00F62366">
      <w:r>
        <w:rPr>
          <w:i/>
        </w:rPr>
        <w:t xml:space="preserve">Из зала: - </w:t>
      </w:r>
      <w:r w:rsidR="00F62366" w:rsidRPr="002F10F0">
        <w:rPr>
          <w:i/>
        </w:rPr>
        <w:t>Но компетентность объединяет всех</w:t>
      </w:r>
      <w:r w:rsidR="00F62366" w:rsidRPr="000C1128">
        <w:t>.</w:t>
      </w:r>
    </w:p>
    <w:p w:rsidR="00F62366" w:rsidRPr="000C1128" w:rsidRDefault="00F62366" w:rsidP="00F62366">
      <w:r w:rsidRPr="000C1128">
        <w:t>Компетентность или компетенции</w:t>
      </w:r>
      <w:r w:rsidR="002F10F0">
        <w:t>?</w:t>
      </w:r>
    </w:p>
    <w:p w:rsidR="00F62366" w:rsidRPr="000C1128" w:rsidRDefault="002F10F0" w:rsidP="00F62366">
      <w:r>
        <w:rPr>
          <w:i/>
        </w:rPr>
        <w:t xml:space="preserve">Из зала: - </w:t>
      </w:r>
      <w:r w:rsidR="00F62366" w:rsidRPr="002F10F0">
        <w:rPr>
          <w:i/>
        </w:rPr>
        <w:t>Компетенции</w:t>
      </w:r>
    </w:p>
    <w:p w:rsidR="00F62366" w:rsidRPr="000C1128" w:rsidRDefault="002F10F0" w:rsidP="00F62366">
      <w:r>
        <w:rPr>
          <w:i/>
        </w:rPr>
        <w:t>Из зала: -</w:t>
      </w:r>
      <w:r w:rsidR="007C0BB7">
        <w:rPr>
          <w:i/>
        </w:rPr>
        <w:t xml:space="preserve"> </w:t>
      </w:r>
      <w:r w:rsidR="00F62366" w:rsidRPr="002F10F0">
        <w:rPr>
          <w:i/>
        </w:rPr>
        <w:t>Компетенции, да</w:t>
      </w:r>
      <w:r w:rsidR="00F62366" w:rsidRPr="000C1128">
        <w:t xml:space="preserve"> </w:t>
      </w:r>
    </w:p>
    <w:p w:rsidR="00F62366" w:rsidRPr="000C1128" w:rsidRDefault="00F62366" w:rsidP="00F62366">
      <w:r w:rsidRPr="000C1128">
        <w:t xml:space="preserve">А компетентность в научность может входить. А в компетенции нет, извини, это немножко по-другому. </w:t>
      </w:r>
      <w:r w:rsidR="002F10F0">
        <w:t>А</w:t>
      </w:r>
      <w:r w:rsidRPr="000C1128">
        <w:t xml:space="preserve"> если между компетенциями и научностью – вышколенность. Что ты имеешь в виду под вышколенность?</w:t>
      </w:r>
    </w:p>
    <w:p w:rsidR="00F62366" w:rsidRPr="000C1128" w:rsidRDefault="002F10F0" w:rsidP="00F62366">
      <w:r>
        <w:rPr>
          <w:i/>
        </w:rPr>
        <w:t xml:space="preserve">Из зала: - </w:t>
      </w:r>
      <w:r w:rsidRPr="002F10F0">
        <w:rPr>
          <w:i/>
        </w:rPr>
        <w:t xml:space="preserve">Может </w:t>
      </w:r>
      <w:r w:rsidR="00F62366" w:rsidRPr="002F10F0">
        <w:rPr>
          <w:i/>
        </w:rPr>
        <w:t>мастерство</w:t>
      </w:r>
      <w:r w:rsidRPr="002F10F0">
        <w:rPr>
          <w:i/>
        </w:rPr>
        <w:t xml:space="preserve"> какое-то?</w:t>
      </w:r>
    </w:p>
    <w:p w:rsidR="00F62366" w:rsidRPr="000C1128" w:rsidRDefault="00F62366" w:rsidP="00F62366">
      <w:r w:rsidRPr="000C1128">
        <w:t>Но, это всё есть вышколенность, есть мастерство</w:t>
      </w:r>
    </w:p>
    <w:p w:rsidR="00F62366" w:rsidRPr="002F10F0" w:rsidRDefault="002F10F0" w:rsidP="00F62366">
      <w:pPr>
        <w:rPr>
          <w:i/>
        </w:rPr>
      </w:pPr>
      <w:r>
        <w:rPr>
          <w:i/>
        </w:rPr>
        <w:lastRenderedPageBreak/>
        <w:t xml:space="preserve">Из зала: - </w:t>
      </w:r>
      <w:r w:rsidRPr="002F10F0">
        <w:rPr>
          <w:i/>
        </w:rPr>
        <w:t>Да, но ты когда на</w:t>
      </w:r>
      <w:r w:rsidR="00F62366" w:rsidRPr="002F10F0">
        <w:rPr>
          <w:i/>
        </w:rPr>
        <w:t>столько отстроен врачебным Синтезом.</w:t>
      </w:r>
      <w:r w:rsidR="007C0BB7">
        <w:rPr>
          <w:i/>
        </w:rPr>
        <w:t xml:space="preserve"> </w:t>
      </w:r>
      <w:r w:rsidR="00F62366" w:rsidRPr="002F10F0">
        <w:rPr>
          <w:i/>
        </w:rPr>
        <w:t xml:space="preserve">Да, что ты, ну вот, это вот Ипостасность, </w:t>
      </w:r>
      <w:proofErr w:type="gramStart"/>
      <w:r w:rsidR="00F62366" w:rsidRPr="002F10F0">
        <w:rPr>
          <w:i/>
        </w:rPr>
        <w:t>то</w:t>
      </w:r>
      <w:proofErr w:type="gramEnd"/>
      <w:r w:rsidR="00F62366" w:rsidRPr="002F10F0">
        <w:rPr>
          <w:i/>
        </w:rPr>
        <w:t xml:space="preserve"> о чём мы говорили.</w:t>
      </w:r>
    </w:p>
    <w:p w:rsidR="00F62366" w:rsidRPr="000C1128" w:rsidRDefault="00F62366" w:rsidP="00F62366">
      <w:r w:rsidRPr="000C1128">
        <w:t xml:space="preserve">Что-то мне хочется на семь поставить </w:t>
      </w:r>
      <w:r w:rsidR="002F10F0">
        <w:t>н</w:t>
      </w:r>
      <w:r w:rsidRPr="000C1128">
        <w:t xml:space="preserve">аучность. Пробудиться к ней, ввести в </w:t>
      </w:r>
      <w:r w:rsidR="002F10F0">
        <w:t>п</w:t>
      </w:r>
      <w:r w:rsidRPr="000C1128">
        <w:t>рактику её нужно деятельности, да. Чем будем</w:t>
      </w:r>
      <w:r w:rsidR="002F10F0">
        <w:t xml:space="preserve"> в</w:t>
      </w:r>
      <w:r w:rsidRPr="000C1128">
        <w:t xml:space="preserve">оскрешаться, </w:t>
      </w:r>
      <w:r w:rsidR="002F10F0">
        <w:t>а</w:t>
      </w:r>
      <w:r w:rsidRPr="000C1128">
        <w:t>матизироваться будем.</w:t>
      </w:r>
    </w:p>
    <w:p w:rsidR="00F62366" w:rsidRPr="000C1128" w:rsidRDefault="002F10F0" w:rsidP="00F62366">
      <w:r>
        <w:rPr>
          <w:i/>
        </w:rPr>
        <w:t>Из зала: -</w:t>
      </w:r>
      <w:r w:rsidRPr="002F10F0">
        <w:rPr>
          <w:i/>
        </w:rPr>
        <w:t xml:space="preserve"> </w:t>
      </w:r>
      <w:r w:rsidR="00F62366" w:rsidRPr="002F10F0">
        <w:rPr>
          <w:i/>
        </w:rPr>
        <w:t>Учением</w:t>
      </w:r>
    </w:p>
    <w:p w:rsidR="00F62366" w:rsidRPr="000C1128" w:rsidRDefault="00F62366" w:rsidP="00F62366">
      <w:r w:rsidRPr="000C1128">
        <w:t>Нет. Может, что-то в другом месте пропустить. Может инструмент на семёрку поставить</w:t>
      </w:r>
      <w:r w:rsidR="002F10F0">
        <w:t>.</w:t>
      </w:r>
    </w:p>
    <w:p w:rsidR="00F62366" w:rsidRPr="000C1128" w:rsidRDefault="002F10F0" w:rsidP="00F62366">
      <w:r>
        <w:rPr>
          <w:i/>
        </w:rPr>
        <w:t xml:space="preserve">Из зала: - </w:t>
      </w:r>
      <w:r w:rsidR="00F62366" w:rsidRPr="002F10F0">
        <w:rPr>
          <w:i/>
        </w:rPr>
        <w:t>Ну</w:t>
      </w:r>
      <w:r w:rsidRPr="002F10F0">
        <w:rPr>
          <w:i/>
        </w:rPr>
        <w:t>,</w:t>
      </w:r>
      <w:r w:rsidR="00F62366" w:rsidRPr="002F10F0">
        <w:rPr>
          <w:i/>
        </w:rPr>
        <w:t xml:space="preserve"> правильно, чего-то не хватает. Даже вот просто в этой таблице</w:t>
      </w:r>
      <w:r>
        <w:rPr>
          <w:i/>
        </w:rPr>
        <w:t xml:space="preserve"> чего-то</w:t>
      </w:r>
      <w:r w:rsidR="00F62366" w:rsidRPr="002F10F0">
        <w:rPr>
          <w:i/>
        </w:rPr>
        <w:t xml:space="preserve"> не хватает, одного пункта.</w:t>
      </w:r>
      <w:r w:rsidR="00F62366" w:rsidRPr="000C1128">
        <w:t xml:space="preserve"> </w:t>
      </w:r>
    </w:p>
    <w:p w:rsidR="00F62366" w:rsidRPr="000C1128" w:rsidRDefault="00F62366" w:rsidP="00F62366">
      <w:r w:rsidRPr="000C1128">
        <w:t xml:space="preserve">Настройтесь на </w:t>
      </w:r>
      <w:proofErr w:type="spellStart"/>
      <w:r w:rsidRPr="000C1128">
        <w:t>Мор</w:t>
      </w:r>
      <w:r w:rsidR="004E0058">
        <w:t>и</w:t>
      </w:r>
      <w:r w:rsidRPr="000C1128">
        <w:t>ю</w:t>
      </w:r>
      <w:proofErr w:type="spellEnd"/>
      <w:r w:rsidRPr="000C1128">
        <w:t xml:space="preserve"> Свет, попросите подсказку</w:t>
      </w:r>
      <w:r w:rsidR="004E0058">
        <w:t>.</w:t>
      </w:r>
    </w:p>
    <w:p w:rsidR="00F62366" w:rsidRPr="000C1128" w:rsidRDefault="004E0058" w:rsidP="00F62366">
      <w:r>
        <w:rPr>
          <w:i/>
        </w:rPr>
        <w:t xml:space="preserve">Из зала: - </w:t>
      </w:r>
      <w:r w:rsidR="00F62366" w:rsidRPr="004E0058">
        <w:rPr>
          <w:i/>
        </w:rPr>
        <w:t>У вас тоже научность идёт.</w:t>
      </w:r>
    </w:p>
    <w:p w:rsidR="00F62366" w:rsidRPr="000C1128" w:rsidRDefault="00F62366" w:rsidP="00F62366">
      <w:r w:rsidRPr="000C1128">
        <w:t>Эт</w:t>
      </w:r>
      <w:r w:rsidR="004E0058">
        <w:t>о</w:t>
      </w:r>
      <w:r w:rsidRPr="000C1128">
        <w:t xml:space="preserve"> внешняя деятельность, это уже педагогическая деятельность, п</w:t>
      </w:r>
      <w:r w:rsidR="004E0058">
        <w:t>онимаешь, а нам нужна врачебный Синтез.</w:t>
      </w:r>
    </w:p>
    <w:p w:rsidR="00F62366" w:rsidRPr="000C1128" w:rsidRDefault="004E0058" w:rsidP="00F62366">
      <w:pPr>
        <w:rPr>
          <w:i/>
        </w:rPr>
      </w:pPr>
      <w:r>
        <w:rPr>
          <w:i/>
        </w:rPr>
        <w:t>(</w:t>
      </w:r>
      <w:r w:rsidR="00F62366" w:rsidRPr="000C1128">
        <w:rPr>
          <w:i/>
        </w:rPr>
        <w:t>пишут на доске</w:t>
      </w:r>
      <w:r>
        <w:rPr>
          <w:i/>
        </w:rPr>
        <w:t>)</w:t>
      </w:r>
    </w:p>
    <w:p w:rsidR="00F62366" w:rsidRPr="000C1128" w:rsidRDefault="00F62366" w:rsidP="00F62366">
      <w:r w:rsidRPr="000C1128">
        <w:t>Знания, Логика, Практика, Компетенци</w:t>
      </w:r>
      <w:r w:rsidR="004E0058">
        <w:t xml:space="preserve">и. </w:t>
      </w:r>
      <w:r w:rsidRPr="000C1128">
        <w:t>И восемь пиши</w:t>
      </w:r>
      <w:r w:rsidR="004E0058">
        <w:t>.</w:t>
      </w:r>
    </w:p>
    <w:p w:rsidR="00F62366" w:rsidRPr="000C1128" w:rsidRDefault="004E0058" w:rsidP="00F62366">
      <w:r>
        <w:rPr>
          <w:i/>
        </w:rPr>
        <w:t xml:space="preserve">Из зала: - </w:t>
      </w:r>
      <w:r w:rsidR="00F62366" w:rsidRPr="004E0058">
        <w:rPr>
          <w:i/>
        </w:rPr>
        <w:t>Здесь у нас стоит научность, пока не знаю куда, да</w:t>
      </w:r>
    </w:p>
    <w:p w:rsidR="00F62366" w:rsidRPr="000C1128" w:rsidRDefault="004E0058" w:rsidP="00F62366">
      <w:r>
        <w:rPr>
          <w:i/>
        </w:rPr>
        <w:t xml:space="preserve">Из зала: - </w:t>
      </w:r>
      <w:r w:rsidR="00F62366" w:rsidRPr="004E0058">
        <w:rPr>
          <w:i/>
        </w:rPr>
        <w:t>Может быть персонализации, индивидуализации</w:t>
      </w:r>
    </w:p>
    <w:p w:rsidR="00F62366" w:rsidRPr="000C1128" w:rsidRDefault="00F62366" w:rsidP="00F62366">
      <w:r w:rsidRPr="000C1128">
        <w:t xml:space="preserve">Почему нам тут Синтез не поставить, </w:t>
      </w:r>
      <w:r w:rsidR="004E0058">
        <w:t>врачебный</w:t>
      </w:r>
      <w:r w:rsidRPr="000C1128">
        <w:t xml:space="preserve"> Синтез</w:t>
      </w:r>
      <w:r w:rsidR="004E0058">
        <w:t>.</w:t>
      </w:r>
    </w:p>
    <w:p w:rsidR="00F62366" w:rsidRPr="004E0058" w:rsidRDefault="004E0058" w:rsidP="00F62366">
      <w:pPr>
        <w:rPr>
          <w:i/>
        </w:rPr>
      </w:pPr>
      <w:r>
        <w:rPr>
          <w:i/>
        </w:rPr>
        <w:t xml:space="preserve">Из зала: - </w:t>
      </w:r>
      <w:r w:rsidR="00F62366" w:rsidRPr="004E0058">
        <w:rPr>
          <w:i/>
        </w:rPr>
        <w:t>Да действительно. Надо было просто всё по порядку</w:t>
      </w:r>
    </w:p>
    <w:p w:rsidR="00F62366" w:rsidRPr="000C1128" w:rsidRDefault="004E0058" w:rsidP="00F62366">
      <w:r>
        <w:rPr>
          <w:i/>
        </w:rPr>
        <w:t>Из зала: -</w:t>
      </w:r>
      <w:r w:rsidR="007C0BB7">
        <w:rPr>
          <w:i/>
        </w:rPr>
        <w:t xml:space="preserve"> </w:t>
      </w:r>
      <w:r w:rsidR="00F62366" w:rsidRPr="004E0058">
        <w:rPr>
          <w:i/>
        </w:rPr>
        <w:t>Нет на восемь Научный Синтез</w:t>
      </w:r>
    </w:p>
    <w:p w:rsidR="00F62366" w:rsidRPr="000C1128" w:rsidRDefault="00F62366" w:rsidP="00F62366">
      <w:r w:rsidRPr="000C1128">
        <w:t>Врачебный Синтез</w:t>
      </w:r>
    </w:p>
    <w:p w:rsidR="00F62366" w:rsidRPr="000C1128" w:rsidRDefault="004E0058" w:rsidP="00F62366">
      <w:r>
        <w:rPr>
          <w:i/>
        </w:rPr>
        <w:t xml:space="preserve">Из зала: - </w:t>
      </w:r>
      <w:r w:rsidR="00F62366" w:rsidRPr="004E0058">
        <w:rPr>
          <w:i/>
        </w:rPr>
        <w:t>А врачебный Синтез, да</w:t>
      </w:r>
    </w:p>
    <w:p w:rsidR="00F62366" w:rsidRPr="000C1128" w:rsidRDefault="004E0058" w:rsidP="00F62366">
      <w:r>
        <w:rPr>
          <w:i/>
        </w:rPr>
        <w:t xml:space="preserve">Из зала: - </w:t>
      </w:r>
      <w:r w:rsidR="00F62366" w:rsidRPr="004E0058">
        <w:rPr>
          <w:i/>
        </w:rPr>
        <w:t>А Инструменты у нас в Практику пойдут, да</w:t>
      </w:r>
    </w:p>
    <w:p w:rsidR="00F62366" w:rsidRPr="000C1128" w:rsidRDefault="00F62366" w:rsidP="00F62366">
      <w:r w:rsidRPr="000C1128">
        <w:t xml:space="preserve">Да, вот смотрите, можно прямо написать Практика и Инструменты, так </w:t>
      </w:r>
      <w:r w:rsidR="004E0058">
        <w:t>понятнее будет. Теперь</w:t>
      </w:r>
      <w:r w:rsidRPr="000C1128">
        <w:t xml:space="preserve"> смотрите, виды организации материи врача. Дальше подготовки, Права, Начала Творения, вот это, да. Дальше Знания.</w:t>
      </w:r>
    </w:p>
    <w:p w:rsidR="00F62366" w:rsidRPr="000C1128" w:rsidRDefault="00F62366" w:rsidP="00F62366">
      <w:r w:rsidRPr="000C1128">
        <w:t>А, Практики не надо сюда на клетку поставить. Логика, Знани</w:t>
      </w:r>
      <w:r w:rsidR="001F67DA">
        <w:t>е</w:t>
      </w:r>
      <w:r w:rsidRPr="000C1128">
        <w:t xml:space="preserve">, Практика </w:t>
      </w:r>
      <w:r w:rsidR="001F67DA">
        <w:t xml:space="preserve">– </w:t>
      </w:r>
      <w:r w:rsidRPr="000C1128">
        <w:t>вот здесь не работает. Очерёдность.</w:t>
      </w:r>
    </w:p>
    <w:p w:rsidR="007A05F5" w:rsidRPr="005A46CC" w:rsidRDefault="007A05F5" w:rsidP="005A46CC">
      <w:pPr>
        <w:ind w:firstLine="709"/>
      </w:pPr>
      <w:r w:rsidRPr="005A46CC">
        <w:t>Если врач действует внешне, то сначала внутре</w:t>
      </w:r>
      <w:r w:rsidR="003F5605">
        <w:t>нне, потом внешне. Тогда у нас П</w:t>
      </w:r>
      <w:r w:rsidRPr="005A46CC">
        <w:t>рактика, это уже внешне</w:t>
      </w:r>
      <w:r w:rsidR="001F67DA">
        <w:t>е</w:t>
      </w:r>
      <w:r w:rsidRPr="005A46CC">
        <w:t xml:space="preserve"> обязательно, а внутренняя подготовка </w:t>
      </w:r>
      <w:r w:rsidR="001F67DA">
        <w:t xml:space="preserve">– </w:t>
      </w:r>
      <w:r w:rsidR="003F5605">
        <w:t>Знание, Логика</w:t>
      </w:r>
      <w:r w:rsidRPr="005A46CC">
        <w:t>.</w:t>
      </w:r>
      <w:r w:rsidR="003F5605">
        <w:t xml:space="preserve"> Да?</w:t>
      </w:r>
    </w:p>
    <w:p w:rsidR="007A05F5" w:rsidRPr="0009099D" w:rsidRDefault="007A05F5" w:rsidP="005A46CC">
      <w:pPr>
        <w:ind w:firstLine="709"/>
        <w:rPr>
          <w:i/>
        </w:rPr>
      </w:pPr>
      <w:r w:rsidRPr="0009099D">
        <w:rPr>
          <w:i/>
        </w:rPr>
        <w:t xml:space="preserve">Из зала: - </w:t>
      </w:r>
      <w:r w:rsidR="003F5605" w:rsidRPr="0009099D">
        <w:rPr>
          <w:i/>
        </w:rPr>
        <w:t>Опять же</w:t>
      </w:r>
      <w:r w:rsidR="001F67DA">
        <w:rPr>
          <w:i/>
        </w:rPr>
        <w:t>,</w:t>
      </w:r>
      <w:r w:rsidR="003F5605" w:rsidRPr="0009099D">
        <w:rPr>
          <w:i/>
        </w:rPr>
        <w:t xml:space="preserve"> П</w:t>
      </w:r>
      <w:r w:rsidRPr="0009099D">
        <w:rPr>
          <w:i/>
        </w:rPr>
        <w:t xml:space="preserve">рактику практиковать, нужно </w:t>
      </w:r>
      <w:proofErr w:type="gramStart"/>
      <w:r w:rsidRPr="0009099D">
        <w:rPr>
          <w:i/>
        </w:rPr>
        <w:t>знать</w:t>
      </w:r>
      <w:proofErr w:type="gramEnd"/>
      <w:r w:rsidRPr="0009099D">
        <w:rPr>
          <w:i/>
        </w:rPr>
        <w:t xml:space="preserve"> что практиковать. Вначале с чего я должна практиковать</w:t>
      </w:r>
    </w:p>
    <w:p w:rsidR="007A05F5" w:rsidRPr="0009099D" w:rsidRDefault="007A05F5" w:rsidP="005A46CC">
      <w:pPr>
        <w:ind w:firstLine="709"/>
        <w:rPr>
          <w:i/>
        </w:rPr>
      </w:pPr>
      <w:r w:rsidRPr="0009099D">
        <w:rPr>
          <w:i/>
        </w:rPr>
        <w:t>Из зала: - Логически сложить, да.</w:t>
      </w:r>
    </w:p>
    <w:p w:rsidR="007A05F5" w:rsidRPr="005A46CC" w:rsidRDefault="007A05F5" w:rsidP="005A46CC">
      <w:pPr>
        <w:ind w:firstLine="709"/>
      </w:pPr>
      <w:r w:rsidRPr="005A46CC">
        <w:lastRenderedPageBreak/>
        <w:t xml:space="preserve">Знания, они из практики добываются, я не имею в виду информацию. </w:t>
      </w:r>
      <w:r w:rsidR="001F67DA">
        <w:t>Понимаете</w:t>
      </w:r>
      <w:r w:rsidRPr="005A46CC">
        <w:t xml:space="preserve"> разницу. И вот снизу вверх</w:t>
      </w:r>
      <w:r w:rsidR="001F67DA">
        <w:t>,</w:t>
      </w:r>
      <w:r w:rsidRPr="005A46CC">
        <w:t xml:space="preserve"> если расти.</w:t>
      </w:r>
      <w:r w:rsidR="001F67DA">
        <w:t>..</w:t>
      </w:r>
    </w:p>
    <w:p w:rsidR="007A05F5" w:rsidRPr="0009099D" w:rsidRDefault="007A05F5" w:rsidP="005A46CC">
      <w:pPr>
        <w:ind w:firstLine="709"/>
        <w:rPr>
          <w:i/>
        </w:rPr>
      </w:pPr>
      <w:r w:rsidRPr="0009099D">
        <w:rPr>
          <w:i/>
        </w:rPr>
        <w:t>Из зала: - Тогда у н</w:t>
      </w:r>
      <w:r w:rsidR="003F5605" w:rsidRPr="0009099D">
        <w:rPr>
          <w:i/>
        </w:rPr>
        <w:t>ас получается практика. Логика, П</w:t>
      </w:r>
      <w:r w:rsidRPr="0009099D">
        <w:rPr>
          <w:i/>
        </w:rPr>
        <w:t>рактика получается.</w:t>
      </w:r>
    </w:p>
    <w:p w:rsidR="007A05F5" w:rsidRPr="005A46CC" w:rsidRDefault="003F5605" w:rsidP="005A46CC">
      <w:pPr>
        <w:ind w:firstLine="709"/>
      </w:pPr>
      <w:r>
        <w:t>Да. Нет, П</w:t>
      </w:r>
      <w:r w:rsidR="007A05F5" w:rsidRPr="005A46CC">
        <w:t>рактика.</w:t>
      </w:r>
    </w:p>
    <w:p w:rsidR="007A05F5" w:rsidRPr="0009099D" w:rsidRDefault="007A05F5" w:rsidP="005A46CC">
      <w:pPr>
        <w:ind w:firstLine="709"/>
        <w:rPr>
          <w:i/>
        </w:rPr>
      </w:pPr>
      <w:r w:rsidRPr="0009099D">
        <w:rPr>
          <w:i/>
        </w:rPr>
        <w:t xml:space="preserve">Из зала: - </w:t>
      </w:r>
      <w:r w:rsidR="003F5605" w:rsidRPr="0009099D">
        <w:rPr>
          <w:i/>
        </w:rPr>
        <w:t>А как без Логики П</w:t>
      </w:r>
      <w:r w:rsidRPr="0009099D">
        <w:rPr>
          <w:i/>
        </w:rPr>
        <w:t>рактика получается?</w:t>
      </w:r>
    </w:p>
    <w:p w:rsidR="007A05F5" w:rsidRPr="0009099D" w:rsidRDefault="007A05F5" w:rsidP="005A46CC">
      <w:pPr>
        <w:ind w:firstLine="709"/>
        <w:rPr>
          <w:i/>
        </w:rPr>
      </w:pPr>
      <w:r w:rsidRPr="0009099D">
        <w:rPr>
          <w:i/>
        </w:rPr>
        <w:t xml:space="preserve">Из зала: - </w:t>
      </w:r>
      <w:r w:rsidR="003F5605" w:rsidRPr="0009099D">
        <w:rPr>
          <w:i/>
        </w:rPr>
        <w:t>Практика, Знание, Л</w:t>
      </w:r>
      <w:r w:rsidRPr="0009099D">
        <w:rPr>
          <w:i/>
        </w:rPr>
        <w:t>огика тогда.</w:t>
      </w:r>
    </w:p>
    <w:p w:rsidR="007A05F5" w:rsidRPr="005A46CC" w:rsidRDefault="003F5605" w:rsidP="005A46CC">
      <w:pPr>
        <w:ind w:firstLine="709"/>
      </w:pPr>
      <w:r>
        <w:t>Хорошо. Что мы вкладываем в П</w:t>
      </w:r>
      <w:r w:rsidR="007A05F5" w:rsidRPr="005A46CC">
        <w:t xml:space="preserve">рактику? </w:t>
      </w:r>
      <w:r w:rsidR="001F67DA">
        <w:t xml:space="preserve">– </w:t>
      </w:r>
      <w:r w:rsidR="007A05F5" w:rsidRPr="005A46CC">
        <w:t>Врачебную деятельность, да, всё вместе.</w:t>
      </w:r>
    </w:p>
    <w:p w:rsidR="007A05F5" w:rsidRPr="0009099D" w:rsidRDefault="007A05F5" w:rsidP="005A46CC">
      <w:pPr>
        <w:ind w:firstLine="709"/>
        <w:rPr>
          <w:i/>
        </w:rPr>
      </w:pPr>
      <w:r w:rsidRPr="0009099D">
        <w:rPr>
          <w:i/>
        </w:rPr>
        <w:t xml:space="preserve">Из зала: - </w:t>
      </w:r>
      <w:r w:rsidR="003F5605" w:rsidRPr="0009099D">
        <w:rPr>
          <w:i/>
        </w:rPr>
        <w:t>Потому что, после Подготовки нужна П</w:t>
      </w:r>
      <w:r w:rsidRPr="0009099D">
        <w:rPr>
          <w:i/>
        </w:rPr>
        <w:t>рактика. Ты чему там научился, ты уже это практикуешь.</w:t>
      </w:r>
    </w:p>
    <w:p w:rsidR="007A05F5" w:rsidRPr="005A46CC" w:rsidRDefault="003F5605" w:rsidP="005A46CC">
      <w:pPr>
        <w:ind w:firstLine="709"/>
      </w:pPr>
      <w:r>
        <w:t>После Подготовки хочется П</w:t>
      </w:r>
      <w:r w:rsidR="007A05F5" w:rsidRPr="005A46CC">
        <w:t>рактику поставить.</w:t>
      </w:r>
    </w:p>
    <w:p w:rsidR="007A05F5" w:rsidRPr="0009099D" w:rsidRDefault="007A05F5" w:rsidP="005A46CC">
      <w:pPr>
        <w:ind w:firstLine="709"/>
        <w:rPr>
          <w:i/>
        </w:rPr>
      </w:pPr>
      <w:r w:rsidRPr="0009099D">
        <w:rPr>
          <w:i/>
        </w:rPr>
        <w:t>Из зала: - Да.</w:t>
      </w:r>
    </w:p>
    <w:p w:rsidR="007A05F5" w:rsidRPr="005A46CC" w:rsidRDefault="001F67DA" w:rsidP="005A46CC">
      <w:pPr>
        <w:ind w:firstLine="709"/>
      </w:pPr>
      <w:r>
        <w:t>Тогда может вообще подготовку.</w:t>
      </w:r>
    </w:p>
    <w:p w:rsidR="007A05F5" w:rsidRPr="0009099D" w:rsidRDefault="007A05F5" w:rsidP="005A46CC">
      <w:pPr>
        <w:ind w:firstLine="709"/>
        <w:rPr>
          <w:i/>
        </w:rPr>
      </w:pPr>
      <w:r w:rsidRPr="0009099D">
        <w:rPr>
          <w:i/>
        </w:rPr>
        <w:t xml:space="preserve">Из зала: - Тогда практику на тройку </w:t>
      </w:r>
      <w:proofErr w:type="gramStart"/>
      <w:r w:rsidRPr="0009099D">
        <w:rPr>
          <w:i/>
        </w:rPr>
        <w:t>поставить..</w:t>
      </w:r>
      <w:proofErr w:type="gramEnd"/>
    </w:p>
    <w:p w:rsidR="007A05F5" w:rsidRPr="005A46CC" w:rsidRDefault="007A05F5" w:rsidP="005A46CC">
      <w:pPr>
        <w:ind w:firstLine="709"/>
      </w:pPr>
      <w:r w:rsidRPr="005A46CC">
        <w:t>Тогда</w:t>
      </w:r>
      <w:r w:rsidR="003F5605">
        <w:t xml:space="preserve"> может быть </w:t>
      </w:r>
      <w:r w:rsidR="001F67DA">
        <w:t>в</w:t>
      </w:r>
      <w:r w:rsidR="003F5605">
        <w:t>иды организации материи, Знания, Логика, Подготовка, П</w:t>
      </w:r>
      <w:r w:rsidRPr="005A46CC">
        <w:t>рактика, да?</w:t>
      </w:r>
    </w:p>
    <w:p w:rsidR="007A05F5" w:rsidRPr="0009099D" w:rsidRDefault="007A05F5" w:rsidP="005A46CC">
      <w:pPr>
        <w:ind w:firstLine="709"/>
        <w:rPr>
          <w:i/>
        </w:rPr>
      </w:pPr>
      <w:r w:rsidRPr="0009099D">
        <w:rPr>
          <w:i/>
        </w:rPr>
        <w:t xml:space="preserve">Из зала: - </w:t>
      </w:r>
      <w:r w:rsidR="003F5605" w:rsidRPr="0009099D">
        <w:rPr>
          <w:i/>
        </w:rPr>
        <w:t>Нет</w:t>
      </w:r>
      <w:r w:rsidR="001F67DA">
        <w:rPr>
          <w:i/>
        </w:rPr>
        <w:t>,</w:t>
      </w:r>
      <w:r w:rsidR="003F5605" w:rsidRPr="0009099D">
        <w:rPr>
          <w:i/>
        </w:rPr>
        <w:t xml:space="preserve"> на двойку З</w:t>
      </w:r>
      <w:r w:rsidRPr="0009099D">
        <w:rPr>
          <w:i/>
        </w:rPr>
        <w:t>нания нет.</w:t>
      </w:r>
    </w:p>
    <w:p w:rsidR="007A05F5" w:rsidRPr="005A46CC" w:rsidRDefault="007A05F5" w:rsidP="005A46CC">
      <w:pPr>
        <w:ind w:firstLine="709"/>
      </w:pPr>
      <w:r w:rsidRPr="005A46CC">
        <w:t>Нет.</w:t>
      </w:r>
    </w:p>
    <w:p w:rsidR="007A05F5" w:rsidRPr="0009099D" w:rsidRDefault="007A05F5" w:rsidP="005A46CC">
      <w:pPr>
        <w:ind w:firstLine="709"/>
        <w:rPr>
          <w:i/>
        </w:rPr>
      </w:pPr>
      <w:r w:rsidRPr="0009099D">
        <w:rPr>
          <w:i/>
        </w:rPr>
        <w:t xml:space="preserve">Из зала: - </w:t>
      </w:r>
      <w:r w:rsidR="003F5605" w:rsidRPr="0009099D">
        <w:rPr>
          <w:i/>
        </w:rPr>
        <w:t xml:space="preserve">Практика, Знания, Логика. А мы не можем </w:t>
      </w:r>
      <w:r w:rsidR="001F67DA">
        <w:rPr>
          <w:i/>
        </w:rPr>
        <w:t>в</w:t>
      </w:r>
      <w:r w:rsidRPr="0009099D">
        <w:rPr>
          <w:i/>
        </w:rPr>
        <w:t>иды организации материи чуть повыше поднять?</w:t>
      </w:r>
    </w:p>
    <w:p w:rsidR="007A05F5" w:rsidRPr="005A46CC" w:rsidRDefault="007A05F5" w:rsidP="005A46CC">
      <w:pPr>
        <w:ind w:firstLine="709"/>
      </w:pPr>
      <w:r w:rsidRPr="005A46CC">
        <w:t>Понимаешь, всё зависит от того, как мы смотрим. Что первично. Как взрастает врачебная деятельность. Вот нам этот процес</w:t>
      </w:r>
      <w:r w:rsidR="001F67DA">
        <w:t>с нужно увидеть с самого начала</w:t>
      </w:r>
      <w:r w:rsidRPr="005A46CC">
        <w:t xml:space="preserve"> до Синтеза.</w:t>
      </w:r>
    </w:p>
    <w:p w:rsidR="007A05F5" w:rsidRPr="00695304" w:rsidRDefault="007A05F5" w:rsidP="005A46CC">
      <w:pPr>
        <w:ind w:firstLine="709"/>
        <w:rPr>
          <w:i/>
        </w:rPr>
      </w:pPr>
      <w:r w:rsidRPr="00695304">
        <w:rPr>
          <w:i/>
        </w:rPr>
        <w:t xml:space="preserve">Из зала: - Но </w:t>
      </w:r>
      <w:r w:rsidR="001F67DA">
        <w:rPr>
          <w:i/>
        </w:rPr>
        <w:t>то, что</w:t>
      </w:r>
      <w:r w:rsidRPr="00695304">
        <w:rPr>
          <w:i/>
        </w:rPr>
        <w:t xml:space="preserve"> организ</w:t>
      </w:r>
      <w:r w:rsidR="003F5605" w:rsidRPr="00695304">
        <w:rPr>
          <w:i/>
        </w:rPr>
        <w:t>ация материи</w:t>
      </w:r>
      <w:r w:rsidR="001F67DA">
        <w:rPr>
          <w:i/>
        </w:rPr>
        <w:t>,</w:t>
      </w:r>
      <w:r w:rsidR="003F5605" w:rsidRPr="00695304">
        <w:rPr>
          <w:i/>
        </w:rPr>
        <w:t xml:space="preserve"> это первично должно</w:t>
      </w:r>
      <w:r w:rsidRPr="00695304">
        <w:rPr>
          <w:i/>
        </w:rPr>
        <w:t>.</w:t>
      </w:r>
    </w:p>
    <w:p w:rsidR="007A05F5" w:rsidRPr="005A46CC" w:rsidRDefault="007A05F5" w:rsidP="005A46CC">
      <w:pPr>
        <w:ind w:firstLine="709"/>
      </w:pPr>
      <w:r w:rsidRPr="005A46CC">
        <w:t>Нет, это первичное должно быть.</w:t>
      </w:r>
    </w:p>
    <w:p w:rsidR="007A05F5" w:rsidRPr="00695304" w:rsidRDefault="007A05F5" w:rsidP="005A46CC">
      <w:pPr>
        <w:ind w:firstLine="709"/>
        <w:rPr>
          <w:i/>
        </w:rPr>
      </w:pPr>
      <w:r w:rsidRPr="00695304">
        <w:rPr>
          <w:i/>
        </w:rPr>
        <w:t xml:space="preserve">Из зала: </w:t>
      </w:r>
      <w:proofErr w:type="gramStart"/>
      <w:r w:rsidRPr="00695304">
        <w:rPr>
          <w:i/>
        </w:rPr>
        <w:t xml:space="preserve">- </w:t>
      </w:r>
      <w:r w:rsidR="003F5605" w:rsidRPr="00695304">
        <w:rPr>
          <w:i/>
        </w:rPr>
        <w:t>Это</w:t>
      </w:r>
      <w:proofErr w:type="gramEnd"/>
      <w:r w:rsidR="003F5605" w:rsidRPr="00695304">
        <w:rPr>
          <w:i/>
        </w:rPr>
        <w:t xml:space="preserve"> первично. А у нас </w:t>
      </w:r>
      <w:r w:rsidR="001F67DA">
        <w:rPr>
          <w:i/>
        </w:rPr>
        <w:t xml:space="preserve">не </w:t>
      </w:r>
      <w:r w:rsidRPr="00695304">
        <w:rPr>
          <w:i/>
        </w:rPr>
        <w:t xml:space="preserve">может </w:t>
      </w:r>
      <w:r w:rsidR="003F5605" w:rsidRPr="00695304">
        <w:rPr>
          <w:i/>
        </w:rPr>
        <w:t xml:space="preserve">вообще </w:t>
      </w:r>
      <w:r w:rsidRPr="00695304">
        <w:rPr>
          <w:i/>
        </w:rPr>
        <w:t>быть..</w:t>
      </w:r>
      <w:r w:rsidR="001F67DA">
        <w:rPr>
          <w:i/>
        </w:rPr>
        <w:t>.</w:t>
      </w:r>
    </w:p>
    <w:p w:rsidR="007A05F5" w:rsidRPr="00695304" w:rsidRDefault="007A05F5" w:rsidP="005A46CC">
      <w:pPr>
        <w:ind w:firstLine="709"/>
        <w:rPr>
          <w:i/>
        </w:rPr>
      </w:pPr>
      <w:r w:rsidRPr="00695304">
        <w:rPr>
          <w:i/>
        </w:rPr>
        <w:t xml:space="preserve">Из зала: - Всё складывается нормально же. Знания – анамнез. </w:t>
      </w:r>
      <w:r w:rsidR="00695304">
        <w:rPr>
          <w:i/>
        </w:rPr>
        <w:t xml:space="preserve">Большой </w:t>
      </w:r>
      <w:r w:rsidRPr="00695304">
        <w:rPr>
          <w:i/>
        </w:rPr>
        <w:t>процент от диагноза, это правильно собранный анамнез.</w:t>
      </w:r>
    </w:p>
    <w:p w:rsidR="007A05F5" w:rsidRPr="005A46CC" w:rsidRDefault="007A05F5" w:rsidP="005A46CC">
      <w:pPr>
        <w:ind w:firstLine="709"/>
      </w:pPr>
      <w:r w:rsidRPr="005A46CC">
        <w:t xml:space="preserve">Нет, Знание врачебной деятельности, это не только анамнез. </w:t>
      </w:r>
      <w:r w:rsidR="003F5605">
        <w:t xml:space="preserve">Это </w:t>
      </w:r>
      <w:r w:rsidRPr="005A46CC">
        <w:t>Зн</w:t>
      </w:r>
      <w:r w:rsidR="003F5605">
        <w:t xml:space="preserve">ание </w:t>
      </w:r>
      <w:r w:rsidR="000B736D">
        <w:t>лечебного</w:t>
      </w:r>
      <w:r w:rsidR="003F5605">
        <w:t xml:space="preserve"> процесса</w:t>
      </w:r>
      <w:r w:rsidRPr="005A46CC">
        <w:t>.</w:t>
      </w:r>
    </w:p>
    <w:p w:rsidR="007A05F5" w:rsidRPr="00695304" w:rsidRDefault="007A05F5" w:rsidP="005A46CC">
      <w:pPr>
        <w:ind w:firstLine="709"/>
        <w:rPr>
          <w:i/>
        </w:rPr>
      </w:pPr>
      <w:r w:rsidRPr="00695304">
        <w:rPr>
          <w:i/>
        </w:rPr>
        <w:t>Из зала: - Сопрягаете?</w:t>
      </w:r>
    </w:p>
    <w:p w:rsidR="007A05F5" w:rsidRPr="00695304" w:rsidRDefault="007A05F5" w:rsidP="005A46CC">
      <w:pPr>
        <w:ind w:firstLine="709"/>
        <w:rPr>
          <w:i/>
        </w:rPr>
      </w:pPr>
      <w:r w:rsidRPr="00695304">
        <w:rPr>
          <w:i/>
        </w:rPr>
        <w:t xml:space="preserve">Из зала: </w:t>
      </w:r>
      <w:proofErr w:type="gramStart"/>
      <w:r w:rsidRPr="00695304">
        <w:rPr>
          <w:i/>
        </w:rPr>
        <w:t>- Это</w:t>
      </w:r>
      <w:proofErr w:type="gramEnd"/>
      <w:r w:rsidRPr="00695304">
        <w:rPr>
          <w:i/>
        </w:rPr>
        <w:t xml:space="preserve"> матрица, там всё сопрягается, всё во всём будет.</w:t>
      </w:r>
    </w:p>
    <w:p w:rsidR="007A05F5" w:rsidRPr="005A46CC" w:rsidRDefault="007A05F5" w:rsidP="005A46CC">
      <w:pPr>
        <w:ind w:firstLine="709"/>
      </w:pPr>
      <w:r w:rsidRPr="005A46CC">
        <w:t>Так.</w:t>
      </w:r>
    </w:p>
    <w:p w:rsidR="007A05F5" w:rsidRPr="00695304" w:rsidRDefault="007A05F5" w:rsidP="005A46CC">
      <w:pPr>
        <w:ind w:firstLine="709"/>
        <w:rPr>
          <w:i/>
        </w:rPr>
      </w:pPr>
      <w:r w:rsidRPr="00695304">
        <w:rPr>
          <w:i/>
        </w:rPr>
        <w:t xml:space="preserve">Из зала: - </w:t>
      </w:r>
      <w:r w:rsidR="000B736D" w:rsidRPr="00695304">
        <w:rPr>
          <w:i/>
        </w:rPr>
        <w:t>Нет, всё</w:t>
      </w:r>
      <w:r w:rsidR="001F67DA">
        <w:rPr>
          <w:i/>
        </w:rPr>
        <w:t>-</w:t>
      </w:r>
      <w:r w:rsidR="000B736D" w:rsidRPr="00695304">
        <w:rPr>
          <w:i/>
        </w:rPr>
        <w:t xml:space="preserve">таки </w:t>
      </w:r>
      <w:r w:rsidR="001F67DA">
        <w:rPr>
          <w:i/>
        </w:rPr>
        <w:t>а</w:t>
      </w:r>
      <w:r w:rsidRPr="00695304">
        <w:rPr>
          <w:i/>
        </w:rPr>
        <w:t>намнез</w:t>
      </w:r>
      <w:r w:rsidR="000B736D" w:rsidRPr="00695304">
        <w:rPr>
          <w:i/>
        </w:rPr>
        <w:t>, П</w:t>
      </w:r>
      <w:r w:rsidRPr="00695304">
        <w:rPr>
          <w:i/>
        </w:rPr>
        <w:t>рактика на четвёрке будет лучше.</w:t>
      </w:r>
    </w:p>
    <w:p w:rsidR="007A05F5" w:rsidRPr="00695304" w:rsidRDefault="007A05F5" w:rsidP="005A46CC">
      <w:pPr>
        <w:ind w:firstLine="709"/>
        <w:rPr>
          <w:i/>
        </w:rPr>
      </w:pPr>
      <w:r w:rsidRPr="00695304">
        <w:rPr>
          <w:i/>
        </w:rPr>
        <w:lastRenderedPageBreak/>
        <w:t>Из зала: - Нет, на тройке.</w:t>
      </w:r>
    </w:p>
    <w:p w:rsidR="007A05F5" w:rsidRPr="00695304" w:rsidRDefault="007A05F5" w:rsidP="005A46CC">
      <w:pPr>
        <w:ind w:firstLine="709"/>
        <w:rPr>
          <w:i/>
        </w:rPr>
      </w:pPr>
      <w:r w:rsidRPr="00695304">
        <w:rPr>
          <w:i/>
        </w:rPr>
        <w:t>(Смех</w:t>
      </w:r>
      <w:r w:rsidR="000B736D" w:rsidRPr="00695304">
        <w:rPr>
          <w:i/>
        </w:rPr>
        <w:t xml:space="preserve"> в зале</w:t>
      </w:r>
      <w:r w:rsidRPr="00695304">
        <w:rPr>
          <w:i/>
        </w:rPr>
        <w:t>).</w:t>
      </w:r>
    </w:p>
    <w:p w:rsidR="007A05F5" w:rsidRPr="005A46CC" w:rsidRDefault="000B736D" w:rsidP="005A46CC">
      <w:pPr>
        <w:ind w:firstLine="709"/>
      </w:pPr>
      <w:r>
        <w:t>Виды организации материи, Подготовка,</w:t>
      </w:r>
      <w:r w:rsidR="007A05F5" w:rsidRPr="005A46CC">
        <w:t xml:space="preserve"> Знание н</w:t>
      </w:r>
      <w:r>
        <w:t xml:space="preserve">а тройке. Логика врача, напиши </w:t>
      </w:r>
      <w:r w:rsidR="001F67DA">
        <w:t>«</w:t>
      </w:r>
      <w:r>
        <w:t>Л</w:t>
      </w:r>
      <w:r w:rsidR="007A05F5" w:rsidRPr="005A46CC">
        <w:t>огика врача</w:t>
      </w:r>
      <w:r w:rsidR="001F67DA">
        <w:t>»</w:t>
      </w:r>
      <w:r w:rsidR="007A05F5" w:rsidRPr="005A46CC">
        <w:t>.</w:t>
      </w:r>
    </w:p>
    <w:p w:rsidR="007A05F5" w:rsidRPr="00695304" w:rsidRDefault="007A05F5" w:rsidP="005A46CC">
      <w:pPr>
        <w:ind w:firstLine="709"/>
        <w:rPr>
          <w:i/>
        </w:rPr>
      </w:pPr>
      <w:r w:rsidRPr="00695304">
        <w:rPr>
          <w:i/>
        </w:rPr>
        <w:t xml:space="preserve">Из зала: - </w:t>
      </w:r>
      <w:r w:rsidR="000B736D" w:rsidRPr="00695304">
        <w:rPr>
          <w:i/>
        </w:rPr>
        <w:t>А давайте, мы Знание на четвёрку, где Д</w:t>
      </w:r>
      <w:r w:rsidRPr="00695304">
        <w:rPr>
          <w:i/>
        </w:rPr>
        <w:t>иагностика сопрягается.</w:t>
      </w:r>
    </w:p>
    <w:p w:rsidR="007A05F5" w:rsidRPr="005A46CC" w:rsidRDefault="007A05F5" w:rsidP="005A46CC">
      <w:pPr>
        <w:ind w:firstLine="709"/>
      </w:pPr>
      <w:r w:rsidRPr="005A46CC">
        <w:t>Не надо так сопрягать.</w:t>
      </w:r>
    </w:p>
    <w:p w:rsidR="007A05F5" w:rsidRPr="00695304" w:rsidRDefault="007A05F5" w:rsidP="005A46CC">
      <w:pPr>
        <w:ind w:firstLine="709"/>
        <w:rPr>
          <w:i/>
        </w:rPr>
      </w:pPr>
      <w:r w:rsidRPr="00695304">
        <w:rPr>
          <w:i/>
        </w:rPr>
        <w:t>Из зала: - Нет, это же матрица, не смотрите линейно.</w:t>
      </w:r>
    </w:p>
    <w:p w:rsidR="007A05F5" w:rsidRPr="00695304" w:rsidRDefault="007A05F5" w:rsidP="005A46CC">
      <w:pPr>
        <w:ind w:firstLine="709"/>
        <w:rPr>
          <w:i/>
        </w:rPr>
      </w:pPr>
      <w:r w:rsidRPr="00695304">
        <w:rPr>
          <w:i/>
        </w:rPr>
        <w:t>Из зала: - Она по</w:t>
      </w:r>
      <w:r w:rsidR="000B736D" w:rsidRPr="00695304">
        <w:rPr>
          <w:i/>
        </w:rPr>
        <w:t>том</w:t>
      </w:r>
      <w:r w:rsidRPr="00695304">
        <w:rPr>
          <w:i/>
        </w:rPr>
        <w:t xml:space="preserve"> соединится и вообще будет.</w:t>
      </w:r>
    </w:p>
    <w:p w:rsidR="007A05F5" w:rsidRPr="00695304" w:rsidRDefault="007A05F5" w:rsidP="005A46CC">
      <w:pPr>
        <w:ind w:firstLine="709"/>
        <w:rPr>
          <w:i/>
        </w:rPr>
      </w:pPr>
      <w:r w:rsidRPr="00695304">
        <w:rPr>
          <w:i/>
        </w:rPr>
        <w:t>Из зала: - Конечно, это всё во всём состояние будет.</w:t>
      </w:r>
    </w:p>
    <w:p w:rsidR="007A05F5" w:rsidRPr="005A46CC" w:rsidRDefault="007A05F5" w:rsidP="005A46CC">
      <w:pPr>
        <w:ind w:firstLine="709"/>
      </w:pPr>
      <w:r w:rsidRPr="005A46CC">
        <w:t>Комп</w:t>
      </w:r>
      <w:r w:rsidR="000B736D">
        <w:t>етенция, Научность, вот и В</w:t>
      </w:r>
      <w:r w:rsidRPr="005A46CC">
        <w:t>рачеб</w:t>
      </w:r>
      <w:r w:rsidR="000B736D">
        <w:t>ный Синтез, это хорошо стоит</w:t>
      </w:r>
      <w:r w:rsidRPr="005A46CC">
        <w:t>. А вот первые пять позиций.</w:t>
      </w:r>
    </w:p>
    <w:p w:rsidR="007A05F5" w:rsidRPr="00695304" w:rsidRDefault="007A05F5" w:rsidP="005A46CC">
      <w:pPr>
        <w:ind w:firstLine="709"/>
        <w:rPr>
          <w:i/>
        </w:rPr>
      </w:pPr>
      <w:r w:rsidRPr="00695304">
        <w:rPr>
          <w:i/>
        </w:rPr>
        <w:t xml:space="preserve">Из зала: - Первые </w:t>
      </w:r>
      <w:r w:rsidR="000B736D" w:rsidRPr="00695304">
        <w:rPr>
          <w:i/>
        </w:rPr>
        <w:t xml:space="preserve">тоже </w:t>
      </w:r>
      <w:r w:rsidRPr="00695304">
        <w:rPr>
          <w:i/>
        </w:rPr>
        <w:t>хорошо стоят, а вот все остальные.</w:t>
      </w:r>
    </w:p>
    <w:p w:rsidR="007A05F5" w:rsidRPr="005A46CC" w:rsidRDefault="000B736D" w:rsidP="005A46CC">
      <w:pPr>
        <w:ind w:firstLine="709"/>
      </w:pPr>
      <w:r>
        <w:t>А вот те</w:t>
      </w:r>
      <w:r w:rsidR="007A05F5" w:rsidRPr="005A46CC">
        <w:t>?</w:t>
      </w:r>
    </w:p>
    <w:p w:rsidR="007A05F5" w:rsidRPr="00695304" w:rsidRDefault="007A05F5" w:rsidP="005A46CC">
      <w:pPr>
        <w:ind w:firstLine="709"/>
        <w:rPr>
          <w:i/>
        </w:rPr>
      </w:pPr>
      <w:r w:rsidRPr="00695304">
        <w:rPr>
          <w:i/>
        </w:rPr>
        <w:t>Из зала: - Первому тоже плюсик поставь.</w:t>
      </w:r>
    </w:p>
    <w:p w:rsidR="007A05F5" w:rsidRPr="00695304" w:rsidRDefault="007A05F5" w:rsidP="005A46CC">
      <w:pPr>
        <w:ind w:firstLine="709"/>
        <w:rPr>
          <w:i/>
        </w:rPr>
      </w:pPr>
      <w:r w:rsidRPr="005A46CC">
        <w:t xml:space="preserve">Что значит психиатр. </w:t>
      </w:r>
      <w:r w:rsidRPr="00695304">
        <w:rPr>
          <w:i/>
        </w:rPr>
        <w:t>(Смеются).</w:t>
      </w:r>
    </w:p>
    <w:p w:rsidR="000B736D" w:rsidRPr="00695304" w:rsidRDefault="000B736D" w:rsidP="005A46CC">
      <w:pPr>
        <w:ind w:firstLine="709"/>
        <w:rPr>
          <w:i/>
        </w:rPr>
      </w:pPr>
      <w:r w:rsidRPr="00695304">
        <w:rPr>
          <w:i/>
        </w:rPr>
        <w:t>Из зала: -</w:t>
      </w:r>
      <w:r w:rsidR="001F67DA">
        <w:rPr>
          <w:i/>
        </w:rPr>
        <w:t xml:space="preserve"> </w:t>
      </w:r>
      <w:r w:rsidRPr="00695304">
        <w:rPr>
          <w:i/>
        </w:rPr>
        <w:t>У нас плюсики есть, надо радоваться этому.</w:t>
      </w:r>
    </w:p>
    <w:p w:rsidR="007A05F5" w:rsidRPr="00695304" w:rsidRDefault="000B736D" w:rsidP="005A46CC">
      <w:pPr>
        <w:ind w:firstLine="709"/>
        <w:rPr>
          <w:i/>
        </w:rPr>
      </w:pPr>
      <w:r w:rsidRPr="00695304">
        <w:rPr>
          <w:i/>
        </w:rPr>
        <w:t xml:space="preserve">Из зала: - </w:t>
      </w:r>
      <w:r w:rsidR="007A05F5" w:rsidRPr="00695304">
        <w:rPr>
          <w:i/>
        </w:rPr>
        <w:t>А какая может появит</w:t>
      </w:r>
      <w:r w:rsidR="001F67DA">
        <w:rPr>
          <w:i/>
        </w:rPr>
        <w:t>ь</w:t>
      </w:r>
      <w:r w:rsidR="007A05F5" w:rsidRPr="00695304">
        <w:rPr>
          <w:i/>
        </w:rPr>
        <w:t>ся н</w:t>
      </w:r>
      <w:r w:rsidRPr="00695304">
        <w:rPr>
          <w:i/>
        </w:rPr>
        <w:t xml:space="preserve">аблюдательность, если у этих </w:t>
      </w:r>
      <w:r w:rsidR="007A05F5" w:rsidRPr="00695304">
        <w:rPr>
          <w:i/>
        </w:rPr>
        <w:t>плюсик</w:t>
      </w:r>
      <w:r w:rsidRPr="00695304">
        <w:rPr>
          <w:i/>
        </w:rPr>
        <w:t>ов</w:t>
      </w:r>
      <w:r w:rsidR="007A05F5" w:rsidRPr="00695304">
        <w:rPr>
          <w:i/>
        </w:rPr>
        <w:t>.</w:t>
      </w:r>
    </w:p>
    <w:p w:rsidR="007A05F5" w:rsidRPr="005A46CC" w:rsidRDefault="000B736D" w:rsidP="005A46CC">
      <w:pPr>
        <w:ind w:firstLine="709"/>
      </w:pPr>
      <w:r>
        <w:t>Я бы П</w:t>
      </w:r>
      <w:r w:rsidR="007A05F5" w:rsidRPr="005A46CC">
        <w:t>рактику на двойку поставила.</w:t>
      </w:r>
    </w:p>
    <w:p w:rsidR="000B736D" w:rsidRPr="00695304" w:rsidRDefault="000B736D" w:rsidP="000B736D">
      <w:pPr>
        <w:ind w:firstLine="709"/>
        <w:rPr>
          <w:i/>
        </w:rPr>
      </w:pPr>
      <w:r w:rsidRPr="00695304">
        <w:rPr>
          <w:i/>
        </w:rPr>
        <w:t>Из зала: - Практику на двойку, без З</w:t>
      </w:r>
      <w:r w:rsidR="007A05F5" w:rsidRPr="00695304">
        <w:rPr>
          <w:i/>
        </w:rPr>
        <w:t>наний?</w:t>
      </w:r>
    </w:p>
    <w:p w:rsidR="007A05F5" w:rsidRPr="005A46CC" w:rsidRDefault="007A05F5" w:rsidP="005A46CC">
      <w:pPr>
        <w:ind w:firstLine="709"/>
      </w:pPr>
      <w:r w:rsidRPr="005A46CC">
        <w:t>Да.</w:t>
      </w:r>
    </w:p>
    <w:p w:rsidR="007A05F5" w:rsidRPr="00695304" w:rsidRDefault="000B736D" w:rsidP="005A46CC">
      <w:pPr>
        <w:ind w:firstLine="709"/>
        <w:rPr>
          <w:i/>
        </w:rPr>
      </w:pPr>
      <w:r w:rsidRPr="00695304">
        <w:rPr>
          <w:i/>
        </w:rPr>
        <w:t xml:space="preserve">Из зала: - </w:t>
      </w:r>
      <w:r w:rsidR="00ED669D" w:rsidRPr="00695304">
        <w:rPr>
          <w:i/>
        </w:rPr>
        <w:t>Без Подготовки и З</w:t>
      </w:r>
      <w:r w:rsidR="007A05F5" w:rsidRPr="00695304">
        <w:rPr>
          <w:i/>
        </w:rPr>
        <w:t>наний?</w:t>
      </w:r>
    </w:p>
    <w:p w:rsidR="007A05F5" w:rsidRPr="005A46CC" w:rsidRDefault="00ED669D" w:rsidP="005A46CC">
      <w:pPr>
        <w:ind w:firstLine="709"/>
      </w:pPr>
      <w:r>
        <w:t>Для наработки З</w:t>
      </w:r>
      <w:r w:rsidR="007A05F5" w:rsidRPr="005A46CC">
        <w:t>наний.</w:t>
      </w:r>
    </w:p>
    <w:p w:rsidR="007A05F5" w:rsidRPr="00695304" w:rsidRDefault="000B736D" w:rsidP="005A46CC">
      <w:pPr>
        <w:ind w:firstLine="709"/>
        <w:rPr>
          <w:i/>
        </w:rPr>
      </w:pPr>
      <w:r w:rsidRPr="00695304">
        <w:rPr>
          <w:i/>
        </w:rPr>
        <w:t xml:space="preserve">Из зала: - </w:t>
      </w:r>
      <w:r w:rsidR="00ED669D" w:rsidRPr="00695304">
        <w:rPr>
          <w:i/>
        </w:rPr>
        <w:t>Для наработки Знаний нужна П</w:t>
      </w:r>
      <w:r w:rsidR="007A05F5" w:rsidRPr="00695304">
        <w:rPr>
          <w:i/>
        </w:rPr>
        <w:t>рактика, да.</w:t>
      </w:r>
    </w:p>
    <w:p w:rsidR="007A05F5" w:rsidRPr="00695304" w:rsidRDefault="000B736D" w:rsidP="005A46CC">
      <w:pPr>
        <w:ind w:firstLine="709"/>
        <w:rPr>
          <w:i/>
        </w:rPr>
      </w:pPr>
      <w:r w:rsidRPr="00695304">
        <w:rPr>
          <w:i/>
        </w:rPr>
        <w:t xml:space="preserve">Из зала: - </w:t>
      </w:r>
      <w:r w:rsidR="00ED669D" w:rsidRPr="00695304">
        <w:rPr>
          <w:i/>
        </w:rPr>
        <w:t>Да, а то теория, это не З</w:t>
      </w:r>
      <w:r w:rsidR="007A05F5" w:rsidRPr="00695304">
        <w:rPr>
          <w:i/>
        </w:rPr>
        <w:t>нания.</w:t>
      </w:r>
    </w:p>
    <w:p w:rsidR="007A05F5" w:rsidRPr="005A46CC" w:rsidRDefault="007A05F5" w:rsidP="005A46CC">
      <w:pPr>
        <w:ind w:firstLine="709"/>
      </w:pPr>
      <w:r w:rsidRPr="005A46CC">
        <w:t>Пот</w:t>
      </w:r>
      <w:r w:rsidR="00ED669D">
        <w:t>ом Знания, потом врачебная Л</w:t>
      </w:r>
      <w:r w:rsidRPr="005A46CC">
        <w:t>огика.</w:t>
      </w:r>
    </w:p>
    <w:p w:rsidR="007A05F5" w:rsidRPr="00695304" w:rsidRDefault="000B736D" w:rsidP="005A46CC">
      <w:pPr>
        <w:ind w:firstLine="709"/>
        <w:rPr>
          <w:i/>
        </w:rPr>
      </w:pPr>
      <w:r w:rsidRPr="00695304">
        <w:rPr>
          <w:i/>
        </w:rPr>
        <w:t xml:space="preserve">Из зала: - </w:t>
      </w:r>
      <w:r w:rsidR="00ED669D" w:rsidRPr="00695304">
        <w:rPr>
          <w:i/>
        </w:rPr>
        <w:t>И П</w:t>
      </w:r>
      <w:r w:rsidR="007A05F5" w:rsidRPr="00695304">
        <w:rPr>
          <w:i/>
        </w:rPr>
        <w:t>одготовка будет складываться из всего из этого.</w:t>
      </w:r>
    </w:p>
    <w:p w:rsidR="007A05F5" w:rsidRPr="005A46CC" w:rsidRDefault="007A05F5" w:rsidP="005A46CC">
      <w:pPr>
        <w:ind w:firstLine="709"/>
      </w:pPr>
      <w:r w:rsidRPr="005A46CC">
        <w:t>Подготовка будет на пятёрке.</w:t>
      </w:r>
    </w:p>
    <w:p w:rsidR="007A05F5" w:rsidRPr="00695304" w:rsidRDefault="000B736D" w:rsidP="005A46CC">
      <w:pPr>
        <w:ind w:firstLine="709"/>
        <w:rPr>
          <w:i/>
        </w:rPr>
      </w:pPr>
      <w:r w:rsidRPr="00695304">
        <w:rPr>
          <w:i/>
        </w:rPr>
        <w:t xml:space="preserve">Из зала: - </w:t>
      </w:r>
      <w:r w:rsidR="007A05F5" w:rsidRPr="00695304">
        <w:rPr>
          <w:i/>
        </w:rPr>
        <w:t>Да, она будет сильнее от этого складываться.</w:t>
      </w:r>
    </w:p>
    <w:p w:rsidR="007A05F5" w:rsidRPr="005A46CC" w:rsidRDefault="00ED669D" w:rsidP="005A46CC">
      <w:pPr>
        <w:ind w:firstLine="709"/>
      </w:pPr>
      <w:r>
        <w:t>Значит</w:t>
      </w:r>
      <w:r w:rsidR="001F67DA">
        <w:t>,</w:t>
      </w:r>
      <w:r>
        <w:t xml:space="preserve"> Практику и П</w:t>
      </w:r>
      <w:r w:rsidR="007A05F5" w:rsidRPr="005A46CC">
        <w:t>одготовку нужно поменять местами. Цифры поменяй.</w:t>
      </w:r>
    </w:p>
    <w:p w:rsidR="007A05F5" w:rsidRPr="00695304" w:rsidRDefault="000B736D" w:rsidP="005A46CC">
      <w:pPr>
        <w:ind w:firstLine="709"/>
        <w:rPr>
          <w:i/>
        </w:rPr>
      </w:pPr>
      <w:r w:rsidRPr="00695304">
        <w:rPr>
          <w:i/>
        </w:rPr>
        <w:t xml:space="preserve">Из зала: - </w:t>
      </w:r>
      <w:r w:rsidR="007A05F5" w:rsidRPr="00695304">
        <w:rPr>
          <w:i/>
        </w:rPr>
        <w:t>Нет, это будет легко.</w:t>
      </w:r>
    </w:p>
    <w:p w:rsidR="007A05F5" w:rsidRPr="00695304" w:rsidRDefault="000B736D" w:rsidP="005A46CC">
      <w:pPr>
        <w:ind w:firstLine="709"/>
        <w:rPr>
          <w:i/>
        </w:rPr>
      </w:pPr>
      <w:r w:rsidRPr="00695304">
        <w:rPr>
          <w:i/>
        </w:rPr>
        <w:t xml:space="preserve">Из зала: - </w:t>
      </w:r>
      <w:r w:rsidR="007A05F5" w:rsidRPr="00695304">
        <w:rPr>
          <w:i/>
        </w:rPr>
        <w:t>Тогда не надо стрелочку. (Смеются).</w:t>
      </w:r>
    </w:p>
    <w:p w:rsidR="007A05F5" w:rsidRPr="005A46CC" w:rsidRDefault="00ED669D" w:rsidP="005A46CC">
      <w:pPr>
        <w:ind w:firstLine="709"/>
      </w:pPr>
      <w:r>
        <w:t>Виды орган</w:t>
      </w:r>
      <w:r w:rsidR="001F67DA">
        <w:t>изации материи, Практика, Знания</w:t>
      </w:r>
      <w:r>
        <w:t>, врачебная Логика, затем П</w:t>
      </w:r>
      <w:r w:rsidR="007A05F5" w:rsidRPr="005A46CC">
        <w:t>одг</w:t>
      </w:r>
      <w:r>
        <w:t xml:space="preserve">отовка. Подготовки в виде прав, то есть не вообще </w:t>
      </w:r>
      <w:r>
        <w:lastRenderedPageBreak/>
        <w:t>подготовка</w:t>
      </w:r>
      <w:r w:rsidR="007A05F5" w:rsidRPr="005A46CC">
        <w:t xml:space="preserve">, да? Посвящения, </w:t>
      </w:r>
      <w:r>
        <w:t>Статусы и так далее, да. Потом Н</w:t>
      </w:r>
      <w:r w:rsidR="007A05F5" w:rsidRPr="005A46CC">
        <w:t>аучность и врачебный Синтез.</w:t>
      </w:r>
    </w:p>
    <w:p w:rsidR="007A05F5" w:rsidRPr="00695304" w:rsidRDefault="000B736D" w:rsidP="005A46CC">
      <w:pPr>
        <w:ind w:firstLine="709"/>
        <w:rPr>
          <w:i/>
        </w:rPr>
      </w:pPr>
      <w:r w:rsidRPr="00695304">
        <w:rPr>
          <w:i/>
        </w:rPr>
        <w:t xml:space="preserve">Из зала: - </w:t>
      </w:r>
      <w:r w:rsidR="007A05F5" w:rsidRPr="00695304">
        <w:rPr>
          <w:i/>
        </w:rPr>
        <w:t>Да, классно.</w:t>
      </w:r>
    </w:p>
    <w:p w:rsidR="007A05F5" w:rsidRPr="005A46CC" w:rsidRDefault="007A05F5" w:rsidP="005A46CC">
      <w:pPr>
        <w:ind w:firstLine="709"/>
      </w:pPr>
      <w:r w:rsidRPr="005A46CC">
        <w:t>Всё. А теперь вот такой восемь на восемь кубик. Ты можешь переписать</w:t>
      </w:r>
      <w:r w:rsidR="001F67DA">
        <w:t>, если хочешь</w:t>
      </w:r>
      <w:r w:rsidRPr="005A46CC">
        <w:t xml:space="preserve"> Пока она пишет, давайте потренируемся. </w:t>
      </w:r>
      <w:r w:rsidR="001F67DA">
        <w:t>У</w:t>
      </w:r>
      <w:r w:rsidRPr="005A46CC">
        <w:t xml:space="preserve"> нас</w:t>
      </w:r>
      <w:r w:rsidR="001F67DA">
        <w:t>,</w:t>
      </w:r>
      <w:r w:rsidRPr="005A46CC">
        <w:t xml:space="preserve"> допустим</w:t>
      </w:r>
      <w:r w:rsidR="001F67DA">
        <w:t>, есть</w:t>
      </w:r>
      <w:r w:rsidRPr="005A46CC">
        <w:t xml:space="preserve"> виды организации материи</w:t>
      </w:r>
      <w:r w:rsidR="00ED669D">
        <w:t>,</w:t>
      </w:r>
      <w:r w:rsidRPr="005A46CC">
        <w:t xml:space="preserve"> допустим, да. И </w:t>
      </w:r>
      <w:proofErr w:type="gramStart"/>
      <w:r w:rsidRPr="005A46CC">
        <w:t>с точки зрения виды</w:t>
      </w:r>
      <w:proofErr w:type="gramEnd"/>
      <w:r w:rsidRPr="005A46CC">
        <w:t xml:space="preserve"> организации материи диагноза. </w:t>
      </w:r>
      <w:r w:rsidR="009B1667">
        <w:t>То есть</w:t>
      </w:r>
      <w:r w:rsidR="00ED669D">
        <w:t xml:space="preserve"> т</w:t>
      </w:r>
      <w:r w:rsidRPr="005A46CC">
        <w:t>ы пишешь диагноз в тех пределах материи, в котор</w:t>
      </w:r>
      <w:r w:rsidR="009B1667">
        <w:t>ых</w:t>
      </w:r>
      <w:r w:rsidRPr="005A46CC">
        <w:t xml:space="preserve"> ты дееспособен. То есть ты можешь астрально писать диагноз, можешь ментально писать. Понимаешь</w:t>
      </w:r>
      <w:r w:rsidR="00ED669D">
        <w:t>,</w:t>
      </w:r>
      <w:r w:rsidRPr="005A46CC">
        <w:t xml:space="preserve"> это </w:t>
      </w:r>
      <w:r w:rsidR="009B1667">
        <w:t>коротко</w:t>
      </w:r>
      <w:r w:rsidR="00ED669D">
        <w:t xml:space="preserve"> </w:t>
      </w:r>
      <w:r w:rsidR="009B1667">
        <w:t xml:space="preserve">с </w:t>
      </w:r>
      <w:r w:rsidR="00ED669D">
        <w:t>фактами</w:t>
      </w:r>
      <w:r w:rsidRPr="005A46CC">
        <w:t xml:space="preserve"> и с логическими связками</w:t>
      </w:r>
      <w:r w:rsidR="00ED669D">
        <w:t xml:space="preserve"> уже здесь</w:t>
      </w:r>
      <w:r w:rsidRPr="005A46CC">
        <w:t>.</w:t>
      </w:r>
    </w:p>
    <w:p w:rsidR="007A05F5" w:rsidRPr="00695304" w:rsidRDefault="000B736D" w:rsidP="005A46CC">
      <w:pPr>
        <w:ind w:firstLine="709"/>
        <w:rPr>
          <w:i/>
        </w:rPr>
      </w:pPr>
      <w:r w:rsidRPr="00695304">
        <w:rPr>
          <w:i/>
        </w:rPr>
        <w:t xml:space="preserve">Из зала: - </w:t>
      </w:r>
      <w:r w:rsidR="007A05F5" w:rsidRPr="00695304">
        <w:rPr>
          <w:i/>
        </w:rPr>
        <w:t>Суть диагноза.</w:t>
      </w:r>
    </w:p>
    <w:p w:rsidR="007A05F5" w:rsidRPr="005A46CC" w:rsidRDefault="009B1667" w:rsidP="005A46CC">
      <w:pPr>
        <w:ind w:firstLine="709"/>
      </w:pPr>
      <w:r>
        <w:t>Да. Подготовить,</w:t>
      </w:r>
      <w:r w:rsidR="007A05F5" w:rsidRPr="005A46CC">
        <w:t xml:space="preserve"> допустим</w:t>
      </w:r>
      <w:r>
        <w:t>,</w:t>
      </w:r>
      <w:r w:rsidR="007A05F5" w:rsidRPr="005A46CC">
        <w:t xml:space="preserve"> тот же анамнез, или диагноз, анамнез. Смыслово. Сообразить смыслово анамнез, вы вообще попробуйте это сделать.</w:t>
      </w:r>
    </w:p>
    <w:p w:rsidR="007A05F5" w:rsidRPr="00695304" w:rsidRDefault="007A05F5" w:rsidP="005A46CC">
      <w:pPr>
        <w:ind w:firstLine="709"/>
        <w:rPr>
          <w:i/>
        </w:rPr>
      </w:pPr>
      <w:r w:rsidRPr="00695304">
        <w:rPr>
          <w:i/>
        </w:rPr>
        <w:t xml:space="preserve">Из зала: - </w:t>
      </w:r>
      <w:r w:rsidR="00ED669D" w:rsidRPr="00695304">
        <w:rPr>
          <w:i/>
        </w:rPr>
        <w:t>Или анамнез тезой сложить вообще будет классно</w:t>
      </w:r>
      <w:r w:rsidRPr="00695304">
        <w:rPr>
          <w:i/>
        </w:rPr>
        <w:t>.</w:t>
      </w:r>
    </w:p>
    <w:p w:rsidR="007A05F5" w:rsidRPr="005A46CC" w:rsidRDefault="007A05F5" w:rsidP="005A46CC">
      <w:pPr>
        <w:ind w:firstLine="709"/>
      </w:pPr>
      <w:r w:rsidRPr="005A46CC">
        <w:t xml:space="preserve">Да, или </w:t>
      </w:r>
      <w:proofErr w:type="spellStart"/>
      <w:r w:rsidRPr="005A46CC">
        <w:t>имперационно</w:t>
      </w:r>
      <w:proofErr w:type="spellEnd"/>
      <w:r w:rsidRPr="005A46CC">
        <w:t>. Во</w:t>
      </w:r>
      <w:r w:rsidR="009B1667">
        <w:t>о</w:t>
      </w:r>
      <w:r w:rsidRPr="005A46CC">
        <w:t xml:space="preserve">бще </w:t>
      </w:r>
      <w:proofErr w:type="spellStart"/>
      <w:r w:rsidRPr="005A46CC">
        <w:t>крутяк</w:t>
      </w:r>
      <w:proofErr w:type="spellEnd"/>
      <w:r w:rsidRPr="005A46CC">
        <w:t>.</w:t>
      </w:r>
    </w:p>
    <w:p w:rsidR="007A05F5" w:rsidRPr="00695304" w:rsidRDefault="007A05F5" w:rsidP="005A46CC">
      <w:pPr>
        <w:ind w:firstLine="709"/>
        <w:rPr>
          <w:i/>
        </w:rPr>
      </w:pPr>
      <w:r w:rsidRPr="00695304">
        <w:rPr>
          <w:i/>
        </w:rPr>
        <w:t>Из зала: - Да.</w:t>
      </w:r>
    </w:p>
    <w:p w:rsidR="007A05F5" w:rsidRPr="005A46CC" w:rsidRDefault="007A05F5" w:rsidP="005A46CC">
      <w:pPr>
        <w:ind w:firstLine="709"/>
      </w:pPr>
      <w:r w:rsidRPr="005A46CC">
        <w:t xml:space="preserve">Это </w:t>
      </w:r>
      <w:r w:rsidR="00ED669D">
        <w:t>уже</w:t>
      </w:r>
      <w:r w:rsidRPr="005A46CC">
        <w:t xml:space="preserve"> будет не анамнез, это </w:t>
      </w:r>
      <w:r w:rsidR="00ED669D">
        <w:t xml:space="preserve">уже </w:t>
      </w:r>
      <w:r w:rsidRPr="005A46CC">
        <w:t xml:space="preserve">будет </w:t>
      </w:r>
      <w:r w:rsidR="00ED669D">
        <w:t xml:space="preserve">вообще </w:t>
      </w:r>
      <w:r w:rsidR="0009099D">
        <w:t>весь процесс генезис</w:t>
      </w:r>
      <w:r w:rsidRPr="005A46CC">
        <w:t>, который ты сканируешь у этого товарища. Вернее генезис</w:t>
      </w:r>
      <w:r w:rsidR="0009099D">
        <w:t>а</w:t>
      </w:r>
      <w:r w:rsidRPr="005A46CC">
        <w:t>. Сила матрицы в этом и есть. Так, допустим</w:t>
      </w:r>
      <w:r w:rsidR="009B1667">
        <w:t>,</w:t>
      </w:r>
      <w:r w:rsidRPr="005A46CC">
        <w:t xml:space="preserve"> что у на</w:t>
      </w:r>
      <w:r w:rsidR="0009099D">
        <w:t>с</w:t>
      </w:r>
      <w:r w:rsidRPr="005A46CC">
        <w:t xml:space="preserve"> ещё? </w:t>
      </w:r>
      <w:r w:rsidR="009B1667">
        <w:t>– Врачебная деятельность.</w:t>
      </w:r>
      <w:r w:rsidRPr="005A46CC">
        <w:t xml:space="preserve"> </w:t>
      </w:r>
      <w:r w:rsidR="009B1667">
        <w:t>Ч</w:t>
      </w:r>
      <w:r w:rsidRPr="005A46CC">
        <w:t xml:space="preserve">то там есть ещё? </w:t>
      </w:r>
      <w:r w:rsidR="009B1667">
        <w:t xml:space="preserve">– </w:t>
      </w:r>
      <w:r w:rsidRPr="005A46CC">
        <w:t xml:space="preserve">Научный Синтез, </w:t>
      </w:r>
      <w:r w:rsidR="0009099D">
        <w:t>да? Н</w:t>
      </w:r>
      <w:r w:rsidRPr="005A46CC">
        <w:t>аучность</w:t>
      </w:r>
      <w:r w:rsidR="009B1667">
        <w:t>,</w:t>
      </w:r>
      <w:r w:rsidRPr="005A46CC">
        <w:t xml:space="preserve"> допустим</w:t>
      </w:r>
      <w:r w:rsidR="009B1667">
        <w:t>,</w:t>
      </w:r>
      <w:r w:rsidRPr="005A46CC">
        <w:t xml:space="preserve"> в лечении, в диагностике</w:t>
      </w:r>
      <w:r w:rsidR="009B1667">
        <w:t>.</w:t>
      </w:r>
      <w:r w:rsidRPr="005A46CC">
        <w:t xml:space="preserve"> </w:t>
      </w:r>
      <w:r w:rsidR="009B1667">
        <w:t>П</w:t>
      </w:r>
      <w:r w:rsidRPr="005A46CC">
        <w:t>равда</w:t>
      </w:r>
      <w:r w:rsidR="009B1667">
        <w:t>,</w:t>
      </w:r>
      <w:r w:rsidRPr="005A46CC">
        <w:t xml:space="preserve"> она везде? </w:t>
      </w:r>
      <w:r w:rsidR="009B1667">
        <w:t>В</w:t>
      </w:r>
      <w:r w:rsidRPr="005A46CC">
        <w:t xml:space="preserve"> сборе анамнеза должна быть. Это всё должно работать. Что ещё будет? </w:t>
      </w:r>
      <w:r w:rsidR="009B1667">
        <w:t xml:space="preserve">– </w:t>
      </w:r>
      <w:r w:rsidRPr="005A46CC">
        <w:t>Профилактика. То есть смотрите, здесь по матрице вроде вот эти вот заданы. Теперь самое главное, самое сложное. В каждой клеточке, перекрестии нужно написать некие критерии того, что складывается из двух позиций. Научность диагноза, чем это будет проявляться.</w:t>
      </w:r>
    </w:p>
    <w:p w:rsidR="007A05F5" w:rsidRPr="00695304" w:rsidRDefault="007A05F5" w:rsidP="005A46CC">
      <w:pPr>
        <w:ind w:firstLine="709"/>
        <w:rPr>
          <w:i/>
        </w:rPr>
      </w:pPr>
      <w:r w:rsidRPr="00695304">
        <w:rPr>
          <w:i/>
        </w:rPr>
        <w:t>Из зала: - Мои представления о патологической анатомии значительно расширились.</w:t>
      </w:r>
    </w:p>
    <w:p w:rsidR="009B1667" w:rsidRDefault="007A05F5" w:rsidP="005A46CC">
      <w:pPr>
        <w:ind w:firstLine="709"/>
      </w:pPr>
      <w:r w:rsidRPr="005A46CC">
        <w:t>Я предлагаю всё-таки эту матрицу</w:t>
      </w:r>
      <w:r w:rsidR="009B1667">
        <w:t>...</w:t>
      </w:r>
      <w:r w:rsidRPr="005A46CC">
        <w:t xml:space="preserve"> </w:t>
      </w:r>
      <w:r w:rsidR="009B1667">
        <w:t>Ч</w:t>
      </w:r>
      <w:r w:rsidRPr="005A46CC">
        <w:t>уть-чуть сейчас поговорить, чтобы вы включились, увидели возможности. Но дорабатывать её уже в онлайн. Давай режи</w:t>
      </w:r>
      <w:r w:rsidR="009B1667">
        <w:t>м будем делать.</w:t>
      </w:r>
    </w:p>
    <w:p w:rsidR="007A05F5" w:rsidRPr="005A46CC" w:rsidRDefault="009B1667" w:rsidP="005A46CC">
      <w:pPr>
        <w:ind w:firstLine="709"/>
      </w:pPr>
      <w:r>
        <w:t>И</w:t>
      </w:r>
      <w:r w:rsidR="0009099D">
        <w:t>так, допустим П</w:t>
      </w:r>
      <w:r w:rsidR="007A05F5" w:rsidRPr="005A46CC">
        <w:t>рактики</w:t>
      </w:r>
      <w:r w:rsidR="0009099D">
        <w:t>, Д</w:t>
      </w:r>
      <w:r w:rsidR="007A05F5" w:rsidRPr="005A46CC">
        <w:t>иагностики. И перечислить. Сканирование</w:t>
      </w:r>
      <w:r w:rsidR="0009099D">
        <w:t>, пальпация. Правильно, это же П</w:t>
      </w:r>
      <w:r w:rsidR="007A05F5" w:rsidRPr="005A46CC">
        <w:t>рактика? Виз</w:t>
      </w:r>
      <w:r>
        <w:t>уализация, то есть вот смотрите</w:t>
      </w:r>
      <w:r w:rsidR="007A05F5" w:rsidRPr="005A46CC">
        <w:t xml:space="preserve">, это </w:t>
      </w:r>
      <w:r w:rsidR="0009099D">
        <w:t>что ты визуализируешь. Что? В чём будет выражаться Л</w:t>
      </w:r>
      <w:r w:rsidR="007A05F5" w:rsidRPr="005A46CC">
        <w:t>огика общения?</w:t>
      </w:r>
    </w:p>
    <w:p w:rsidR="007A05F5" w:rsidRPr="00695304" w:rsidRDefault="007A05F5" w:rsidP="005A46CC">
      <w:pPr>
        <w:ind w:firstLine="709"/>
        <w:rPr>
          <w:i/>
        </w:rPr>
      </w:pPr>
      <w:r w:rsidRPr="00695304">
        <w:rPr>
          <w:i/>
        </w:rPr>
        <w:lastRenderedPageBreak/>
        <w:t xml:space="preserve">Из зала: - Чтобы </w:t>
      </w:r>
      <w:r w:rsidR="009B1667">
        <w:rPr>
          <w:i/>
        </w:rPr>
        <w:t>л</w:t>
      </w:r>
      <w:r w:rsidRPr="00695304">
        <w:rPr>
          <w:i/>
        </w:rPr>
        <w:t xml:space="preserve">огически </w:t>
      </w:r>
      <w:proofErr w:type="spellStart"/>
      <w:r w:rsidRPr="00695304">
        <w:rPr>
          <w:i/>
        </w:rPr>
        <w:t>простраивать</w:t>
      </w:r>
      <w:proofErr w:type="spellEnd"/>
      <w:r w:rsidRPr="00695304">
        <w:rPr>
          <w:i/>
        </w:rPr>
        <w:t xml:space="preserve"> процесс общения с пациентом, </w:t>
      </w:r>
      <w:r w:rsidR="0009099D" w:rsidRPr="00695304">
        <w:rPr>
          <w:i/>
        </w:rPr>
        <w:t>который выведет его дальше на из</w:t>
      </w:r>
      <w:r w:rsidRPr="00695304">
        <w:rPr>
          <w:i/>
        </w:rPr>
        <w:t>лечение.</w:t>
      </w:r>
    </w:p>
    <w:p w:rsidR="007A05F5" w:rsidRPr="00695304" w:rsidRDefault="007A05F5" w:rsidP="005A46CC">
      <w:pPr>
        <w:ind w:firstLine="709"/>
        <w:rPr>
          <w:i/>
        </w:rPr>
      </w:pPr>
      <w:r w:rsidRPr="00695304">
        <w:rPr>
          <w:i/>
        </w:rPr>
        <w:t>Из зала: - Одним словом.</w:t>
      </w:r>
    </w:p>
    <w:p w:rsidR="00BA38FF" w:rsidRDefault="007A05F5" w:rsidP="009B1667">
      <w:pPr>
        <w:ind w:firstLine="709"/>
        <w:rPr>
          <w:lang w:bidi="ar-SY"/>
        </w:rPr>
      </w:pPr>
      <w:r w:rsidRPr="005A46CC">
        <w:t xml:space="preserve">Одним, максимум два. </w:t>
      </w:r>
      <w:proofErr w:type="gramStart"/>
      <w:r w:rsidR="0009099D">
        <w:t>Лучше</w:t>
      </w:r>
      <w:proofErr w:type="gramEnd"/>
      <w:r w:rsidR="0009099D">
        <w:t xml:space="preserve"> одним словом. Логика общения, Л</w:t>
      </w:r>
      <w:r w:rsidRPr="005A46CC">
        <w:t xml:space="preserve">огика анамнеза. </w:t>
      </w:r>
      <w:r w:rsidR="00E466AB">
        <w:rPr>
          <w:lang w:bidi="ar-SY"/>
        </w:rPr>
        <w:t>То есть к</w:t>
      </w:r>
      <w:r w:rsidR="00BA38FF">
        <w:rPr>
          <w:lang w:bidi="ar-SY"/>
        </w:rPr>
        <w:t xml:space="preserve">ак должны быть разные факты </w:t>
      </w:r>
      <w:r w:rsidR="00E466AB">
        <w:rPr>
          <w:lang w:bidi="ar-SY"/>
        </w:rPr>
        <w:t>анамнеза соединены в одно целое.</w:t>
      </w:r>
    </w:p>
    <w:p w:rsidR="00BA38FF" w:rsidRPr="00E466AB" w:rsidRDefault="00E466AB" w:rsidP="00BA38FF">
      <w:pPr>
        <w:rPr>
          <w:i/>
          <w:lang w:bidi="ar-SY"/>
        </w:rPr>
      </w:pPr>
      <w:r w:rsidRPr="00E466AB">
        <w:rPr>
          <w:i/>
        </w:rPr>
        <w:t xml:space="preserve">Из зала: - </w:t>
      </w:r>
      <w:r w:rsidR="00BA38FF" w:rsidRPr="00E466AB">
        <w:rPr>
          <w:i/>
          <w:lang w:bidi="ar-SY"/>
        </w:rPr>
        <w:t>Логически.</w:t>
      </w:r>
    </w:p>
    <w:p w:rsidR="00BA38FF" w:rsidRDefault="00BA38FF" w:rsidP="00BA38FF">
      <w:pPr>
        <w:rPr>
          <w:lang w:bidi="ar-SY"/>
        </w:rPr>
      </w:pPr>
      <w:r>
        <w:rPr>
          <w:lang w:bidi="ar-SY"/>
        </w:rPr>
        <w:t xml:space="preserve">Что это такое. Ну, понятно, что логически. </w:t>
      </w:r>
    </w:p>
    <w:p w:rsidR="00BA38FF" w:rsidRPr="00E466AB" w:rsidRDefault="00E466AB" w:rsidP="00BA38FF">
      <w:pPr>
        <w:rPr>
          <w:i/>
          <w:lang w:bidi="ar-SY"/>
        </w:rPr>
      </w:pPr>
      <w:r w:rsidRPr="00E466AB">
        <w:rPr>
          <w:i/>
        </w:rPr>
        <w:t xml:space="preserve">Из зала: </w:t>
      </w:r>
      <w:proofErr w:type="gramStart"/>
      <w:r w:rsidRPr="00E466AB">
        <w:rPr>
          <w:i/>
        </w:rPr>
        <w:t xml:space="preserve">- </w:t>
      </w:r>
      <w:r w:rsidR="00BA38FF" w:rsidRPr="00E466AB">
        <w:rPr>
          <w:i/>
          <w:lang w:bidi="ar-SY"/>
        </w:rPr>
        <w:t>Это</w:t>
      </w:r>
      <w:proofErr w:type="gramEnd"/>
      <w:r w:rsidR="00BA38FF" w:rsidRPr="00E466AB">
        <w:rPr>
          <w:i/>
          <w:lang w:bidi="ar-SY"/>
        </w:rPr>
        <w:t xml:space="preserve"> естество?</w:t>
      </w:r>
    </w:p>
    <w:p w:rsidR="00BA38FF" w:rsidRDefault="00BA38FF" w:rsidP="00BA38FF">
      <w:pPr>
        <w:rPr>
          <w:lang w:bidi="ar-SY"/>
        </w:rPr>
      </w:pPr>
      <w:r>
        <w:rPr>
          <w:lang w:bidi="ar-SY"/>
        </w:rPr>
        <w:t>Что значит естество? Нет. Почему.</w:t>
      </w:r>
    </w:p>
    <w:p w:rsidR="00BA38FF" w:rsidRPr="00E466AB" w:rsidRDefault="00E466AB" w:rsidP="00BA38FF">
      <w:pPr>
        <w:rPr>
          <w:i/>
          <w:lang w:bidi="ar-SY"/>
        </w:rPr>
      </w:pPr>
      <w:r w:rsidRPr="00E466AB">
        <w:rPr>
          <w:i/>
        </w:rPr>
        <w:t xml:space="preserve">Из зала: - </w:t>
      </w:r>
      <w:r w:rsidR="00BA38FF" w:rsidRPr="00E466AB">
        <w:rPr>
          <w:i/>
          <w:lang w:bidi="ar-SY"/>
        </w:rPr>
        <w:t xml:space="preserve">Естество болезни или ещё что-то. Вот когда ты это собрал и идеальное состояние анамнеза </w:t>
      </w:r>
    </w:p>
    <w:p w:rsidR="00BA38FF" w:rsidRDefault="00BA38FF" w:rsidP="00BA38FF">
      <w:pPr>
        <w:rPr>
          <w:lang w:bidi="ar-SY"/>
        </w:rPr>
      </w:pPr>
      <w:r>
        <w:rPr>
          <w:lang w:bidi="ar-SY"/>
        </w:rPr>
        <w:t xml:space="preserve">Куда должна вывести </w:t>
      </w:r>
      <w:r w:rsidR="00E466AB">
        <w:rPr>
          <w:lang w:bidi="ar-SY"/>
        </w:rPr>
        <w:t>л</w:t>
      </w:r>
      <w:r>
        <w:rPr>
          <w:lang w:bidi="ar-SY"/>
        </w:rPr>
        <w:t>огика анамнеза?</w:t>
      </w:r>
    </w:p>
    <w:p w:rsidR="00BA38FF" w:rsidRPr="00E466AB" w:rsidRDefault="00E466AB" w:rsidP="00BA38FF">
      <w:pPr>
        <w:rPr>
          <w:i/>
          <w:lang w:bidi="ar-SY"/>
        </w:rPr>
      </w:pPr>
      <w:r w:rsidRPr="00E466AB">
        <w:rPr>
          <w:i/>
        </w:rPr>
        <w:t xml:space="preserve">Из зала: - </w:t>
      </w:r>
      <w:r w:rsidR="00BA38FF" w:rsidRPr="00E466AB">
        <w:rPr>
          <w:i/>
          <w:lang w:bidi="ar-SY"/>
        </w:rPr>
        <w:t>На диагноз должна вывести.</w:t>
      </w:r>
    </w:p>
    <w:p w:rsidR="00BA38FF" w:rsidRDefault="00BA38FF" w:rsidP="00BA38FF">
      <w:pPr>
        <w:rPr>
          <w:lang w:bidi="ar-SY"/>
        </w:rPr>
      </w:pPr>
      <w:r>
        <w:rPr>
          <w:lang w:bidi="ar-SY"/>
        </w:rPr>
        <w:t xml:space="preserve">На диагноз, да. На какую-то общую цельную картину, да? </w:t>
      </w:r>
    </w:p>
    <w:p w:rsidR="00BA38FF" w:rsidRPr="00E466AB" w:rsidRDefault="00E466AB" w:rsidP="00BA38FF">
      <w:pPr>
        <w:rPr>
          <w:i/>
          <w:lang w:bidi="ar-SY"/>
        </w:rPr>
      </w:pPr>
      <w:r w:rsidRPr="00E466AB">
        <w:rPr>
          <w:i/>
        </w:rPr>
        <w:t xml:space="preserve">Из зала: - </w:t>
      </w:r>
      <w:r w:rsidR="00BA38FF" w:rsidRPr="00E466AB">
        <w:rPr>
          <w:i/>
          <w:lang w:bidi="ar-SY"/>
        </w:rPr>
        <w:t>Вероятно</w:t>
      </w:r>
    </w:p>
    <w:p w:rsidR="00BA38FF" w:rsidRPr="00E466AB" w:rsidRDefault="00E466AB" w:rsidP="00BA38FF">
      <w:pPr>
        <w:rPr>
          <w:i/>
          <w:lang w:bidi="ar-SY"/>
        </w:rPr>
      </w:pPr>
      <w:r w:rsidRPr="00E466AB">
        <w:rPr>
          <w:i/>
        </w:rPr>
        <w:t xml:space="preserve">Из зала: - </w:t>
      </w:r>
      <w:r w:rsidR="00BA38FF" w:rsidRPr="00E466AB">
        <w:rPr>
          <w:i/>
          <w:lang w:bidi="ar-SY"/>
        </w:rPr>
        <w:t>По идее, да.</w:t>
      </w:r>
    </w:p>
    <w:p w:rsidR="00BA38FF" w:rsidRDefault="00BA38FF" w:rsidP="00BA38FF">
      <w:pPr>
        <w:rPr>
          <w:lang w:bidi="ar-SY"/>
        </w:rPr>
      </w:pPr>
      <w:r>
        <w:rPr>
          <w:lang w:bidi="ar-SY"/>
        </w:rPr>
        <w:t xml:space="preserve">Это </w:t>
      </w:r>
      <w:r w:rsidR="00E466AB">
        <w:rPr>
          <w:lang w:bidi="ar-SY"/>
        </w:rPr>
        <w:t>«о</w:t>
      </w:r>
      <w:r>
        <w:rPr>
          <w:lang w:bidi="ar-SY"/>
        </w:rPr>
        <w:t>браз</w:t>
      </w:r>
      <w:r w:rsidR="00E466AB">
        <w:rPr>
          <w:lang w:bidi="ar-SY"/>
        </w:rPr>
        <w:t>»</w:t>
      </w:r>
      <w:r>
        <w:rPr>
          <w:lang w:bidi="ar-SY"/>
        </w:rPr>
        <w:t xml:space="preserve"> будет называться. Образ состояния человека. Это ещё </w:t>
      </w:r>
      <w:r w:rsidR="00E466AB">
        <w:rPr>
          <w:lang w:bidi="ar-SY"/>
        </w:rPr>
        <w:t>о</w:t>
      </w:r>
      <w:r>
        <w:rPr>
          <w:lang w:bidi="ar-SY"/>
        </w:rPr>
        <w:t xml:space="preserve">браз болезни. </w:t>
      </w:r>
    </w:p>
    <w:p w:rsidR="00BA38FF" w:rsidRPr="00E466AB" w:rsidRDefault="00E466AB" w:rsidP="00BA38FF">
      <w:pPr>
        <w:rPr>
          <w:i/>
          <w:lang w:bidi="ar-SY"/>
        </w:rPr>
      </w:pPr>
      <w:r w:rsidRPr="00E466AB">
        <w:rPr>
          <w:i/>
        </w:rPr>
        <w:t xml:space="preserve">Из зала: - </w:t>
      </w:r>
      <w:r w:rsidR="00BA38FF" w:rsidRPr="00E466AB">
        <w:rPr>
          <w:i/>
          <w:lang w:bidi="ar-SY"/>
        </w:rPr>
        <w:t xml:space="preserve">Потом распишите, у вас всё здесь останется. Вот тут, лучше, работайте. </w:t>
      </w:r>
    </w:p>
    <w:p w:rsidR="00BA38FF" w:rsidRDefault="00BA38FF" w:rsidP="00BA38FF">
      <w:pPr>
        <w:rPr>
          <w:lang w:bidi="ar-SY"/>
        </w:rPr>
      </w:pPr>
      <w:r>
        <w:rPr>
          <w:lang w:bidi="ar-SY"/>
        </w:rPr>
        <w:t>Ну, пиши: «Образ»</w:t>
      </w:r>
    </w:p>
    <w:p w:rsidR="00BA38FF" w:rsidRPr="00E466AB" w:rsidRDefault="00E466AB" w:rsidP="00BA38FF">
      <w:pPr>
        <w:rPr>
          <w:i/>
          <w:lang w:bidi="ar-SY"/>
        </w:rPr>
      </w:pPr>
      <w:r w:rsidRPr="00E466AB">
        <w:rPr>
          <w:i/>
        </w:rPr>
        <w:t xml:space="preserve">Из зала: - </w:t>
      </w:r>
      <w:r w:rsidR="00BA38FF" w:rsidRPr="00E466AB">
        <w:rPr>
          <w:i/>
          <w:lang w:bidi="ar-SY"/>
        </w:rPr>
        <w:t>Не показывайте. Мало места занимает.</w:t>
      </w:r>
    </w:p>
    <w:p w:rsidR="00BA38FF" w:rsidRDefault="00E466AB" w:rsidP="00BA38FF">
      <w:pPr>
        <w:rPr>
          <w:lang w:bidi="ar-SY"/>
        </w:rPr>
      </w:pPr>
      <w:r>
        <w:rPr>
          <w:lang w:bidi="ar-SY"/>
        </w:rPr>
        <w:t>Правильно</w:t>
      </w:r>
      <w:r w:rsidR="00BA38FF">
        <w:rPr>
          <w:lang w:bidi="ar-SY"/>
        </w:rPr>
        <w:t xml:space="preserve">. Логика диагностики. Вот куда ведёт Логика Диагностики? </w:t>
      </w:r>
    </w:p>
    <w:p w:rsidR="00BA38FF" w:rsidRPr="00E466AB" w:rsidRDefault="00E466AB" w:rsidP="00BA38FF">
      <w:pPr>
        <w:rPr>
          <w:i/>
          <w:lang w:bidi="ar-SY"/>
        </w:rPr>
      </w:pPr>
      <w:r w:rsidRPr="00E466AB">
        <w:rPr>
          <w:i/>
        </w:rPr>
        <w:t xml:space="preserve">Из зала: - </w:t>
      </w:r>
      <w:r w:rsidR="00BA38FF" w:rsidRPr="00E466AB">
        <w:rPr>
          <w:i/>
          <w:lang w:bidi="ar-SY"/>
        </w:rPr>
        <w:t>Да тихо. Работайте там.</w:t>
      </w:r>
    </w:p>
    <w:p w:rsidR="00BA38FF" w:rsidRDefault="00BA38FF" w:rsidP="00BA38FF">
      <w:pPr>
        <w:rPr>
          <w:lang w:bidi="ar-SY"/>
        </w:rPr>
      </w:pPr>
      <w:r>
        <w:rPr>
          <w:lang w:bidi="ar-SY"/>
        </w:rPr>
        <w:t xml:space="preserve">Ребята, Логика Диагностики? </w:t>
      </w:r>
    </w:p>
    <w:p w:rsidR="00BA38FF" w:rsidRPr="00E466AB" w:rsidRDefault="00E466AB" w:rsidP="00BA38FF">
      <w:pPr>
        <w:rPr>
          <w:i/>
          <w:lang w:bidi="ar-SY"/>
        </w:rPr>
      </w:pPr>
      <w:r w:rsidRPr="00E466AB">
        <w:rPr>
          <w:i/>
        </w:rPr>
        <w:t xml:space="preserve">Из зала: - К </w:t>
      </w:r>
      <w:r w:rsidR="00BA38FF" w:rsidRPr="00E466AB">
        <w:rPr>
          <w:i/>
          <w:lang w:bidi="ar-SY"/>
        </w:rPr>
        <w:t>окончательно</w:t>
      </w:r>
      <w:r w:rsidRPr="00E466AB">
        <w:rPr>
          <w:i/>
          <w:lang w:bidi="ar-SY"/>
        </w:rPr>
        <w:t>му</w:t>
      </w:r>
      <w:r w:rsidR="00BA38FF" w:rsidRPr="00E466AB">
        <w:rPr>
          <w:i/>
          <w:lang w:bidi="ar-SY"/>
        </w:rPr>
        <w:t xml:space="preserve"> диагнозу?</w:t>
      </w:r>
    </w:p>
    <w:p w:rsidR="00BA38FF" w:rsidRDefault="00E466AB" w:rsidP="00BA38FF">
      <w:pPr>
        <w:rPr>
          <w:lang w:bidi="ar-SY"/>
        </w:rPr>
      </w:pPr>
      <w:r>
        <w:rPr>
          <w:lang w:bidi="ar-SY"/>
        </w:rPr>
        <w:t>У</w:t>
      </w:r>
      <w:r w:rsidR="00BA38FF">
        <w:rPr>
          <w:lang w:bidi="ar-SY"/>
        </w:rPr>
        <w:t xml:space="preserve"> нас всё к диагнозу.</w:t>
      </w:r>
    </w:p>
    <w:p w:rsidR="00BA38FF" w:rsidRPr="00E466AB" w:rsidRDefault="00E466AB" w:rsidP="00BA38FF">
      <w:pPr>
        <w:rPr>
          <w:i/>
          <w:lang w:bidi="ar-SY"/>
        </w:rPr>
      </w:pPr>
      <w:r w:rsidRPr="00E466AB">
        <w:rPr>
          <w:i/>
        </w:rPr>
        <w:t xml:space="preserve">Из зала: - </w:t>
      </w:r>
      <w:r w:rsidR="00BA38FF" w:rsidRPr="00E466AB">
        <w:rPr>
          <w:i/>
          <w:lang w:bidi="ar-SY"/>
        </w:rPr>
        <w:t>Методы лечения. Это будет логика, это будет метод лечения из этого выходить. Как Суть</w:t>
      </w:r>
      <w:r w:rsidRPr="00E466AB">
        <w:rPr>
          <w:i/>
          <w:lang w:bidi="ar-SY"/>
        </w:rPr>
        <w:t>.</w:t>
      </w:r>
    </w:p>
    <w:p w:rsidR="00BA38FF" w:rsidRPr="00E466AB" w:rsidRDefault="00E466AB" w:rsidP="00BA38FF">
      <w:pPr>
        <w:rPr>
          <w:i/>
          <w:lang w:bidi="ar-SY"/>
        </w:rPr>
      </w:pPr>
      <w:r w:rsidRPr="00E466AB">
        <w:rPr>
          <w:i/>
        </w:rPr>
        <w:t xml:space="preserve">Из зала: - </w:t>
      </w:r>
      <w:r w:rsidR="00BA38FF" w:rsidRPr="00E466AB">
        <w:rPr>
          <w:i/>
          <w:lang w:bidi="ar-SY"/>
        </w:rPr>
        <w:t>Логика диагностики лечения?</w:t>
      </w:r>
    </w:p>
    <w:p w:rsidR="00BA38FF" w:rsidRPr="00E466AB" w:rsidRDefault="00E466AB" w:rsidP="00BA38FF">
      <w:pPr>
        <w:rPr>
          <w:i/>
          <w:lang w:bidi="ar-SY"/>
        </w:rPr>
      </w:pPr>
      <w:r w:rsidRPr="00E466AB">
        <w:rPr>
          <w:i/>
        </w:rPr>
        <w:t xml:space="preserve">Из зала: - </w:t>
      </w:r>
      <w:r w:rsidR="00BA38FF" w:rsidRPr="00E466AB">
        <w:rPr>
          <w:i/>
          <w:lang w:bidi="ar-SY"/>
        </w:rPr>
        <w:t xml:space="preserve">Ну или к </w:t>
      </w:r>
      <w:r w:rsidRPr="00E466AB">
        <w:rPr>
          <w:i/>
          <w:lang w:bidi="ar-SY"/>
        </w:rPr>
        <w:t xml:space="preserve">матрице </w:t>
      </w:r>
      <w:r w:rsidR="00BA38FF" w:rsidRPr="00E466AB">
        <w:rPr>
          <w:i/>
          <w:lang w:bidi="ar-SY"/>
        </w:rPr>
        <w:t xml:space="preserve">или не к </w:t>
      </w:r>
      <w:r w:rsidRPr="00E466AB">
        <w:rPr>
          <w:i/>
          <w:lang w:bidi="ar-SY"/>
        </w:rPr>
        <w:t>матрице</w:t>
      </w:r>
      <w:r w:rsidR="00BA38FF" w:rsidRPr="00E466AB">
        <w:rPr>
          <w:i/>
          <w:lang w:bidi="ar-SY"/>
        </w:rPr>
        <w:t xml:space="preserve">, к </w:t>
      </w:r>
      <w:r w:rsidRPr="00E466AB">
        <w:rPr>
          <w:i/>
          <w:lang w:bidi="ar-SY"/>
        </w:rPr>
        <w:t>голографии</w:t>
      </w:r>
      <w:r w:rsidR="00BA38FF" w:rsidRPr="00E466AB">
        <w:rPr>
          <w:i/>
          <w:lang w:bidi="ar-SY"/>
        </w:rPr>
        <w:t xml:space="preserve">. </w:t>
      </w:r>
    </w:p>
    <w:p w:rsidR="00BA38FF" w:rsidRPr="00E466AB" w:rsidRDefault="00E466AB" w:rsidP="00BA38FF">
      <w:pPr>
        <w:rPr>
          <w:i/>
          <w:lang w:bidi="ar-SY"/>
        </w:rPr>
      </w:pPr>
      <w:r w:rsidRPr="00E466AB">
        <w:rPr>
          <w:i/>
        </w:rPr>
        <w:t xml:space="preserve">Из зала: - </w:t>
      </w:r>
      <w:r w:rsidR="00BA38FF" w:rsidRPr="00E466AB">
        <w:rPr>
          <w:i/>
          <w:lang w:bidi="ar-SY"/>
        </w:rPr>
        <w:t>Почему всё, лечение же не ведёт к диагнозу? Лечение же, наоборот, выводит из него</w:t>
      </w:r>
    </w:p>
    <w:p w:rsidR="00BA38FF" w:rsidRPr="00E466AB" w:rsidRDefault="00E466AB" w:rsidP="00BA38FF">
      <w:pPr>
        <w:rPr>
          <w:i/>
          <w:lang w:bidi="ar-SY"/>
        </w:rPr>
      </w:pPr>
      <w:r w:rsidRPr="00E466AB">
        <w:rPr>
          <w:i/>
        </w:rPr>
        <w:t xml:space="preserve">Из зала: - </w:t>
      </w:r>
      <w:r w:rsidR="00BA38FF" w:rsidRPr="00E466AB">
        <w:rPr>
          <w:i/>
          <w:lang w:bidi="ar-SY"/>
        </w:rPr>
        <w:t xml:space="preserve">А если как раз Голограмма будет, вот </w:t>
      </w:r>
      <w:r w:rsidRPr="00E466AB">
        <w:rPr>
          <w:i/>
          <w:lang w:bidi="ar-SY"/>
        </w:rPr>
        <w:t xml:space="preserve">логика </w:t>
      </w:r>
      <w:r w:rsidR="00BA38FF" w:rsidRPr="00E466AB">
        <w:rPr>
          <w:i/>
          <w:lang w:bidi="ar-SY"/>
        </w:rPr>
        <w:t xml:space="preserve">и </w:t>
      </w:r>
      <w:r w:rsidRPr="00E466AB">
        <w:rPr>
          <w:i/>
          <w:lang w:bidi="ar-SY"/>
        </w:rPr>
        <w:t xml:space="preserve">диагноз </w:t>
      </w:r>
      <w:r w:rsidR="00BA38FF" w:rsidRPr="00E466AB">
        <w:rPr>
          <w:i/>
          <w:lang w:bidi="ar-SY"/>
        </w:rPr>
        <w:t xml:space="preserve">и складывается </w:t>
      </w:r>
      <w:r w:rsidRPr="00E466AB">
        <w:rPr>
          <w:i/>
          <w:lang w:bidi="ar-SY"/>
        </w:rPr>
        <w:t xml:space="preserve">голограмма </w:t>
      </w:r>
      <w:r w:rsidR="00BA38FF" w:rsidRPr="00E466AB">
        <w:rPr>
          <w:i/>
          <w:lang w:bidi="ar-SY"/>
        </w:rPr>
        <w:t>как раз состояния.</w:t>
      </w:r>
    </w:p>
    <w:p w:rsidR="00BA38FF" w:rsidRPr="00E466AB" w:rsidRDefault="00E466AB" w:rsidP="00BA38FF">
      <w:pPr>
        <w:rPr>
          <w:i/>
          <w:lang w:bidi="ar-SY"/>
        </w:rPr>
      </w:pPr>
      <w:r w:rsidRPr="00E466AB">
        <w:rPr>
          <w:i/>
        </w:rPr>
        <w:lastRenderedPageBreak/>
        <w:t xml:space="preserve">Из зала: - </w:t>
      </w:r>
      <w:r w:rsidR="00BA38FF" w:rsidRPr="00E466AB">
        <w:rPr>
          <w:i/>
          <w:lang w:bidi="ar-SY"/>
        </w:rPr>
        <w:t xml:space="preserve">Диагноз – </w:t>
      </w:r>
      <w:r w:rsidRPr="00E466AB">
        <w:rPr>
          <w:i/>
          <w:lang w:bidi="ar-SY"/>
        </w:rPr>
        <w:t>диагностика</w:t>
      </w:r>
      <w:r w:rsidR="00BA38FF" w:rsidRPr="00E466AB">
        <w:rPr>
          <w:i/>
          <w:lang w:bidi="ar-SY"/>
        </w:rPr>
        <w:t xml:space="preserve">, </w:t>
      </w:r>
      <w:r w:rsidRPr="00E466AB">
        <w:rPr>
          <w:i/>
          <w:lang w:bidi="ar-SY"/>
        </w:rPr>
        <w:t xml:space="preserve">логистика диагностики </w:t>
      </w:r>
      <w:r w:rsidR="00BA38FF" w:rsidRPr="00E466AB">
        <w:rPr>
          <w:i/>
          <w:lang w:bidi="ar-SY"/>
        </w:rPr>
        <w:t>или Диагностика Логики</w:t>
      </w:r>
    </w:p>
    <w:p w:rsidR="00BA38FF" w:rsidRDefault="00BA38FF" w:rsidP="00BA38FF">
      <w:pPr>
        <w:rPr>
          <w:lang w:bidi="ar-SY"/>
        </w:rPr>
      </w:pPr>
      <w:r>
        <w:rPr>
          <w:lang w:bidi="ar-SY"/>
        </w:rPr>
        <w:t>Диагностика</w:t>
      </w:r>
      <w:r w:rsidR="00E466AB">
        <w:rPr>
          <w:lang w:bidi="ar-SY"/>
        </w:rPr>
        <w:t>,</w:t>
      </w:r>
      <w:r>
        <w:rPr>
          <w:lang w:bidi="ar-SY"/>
        </w:rPr>
        <w:t xml:space="preserve"> какая должна быть? </w:t>
      </w:r>
    </w:p>
    <w:p w:rsidR="00BA38FF" w:rsidRPr="00792B73" w:rsidRDefault="00E466AB" w:rsidP="00BA38FF">
      <w:pPr>
        <w:rPr>
          <w:i/>
          <w:lang w:bidi="ar-SY"/>
        </w:rPr>
      </w:pPr>
      <w:r w:rsidRPr="00792B73">
        <w:rPr>
          <w:i/>
        </w:rPr>
        <w:t xml:space="preserve">Из зала: - </w:t>
      </w:r>
      <w:r w:rsidR="00BA38FF" w:rsidRPr="00792B73">
        <w:rPr>
          <w:i/>
          <w:lang w:bidi="ar-SY"/>
        </w:rPr>
        <w:t>Логическая</w:t>
      </w:r>
      <w:r w:rsidRPr="00792B73">
        <w:rPr>
          <w:i/>
          <w:lang w:bidi="ar-SY"/>
        </w:rPr>
        <w:t>.</w:t>
      </w:r>
    </w:p>
    <w:p w:rsidR="00BA38FF" w:rsidRDefault="00BA38FF" w:rsidP="00BA38FF">
      <w:pPr>
        <w:rPr>
          <w:lang w:bidi="ar-SY"/>
        </w:rPr>
      </w:pPr>
      <w:r>
        <w:rPr>
          <w:lang w:bidi="ar-SY"/>
        </w:rPr>
        <w:t>Нет. Не об этом. Куда она вести должна</w:t>
      </w:r>
      <w:r w:rsidR="00E466AB">
        <w:rPr>
          <w:lang w:bidi="ar-SY"/>
        </w:rPr>
        <w:t>.</w:t>
      </w:r>
      <w:r>
        <w:rPr>
          <w:lang w:bidi="ar-SY"/>
        </w:rPr>
        <w:t xml:space="preserve"> </w:t>
      </w:r>
      <w:r w:rsidR="00E466AB">
        <w:rPr>
          <w:lang w:bidi="ar-SY"/>
        </w:rPr>
        <w:t>К</w:t>
      </w:r>
      <w:r>
        <w:rPr>
          <w:lang w:bidi="ar-SY"/>
        </w:rPr>
        <w:t xml:space="preserve">роме как </w:t>
      </w:r>
      <w:r w:rsidR="00E466AB">
        <w:rPr>
          <w:lang w:bidi="ar-SY"/>
        </w:rPr>
        <w:t>«л</w:t>
      </w:r>
      <w:r>
        <w:rPr>
          <w:lang w:bidi="ar-SY"/>
        </w:rPr>
        <w:t>огической</w:t>
      </w:r>
      <w:r w:rsidR="00E466AB">
        <w:rPr>
          <w:lang w:bidi="ar-SY"/>
        </w:rPr>
        <w:t>»,</w:t>
      </w:r>
      <w:r>
        <w:rPr>
          <w:lang w:bidi="ar-SY"/>
        </w:rPr>
        <w:t xml:space="preserve"> </w:t>
      </w:r>
      <w:r w:rsidR="00E466AB">
        <w:rPr>
          <w:lang w:bidi="ar-SY"/>
        </w:rPr>
        <w:t>к</w:t>
      </w:r>
      <w:r>
        <w:rPr>
          <w:lang w:bidi="ar-SY"/>
        </w:rPr>
        <w:t>ак</w:t>
      </w:r>
      <w:r w:rsidR="00E466AB">
        <w:rPr>
          <w:lang w:bidi="ar-SY"/>
        </w:rPr>
        <w:t xml:space="preserve"> её ещё можно назвать?</w:t>
      </w:r>
      <w:r w:rsidR="007C0BB7">
        <w:rPr>
          <w:lang w:bidi="ar-SY"/>
        </w:rPr>
        <w:t xml:space="preserve"> </w:t>
      </w:r>
      <w:r w:rsidR="00E466AB">
        <w:rPr>
          <w:lang w:bidi="ar-SY"/>
        </w:rPr>
        <w:t>Логика, она соединяет разные факты.</w:t>
      </w:r>
    </w:p>
    <w:p w:rsidR="00BA38FF" w:rsidRPr="00792B73" w:rsidRDefault="00E466AB" w:rsidP="00BA38FF">
      <w:pPr>
        <w:rPr>
          <w:i/>
          <w:lang w:bidi="ar-SY"/>
        </w:rPr>
      </w:pPr>
      <w:r w:rsidRPr="00792B73">
        <w:rPr>
          <w:i/>
        </w:rPr>
        <w:t xml:space="preserve">Из зала: - </w:t>
      </w:r>
      <w:r w:rsidR="00BA38FF" w:rsidRPr="00792B73">
        <w:rPr>
          <w:i/>
          <w:lang w:bidi="ar-SY"/>
        </w:rPr>
        <w:t xml:space="preserve">Где сама </w:t>
      </w:r>
      <w:r w:rsidRPr="00792B73">
        <w:rPr>
          <w:i/>
          <w:lang w:bidi="ar-SY"/>
        </w:rPr>
        <w:t>диагностика</w:t>
      </w:r>
      <w:r w:rsidR="00BA38FF" w:rsidRPr="00792B73">
        <w:rPr>
          <w:i/>
          <w:lang w:bidi="ar-SY"/>
        </w:rPr>
        <w:t>, вообще не</w:t>
      </w:r>
      <w:r w:rsidR="00792B73" w:rsidRPr="00792B73">
        <w:rPr>
          <w:i/>
          <w:lang w:bidi="ar-SY"/>
        </w:rPr>
        <w:t xml:space="preserve"> </w:t>
      </w:r>
      <w:r w:rsidR="00BA38FF" w:rsidRPr="00792B73">
        <w:rPr>
          <w:i/>
          <w:lang w:bidi="ar-SY"/>
        </w:rPr>
        <w:t xml:space="preserve">линейна, а </w:t>
      </w:r>
      <w:r w:rsidRPr="00792B73">
        <w:rPr>
          <w:i/>
          <w:lang w:bidi="ar-SY"/>
        </w:rPr>
        <w:t>логика</w:t>
      </w:r>
      <w:r w:rsidR="00BA38FF" w:rsidRPr="00792B73">
        <w:rPr>
          <w:i/>
          <w:lang w:bidi="ar-SY"/>
        </w:rPr>
        <w:t>, она соединяет эти варианты</w:t>
      </w:r>
    </w:p>
    <w:p w:rsidR="00BA38FF" w:rsidRPr="00792B73" w:rsidRDefault="00792B73" w:rsidP="00BA38FF">
      <w:pPr>
        <w:rPr>
          <w:i/>
          <w:lang w:bidi="ar-SY"/>
        </w:rPr>
      </w:pPr>
      <w:r w:rsidRPr="00792B73">
        <w:rPr>
          <w:i/>
        </w:rPr>
        <w:t xml:space="preserve">Из зала: - </w:t>
      </w:r>
      <w:proofErr w:type="spellStart"/>
      <w:r w:rsidR="00BA38FF" w:rsidRPr="00792B73">
        <w:rPr>
          <w:i/>
          <w:lang w:bidi="ar-SY"/>
        </w:rPr>
        <w:t>Сутево</w:t>
      </w:r>
      <w:proofErr w:type="spellEnd"/>
      <w:r w:rsidR="00BA38FF" w:rsidRPr="00792B73">
        <w:rPr>
          <w:i/>
          <w:lang w:bidi="ar-SY"/>
        </w:rPr>
        <w:t>, получается, да</w:t>
      </w:r>
    </w:p>
    <w:p w:rsidR="00BA38FF" w:rsidRPr="00792B73" w:rsidRDefault="00792B73" w:rsidP="00BA38FF">
      <w:pPr>
        <w:rPr>
          <w:i/>
          <w:lang w:bidi="ar-SY"/>
        </w:rPr>
      </w:pPr>
      <w:r w:rsidRPr="00792B73">
        <w:rPr>
          <w:i/>
        </w:rPr>
        <w:t xml:space="preserve">Из зала: - </w:t>
      </w:r>
      <w:r w:rsidR="00BA38FF" w:rsidRPr="00792B73">
        <w:rPr>
          <w:i/>
          <w:lang w:bidi="ar-SY"/>
        </w:rPr>
        <w:t>Диалектическ</w:t>
      </w:r>
      <w:r w:rsidRPr="00792B73">
        <w:rPr>
          <w:i/>
          <w:lang w:bidi="ar-SY"/>
        </w:rPr>
        <w:t>ое</w:t>
      </w:r>
      <w:r w:rsidR="00BA38FF" w:rsidRPr="00792B73">
        <w:rPr>
          <w:i/>
          <w:lang w:bidi="ar-SY"/>
        </w:rPr>
        <w:t xml:space="preserve"> тогда состояние</w:t>
      </w:r>
    </w:p>
    <w:p w:rsidR="00BA38FF" w:rsidRPr="00792B73" w:rsidRDefault="00792B73" w:rsidP="00BA38FF">
      <w:pPr>
        <w:rPr>
          <w:i/>
        </w:rPr>
      </w:pPr>
      <w:r w:rsidRPr="00792B73">
        <w:rPr>
          <w:i/>
        </w:rPr>
        <w:t xml:space="preserve">Из зала: - </w:t>
      </w:r>
      <w:r w:rsidR="00BA38FF" w:rsidRPr="00792B73">
        <w:rPr>
          <w:i/>
        </w:rPr>
        <w:t>То есть, тогда получается, если диагностика линейна, то вообще будет диагноз, извините</w:t>
      </w:r>
    </w:p>
    <w:p w:rsidR="00BA38FF" w:rsidRPr="00792B73" w:rsidRDefault="00792B73" w:rsidP="00BA38FF">
      <w:pPr>
        <w:rPr>
          <w:i/>
        </w:rPr>
      </w:pPr>
      <w:r w:rsidRPr="00792B73">
        <w:rPr>
          <w:i/>
        </w:rPr>
        <w:t xml:space="preserve">Из зала: - </w:t>
      </w:r>
      <w:r w:rsidR="00BA38FF" w:rsidRPr="00792B73">
        <w:rPr>
          <w:i/>
        </w:rPr>
        <w:t>Ну</w:t>
      </w:r>
      <w:r w:rsidRPr="00792B73">
        <w:rPr>
          <w:i/>
        </w:rPr>
        <w:t>,</w:t>
      </w:r>
      <w:r w:rsidR="00BA38FF" w:rsidRPr="00792B73">
        <w:rPr>
          <w:i/>
        </w:rPr>
        <w:t xml:space="preserve"> диагностика будет – это </w:t>
      </w:r>
      <w:r w:rsidRPr="00792B73">
        <w:rPr>
          <w:i/>
        </w:rPr>
        <w:t>д</w:t>
      </w:r>
      <w:r w:rsidR="00BA38FF" w:rsidRPr="00792B73">
        <w:rPr>
          <w:i/>
        </w:rPr>
        <w:t>иалектика какая</w:t>
      </w:r>
      <w:r w:rsidRPr="00792B73">
        <w:rPr>
          <w:i/>
        </w:rPr>
        <w:t>-</w:t>
      </w:r>
      <w:r w:rsidR="009B1667">
        <w:rPr>
          <w:i/>
        </w:rPr>
        <w:t>то будет включа</w:t>
      </w:r>
      <w:r w:rsidR="00BA38FF" w:rsidRPr="00792B73">
        <w:rPr>
          <w:i/>
        </w:rPr>
        <w:t>ться.</w:t>
      </w:r>
    </w:p>
    <w:p w:rsidR="00BA38FF" w:rsidRDefault="00BA38FF" w:rsidP="00BA38FF">
      <w:r>
        <w:t>Может вообще вместо Логики Диалектику брать, чем</w:t>
      </w:r>
      <w:r w:rsidR="00792B73">
        <w:t>...</w:t>
      </w:r>
    </w:p>
    <w:p w:rsidR="00BA38FF" w:rsidRPr="00792B73" w:rsidRDefault="00792B73" w:rsidP="00BA38FF">
      <w:pPr>
        <w:rPr>
          <w:i/>
        </w:rPr>
      </w:pPr>
      <w:r w:rsidRPr="00792B73">
        <w:rPr>
          <w:i/>
        </w:rPr>
        <w:t xml:space="preserve">Из зала: - </w:t>
      </w:r>
      <w:r w:rsidR="00BA38FF" w:rsidRPr="00792B73">
        <w:rPr>
          <w:i/>
        </w:rPr>
        <w:t>Ну</w:t>
      </w:r>
      <w:r w:rsidRPr="00792B73">
        <w:rPr>
          <w:i/>
        </w:rPr>
        <w:t>,</w:t>
      </w:r>
      <w:r w:rsidR="00BA38FF" w:rsidRPr="00792B73">
        <w:rPr>
          <w:i/>
        </w:rPr>
        <w:t xml:space="preserve"> я вот всё</w:t>
      </w:r>
      <w:r w:rsidRPr="00792B73">
        <w:rPr>
          <w:i/>
        </w:rPr>
        <w:t>-</w:t>
      </w:r>
      <w:r w:rsidR="00BA38FF" w:rsidRPr="00792B73">
        <w:rPr>
          <w:i/>
        </w:rPr>
        <w:t>т</w:t>
      </w:r>
      <w:r w:rsidRPr="00792B73">
        <w:rPr>
          <w:i/>
        </w:rPr>
        <w:t>аки думаю о том, что Диалектика...</w:t>
      </w:r>
    </w:p>
    <w:p w:rsidR="00BA38FF" w:rsidRDefault="00BA38FF" w:rsidP="00BA38FF">
      <w:r>
        <w:t xml:space="preserve">Эта </w:t>
      </w:r>
      <w:r w:rsidR="00792B73">
        <w:t>«</w:t>
      </w:r>
      <w:r>
        <w:t>Логика</w:t>
      </w:r>
      <w:r w:rsidR="00792B73">
        <w:t>»</w:t>
      </w:r>
      <w:r>
        <w:t xml:space="preserve"> слабовато звучит</w:t>
      </w:r>
      <w:r w:rsidR="00792B73">
        <w:t>.</w:t>
      </w:r>
    </w:p>
    <w:p w:rsidR="00BA38FF" w:rsidRPr="00792B73" w:rsidRDefault="00792B73" w:rsidP="00BA38FF">
      <w:pPr>
        <w:rPr>
          <w:i/>
        </w:rPr>
      </w:pPr>
      <w:r w:rsidRPr="00792B73">
        <w:rPr>
          <w:i/>
        </w:rPr>
        <w:t xml:space="preserve">Из зала: - </w:t>
      </w:r>
      <w:r w:rsidR="00BA38FF" w:rsidRPr="00792B73">
        <w:rPr>
          <w:i/>
        </w:rPr>
        <w:t xml:space="preserve">Решать эти противоречия </w:t>
      </w:r>
    </w:p>
    <w:p w:rsidR="00BA38FF" w:rsidRPr="00792B73" w:rsidRDefault="00792B73" w:rsidP="00BA38FF">
      <w:pPr>
        <w:rPr>
          <w:i/>
        </w:rPr>
      </w:pPr>
      <w:r w:rsidRPr="00792B73">
        <w:rPr>
          <w:i/>
        </w:rPr>
        <w:t xml:space="preserve">Из зала: - </w:t>
      </w:r>
      <w:r w:rsidR="00BA38FF" w:rsidRPr="00792B73">
        <w:rPr>
          <w:i/>
        </w:rPr>
        <w:t>Да, Диалектика</w:t>
      </w:r>
    </w:p>
    <w:p w:rsidR="00BA38FF" w:rsidRPr="00792B73" w:rsidRDefault="00792B73" w:rsidP="00BA38FF">
      <w:pPr>
        <w:rPr>
          <w:i/>
        </w:rPr>
      </w:pPr>
      <w:r w:rsidRPr="00792B73">
        <w:rPr>
          <w:i/>
        </w:rPr>
        <w:t xml:space="preserve">Из зала: - </w:t>
      </w:r>
      <w:r w:rsidR="00BA38FF" w:rsidRPr="00792B73">
        <w:rPr>
          <w:i/>
        </w:rPr>
        <w:t>Диалектика врача</w:t>
      </w:r>
    </w:p>
    <w:p w:rsidR="00BA38FF" w:rsidRPr="00792B73" w:rsidRDefault="00792B73" w:rsidP="00BA38FF">
      <w:pPr>
        <w:rPr>
          <w:i/>
        </w:rPr>
      </w:pPr>
      <w:r w:rsidRPr="00792B73">
        <w:rPr>
          <w:i/>
        </w:rPr>
        <w:t xml:space="preserve">Из зала: - </w:t>
      </w:r>
      <w:r w:rsidR="00BA38FF" w:rsidRPr="00792B73">
        <w:rPr>
          <w:i/>
        </w:rPr>
        <w:t>А да, вообще будет классно</w:t>
      </w:r>
    </w:p>
    <w:p w:rsidR="00BA38FF" w:rsidRPr="00792B73" w:rsidRDefault="00792B73" w:rsidP="00BA38FF">
      <w:pPr>
        <w:rPr>
          <w:i/>
        </w:rPr>
      </w:pPr>
      <w:r w:rsidRPr="00792B73">
        <w:rPr>
          <w:i/>
        </w:rPr>
        <w:t xml:space="preserve">Из зала: </w:t>
      </w:r>
      <w:proofErr w:type="gramStart"/>
      <w:r w:rsidRPr="00792B73">
        <w:rPr>
          <w:i/>
        </w:rPr>
        <w:t xml:space="preserve">- </w:t>
      </w:r>
      <w:r w:rsidR="00BA38FF" w:rsidRPr="00792B73">
        <w:rPr>
          <w:i/>
        </w:rPr>
        <w:t>Это</w:t>
      </w:r>
      <w:proofErr w:type="gramEnd"/>
      <w:r w:rsidR="00BA38FF" w:rsidRPr="00792B73">
        <w:rPr>
          <w:i/>
        </w:rPr>
        <w:t xml:space="preserve"> Диалектика, просто включилась! О, а тогда она</w:t>
      </w:r>
      <w:r w:rsidRPr="00792B73">
        <w:rPr>
          <w:i/>
        </w:rPr>
        <w:t>,</w:t>
      </w:r>
      <w:r w:rsidR="00BA38FF" w:rsidRPr="00792B73">
        <w:rPr>
          <w:i/>
        </w:rPr>
        <w:t xml:space="preserve"> в общем</w:t>
      </w:r>
      <w:r w:rsidRPr="00792B73">
        <w:rPr>
          <w:i/>
        </w:rPr>
        <w:t>,</w:t>
      </w:r>
      <w:r w:rsidR="00BA38FF" w:rsidRPr="00792B73">
        <w:rPr>
          <w:i/>
        </w:rPr>
        <w:t xml:space="preserve"> к Мощам включить, чтоб это всё распознавать ещё. </w:t>
      </w:r>
    </w:p>
    <w:p w:rsidR="00BA38FF" w:rsidRPr="00792B73" w:rsidRDefault="00792B73" w:rsidP="00BA38FF">
      <w:pPr>
        <w:rPr>
          <w:i/>
        </w:rPr>
      </w:pPr>
      <w:r w:rsidRPr="00792B73">
        <w:rPr>
          <w:i/>
        </w:rPr>
        <w:t xml:space="preserve">Из зала: - </w:t>
      </w:r>
      <w:r w:rsidR="00BA38FF" w:rsidRPr="00792B73">
        <w:rPr>
          <w:i/>
        </w:rPr>
        <w:t>Рудиментов</w:t>
      </w:r>
    </w:p>
    <w:p w:rsidR="00BA38FF" w:rsidRPr="00792B73" w:rsidRDefault="00792B73" w:rsidP="00BA38FF">
      <w:pPr>
        <w:rPr>
          <w:i/>
        </w:rPr>
      </w:pPr>
      <w:r w:rsidRPr="00792B73">
        <w:rPr>
          <w:i/>
        </w:rPr>
        <w:t xml:space="preserve">Из зала: - </w:t>
      </w:r>
      <w:r w:rsidR="00BA38FF" w:rsidRPr="00792B73">
        <w:rPr>
          <w:i/>
        </w:rPr>
        <w:t>Инструментов</w:t>
      </w:r>
    </w:p>
    <w:p w:rsidR="00BA38FF" w:rsidRPr="00792B73" w:rsidRDefault="00792B73" w:rsidP="00BA38FF">
      <w:pPr>
        <w:rPr>
          <w:i/>
        </w:rPr>
      </w:pPr>
      <w:r w:rsidRPr="00792B73">
        <w:rPr>
          <w:i/>
        </w:rPr>
        <w:t xml:space="preserve">Из зала: - </w:t>
      </w:r>
      <w:r w:rsidR="00BA38FF" w:rsidRPr="00792B73">
        <w:rPr>
          <w:i/>
        </w:rPr>
        <w:t>Пройденный путь</w:t>
      </w:r>
    </w:p>
    <w:p w:rsidR="00BA38FF" w:rsidRDefault="00BA38FF" w:rsidP="00BA38FF">
      <w:r>
        <w:t xml:space="preserve">Давайте, по </w:t>
      </w:r>
      <w:r w:rsidR="00792B73">
        <w:t>горизонту пройдём.</w:t>
      </w:r>
      <w:r>
        <w:t xml:space="preserve"> </w:t>
      </w:r>
      <w:r w:rsidR="00792B73">
        <w:t>В</w:t>
      </w:r>
      <w:r>
        <w:t xml:space="preserve">иды </w:t>
      </w:r>
      <w:r w:rsidR="00792B73">
        <w:t>о</w:t>
      </w:r>
      <w:r>
        <w:t>рганизации: анамнез, допустим, да. Сбор анамнеза. Фактически ты здесь фиксируешь</w:t>
      </w:r>
      <w:r w:rsidR="00792B73">
        <w:t>,</w:t>
      </w:r>
      <w:r>
        <w:t xml:space="preserve"> и какие виды организации материи есть у пациента. Но ты ведь это фиксируешь своими видами организации материи. Фактически</w:t>
      </w:r>
      <w:r w:rsidR="00792B73">
        <w:t>,</w:t>
      </w:r>
      <w:r>
        <w:t xml:space="preserve"> то есть</w:t>
      </w:r>
      <w:r w:rsidR="00792B73">
        <w:t>,</w:t>
      </w:r>
      <w:r>
        <w:t xml:space="preserve"> каким уровнем ты это всё распознаёшь в материи. Это первое. Дальше.</w:t>
      </w:r>
      <w:r w:rsidR="007C0BB7">
        <w:t xml:space="preserve"> </w:t>
      </w:r>
    </w:p>
    <w:p w:rsidR="00792B73" w:rsidRDefault="00792B73" w:rsidP="00BA38FF">
      <w:r>
        <w:t>Практики анамнеза:</w:t>
      </w:r>
      <w:r w:rsidR="00BA38FF">
        <w:t xml:space="preserve"> психологическая беседа, аутотренинг.</w:t>
      </w:r>
    </w:p>
    <w:p w:rsidR="00792B73" w:rsidRDefault="00792B73" w:rsidP="00BA38FF">
      <w:pPr>
        <w:rPr>
          <w:i/>
        </w:rPr>
      </w:pPr>
      <w:r>
        <w:rPr>
          <w:i/>
        </w:rPr>
        <w:t>Из зала: - Вскрытие.</w:t>
      </w:r>
    </w:p>
    <w:p w:rsidR="00792B73" w:rsidRPr="00792B73" w:rsidRDefault="00792B73" w:rsidP="00BA38FF">
      <w:r>
        <w:t>В том числе.</w:t>
      </w:r>
    </w:p>
    <w:p w:rsidR="00BA38FF" w:rsidRDefault="00792B73" w:rsidP="00BA38FF">
      <w:r>
        <w:t>Слово</w:t>
      </w:r>
      <w:r w:rsidR="00BA38FF">
        <w:t xml:space="preserve">, допустим, </w:t>
      </w:r>
      <w:r>
        <w:t>это</w:t>
      </w:r>
      <w:r w:rsidR="00BA38FF">
        <w:t xml:space="preserve"> как </w:t>
      </w:r>
      <w:proofErr w:type="gramStart"/>
      <w:r w:rsidR="00BA38FF">
        <w:t>практика вот</w:t>
      </w:r>
      <w:proofErr w:type="gramEnd"/>
      <w:r w:rsidR="00BA38FF">
        <w:t xml:space="preserve"> сюда можно перечень написать практик для сбора анамнеза. </w:t>
      </w:r>
    </w:p>
    <w:p w:rsidR="00BA38FF" w:rsidRDefault="00BA38FF" w:rsidP="00BA38FF">
      <w:r>
        <w:lastRenderedPageBreak/>
        <w:t xml:space="preserve">Дальше – знания об анамнезе. Это что такое? Это, с одной стороны, те </w:t>
      </w:r>
      <w:r w:rsidR="00792B73">
        <w:t>з</w:t>
      </w:r>
      <w:r>
        <w:t>нания, которые показываем</w:t>
      </w:r>
      <w:r w:rsidR="00792B73">
        <w:t xml:space="preserve">. </w:t>
      </w:r>
      <w:r>
        <w:t>Нужны какие</w:t>
      </w:r>
      <w:r w:rsidR="00792B73">
        <w:t>-то градации тех</w:t>
      </w:r>
      <w:r>
        <w:t xml:space="preserve"> знани</w:t>
      </w:r>
      <w:r w:rsidR="00792B73">
        <w:t>й</w:t>
      </w:r>
      <w:r>
        <w:t xml:space="preserve"> об анамнезе.</w:t>
      </w:r>
    </w:p>
    <w:p w:rsidR="00BA38FF" w:rsidRPr="00B80249" w:rsidRDefault="00792B73" w:rsidP="00BA38FF">
      <w:pPr>
        <w:rPr>
          <w:i/>
        </w:rPr>
      </w:pPr>
      <w:r w:rsidRPr="00B80249">
        <w:rPr>
          <w:i/>
        </w:rPr>
        <w:t xml:space="preserve">Из зала: - </w:t>
      </w:r>
      <w:r w:rsidR="00BA38FF" w:rsidRPr="00B80249">
        <w:rPr>
          <w:i/>
        </w:rPr>
        <w:t>Ну</w:t>
      </w:r>
      <w:r w:rsidRPr="00B80249">
        <w:rPr>
          <w:i/>
        </w:rPr>
        <w:t>,</w:t>
      </w:r>
      <w:r w:rsidR="00BA38FF" w:rsidRPr="00B80249">
        <w:rPr>
          <w:i/>
        </w:rPr>
        <w:t xml:space="preserve"> тогда это будет и внешне, и внутренне синтезироваться. </w:t>
      </w:r>
      <w:r w:rsidRPr="00B80249">
        <w:rPr>
          <w:i/>
        </w:rPr>
        <w:t>Потому</w:t>
      </w:r>
      <w:r w:rsidR="00BA38FF" w:rsidRPr="00B80249">
        <w:rPr>
          <w:i/>
        </w:rPr>
        <w:t xml:space="preserve"> что </w:t>
      </w:r>
      <w:r w:rsidRPr="00B80249">
        <w:rPr>
          <w:i/>
        </w:rPr>
        <w:t>в</w:t>
      </w:r>
      <w:r w:rsidR="00BA38FF" w:rsidRPr="00B80249">
        <w:rPr>
          <w:i/>
        </w:rPr>
        <w:t xml:space="preserve">нешне </w:t>
      </w:r>
      <w:r w:rsidRPr="00B80249">
        <w:rPr>
          <w:i/>
        </w:rPr>
        <w:t xml:space="preserve">мы </w:t>
      </w:r>
      <w:r w:rsidR="00BA38FF" w:rsidRPr="00B80249">
        <w:rPr>
          <w:i/>
        </w:rPr>
        <w:t>получили от пациента какое</w:t>
      </w:r>
      <w:r w:rsidRPr="00B80249">
        <w:rPr>
          <w:i/>
        </w:rPr>
        <w:t>-</w:t>
      </w:r>
      <w:r w:rsidR="00BA38FF" w:rsidRPr="00B80249">
        <w:rPr>
          <w:i/>
        </w:rPr>
        <w:t xml:space="preserve">то </w:t>
      </w:r>
      <w:r w:rsidRPr="00B80249">
        <w:rPr>
          <w:i/>
        </w:rPr>
        <w:t>з</w:t>
      </w:r>
      <w:r w:rsidR="00BA38FF" w:rsidRPr="00B80249">
        <w:rPr>
          <w:i/>
        </w:rPr>
        <w:t>нание</w:t>
      </w:r>
      <w:r w:rsidR="00B80249" w:rsidRPr="00B80249">
        <w:rPr>
          <w:i/>
        </w:rPr>
        <w:t>.</w:t>
      </w:r>
    </w:p>
    <w:p w:rsidR="00BA38FF" w:rsidRDefault="00B80249" w:rsidP="00BA38FF">
      <w:r>
        <w:t>А в</w:t>
      </w:r>
      <w:r w:rsidR="00BA38FF">
        <w:t>нутреннее, что сами увидели</w:t>
      </w:r>
      <w:r>
        <w:t>.</w:t>
      </w:r>
    </w:p>
    <w:p w:rsidR="00BA38FF" w:rsidRPr="00B80249" w:rsidRDefault="00B80249" w:rsidP="00BA38FF">
      <w:pPr>
        <w:rPr>
          <w:i/>
        </w:rPr>
      </w:pPr>
      <w:r w:rsidRPr="00B80249">
        <w:rPr>
          <w:i/>
        </w:rPr>
        <w:t xml:space="preserve">Из зала: - </w:t>
      </w:r>
      <w:r w:rsidR="00BA38FF" w:rsidRPr="00B80249">
        <w:rPr>
          <w:i/>
        </w:rPr>
        <w:t xml:space="preserve">А это </w:t>
      </w:r>
      <w:r w:rsidR="00792B73" w:rsidRPr="00B80249">
        <w:rPr>
          <w:i/>
        </w:rPr>
        <w:t>взгляд</w:t>
      </w:r>
      <w:r w:rsidRPr="00B80249">
        <w:rPr>
          <w:i/>
        </w:rPr>
        <w:t>.</w:t>
      </w:r>
    </w:p>
    <w:p w:rsidR="00BA38FF" w:rsidRDefault="00BA38FF" w:rsidP="00BA38FF">
      <w:r>
        <w:t>Что</w:t>
      </w:r>
      <w:r w:rsidR="00B80249">
        <w:t>-т</w:t>
      </w:r>
      <w:r>
        <w:t>о другое здесь. А что такое вообще анамнез?</w:t>
      </w:r>
    </w:p>
    <w:p w:rsidR="00BA38FF" w:rsidRPr="00B80249" w:rsidRDefault="00B80249" w:rsidP="00BA38FF">
      <w:pPr>
        <w:rPr>
          <w:i/>
        </w:rPr>
      </w:pPr>
      <w:r>
        <w:rPr>
          <w:i/>
        </w:rPr>
        <w:t xml:space="preserve">Из зала: </w:t>
      </w:r>
      <w:proofErr w:type="gramStart"/>
      <w:r>
        <w:rPr>
          <w:i/>
        </w:rPr>
        <w:t xml:space="preserve">- </w:t>
      </w:r>
      <w:r w:rsidR="00BA38FF" w:rsidRPr="00B80249">
        <w:rPr>
          <w:i/>
        </w:rPr>
        <w:t>Вот</w:t>
      </w:r>
      <w:proofErr w:type="gramEnd"/>
      <w:r w:rsidR="00BA38FF" w:rsidRPr="00B80249">
        <w:rPr>
          <w:i/>
        </w:rPr>
        <w:t xml:space="preserve"> я тоже стою и думаю</w:t>
      </w:r>
    </w:p>
    <w:p w:rsidR="00BA38FF" w:rsidRPr="00B80249" w:rsidRDefault="00B80249" w:rsidP="00BA38FF">
      <w:pPr>
        <w:rPr>
          <w:i/>
        </w:rPr>
      </w:pPr>
      <w:r>
        <w:rPr>
          <w:i/>
        </w:rPr>
        <w:t xml:space="preserve">Из зала: - </w:t>
      </w:r>
      <w:r w:rsidR="00BA38FF" w:rsidRPr="00B80249">
        <w:rPr>
          <w:i/>
        </w:rPr>
        <w:t>Когда мы видим вообще анамнез?</w:t>
      </w:r>
      <w:r w:rsidRPr="00B80249">
        <w:rPr>
          <w:i/>
        </w:rPr>
        <w:t xml:space="preserve"> Все же по-разному видят анамнез.</w:t>
      </w:r>
    </w:p>
    <w:p w:rsidR="00BA38FF" w:rsidRPr="00B80249" w:rsidRDefault="00B80249" w:rsidP="00BA38FF">
      <w:pPr>
        <w:rPr>
          <w:i/>
        </w:rPr>
      </w:pPr>
      <w:r>
        <w:rPr>
          <w:i/>
        </w:rPr>
        <w:t xml:space="preserve">Из зала: - </w:t>
      </w:r>
      <w:r w:rsidR="00BA38FF" w:rsidRPr="00B80249">
        <w:rPr>
          <w:i/>
        </w:rPr>
        <w:t>Логика какая-то</w:t>
      </w:r>
    </w:p>
    <w:p w:rsidR="00BA38FF" w:rsidRPr="00B80249" w:rsidRDefault="00B80249" w:rsidP="00BA38FF">
      <w:pPr>
        <w:rPr>
          <w:i/>
        </w:rPr>
      </w:pPr>
      <w:r>
        <w:rPr>
          <w:i/>
        </w:rPr>
        <w:t xml:space="preserve">Из зала: - </w:t>
      </w:r>
      <w:r w:rsidR="00BA38FF" w:rsidRPr="00B80249">
        <w:rPr>
          <w:i/>
        </w:rPr>
        <w:t xml:space="preserve">Получается, </w:t>
      </w:r>
      <w:r>
        <w:rPr>
          <w:i/>
        </w:rPr>
        <w:t>з</w:t>
      </w:r>
      <w:r w:rsidR="00BA38FF" w:rsidRPr="00B80249">
        <w:rPr>
          <w:i/>
        </w:rPr>
        <w:t>нания анамнеза – это, какого рода работают Части, допустим, Системы, Аппараты, Частности. Получается, внутренний и внешний анамнез – это буд</w:t>
      </w:r>
      <w:r>
        <w:rPr>
          <w:i/>
        </w:rPr>
        <w:t>у</w:t>
      </w:r>
      <w:r w:rsidR="00BA38FF" w:rsidRPr="00B80249">
        <w:rPr>
          <w:i/>
        </w:rPr>
        <w:t>т определённые знания. Ну</w:t>
      </w:r>
      <w:r>
        <w:rPr>
          <w:i/>
        </w:rPr>
        <w:t>,</w:t>
      </w:r>
      <w:r w:rsidR="00BA38FF" w:rsidRPr="00B80249">
        <w:rPr>
          <w:i/>
        </w:rPr>
        <w:t xml:space="preserve"> два вида анамнеза получается. С чем он уже пришёл</w:t>
      </w:r>
      <w:r>
        <w:rPr>
          <w:i/>
        </w:rPr>
        <w:t>,</w:t>
      </w:r>
      <w:r w:rsidR="00BA38FF" w:rsidRPr="00B80249">
        <w:rPr>
          <w:i/>
        </w:rPr>
        <w:t xml:space="preserve"> и </w:t>
      </w:r>
      <w:r w:rsidR="00792B73" w:rsidRPr="00B80249">
        <w:rPr>
          <w:i/>
        </w:rPr>
        <w:t>внутренне</w:t>
      </w:r>
      <w:r w:rsidR="00BA38FF" w:rsidRPr="00B80249">
        <w:rPr>
          <w:i/>
        </w:rPr>
        <w:t>, допустим, как у него работают при этом при всём Части и</w:t>
      </w:r>
      <w:r>
        <w:rPr>
          <w:i/>
        </w:rPr>
        <w:t>,</w:t>
      </w:r>
      <w:r w:rsidR="00BA38FF" w:rsidRPr="00B80249">
        <w:rPr>
          <w:i/>
        </w:rPr>
        <w:t xml:space="preserve"> каков внутренний мир изображён. </w:t>
      </w:r>
    </w:p>
    <w:p w:rsidR="00BA38FF" w:rsidRDefault="00BA38FF" w:rsidP="00BA38FF">
      <w:r>
        <w:t xml:space="preserve">Подождите. Мы анамнез представляем как набор </w:t>
      </w:r>
      <w:r w:rsidR="00792B73">
        <w:t xml:space="preserve">сведений </w:t>
      </w:r>
      <w:r>
        <w:t xml:space="preserve">или </w:t>
      </w:r>
      <w:r w:rsidR="00792B73">
        <w:t>содержания</w:t>
      </w:r>
      <w:r>
        <w:t>. А может э</w:t>
      </w:r>
      <w:r w:rsidR="00B80249">
        <w:t>то быть в разном виде, допустим,</w:t>
      </w:r>
      <w:r>
        <w:t xml:space="preserve"> голография анамнеза, матрица анамнеза, </w:t>
      </w:r>
    </w:p>
    <w:p w:rsidR="00BA38FF" w:rsidRPr="00B80249" w:rsidRDefault="00B80249" w:rsidP="00BA38FF">
      <w:pPr>
        <w:rPr>
          <w:i/>
        </w:rPr>
      </w:pPr>
      <w:r w:rsidRPr="00B80249">
        <w:rPr>
          <w:i/>
        </w:rPr>
        <w:t xml:space="preserve">Из зала: - </w:t>
      </w:r>
      <w:r w:rsidR="00BA38FF" w:rsidRPr="00B80249">
        <w:rPr>
          <w:i/>
        </w:rPr>
        <w:t>Математическая Материя</w:t>
      </w:r>
    </w:p>
    <w:p w:rsidR="00BA38FF" w:rsidRDefault="00BA38FF" w:rsidP="00BA38FF">
      <w:r>
        <w:t xml:space="preserve">Логика анамнеза тоже. Ну, метрика анамнеза </w:t>
      </w:r>
    </w:p>
    <w:p w:rsidR="00BA38FF" w:rsidRPr="00B80249" w:rsidRDefault="00B80249" w:rsidP="00BA38FF">
      <w:pPr>
        <w:rPr>
          <w:i/>
        </w:rPr>
      </w:pPr>
      <w:r w:rsidRPr="00B80249">
        <w:rPr>
          <w:i/>
        </w:rPr>
        <w:t xml:space="preserve">Из зала: - </w:t>
      </w:r>
      <w:r w:rsidR="00BA38FF" w:rsidRPr="00B80249">
        <w:rPr>
          <w:i/>
        </w:rPr>
        <w:t>Смотрите: если метрика анамнеза – это может быть?</w:t>
      </w:r>
    </w:p>
    <w:p w:rsidR="00BA38FF" w:rsidRPr="00B80249" w:rsidRDefault="00B80249" w:rsidP="00BA38FF">
      <w:pPr>
        <w:rPr>
          <w:i/>
        </w:rPr>
      </w:pPr>
      <w:r w:rsidRPr="00B80249">
        <w:rPr>
          <w:i/>
        </w:rPr>
        <w:t xml:space="preserve">Из зала: </w:t>
      </w:r>
      <w:proofErr w:type="gramStart"/>
      <w:r w:rsidRPr="00B80249">
        <w:rPr>
          <w:i/>
        </w:rPr>
        <w:t xml:space="preserve">- </w:t>
      </w:r>
      <w:r w:rsidR="00BA38FF" w:rsidRPr="00B80249">
        <w:rPr>
          <w:i/>
        </w:rPr>
        <w:t>Это</w:t>
      </w:r>
      <w:proofErr w:type="gramEnd"/>
      <w:r w:rsidR="00BA38FF" w:rsidRPr="00B80249">
        <w:rPr>
          <w:i/>
        </w:rPr>
        <w:t xml:space="preserve"> виды организации </w:t>
      </w:r>
      <w:r w:rsidRPr="00B80249">
        <w:rPr>
          <w:i/>
        </w:rPr>
        <w:t>м</w:t>
      </w:r>
      <w:r w:rsidR="00BA38FF" w:rsidRPr="00B80249">
        <w:rPr>
          <w:i/>
        </w:rPr>
        <w:t>атерии может быть. Да.</w:t>
      </w:r>
    </w:p>
    <w:p w:rsidR="00BA38FF" w:rsidRDefault="00BA38FF" w:rsidP="00BA38FF">
      <w:r>
        <w:t xml:space="preserve">Метрика – это Фундаментальность </w:t>
      </w:r>
      <w:r w:rsidR="00B80249">
        <w:t>математики</w:t>
      </w:r>
      <w:r>
        <w:t xml:space="preserve">. Это не </w:t>
      </w:r>
      <w:r w:rsidR="00B80249">
        <w:t>матрицы</w:t>
      </w:r>
      <w:r>
        <w:t xml:space="preserve">, это </w:t>
      </w:r>
      <w:r w:rsidR="00B80249">
        <w:t>метрика</w:t>
      </w:r>
      <w:r>
        <w:t xml:space="preserve">. Это синтез разных </w:t>
      </w:r>
      <w:r w:rsidR="00B80249">
        <w:t xml:space="preserve">внутренних </w:t>
      </w:r>
      <w:r>
        <w:t>крайностей. Метрика – это прослойки</w:t>
      </w:r>
      <w:r w:rsidR="007C0BB7">
        <w:t xml:space="preserve"> </w:t>
      </w:r>
      <w:r>
        <w:t xml:space="preserve">между видами </w:t>
      </w:r>
      <w:r w:rsidR="00B80249">
        <w:t>материи</w:t>
      </w:r>
      <w:r>
        <w:t>.</w:t>
      </w:r>
      <w:r w:rsidR="007C0BB7">
        <w:t xml:space="preserve"> </w:t>
      </w:r>
      <w:r>
        <w:t xml:space="preserve">Это организации </w:t>
      </w:r>
      <w:r w:rsidR="00B80249">
        <w:t xml:space="preserve">материи </w:t>
      </w:r>
      <w:r>
        <w:t xml:space="preserve">как </w:t>
      </w:r>
      <w:r w:rsidR="00B80249">
        <w:t>внешние</w:t>
      </w:r>
      <w:r>
        <w:t>. Ну</w:t>
      </w:r>
      <w:r w:rsidR="00B80249">
        <w:t>,</w:t>
      </w:r>
      <w:r>
        <w:t xml:space="preserve"> тогда это не </w:t>
      </w:r>
      <w:r w:rsidR="00B80249">
        <w:t>знания</w:t>
      </w:r>
      <w:r>
        <w:t xml:space="preserve">, это </w:t>
      </w:r>
      <w:r w:rsidR="00B80249">
        <w:t xml:space="preserve">формы </w:t>
      </w:r>
      <w:r>
        <w:t xml:space="preserve">анамнеза будут. </w:t>
      </w:r>
    </w:p>
    <w:p w:rsidR="00BA38FF" w:rsidRPr="00417887" w:rsidRDefault="00B80249" w:rsidP="00BA38FF">
      <w:pPr>
        <w:rPr>
          <w:i/>
        </w:rPr>
      </w:pPr>
      <w:r w:rsidRPr="00417887">
        <w:rPr>
          <w:i/>
        </w:rPr>
        <w:t xml:space="preserve">Из зала: - </w:t>
      </w:r>
      <w:r w:rsidR="00BA38FF" w:rsidRPr="00417887">
        <w:rPr>
          <w:i/>
        </w:rPr>
        <w:t xml:space="preserve">А практика будет </w:t>
      </w:r>
      <w:r w:rsidRPr="00417887">
        <w:rPr>
          <w:i/>
        </w:rPr>
        <w:t xml:space="preserve">форму </w:t>
      </w:r>
      <w:r w:rsidR="00BA38FF" w:rsidRPr="00417887">
        <w:rPr>
          <w:i/>
        </w:rPr>
        <w:t>в себя включать? Нет?</w:t>
      </w:r>
    </w:p>
    <w:p w:rsidR="00BA38FF" w:rsidRDefault="00BA38FF" w:rsidP="00BA38FF">
      <w:r>
        <w:t>Она будет учитываться</w:t>
      </w:r>
      <w:r w:rsidR="00B80249">
        <w:t xml:space="preserve"> у неё</w:t>
      </w:r>
      <w:r>
        <w:t>.</w:t>
      </w:r>
      <w:r w:rsidR="00B80249">
        <w:t xml:space="preserve"> Не в этом дело.</w:t>
      </w:r>
    </w:p>
    <w:p w:rsidR="00BA38FF" w:rsidRPr="00417887" w:rsidRDefault="00B80249" w:rsidP="00BA38FF">
      <w:pPr>
        <w:rPr>
          <w:i/>
        </w:rPr>
      </w:pPr>
      <w:r w:rsidRPr="00417887">
        <w:rPr>
          <w:i/>
        </w:rPr>
        <w:t xml:space="preserve">Из зала: - </w:t>
      </w:r>
      <w:r w:rsidR="00BA38FF" w:rsidRPr="00417887">
        <w:rPr>
          <w:i/>
        </w:rPr>
        <w:t>Нам надо критерии тоже расписать, чтобы сюда включать: вот Практика</w:t>
      </w:r>
    </w:p>
    <w:p w:rsidR="00BA38FF" w:rsidRPr="00417887" w:rsidRDefault="00417887" w:rsidP="00BA38FF">
      <w:pPr>
        <w:rPr>
          <w:i/>
        </w:rPr>
      </w:pPr>
      <w:r w:rsidRPr="00417887">
        <w:rPr>
          <w:i/>
        </w:rPr>
        <w:t xml:space="preserve">Из зала: - </w:t>
      </w:r>
      <w:r w:rsidR="00BA38FF" w:rsidRPr="00417887">
        <w:rPr>
          <w:i/>
        </w:rPr>
        <w:t>Ну</w:t>
      </w:r>
      <w:r w:rsidR="00B80249" w:rsidRPr="00417887">
        <w:rPr>
          <w:i/>
        </w:rPr>
        <w:t>,</w:t>
      </w:r>
      <w:r w:rsidR="00BA38FF" w:rsidRPr="00417887">
        <w:rPr>
          <w:i/>
        </w:rPr>
        <w:t xml:space="preserve"> </w:t>
      </w:r>
      <w:r w:rsidR="00B80249" w:rsidRPr="00417887">
        <w:rPr>
          <w:i/>
        </w:rPr>
        <w:t>анамнез</w:t>
      </w:r>
      <w:r w:rsidR="00BA38FF" w:rsidRPr="00417887">
        <w:rPr>
          <w:i/>
        </w:rPr>
        <w:t xml:space="preserve"> включает, получается вот здесь, в этих </w:t>
      </w:r>
      <w:r w:rsidR="00B80249" w:rsidRPr="00417887">
        <w:rPr>
          <w:i/>
        </w:rPr>
        <w:t>вариантах.</w:t>
      </w:r>
    </w:p>
    <w:p w:rsidR="00BA38FF" w:rsidRDefault="00BA38FF" w:rsidP="00BA38FF">
      <w:r>
        <w:lastRenderedPageBreak/>
        <w:t xml:space="preserve">Знания анамнеза </w:t>
      </w:r>
      <w:r w:rsidR="00417887">
        <w:t xml:space="preserve">– </w:t>
      </w:r>
      <w:r>
        <w:t>нужно ещё этот анамнез узнать. Я вот так это вижу, по</w:t>
      </w:r>
      <w:r w:rsidR="00417887">
        <w:t>проще.</w:t>
      </w:r>
      <w:r>
        <w:t xml:space="preserve"> </w:t>
      </w:r>
      <w:r w:rsidR="00417887">
        <w:t>Т</w:t>
      </w:r>
      <w:r>
        <w:t>ы его в цельность собираешь. В</w:t>
      </w:r>
      <w:r w:rsidR="00417887">
        <w:t xml:space="preserve"> цельности выделяют</w:t>
      </w:r>
      <w:r>
        <w:t xml:space="preserve"> важные моменты, неважные отбрасывая, смотря, куда тебя </w:t>
      </w:r>
      <w:proofErr w:type="spellStart"/>
      <w:r w:rsidR="00417887">
        <w:t>в</w:t>
      </w:r>
      <w:r>
        <w:t>итиё</w:t>
      </w:r>
      <w:proofErr w:type="spellEnd"/>
      <w:r>
        <w:t xml:space="preserve"> вот это ведёт. </w:t>
      </w:r>
    </w:p>
    <w:p w:rsidR="00BA38FF" w:rsidRPr="00417887" w:rsidRDefault="00417887" w:rsidP="00BA38FF">
      <w:pPr>
        <w:rPr>
          <w:i/>
        </w:rPr>
      </w:pPr>
      <w:r w:rsidRPr="00417887">
        <w:rPr>
          <w:i/>
        </w:rPr>
        <w:t xml:space="preserve">Из зала: - </w:t>
      </w:r>
      <w:r w:rsidR="00BA38FF" w:rsidRPr="00417887">
        <w:rPr>
          <w:i/>
        </w:rPr>
        <w:t>Так же можно сказать о семье, а не о болезни.</w:t>
      </w:r>
    </w:p>
    <w:p w:rsidR="00BA38FF" w:rsidRDefault="00BA38FF" w:rsidP="00BA38FF">
      <w:r>
        <w:t xml:space="preserve">Факты и </w:t>
      </w:r>
      <w:proofErr w:type="spellStart"/>
      <w:r w:rsidR="00417887">
        <w:t>витиё</w:t>
      </w:r>
      <w:proofErr w:type="spellEnd"/>
      <w:r w:rsidR="00417887">
        <w:t xml:space="preserve">. </w:t>
      </w:r>
      <w:proofErr w:type="spellStart"/>
      <w:r>
        <w:t>Витиё</w:t>
      </w:r>
      <w:proofErr w:type="spellEnd"/>
      <w:r>
        <w:t xml:space="preserve"> должно быть в анамнезе этого проце</w:t>
      </w:r>
      <w:r w:rsidR="00B80249">
        <w:t>сса, который ты исследуешь. Пато</w:t>
      </w:r>
      <w:r>
        <w:t xml:space="preserve">логического процесса. Уже должен </w:t>
      </w:r>
      <w:r w:rsidR="00417887">
        <w:t>выявить.</w:t>
      </w:r>
      <w:r>
        <w:t xml:space="preserve"> </w:t>
      </w:r>
      <w:r w:rsidR="00417887">
        <w:t>Т</w:t>
      </w:r>
      <w:r>
        <w:t>о</w:t>
      </w:r>
      <w:r w:rsidR="00B80249">
        <w:t xml:space="preserve"> </w:t>
      </w:r>
      <w:r>
        <w:t>есть мы же направленно ещё собираем анамнез, правильно, подразумевая что</w:t>
      </w:r>
      <w:r w:rsidR="00B80249">
        <w:t>-</w:t>
      </w:r>
      <w:r>
        <w:t xml:space="preserve">то. Анамнез из этого может состоять. Вот </w:t>
      </w:r>
      <w:r w:rsidR="00417887">
        <w:t>з</w:t>
      </w:r>
      <w:r>
        <w:t>нания – эт</w:t>
      </w:r>
      <w:r w:rsidR="00B80249">
        <w:t xml:space="preserve">о как бы выжимка, </w:t>
      </w:r>
      <w:r w:rsidR="00417887">
        <w:t>квинтэс</w:t>
      </w:r>
      <w:r w:rsidR="00B80249">
        <w:t>сенц</w:t>
      </w:r>
      <w:r>
        <w:t>ия всего этого. Диалектика анамнеза. Есть очень противоречивые данные. Одни данные будут говорить о</w:t>
      </w:r>
      <w:r w:rsidR="00417887">
        <w:t>б</w:t>
      </w:r>
      <w:r>
        <w:t xml:space="preserve"> одном состоянии, другие о другом. Но это нужно будет совместить. Вот здесь как</w:t>
      </w:r>
      <w:r w:rsidR="00417887">
        <w:t>-</w:t>
      </w:r>
      <w:r>
        <w:t xml:space="preserve">то понятнее получается. Совместить – это </w:t>
      </w:r>
      <w:r w:rsidR="00417887">
        <w:t>у нас п</w:t>
      </w:r>
      <w:r>
        <w:t xml:space="preserve">одготовки анамнеза. А у нас </w:t>
      </w:r>
      <w:r w:rsidR="00417887">
        <w:t xml:space="preserve">подготовки </w:t>
      </w:r>
      <w:r>
        <w:t xml:space="preserve">– это </w:t>
      </w:r>
      <w:r w:rsidR="00417887">
        <w:t>права</w:t>
      </w:r>
      <w:r>
        <w:t xml:space="preserve">. Это </w:t>
      </w:r>
      <w:r w:rsidR="00417887">
        <w:t xml:space="preserve">права </w:t>
      </w:r>
      <w:r>
        <w:t xml:space="preserve">должны быть врача. Права. Есть ли у него вообще </w:t>
      </w:r>
      <w:r w:rsidR="00417887">
        <w:t xml:space="preserve">права </w:t>
      </w:r>
      <w:r>
        <w:t xml:space="preserve">для вскрытия того или иного </w:t>
      </w:r>
      <w:r w:rsidR="00417887">
        <w:t>процесса</w:t>
      </w:r>
      <w:r>
        <w:t xml:space="preserve">? </w:t>
      </w:r>
    </w:p>
    <w:p w:rsidR="00BA38FF" w:rsidRPr="00BB2ED9" w:rsidRDefault="00BB2ED9" w:rsidP="00BA38FF">
      <w:pPr>
        <w:rPr>
          <w:i/>
        </w:rPr>
      </w:pPr>
      <w:r w:rsidRPr="00BB2ED9">
        <w:rPr>
          <w:i/>
        </w:rPr>
        <w:t xml:space="preserve">Из зала: - И </w:t>
      </w:r>
      <w:r w:rsidR="00BA38FF" w:rsidRPr="00BB2ED9">
        <w:rPr>
          <w:i/>
        </w:rPr>
        <w:t xml:space="preserve">выйти из этого анамнеза при том состоянии, необходимом для </w:t>
      </w:r>
      <w:r w:rsidR="00417887" w:rsidRPr="00BB2ED9">
        <w:rPr>
          <w:i/>
        </w:rPr>
        <w:t xml:space="preserve">диагностики </w:t>
      </w:r>
      <w:r w:rsidR="00BA38FF" w:rsidRPr="00BB2ED9">
        <w:rPr>
          <w:i/>
        </w:rPr>
        <w:t xml:space="preserve">этого </w:t>
      </w:r>
      <w:r w:rsidR="00417887" w:rsidRPr="00BB2ED9">
        <w:rPr>
          <w:i/>
        </w:rPr>
        <w:t>процесса</w:t>
      </w:r>
    </w:p>
    <w:p w:rsidR="00BA38FF" w:rsidRDefault="00BA38FF" w:rsidP="00BA38FF">
      <w:r>
        <w:t xml:space="preserve">Там </w:t>
      </w:r>
      <w:r w:rsidR="00417887">
        <w:t xml:space="preserve">статусность </w:t>
      </w:r>
      <w:r>
        <w:t>для такого</w:t>
      </w:r>
      <w:r w:rsidR="00BB2ED9">
        <w:t>-</w:t>
      </w:r>
      <w:r>
        <w:t xml:space="preserve">то анамнеза и так далее. Ведь если мы смотрим на </w:t>
      </w:r>
      <w:r w:rsidR="00417887">
        <w:t xml:space="preserve">человека </w:t>
      </w:r>
      <w:proofErr w:type="spellStart"/>
      <w:r>
        <w:t>многоматериально</w:t>
      </w:r>
      <w:proofErr w:type="spellEnd"/>
      <w:r>
        <w:t>, то ес</w:t>
      </w:r>
      <w:r w:rsidR="00BB2ED9">
        <w:t xml:space="preserve">ть </w:t>
      </w:r>
      <w:r>
        <w:t>ли у тебя</w:t>
      </w:r>
      <w:r w:rsidR="00BB2ED9">
        <w:t xml:space="preserve"> </w:t>
      </w:r>
      <w:r>
        <w:t>врача подготовки, чтобы собрать вообще анамнез соответствующей там</w:t>
      </w:r>
      <w:r w:rsidR="00BB2ED9">
        <w:t>...</w:t>
      </w:r>
      <w:r>
        <w:t xml:space="preserve"> </w:t>
      </w:r>
      <w:r w:rsidR="00BB2ED9">
        <w:t>двухсот Частей.</w:t>
      </w:r>
    </w:p>
    <w:p w:rsidR="00BA38FF" w:rsidRPr="00BB2ED9" w:rsidRDefault="00BB2ED9" w:rsidP="00BA38FF">
      <w:pPr>
        <w:rPr>
          <w:i/>
        </w:rPr>
      </w:pPr>
      <w:r w:rsidRPr="00BB2ED9">
        <w:rPr>
          <w:i/>
        </w:rPr>
        <w:t>Из зала: - В зависимости от состояния</w:t>
      </w:r>
      <w:r w:rsidR="00BA38FF" w:rsidRPr="00BB2ED9">
        <w:rPr>
          <w:i/>
        </w:rPr>
        <w:t>?</w:t>
      </w:r>
    </w:p>
    <w:p w:rsidR="00BA38FF" w:rsidRPr="00BB2ED9" w:rsidRDefault="00BB2ED9" w:rsidP="00BA38FF">
      <w:pPr>
        <w:rPr>
          <w:i/>
        </w:rPr>
      </w:pPr>
      <w:r w:rsidRPr="00BB2ED9">
        <w:rPr>
          <w:i/>
        </w:rPr>
        <w:t xml:space="preserve">Из зала: - </w:t>
      </w:r>
      <w:r w:rsidR="00BA38FF" w:rsidRPr="00BB2ED9">
        <w:rPr>
          <w:i/>
        </w:rPr>
        <w:t xml:space="preserve">Собрать то </w:t>
      </w:r>
      <w:proofErr w:type="gramStart"/>
      <w:r w:rsidR="00BA38FF" w:rsidRPr="00BB2ED9">
        <w:rPr>
          <w:i/>
        </w:rPr>
        <w:t>можно</w:t>
      </w:r>
      <w:proofErr w:type="gramEnd"/>
      <w:r w:rsidR="00BA38FF" w:rsidRPr="00BB2ED9">
        <w:rPr>
          <w:i/>
        </w:rPr>
        <w:t xml:space="preserve"> когда у тебя есть Право, а вот применить и использовать</w:t>
      </w:r>
    </w:p>
    <w:p w:rsidR="00BA38FF" w:rsidRPr="00BB2ED9" w:rsidRDefault="00BB2ED9" w:rsidP="00BA38FF">
      <w:pPr>
        <w:rPr>
          <w:i/>
        </w:rPr>
      </w:pPr>
      <w:r w:rsidRPr="00BB2ED9">
        <w:rPr>
          <w:i/>
        </w:rPr>
        <w:t xml:space="preserve">Из зала: - </w:t>
      </w:r>
      <w:r w:rsidR="00BA38FF" w:rsidRPr="00BB2ED9">
        <w:rPr>
          <w:i/>
        </w:rPr>
        <w:t>Качество</w:t>
      </w:r>
    </w:p>
    <w:p w:rsidR="00BA38FF" w:rsidRDefault="00BA38FF" w:rsidP="00BA38FF">
      <w:r>
        <w:t>Если у тебя нет подготовок: собрать, применить это всё</w:t>
      </w:r>
      <w:r w:rsidR="00BB2ED9">
        <w:t>...</w:t>
      </w:r>
    </w:p>
    <w:p w:rsidR="005A2C20" w:rsidRPr="00B51927" w:rsidRDefault="00BB2ED9" w:rsidP="005A2C20">
      <w:r>
        <w:t>Понимаешь, п</w:t>
      </w:r>
      <w:r w:rsidR="00BA38FF">
        <w:t>одготовки, как Права, Начала Творения и так далее – это способность в разных глубинах Материи</w:t>
      </w:r>
      <w:r w:rsidR="007C0BB7">
        <w:t xml:space="preserve"> </w:t>
      </w:r>
      <w:r w:rsidR="00BA38FF">
        <w:t>быть врачу, чтобы охватить все</w:t>
      </w:r>
      <w:r>
        <w:t>го пациента</w:t>
      </w:r>
      <w:r w:rsidR="00BA38FF">
        <w:t xml:space="preserve">, иногда не все подготовки у тебя есть. Чтобы правильно мыслить, допустим, при сборе анамнеза. Чтобы правильно </w:t>
      </w:r>
      <w:proofErr w:type="spellStart"/>
      <w:r>
        <w:t>витиё</w:t>
      </w:r>
      <w:proofErr w:type="spellEnd"/>
      <w:r>
        <w:t xml:space="preserve"> знаний </w:t>
      </w:r>
      <w:r w:rsidR="00BA38FF">
        <w:t xml:space="preserve">сложить. Чтобы правильно Начала выявить </w:t>
      </w:r>
      <w:r>
        <w:t>по процессу</w:t>
      </w:r>
      <w:r w:rsidR="00BA38FF">
        <w:t xml:space="preserve"> пат</w:t>
      </w:r>
      <w:r>
        <w:t>ологическому</w:t>
      </w:r>
      <w:r w:rsidR="00BA38FF">
        <w:t>, понимаешь? Это вот сюда вот.</w:t>
      </w:r>
      <w:r w:rsidR="009B1667">
        <w:t xml:space="preserve"> Это тоже есть. А компетенции? </w:t>
      </w:r>
      <w:r>
        <w:t>Отсюда компетенции. Ты как Посвящённый собираешь, как Служащий собираешь</w:t>
      </w:r>
      <w:r w:rsidR="009B1667">
        <w:t>. Это</w:t>
      </w:r>
      <w:r w:rsidR="005A2C20" w:rsidRPr="00B51927">
        <w:t xml:space="preserve"> немного разные, как </w:t>
      </w:r>
      <w:r w:rsidR="009B1667" w:rsidRPr="00B51927">
        <w:t xml:space="preserve">Ипостась </w:t>
      </w:r>
      <w:r w:rsidR="005A2C20" w:rsidRPr="00B51927">
        <w:t>собираешь анамнез. Это немножко разные вещи. Дальше</w:t>
      </w:r>
      <w:r w:rsidR="009B1667">
        <w:t>.</w:t>
      </w:r>
      <w:r w:rsidR="005A2C20" w:rsidRPr="00B51927">
        <w:t xml:space="preserve"> </w:t>
      </w:r>
      <w:r w:rsidR="009B1667">
        <w:t>Э</w:t>
      </w:r>
      <w:r w:rsidR="005A2C20" w:rsidRPr="00B51927">
        <w:t>то нужно будет словами назвать</w:t>
      </w:r>
      <w:r w:rsidR="005A2C20">
        <w:t>.</w:t>
      </w:r>
    </w:p>
    <w:p w:rsidR="005A2C20" w:rsidRPr="00A736EC" w:rsidRDefault="005A2C20" w:rsidP="005A2C20">
      <w:pPr>
        <w:rPr>
          <w:i/>
        </w:rPr>
      </w:pPr>
      <w:r w:rsidRPr="00A736EC">
        <w:rPr>
          <w:i/>
        </w:rPr>
        <w:t xml:space="preserve">Из зала: </w:t>
      </w:r>
      <w:r w:rsidR="009B1667" w:rsidRPr="00A736EC">
        <w:rPr>
          <w:i/>
        </w:rPr>
        <w:t>Одним.</w:t>
      </w:r>
    </w:p>
    <w:p w:rsidR="005A2C20" w:rsidRPr="00B51927" w:rsidRDefault="009B1667" w:rsidP="005A2C20">
      <w:r w:rsidRPr="00B51927">
        <w:lastRenderedPageBreak/>
        <w:t>Да</w:t>
      </w:r>
      <w:r>
        <w:t>, одним.</w:t>
      </w:r>
    </w:p>
    <w:p w:rsidR="005A2C20" w:rsidRPr="00A736EC" w:rsidRDefault="005A2C20" w:rsidP="005A2C20">
      <w:pPr>
        <w:rPr>
          <w:i/>
        </w:rPr>
      </w:pPr>
      <w:r w:rsidRPr="00A736EC">
        <w:rPr>
          <w:i/>
        </w:rPr>
        <w:t xml:space="preserve">Из зала: - </w:t>
      </w:r>
      <w:r w:rsidR="009B1667" w:rsidRPr="00A736EC">
        <w:rPr>
          <w:i/>
        </w:rPr>
        <w:t>Нет, почему одним это можно назвать</w:t>
      </w:r>
      <w:r w:rsidRPr="00A736EC">
        <w:rPr>
          <w:i/>
        </w:rPr>
        <w:t>,</w:t>
      </w:r>
      <w:r w:rsidR="009B1667" w:rsidRPr="00A736EC">
        <w:rPr>
          <w:i/>
        </w:rPr>
        <w:t xml:space="preserve"> это будет целым пунктом.</w:t>
      </w:r>
    </w:p>
    <w:p w:rsidR="005A2C20" w:rsidRPr="00B51927" w:rsidRDefault="009B1667" w:rsidP="005A2C20">
      <w:r w:rsidRPr="00B51927">
        <w:t xml:space="preserve">Нужно </w:t>
      </w:r>
      <w:r w:rsidR="005A2C20" w:rsidRPr="00B51927">
        <w:t>договориться</w:t>
      </w:r>
      <w:r>
        <w:t>, чтобы не было не</w:t>
      </w:r>
      <w:r w:rsidR="005A2C20" w:rsidRPr="00B51927">
        <w:t>допонимания, что мы пишем в клет</w:t>
      </w:r>
      <w:r>
        <w:t>ках. Вариантов может быть много.</w:t>
      </w:r>
      <w:r w:rsidR="005A2C20" w:rsidRPr="00B51927">
        <w:t xml:space="preserve"> </w:t>
      </w:r>
      <w:r>
        <w:t>Е</w:t>
      </w:r>
      <w:r w:rsidR="005A2C20" w:rsidRPr="00B51927">
        <w:t xml:space="preserve">сли мы критерии компетенции врача </w:t>
      </w:r>
      <w:r>
        <w:t xml:space="preserve">– </w:t>
      </w:r>
      <w:r w:rsidR="005A2C20" w:rsidRPr="00B51927">
        <w:t>это одно, если мы пишем то</w:t>
      </w:r>
      <w:r w:rsidR="00F84364">
        <w:t>,</w:t>
      </w:r>
      <w:r w:rsidR="005A2C20" w:rsidRPr="00B51927">
        <w:t xml:space="preserve"> чем </w:t>
      </w:r>
      <w:r w:rsidR="00F84364">
        <w:t xml:space="preserve">это </w:t>
      </w:r>
      <w:r w:rsidR="005A2C20" w:rsidRPr="00B51927">
        <w:t>выражается</w:t>
      </w:r>
      <w:r w:rsidR="00F84364">
        <w:t>,</w:t>
      </w:r>
      <w:r w:rsidR="005A2C20" w:rsidRPr="00B51927">
        <w:t xml:space="preserve"> синтез</w:t>
      </w:r>
      <w:r w:rsidR="00F84364">
        <w:t xml:space="preserve"> этих клеточек, какими действиями.</w:t>
      </w:r>
      <w:r w:rsidR="005A2C20" w:rsidRPr="00B51927">
        <w:t xml:space="preserve"> </w:t>
      </w:r>
      <w:r w:rsidR="00F84364">
        <w:t>Н</w:t>
      </w:r>
      <w:r w:rsidR="005A2C20" w:rsidRPr="00B51927">
        <w:t>апример</w:t>
      </w:r>
      <w:r w:rsidR="00F84364">
        <w:t>,</w:t>
      </w:r>
      <w:r w:rsidR="005A2C20" w:rsidRPr="00B51927">
        <w:t xml:space="preserve"> врачебная деятельность </w:t>
      </w:r>
      <w:r w:rsidR="00F84364">
        <w:t xml:space="preserve">– </w:t>
      </w:r>
      <w:r w:rsidR="005A2C20" w:rsidRPr="00B51927">
        <w:t>это будет матрица врачебн</w:t>
      </w:r>
      <w:r w:rsidR="00F84364">
        <w:t>ой</w:t>
      </w:r>
      <w:r w:rsidR="007C0BB7">
        <w:t xml:space="preserve"> </w:t>
      </w:r>
      <w:r w:rsidR="00F84364">
        <w:t>деятельности.</w:t>
      </w:r>
      <w:r w:rsidR="005A2C20" w:rsidRPr="00B51927">
        <w:t xml:space="preserve"> </w:t>
      </w:r>
      <w:r w:rsidR="00F84364">
        <w:t>П</w:t>
      </w:r>
      <w:r w:rsidR="005A2C20" w:rsidRPr="00B51927">
        <w:t>онимаете</w:t>
      </w:r>
      <w:r w:rsidR="00F84364">
        <w:t>,</w:t>
      </w:r>
      <w:r w:rsidR="005A2C20" w:rsidRPr="00B51927">
        <w:t xml:space="preserve"> тогда мы перечисляем виды де</w:t>
      </w:r>
      <w:r w:rsidR="00F84364">
        <w:t>йствия, которое при пересечении клеточек должны</w:t>
      </w:r>
      <w:r w:rsidR="005A2C20" w:rsidRPr="00B51927">
        <w:t xml:space="preserve"> </w:t>
      </w:r>
      <w:r w:rsidR="00F84364">
        <w:t>быть. Так что мы делаем, что ещё будет? Давайте полегче возьмё</w:t>
      </w:r>
      <w:r w:rsidR="005A2C20" w:rsidRPr="00B51927">
        <w:t>м</w:t>
      </w:r>
      <w:r w:rsidR="00F84364">
        <w:t>:</w:t>
      </w:r>
      <w:r w:rsidR="005A2C20" w:rsidRPr="00B51927">
        <w:t xml:space="preserve"> матрицу врачебных действий. </w:t>
      </w:r>
      <w:r w:rsidR="00F84364">
        <w:t>Потому что к</w:t>
      </w:r>
      <w:r w:rsidR="005A2C20" w:rsidRPr="00B51927">
        <w:t>ритерии мы не потянем, я сразу говорю</w:t>
      </w:r>
      <w:r w:rsidR="00F84364">
        <w:t>, не потянем. Врачебные действия</w:t>
      </w:r>
      <w:r w:rsidR="005A2C20" w:rsidRPr="00B51927">
        <w:t>,</w:t>
      </w:r>
      <w:r w:rsidR="00F84364">
        <w:t xml:space="preserve"> </w:t>
      </w:r>
      <w:r w:rsidR="005A2C20" w:rsidRPr="00B51927">
        <w:t>деятельность то</w:t>
      </w:r>
      <w:r w:rsidR="00F84364">
        <w:t xml:space="preserve"> же самое.</w:t>
      </w:r>
    </w:p>
    <w:p w:rsidR="005A2C20" w:rsidRPr="00B51927" w:rsidRDefault="005A2C20" w:rsidP="005A2C20">
      <w:r w:rsidRPr="00B51927">
        <w:t>Дальше, научность</w:t>
      </w:r>
      <w:r w:rsidR="00F84364">
        <w:t xml:space="preserve"> анамнеза должна быть обоснована</w:t>
      </w:r>
      <w:r w:rsidRPr="00B51927">
        <w:t xml:space="preserve">? Вот и врачебный Синтез, </w:t>
      </w:r>
      <w:proofErr w:type="gramStart"/>
      <w:r w:rsidRPr="00B51927">
        <w:t>я честно говоря</w:t>
      </w:r>
      <w:proofErr w:type="gramEnd"/>
      <w:r w:rsidR="00F84364">
        <w:t>,</w:t>
      </w:r>
      <w:r w:rsidRPr="00B51927">
        <w:t xml:space="preserve"> не знаю</w:t>
      </w:r>
      <w:r w:rsidR="00F84364">
        <w:t>,</w:t>
      </w:r>
      <w:r w:rsidRPr="00B51927">
        <w:t xml:space="preserve"> что там в</w:t>
      </w:r>
      <w:r w:rsidR="00F84364">
        <w:t>о врачебном Синтезе.</w:t>
      </w:r>
      <w:r w:rsidRPr="00B51927">
        <w:t xml:space="preserve"> </w:t>
      </w:r>
      <w:r w:rsidR="00F84364">
        <w:t>С</w:t>
      </w:r>
      <w:r w:rsidRPr="00B51927">
        <w:t>коре</w:t>
      </w:r>
      <w:r w:rsidR="00F84364">
        <w:t>й</w:t>
      </w:r>
      <w:r w:rsidRPr="00B51927">
        <w:t xml:space="preserve"> всего весь </w:t>
      </w:r>
      <w:r w:rsidR="00F84364">
        <w:t>восьмой</w:t>
      </w:r>
      <w:r w:rsidRPr="00B51927">
        <w:t xml:space="preserve"> столбик будет какими-то видами Синтеза. Может быть</w:t>
      </w:r>
      <w:r w:rsidR="00F84364">
        <w:t>,</w:t>
      </w:r>
      <w:r w:rsidRPr="00B51927">
        <w:t xml:space="preserve"> от Жизни до Синтеза как такового. А если во врачебный Синтез заложить </w:t>
      </w:r>
      <w:r w:rsidR="00F84364" w:rsidRPr="00B51927">
        <w:t xml:space="preserve">Учение </w:t>
      </w:r>
      <w:r w:rsidRPr="00B51927">
        <w:t>Синтеза, Парадигмальный, философский, научный Синтез</w:t>
      </w:r>
      <w:r w:rsidR="00F84364">
        <w:t>?</w:t>
      </w:r>
      <w:r w:rsidRPr="00B51927">
        <w:t xml:space="preserve"> </w:t>
      </w:r>
      <w:r w:rsidR="00F84364">
        <w:t>К</w:t>
      </w:r>
      <w:r w:rsidRPr="00B51927">
        <w:t>акой</w:t>
      </w:r>
      <w:r w:rsidR="00F84364" w:rsidRPr="00F84364">
        <w:t xml:space="preserve"> </w:t>
      </w:r>
      <w:r w:rsidR="00F84364" w:rsidRPr="00B51927">
        <w:t>у нас</w:t>
      </w:r>
      <w:r w:rsidRPr="00B51927">
        <w:t xml:space="preserve"> ещ</w:t>
      </w:r>
      <w:r w:rsidR="00F84364">
        <w:t>ё</w:t>
      </w:r>
      <w:r w:rsidRPr="00B51927">
        <w:t xml:space="preserve"> ид</w:t>
      </w:r>
      <w:r w:rsidR="00F84364">
        <w:t>ё</w:t>
      </w:r>
      <w:r w:rsidRPr="00B51927">
        <w:t>т.</w:t>
      </w:r>
    </w:p>
    <w:p w:rsidR="005A2C20" w:rsidRPr="00F84364" w:rsidRDefault="005A2C20" w:rsidP="005A2C20">
      <w:pPr>
        <w:rPr>
          <w:i/>
        </w:rPr>
      </w:pPr>
      <w:r w:rsidRPr="00F84364">
        <w:rPr>
          <w:i/>
        </w:rPr>
        <w:t xml:space="preserve">Из зала: - </w:t>
      </w:r>
      <w:r w:rsidR="009B1667" w:rsidRPr="00F84364">
        <w:rPr>
          <w:i/>
        </w:rPr>
        <w:t xml:space="preserve">После </w:t>
      </w:r>
      <w:r w:rsidRPr="00F84364">
        <w:rPr>
          <w:i/>
        </w:rPr>
        <w:t>научно</w:t>
      </w:r>
      <w:r w:rsidR="00F84364" w:rsidRPr="00F84364">
        <w:rPr>
          <w:i/>
        </w:rPr>
        <w:t>го</w:t>
      </w:r>
      <w:r w:rsidRPr="00F84364">
        <w:rPr>
          <w:i/>
        </w:rPr>
        <w:t>, вышк</w:t>
      </w:r>
      <w:r w:rsidR="00F84364" w:rsidRPr="00F84364">
        <w:rPr>
          <w:i/>
        </w:rPr>
        <w:t>оленный Синтез, конфедеративный.</w:t>
      </w:r>
    </w:p>
    <w:p w:rsidR="005A2C20" w:rsidRPr="00B51927" w:rsidRDefault="009B1667" w:rsidP="005A2C20">
      <w:r w:rsidRPr="00B51927">
        <w:t xml:space="preserve">Конфедеративный </w:t>
      </w:r>
      <w:r w:rsidR="005A2C20" w:rsidRPr="00B51927">
        <w:t xml:space="preserve">Синтез </w:t>
      </w:r>
      <w:r w:rsidR="00F84364" w:rsidRPr="00B51927">
        <w:t>во врачебно</w:t>
      </w:r>
      <w:r w:rsidR="00F84364">
        <w:t>м Синтезе он</w:t>
      </w:r>
      <w:r w:rsidR="00F84364" w:rsidRPr="00B51927">
        <w:t xml:space="preserve"> </w:t>
      </w:r>
      <w:r w:rsidR="005A2C20" w:rsidRPr="00B51927">
        <w:t>должен быть</w:t>
      </w:r>
      <w:r w:rsidR="00F84364">
        <w:t>.</w:t>
      </w:r>
      <w:r w:rsidR="005A2C20" w:rsidRPr="00B51927">
        <w:t xml:space="preserve"> </w:t>
      </w:r>
      <w:r w:rsidR="00F84364">
        <w:t>В</w:t>
      </w:r>
      <w:r w:rsidR="005A2C20" w:rsidRPr="00B51927">
        <w:t>от вам</w:t>
      </w:r>
      <w:r w:rsidR="00F84364">
        <w:t>,</w:t>
      </w:r>
      <w:r w:rsidR="005A2C20" w:rsidRPr="00B51927">
        <w:t xml:space="preserve"> пожалуйста</w:t>
      </w:r>
      <w:r w:rsidR="00F84364">
        <w:t>,</w:t>
      </w:r>
      <w:r w:rsidR="005A2C20" w:rsidRPr="00B51927">
        <w:t xml:space="preserve"> </w:t>
      </w:r>
      <w:r w:rsidR="00F84364">
        <w:t>эти</w:t>
      </w:r>
      <w:r w:rsidR="005A2C20" w:rsidRPr="00B51927">
        <w:t xml:space="preserve"> вещи</w:t>
      </w:r>
      <w:r w:rsidR="00F84364">
        <w:t>, которых нам не хватало.</w:t>
      </w:r>
    </w:p>
    <w:p w:rsidR="005A2C20" w:rsidRPr="00F84364" w:rsidRDefault="005A2C20" w:rsidP="005A2C20">
      <w:pPr>
        <w:rPr>
          <w:i/>
        </w:rPr>
      </w:pPr>
      <w:r w:rsidRPr="00F84364">
        <w:rPr>
          <w:i/>
        </w:rPr>
        <w:t xml:space="preserve">Из зала: - </w:t>
      </w:r>
      <w:r w:rsidR="00F84364" w:rsidRPr="00F84364">
        <w:rPr>
          <w:i/>
        </w:rPr>
        <w:t>Тут у нас Синтез.</w:t>
      </w:r>
    </w:p>
    <w:p w:rsidR="005A2C20" w:rsidRPr="00B51927" w:rsidRDefault="00F84364" w:rsidP="005A2C20">
      <w:r w:rsidRPr="00B51927">
        <w:t>Да</w:t>
      </w:r>
      <w:r w:rsidR="005A2C20" w:rsidRPr="00B51927">
        <w:t xml:space="preserve">, сразу же </w:t>
      </w:r>
      <w:r w:rsidRPr="00B51927">
        <w:t>Учение</w:t>
      </w:r>
      <w:r w:rsidR="007C0BB7">
        <w:t xml:space="preserve"> </w:t>
      </w:r>
      <w:r w:rsidRPr="00B51927">
        <w:t>Синтеза</w:t>
      </w:r>
      <w:r>
        <w:t>.</w:t>
      </w:r>
    </w:p>
    <w:p w:rsidR="005A2C20" w:rsidRPr="00F84364" w:rsidRDefault="005A2C20" w:rsidP="005A2C20">
      <w:pPr>
        <w:rPr>
          <w:i/>
        </w:rPr>
      </w:pPr>
      <w:r w:rsidRPr="00F84364">
        <w:rPr>
          <w:i/>
        </w:rPr>
        <w:t xml:space="preserve">Из зала: - </w:t>
      </w:r>
      <w:proofErr w:type="gramStart"/>
      <w:r w:rsidR="00F84364" w:rsidRPr="00F84364">
        <w:rPr>
          <w:i/>
        </w:rPr>
        <w:t>Вертикаль Синтеза вот</w:t>
      </w:r>
      <w:proofErr w:type="gramEnd"/>
      <w:r w:rsidR="00F84364" w:rsidRPr="00F84364">
        <w:rPr>
          <w:i/>
        </w:rPr>
        <w:t xml:space="preserve"> сюда Учение Синтеза</w:t>
      </w:r>
    </w:p>
    <w:p w:rsidR="005A2C20" w:rsidRPr="00B51927" w:rsidRDefault="00F84364" w:rsidP="005A2C20">
      <w:r w:rsidRPr="00B51927">
        <w:t xml:space="preserve">Затем </w:t>
      </w:r>
      <w:r w:rsidR="005A2C20" w:rsidRPr="00B51927">
        <w:t xml:space="preserve">парадигмальный Синтез. </w:t>
      </w:r>
      <w:r>
        <w:t>На двойке</w:t>
      </w:r>
      <w:r w:rsidR="005A2C20" w:rsidRPr="00B51927">
        <w:t xml:space="preserve"> у нас будет метагалактический Синтез, на </w:t>
      </w:r>
      <w:r>
        <w:t>единице</w:t>
      </w:r>
      <w:r w:rsidR="005A2C20" w:rsidRPr="00B51927">
        <w:t xml:space="preserve"> </w:t>
      </w:r>
      <w:r>
        <w:t>– психодинамический Синтез.</w:t>
      </w:r>
      <w:r w:rsidR="005A2C20" w:rsidRPr="00B51927">
        <w:t xml:space="preserve"> </w:t>
      </w:r>
      <w:r>
        <w:t>К</w:t>
      </w:r>
      <w:r w:rsidR="005A2C20" w:rsidRPr="00B51927">
        <w:t>лассно</w:t>
      </w:r>
      <w:r>
        <w:t>,</w:t>
      </w:r>
      <w:r w:rsidR="005A2C20" w:rsidRPr="00B51927">
        <w:t xml:space="preserve"> то</w:t>
      </w:r>
      <w:r>
        <w:t>,</w:t>
      </w:r>
      <w:r w:rsidR="005A2C20" w:rsidRPr="00B51927">
        <w:t xml:space="preserve"> что надо!</w:t>
      </w:r>
    </w:p>
    <w:p w:rsidR="005A2C20" w:rsidRPr="00F84364" w:rsidRDefault="005A2C20" w:rsidP="005A2C20">
      <w:pPr>
        <w:rPr>
          <w:i/>
        </w:rPr>
      </w:pPr>
      <w:r w:rsidRPr="00F84364">
        <w:rPr>
          <w:i/>
        </w:rPr>
        <w:t xml:space="preserve">Из зала: - </w:t>
      </w:r>
      <w:r w:rsidR="00F84364" w:rsidRPr="00F84364">
        <w:rPr>
          <w:i/>
        </w:rPr>
        <w:t>Да</w:t>
      </w:r>
      <w:r w:rsidRPr="00F84364">
        <w:rPr>
          <w:i/>
        </w:rPr>
        <w:t xml:space="preserve">, </w:t>
      </w:r>
      <w:r w:rsidR="00F84364">
        <w:rPr>
          <w:i/>
        </w:rPr>
        <w:t>у нас будет включаться профессио</w:t>
      </w:r>
      <w:r w:rsidRPr="00F84364">
        <w:rPr>
          <w:i/>
        </w:rPr>
        <w:t>нализация</w:t>
      </w:r>
      <w:r w:rsidR="00F84364">
        <w:rPr>
          <w:i/>
        </w:rPr>
        <w:t xml:space="preserve"> очень сильно.</w:t>
      </w:r>
    </w:p>
    <w:p w:rsidR="005A2C20" w:rsidRPr="00B51927" w:rsidRDefault="00F84364" w:rsidP="005A2C20">
      <w:r>
        <w:t>Конфеде</w:t>
      </w:r>
      <w:r w:rsidRPr="00B51927">
        <w:t xml:space="preserve">ративный </w:t>
      </w:r>
      <w:r>
        <w:t>Синтез, вышко</w:t>
      </w:r>
      <w:r w:rsidR="005A2C20" w:rsidRPr="00B51927">
        <w:t xml:space="preserve">ленный Синтез, научный, </w:t>
      </w:r>
      <w:r w:rsidRPr="00B51927">
        <w:t>философский</w:t>
      </w:r>
      <w:r w:rsidR="005A2C20" w:rsidRPr="00B51927">
        <w:t>. Пиши сокращ</w:t>
      </w:r>
      <w:r>
        <w:t>ё</w:t>
      </w:r>
      <w:r w:rsidR="005A2C20" w:rsidRPr="00B51927">
        <w:t>нно</w:t>
      </w:r>
      <w:r>
        <w:t>.</w:t>
      </w:r>
      <w:r w:rsidR="005A2C20" w:rsidRPr="00B51927">
        <w:t xml:space="preserve"> </w:t>
      </w:r>
      <w:r>
        <w:t>Х</w:t>
      </w:r>
      <w:r w:rsidR="005A2C20" w:rsidRPr="00B51927">
        <w:t>орошо.</w:t>
      </w:r>
      <w:r w:rsidR="00861F72">
        <w:t xml:space="preserve"> Что ещё у нас там есть?</w:t>
      </w:r>
    </w:p>
    <w:p w:rsidR="005A2C20" w:rsidRPr="00B51927" w:rsidRDefault="005A2C20" w:rsidP="005A2C20">
      <w:r w:rsidRPr="00B51927">
        <w:t>Научность врача</w:t>
      </w:r>
      <w:r w:rsidR="00861F72">
        <w:t>,</w:t>
      </w:r>
      <w:r w:rsidRPr="00B51927">
        <w:t xml:space="preserve"> как по 8-ми горизонтам его можно увидеть?</w:t>
      </w:r>
    </w:p>
    <w:p w:rsidR="005A2C20" w:rsidRPr="00861F72" w:rsidRDefault="005A2C20" w:rsidP="005A2C20">
      <w:pPr>
        <w:rPr>
          <w:i/>
        </w:rPr>
      </w:pPr>
      <w:r w:rsidRPr="00861F72">
        <w:rPr>
          <w:i/>
        </w:rPr>
        <w:t xml:space="preserve">Из зала: - Если </w:t>
      </w:r>
      <w:r w:rsidR="00861F72" w:rsidRPr="00861F72">
        <w:rPr>
          <w:i/>
        </w:rPr>
        <w:t xml:space="preserve">научность подготовки там </w:t>
      </w:r>
      <w:r w:rsidRPr="00861F72">
        <w:rPr>
          <w:i/>
        </w:rPr>
        <w:t>буд</w:t>
      </w:r>
      <w:r w:rsidR="00861F72" w:rsidRPr="00861F72">
        <w:rPr>
          <w:i/>
        </w:rPr>
        <w:t>е</w:t>
      </w:r>
      <w:r w:rsidRPr="00861F72">
        <w:rPr>
          <w:i/>
        </w:rPr>
        <w:t>т включаться,</w:t>
      </w:r>
      <w:r w:rsidR="007C0BB7">
        <w:rPr>
          <w:i/>
        </w:rPr>
        <w:t xml:space="preserve"> </w:t>
      </w:r>
      <w:r w:rsidR="00861F72" w:rsidRPr="00861F72">
        <w:rPr>
          <w:i/>
        </w:rPr>
        <w:t>Посвящения, Статусы</w:t>
      </w:r>
      <w:r w:rsidRPr="00861F72">
        <w:rPr>
          <w:i/>
        </w:rPr>
        <w:t xml:space="preserve">, научность </w:t>
      </w:r>
      <w:r w:rsidR="00861F72" w:rsidRPr="00861F72">
        <w:rPr>
          <w:i/>
        </w:rPr>
        <w:t>Статуса...</w:t>
      </w:r>
    </w:p>
    <w:p w:rsidR="005A2C20" w:rsidRPr="00B51927" w:rsidRDefault="00F84364" w:rsidP="005A2C20">
      <w:r w:rsidRPr="00B51927">
        <w:t xml:space="preserve">Это </w:t>
      </w:r>
      <w:r w:rsidR="00861F72">
        <w:t>да. Но</w:t>
      </w:r>
      <w:r w:rsidR="005A2C20" w:rsidRPr="00B51927">
        <w:t xml:space="preserve"> это понимаешь нужно назвать</w:t>
      </w:r>
      <w:r w:rsidR="00861F72" w:rsidRPr="00861F72">
        <w:t xml:space="preserve"> </w:t>
      </w:r>
      <w:r w:rsidR="00861F72" w:rsidRPr="00B51927">
        <w:t>как-то</w:t>
      </w:r>
      <w:r w:rsidR="005A2C20" w:rsidRPr="00B51927">
        <w:t>. Какие у нас вариантов научности есть</w:t>
      </w:r>
      <w:r w:rsidR="00861F72">
        <w:t xml:space="preserve"> восемь? Восемь</w:t>
      </w:r>
      <w:r w:rsidR="005A2C20" w:rsidRPr="00B51927">
        <w:t xml:space="preserve"> наук взять?</w:t>
      </w:r>
    </w:p>
    <w:p w:rsidR="005A2C20" w:rsidRPr="00861F72" w:rsidRDefault="005A2C20" w:rsidP="005A2C20">
      <w:pPr>
        <w:rPr>
          <w:i/>
        </w:rPr>
      </w:pPr>
      <w:r w:rsidRPr="00861F72">
        <w:rPr>
          <w:i/>
        </w:rPr>
        <w:lastRenderedPageBreak/>
        <w:t xml:space="preserve">Из зала: - </w:t>
      </w:r>
      <w:r w:rsidR="00F84364" w:rsidRPr="00861F72">
        <w:rPr>
          <w:i/>
        </w:rPr>
        <w:t xml:space="preserve">Может </w:t>
      </w:r>
      <w:r w:rsidRPr="00861F72">
        <w:rPr>
          <w:i/>
        </w:rPr>
        <w:t>степени, должностной компетенции.</w:t>
      </w:r>
    </w:p>
    <w:p w:rsidR="005A2C20" w:rsidRPr="00B51927" w:rsidRDefault="00861F72" w:rsidP="005A2C20">
      <w:r>
        <w:t>А там ещё</w:t>
      </w:r>
      <w:r w:rsidR="005A2C20" w:rsidRPr="00B51927">
        <w:t xml:space="preserve"> </w:t>
      </w:r>
      <w:r>
        <w:t>восемь</w:t>
      </w:r>
      <w:r w:rsidR="005A2C20" w:rsidRPr="00B51927">
        <w:t xml:space="preserve"> видов научно</w:t>
      </w:r>
      <w:r>
        <w:t>го</w:t>
      </w:r>
      <w:r w:rsidR="005A2C20" w:rsidRPr="00B51927">
        <w:t xml:space="preserve"> Си</w:t>
      </w:r>
      <w:r>
        <w:t>нтеза,</w:t>
      </w:r>
      <w:r w:rsidR="007C0BB7">
        <w:t xml:space="preserve"> </w:t>
      </w:r>
      <w:r w:rsidR="005A2C20" w:rsidRPr="00B51927">
        <w:t xml:space="preserve">которые мы </w:t>
      </w:r>
      <w:proofErr w:type="spellStart"/>
      <w:r w:rsidR="005A2C20" w:rsidRPr="00B51927">
        <w:t>нейм</w:t>
      </w:r>
      <w:r>
        <w:t>ё</w:t>
      </w:r>
      <w:r w:rsidR="005A2C20" w:rsidRPr="00B51927">
        <w:t>м</w:t>
      </w:r>
      <w:proofErr w:type="spellEnd"/>
      <w:r w:rsidR="005A2C20" w:rsidRPr="00B51927">
        <w:t xml:space="preserve">. </w:t>
      </w:r>
      <w:r>
        <w:t>Н</w:t>
      </w:r>
      <w:r w:rsidR="005A2C20" w:rsidRPr="00B51927">
        <w:t xml:space="preserve">е научный </w:t>
      </w:r>
      <w:r w:rsidRPr="00B51927">
        <w:t>Си</w:t>
      </w:r>
      <w:r>
        <w:t>нтез</w:t>
      </w:r>
      <w:r w:rsidR="005A2C20" w:rsidRPr="00B51927">
        <w:t>, а научность</w:t>
      </w:r>
      <w:r>
        <w:t>,</w:t>
      </w:r>
      <w:r w:rsidR="005A2C20" w:rsidRPr="00B51927">
        <w:t xml:space="preserve"> это немножко другое.</w:t>
      </w:r>
      <w:r>
        <w:t xml:space="preserve"> </w:t>
      </w:r>
      <w:r w:rsidR="005A2C20" w:rsidRPr="00B51927">
        <w:t>Какая бывает научность?</w:t>
      </w:r>
    </w:p>
    <w:p w:rsidR="00861F72" w:rsidRPr="00861F72" w:rsidRDefault="005A2C20" w:rsidP="005A2C20">
      <w:pPr>
        <w:rPr>
          <w:i/>
        </w:rPr>
      </w:pPr>
      <w:r w:rsidRPr="00861F72">
        <w:rPr>
          <w:i/>
        </w:rPr>
        <w:t xml:space="preserve">Из зала: - </w:t>
      </w:r>
      <w:r w:rsidR="00F84364" w:rsidRPr="00861F72">
        <w:rPr>
          <w:i/>
        </w:rPr>
        <w:t xml:space="preserve">Если </w:t>
      </w:r>
      <w:r w:rsidRPr="00861F72">
        <w:rPr>
          <w:i/>
        </w:rPr>
        <w:t xml:space="preserve">научность Метагалактического мира, может входить научность </w:t>
      </w:r>
      <w:proofErr w:type="spellStart"/>
      <w:r w:rsidRPr="00861F72">
        <w:rPr>
          <w:i/>
        </w:rPr>
        <w:t>этал</w:t>
      </w:r>
      <w:r w:rsidR="00861F72" w:rsidRPr="00861F72">
        <w:rPr>
          <w:i/>
        </w:rPr>
        <w:t>онности</w:t>
      </w:r>
      <w:proofErr w:type="spellEnd"/>
      <w:r w:rsidR="00861F72" w:rsidRPr="00861F72">
        <w:rPr>
          <w:i/>
        </w:rPr>
        <w:t xml:space="preserve"> учительства</w:t>
      </w:r>
    </w:p>
    <w:p w:rsidR="005A2C20" w:rsidRPr="00861F72" w:rsidRDefault="00861F72" w:rsidP="005A2C20">
      <w:pPr>
        <w:rPr>
          <w:i/>
        </w:rPr>
      </w:pPr>
      <w:r w:rsidRPr="00861F72">
        <w:rPr>
          <w:i/>
        </w:rPr>
        <w:t>Из зала: - А может быть</w:t>
      </w:r>
      <w:r w:rsidR="005A2C20" w:rsidRPr="00861F72">
        <w:rPr>
          <w:i/>
        </w:rPr>
        <w:t xml:space="preserve"> научность </w:t>
      </w:r>
      <w:r w:rsidRPr="00861F72">
        <w:rPr>
          <w:i/>
        </w:rPr>
        <w:t>Метагалактики</w:t>
      </w:r>
      <w:r w:rsidR="005A2C20" w:rsidRPr="00861F72">
        <w:rPr>
          <w:i/>
        </w:rPr>
        <w:t xml:space="preserve">, научность </w:t>
      </w:r>
      <w:r w:rsidRPr="00861F72">
        <w:rPr>
          <w:i/>
        </w:rPr>
        <w:t>Изначально Вышестоящей Метагалактики</w:t>
      </w:r>
      <w:r w:rsidR="005A2C20" w:rsidRPr="00861F72">
        <w:rPr>
          <w:i/>
        </w:rPr>
        <w:t>.</w:t>
      </w:r>
    </w:p>
    <w:p w:rsidR="005A2C20" w:rsidRPr="00B51927" w:rsidRDefault="00861F72" w:rsidP="005A2C20">
      <w:r>
        <w:t>Нет. Э</w:t>
      </w:r>
      <w:r w:rsidR="005A2C20" w:rsidRPr="00B51927">
        <w:t>то лучше звучит</w:t>
      </w:r>
      <w:r>
        <w:t>,</w:t>
      </w:r>
      <w:r w:rsidR="005A2C20" w:rsidRPr="00B51927">
        <w:t xml:space="preserve"> что можно </w:t>
      </w:r>
      <w:r w:rsidRPr="00B51927">
        <w:t xml:space="preserve">в научность </w:t>
      </w:r>
      <w:r w:rsidR="005A2C20" w:rsidRPr="00B51927">
        <w:t xml:space="preserve">включить? </w:t>
      </w:r>
      <w:r>
        <w:t xml:space="preserve">– </w:t>
      </w:r>
      <w:r w:rsidR="005A2C20" w:rsidRPr="00B51927">
        <w:t>Субъект, объект. Только нужно расписать. Субъект</w:t>
      </w:r>
      <w:r>
        <w:t xml:space="preserve"> надо</w:t>
      </w:r>
      <w:r w:rsidR="005A2C20" w:rsidRPr="00B51927">
        <w:t xml:space="preserve"> на </w:t>
      </w:r>
      <w:r>
        <w:t>восьмёрку или 7.</w:t>
      </w:r>
    </w:p>
    <w:p w:rsidR="005A2C20" w:rsidRPr="00861F72" w:rsidRDefault="005A2C20" w:rsidP="005A2C20">
      <w:pPr>
        <w:rPr>
          <w:i/>
        </w:rPr>
      </w:pPr>
      <w:r w:rsidRPr="00861F72">
        <w:rPr>
          <w:i/>
        </w:rPr>
        <w:t xml:space="preserve">Из зала: - </w:t>
      </w:r>
      <w:r w:rsidR="00861F72" w:rsidRPr="00861F72">
        <w:rPr>
          <w:i/>
        </w:rPr>
        <w:t xml:space="preserve">Объект </w:t>
      </w:r>
      <w:r w:rsidRPr="00861F72">
        <w:rPr>
          <w:i/>
        </w:rPr>
        <w:t>на</w:t>
      </w:r>
      <w:r w:rsidR="00861F72" w:rsidRPr="00861F72">
        <w:rPr>
          <w:i/>
        </w:rPr>
        <w:t xml:space="preserve"> шесть.</w:t>
      </w:r>
    </w:p>
    <w:p w:rsidR="005A2C20" w:rsidRPr="00B51927" w:rsidRDefault="00861F72" w:rsidP="005A2C20">
      <w:r w:rsidRPr="00B51927">
        <w:t xml:space="preserve">Объект </w:t>
      </w:r>
      <w:r w:rsidR="005A2C20" w:rsidRPr="00B51927">
        <w:t>на 6,</w:t>
      </w:r>
      <w:r>
        <w:t xml:space="preserve"> </w:t>
      </w:r>
      <w:r w:rsidR="005A2C20" w:rsidRPr="00B51927">
        <w:t>предмет на 5.</w:t>
      </w:r>
      <w:r>
        <w:t xml:space="preserve"> </w:t>
      </w:r>
      <w:r w:rsidR="005A2C20" w:rsidRPr="00B51927">
        <w:t xml:space="preserve">Какой у нас там </w:t>
      </w:r>
      <w:r>
        <w:t xml:space="preserve">образ, в </w:t>
      </w:r>
      <w:r w:rsidR="005A2C20" w:rsidRPr="00B51927">
        <w:t>96-риц</w:t>
      </w:r>
      <w:r>
        <w:t>е, какая там последовательность</w:t>
      </w:r>
      <w:r w:rsidR="005A2C20" w:rsidRPr="00B51927">
        <w:t xml:space="preserve">? </w:t>
      </w:r>
      <w:r>
        <w:t>Это восьмое распоряжение?</w:t>
      </w:r>
      <w:r w:rsidR="005A2C20" w:rsidRPr="00B51927">
        <w:t xml:space="preserve"> 96-рицу научных начал</w:t>
      </w:r>
      <w:r>
        <w:t>, сейчас найдё</w:t>
      </w:r>
      <w:r w:rsidR="005A2C20" w:rsidRPr="00B51927">
        <w:t xml:space="preserve">м </w:t>
      </w:r>
      <w:r>
        <w:t>это.</w:t>
      </w:r>
      <w:r w:rsidR="009563F5">
        <w:t xml:space="preserve"> </w:t>
      </w:r>
      <w:r>
        <w:t>Нету.</w:t>
      </w:r>
    </w:p>
    <w:p w:rsidR="005A2C20" w:rsidRPr="009563F5" w:rsidRDefault="005A2C20" w:rsidP="005A2C20">
      <w:pPr>
        <w:rPr>
          <w:i/>
        </w:rPr>
      </w:pPr>
      <w:r w:rsidRPr="009563F5">
        <w:rPr>
          <w:i/>
        </w:rPr>
        <w:t>Из зала: - либо 5, либо 6 распоряжение</w:t>
      </w:r>
      <w:r w:rsidR="009563F5">
        <w:rPr>
          <w:i/>
        </w:rPr>
        <w:t>.</w:t>
      </w:r>
    </w:p>
    <w:p w:rsidR="005A2C20" w:rsidRPr="00B51927" w:rsidRDefault="005A2C20" w:rsidP="005A2C20">
      <w:r w:rsidRPr="00B51927">
        <w:t xml:space="preserve">Кто может интернет открыть? Во </w:t>
      </w:r>
      <w:r w:rsidR="009563F5">
        <w:t>втором есть?</w:t>
      </w:r>
    </w:p>
    <w:p w:rsidR="005A2C20" w:rsidRPr="009563F5" w:rsidRDefault="005A2C20" w:rsidP="005A2C20">
      <w:pPr>
        <w:rPr>
          <w:i/>
        </w:rPr>
      </w:pPr>
      <w:r w:rsidRPr="009563F5">
        <w:rPr>
          <w:i/>
        </w:rPr>
        <w:t>Из зала: - Во 2-м нет, в 1-м, 3-м точно нет, 4-м нет, либо 5. Материя, царств</w:t>
      </w:r>
      <w:r w:rsidR="009563F5" w:rsidRPr="009563F5">
        <w:rPr>
          <w:i/>
        </w:rPr>
        <w:t>а, стихии</w:t>
      </w:r>
      <w:r w:rsidRPr="009563F5">
        <w:rPr>
          <w:i/>
        </w:rPr>
        <w:t>, эволюци</w:t>
      </w:r>
      <w:r w:rsidR="009563F5" w:rsidRPr="009563F5">
        <w:rPr>
          <w:i/>
        </w:rPr>
        <w:t>и</w:t>
      </w:r>
      <w:r w:rsidRPr="009563F5">
        <w:rPr>
          <w:i/>
        </w:rPr>
        <w:t>.</w:t>
      </w:r>
    </w:p>
    <w:p w:rsidR="005A2C20" w:rsidRPr="00B51927" w:rsidRDefault="005A2C20" w:rsidP="005A2C20">
      <w:r w:rsidRPr="00B51927">
        <w:t xml:space="preserve">Так как-то </w:t>
      </w:r>
      <w:proofErr w:type="spellStart"/>
      <w:r w:rsidRPr="00B51927">
        <w:t>Отцовскость</w:t>
      </w:r>
      <w:proofErr w:type="spellEnd"/>
      <w:r w:rsidRPr="00B51927">
        <w:t>, затем</w:t>
      </w:r>
      <w:r w:rsidR="005C5A84">
        <w:t xml:space="preserve"> идёт</w:t>
      </w:r>
      <w:r w:rsidRPr="00B51927">
        <w:t xml:space="preserve"> субъект, вот я не помню до конца это все.</w:t>
      </w:r>
    </w:p>
    <w:p w:rsidR="005A2C20" w:rsidRPr="009563F5" w:rsidRDefault="005A2C20" w:rsidP="005A2C20">
      <w:pPr>
        <w:rPr>
          <w:i/>
        </w:rPr>
      </w:pPr>
      <w:r w:rsidRPr="009563F5">
        <w:rPr>
          <w:i/>
        </w:rPr>
        <w:t xml:space="preserve"> Из зала: - </w:t>
      </w:r>
      <w:r w:rsidR="009563F5" w:rsidRPr="009563F5">
        <w:rPr>
          <w:i/>
        </w:rPr>
        <w:t xml:space="preserve">В </w:t>
      </w:r>
      <w:r w:rsidRPr="009563F5">
        <w:rPr>
          <w:i/>
        </w:rPr>
        <w:t>пятом здани</w:t>
      </w:r>
      <w:r w:rsidR="009563F5" w:rsidRPr="009563F5">
        <w:rPr>
          <w:i/>
        </w:rPr>
        <w:t>я</w:t>
      </w:r>
      <w:r w:rsidRPr="009563F5">
        <w:rPr>
          <w:i/>
        </w:rPr>
        <w:t xml:space="preserve">, </w:t>
      </w:r>
      <w:proofErr w:type="gramStart"/>
      <w:r w:rsidRPr="009563F5">
        <w:rPr>
          <w:i/>
        </w:rPr>
        <w:t>тут наверное</w:t>
      </w:r>
      <w:proofErr w:type="gramEnd"/>
      <w:r w:rsidRPr="009563F5">
        <w:rPr>
          <w:i/>
        </w:rPr>
        <w:t xml:space="preserve"> не будет, девять видов ИВДИВО-реализации, кстати ИВДИВО-реализации у нас не будет? </w:t>
      </w:r>
    </w:p>
    <w:p w:rsidR="005A2C20" w:rsidRPr="00B51927" w:rsidRDefault="005A2C20" w:rsidP="005A2C20">
      <w:r w:rsidRPr="00B51927">
        <w:t>Что</w:t>
      </w:r>
      <w:r w:rsidR="007C0BB7">
        <w:t xml:space="preserve"> </w:t>
      </w:r>
      <w:r w:rsidRPr="00B51927">
        <w:t>ты имеешь в</w:t>
      </w:r>
      <w:r w:rsidR="009563F5">
        <w:t xml:space="preserve"> </w:t>
      </w:r>
      <w:r w:rsidRPr="00B51927">
        <w:t>виду?</w:t>
      </w:r>
    </w:p>
    <w:p w:rsidR="005A2C20" w:rsidRPr="009563F5" w:rsidRDefault="005A2C20" w:rsidP="005A2C20">
      <w:pPr>
        <w:rPr>
          <w:i/>
        </w:rPr>
      </w:pPr>
      <w:r w:rsidRPr="009563F5">
        <w:rPr>
          <w:i/>
        </w:rPr>
        <w:t xml:space="preserve">Из зала: - </w:t>
      </w:r>
      <w:r w:rsidR="009563F5" w:rsidRPr="009563F5">
        <w:rPr>
          <w:i/>
        </w:rPr>
        <w:t>Практика.</w:t>
      </w:r>
    </w:p>
    <w:p w:rsidR="005A2C20" w:rsidRPr="00B51927" w:rsidRDefault="009563F5" w:rsidP="005A2C20">
      <w:r>
        <w:t>Компетенции, да будут.</w:t>
      </w:r>
    </w:p>
    <w:p w:rsidR="005A2C20" w:rsidRPr="009563F5" w:rsidRDefault="009563F5" w:rsidP="005A2C20">
      <w:pPr>
        <w:rPr>
          <w:i/>
        </w:rPr>
      </w:pPr>
      <w:r>
        <w:rPr>
          <w:i/>
        </w:rPr>
        <w:t>Из зала: -</w:t>
      </w:r>
      <w:r w:rsidR="007C0BB7">
        <w:rPr>
          <w:i/>
        </w:rPr>
        <w:t xml:space="preserve"> </w:t>
      </w:r>
      <w:r w:rsidRPr="009563F5">
        <w:rPr>
          <w:i/>
        </w:rPr>
        <w:t xml:space="preserve">Там </w:t>
      </w:r>
      <w:r w:rsidR="005A2C20" w:rsidRPr="009563F5">
        <w:rPr>
          <w:i/>
        </w:rPr>
        <w:t>16</w:t>
      </w:r>
      <w:r>
        <w:rPr>
          <w:i/>
        </w:rPr>
        <w:t>...</w:t>
      </w:r>
    </w:p>
    <w:p w:rsidR="005A2C20" w:rsidRPr="00B51927" w:rsidRDefault="005A2C20" w:rsidP="005A2C20">
      <w:r w:rsidRPr="00B51927">
        <w:t xml:space="preserve"> Не</w:t>
      </w:r>
      <w:r w:rsidR="009563F5">
        <w:t>т, не</w:t>
      </w:r>
      <w:r w:rsidR="007C0BB7">
        <w:t xml:space="preserve"> </w:t>
      </w:r>
      <w:r w:rsidRPr="00B51927">
        <w:t>в ИВДИВО-</w:t>
      </w:r>
      <w:r w:rsidR="009563F5">
        <w:t>реализации, а 8-рица должна в компетенции</w:t>
      </w:r>
      <w:r w:rsidRPr="00B51927">
        <w:t xml:space="preserve"> с</w:t>
      </w:r>
      <w:r w:rsidR="009563F5">
        <w:t>тоять.</w:t>
      </w:r>
    </w:p>
    <w:p w:rsidR="005A2C20" w:rsidRPr="009563F5" w:rsidRDefault="005A2C20" w:rsidP="005A2C20">
      <w:pPr>
        <w:rPr>
          <w:i/>
        </w:rPr>
      </w:pPr>
      <w:r w:rsidRPr="009563F5">
        <w:rPr>
          <w:i/>
        </w:rPr>
        <w:t xml:space="preserve">Из зала: - </w:t>
      </w:r>
      <w:r w:rsidR="009563F5" w:rsidRPr="009563F5">
        <w:rPr>
          <w:i/>
        </w:rPr>
        <w:t>Компетенция</w:t>
      </w:r>
      <w:r w:rsidRPr="009563F5">
        <w:rPr>
          <w:i/>
        </w:rPr>
        <w:t>, да?</w:t>
      </w:r>
    </w:p>
    <w:p w:rsidR="005A2C20" w:rsidRPr="00B51927" w:rsidRDefault="00EF65F4" w:rsidP="005A2C20">
      <w:r>
        <w:t xml:space="preserve">Да, </w:t>
      </w:r>
      <w:r w:rsidR="005A2C20" w:rsidRPr="00B51927">
        <w:t xml:space="preserve">это компетенция! </w:t>
      </w:r>
      <w:r>
        <w:t>Пятое,</w:t>
      </w:r>
      <w:r w:rsidR="005A2C20" w:rsidRPr="00B51927">
        <w:t xml:space="preserve"> о ч</w:t>
      </w:r>
      <w:r>
        <w:t>ём это?</w:t>
      </w:r>
    </w:p>
    <w:p w:rsidR="005A2C20" w:rsidRPr="009563F5" w:rsidRDefault="005A2C20" w:rsidP="005A2C20">
      <w:pPr>
        <w:rPr>
          <w:i/>
        </w:rPr>
      </w:pPr>
      <w:r w:rsidRPr="009563F5">
        <w:rPr>
          <w:i/>
        </w:rPr>
        <w:t>Из зала: - 5-е</w:t>
      </w:r>
      <w:r w:rsidR="00EF65F4" w:rsidRPr="00EF65F4">
        <w:t xml:space="preserve"> </w:t>
      </w:r>
      <w:r w:rsidR="00EF65F4">
        <w:t>–</w:t>
      </w:r>
      <w:r w:rsidR="00EF65F4">
        <w:rPr>
          <w:i/>
        </w:rPr>
        <w:t xml:space="preserve"> здание,</w:t>
      </w:r>
      <w:r w:rsidRPr="009563F5">
        <w:rPr>
          <w:i/>
        </w:rPr>
        <w:t xml:space="preserve"> царство стихии</w:t>
      </w:r>
      <w:r w:rsidR="00EF65F4">
        <w:rPr>
          <w:i/>
        </w:rPr>
        <w:t>.</w:t>
      </w:r>
    </w:p>
    <w:p w:rsidR="005A2C20" w:rsidRPr="00B51927" w:rsidRDefault="00EF65F4" w:rsidP="005A2C20">
      <w:r>
        <w:t>А шестое?</w:t>
      </w:r>
    </w:p>
    <w:p w:rsidR="005A2C20" w:rsidRPr="009563F5" w:rsidRDefault="005A2C20" w:rsidP="005A2C20">
      <w:pPr>
        <w:rPr>
          <w:i/>
        </w:rPr>
      </w:pPr>
      <w:r w:rsidRPr="009563F5">
        <w:rPr>
          <w:i/>
        </w:rPr>
        <w:t xml:space="preserve">Из зала: - </w:t>
      </w:r>
      <w:r w:rsidR="00EF65F4" w:rsidRPr="00EF65F4">
        <w:rPr>
          <w:i/>
        </w:rPr>
        <w:t>Шестое</w:t>
      </w:r>
      <w:r w:rsidR="00EF65F4" w:rsidRPr="009563F5">
        <w:rPr>
          <w:i/>
        </w:rPr>
        <w:t xml:space="preserve"> </w:t>
      </w:r>
      <w:r w:rsidR="00EF65F4">
        <w:t xml:space="preserve">– </w:t>
      </w:r>
      <w:r w:rsidRPr="009563F5">
        <w:rPr>
          <w:i/>
        </w:rPr>
        <w:t>Образ Отца, Слово От</w:t>
      </w:r>
      <w:r w:rsidR="00EF65F4">
        <w:rPr>
          <w:i/>
        </w:rPr>
        <w:t>ца, Части Отца,</w:t>
      </w:r>
      <w:r w:rsidR="007C0BB7">
        <w:rPr>
          <w:i/>
        </w:rPr>
        <w:t xml:space="preserve"> </w:t>
      </w:r>
      <w:r w:rsidR="00EF65F4">
        <w:rPr>
          <w:i/>
        </w:rPr>
        <w:t>16 видов жизни.</w:t>
      </w:r>
      <w:r w:rsidRPr="009563F5">
        <w:rPr>
          <w:i/>
        </w:rPr>
        <w:t xml:space="preserve"> Явления</w:t>
      </w:r>
      <w:r w:rsidR="00EF65F4">
        <w:rPr>
          <w:i/>
        </w:rPr>
        <w:t>,</w:t>
      </w:r>
      <w:r w:rsidRPr="009563F5">
        <w:rPr>
          <w:i/>
        </w:rPr>
        <w:t xml:space="preserve"> 65 тысяч, </w:t>
      </w:r>
      <w:r w:rsidR="00EF65F4">
        <w:rPr>
          <w:i/>
        </w:rPr>
        <w:t>2</w:t>
      </w:r>
      <w:r w:rsidRPr="009563F5">
        <w:rPr>
          <w:i/>
        </w:rPr>
        <w:t>62 тысяч</w:t>
      </w:r>
      <w:r w:rsidR="00EF65F4">
        <w:rPr>
          <w:i/>
        </w:rPr>
        <w:t>и.</w:t>
      </w:r>
      <w:r w:rsidRPr="009563F5">
        <w:rPr>
          <w:i/>
        </w:rPr>
        <w:t xml:space="preserve"> Эталонные, Совершенные Части.</w:t>
      </w:r>
    </w:p>
    <w:p w:rsidR="005A2C20" w:rsidRPr="00B51927" w:rsidRDefault="005A2C20" w:rsidP="005A2C20">
      <w:r w:rsidRPr="00B51927">
        <w:t>Подожди, а у н</w:t>
      </w:r>
      <w:r w:rsidR="00EF65F4">
        <w:t>ас какое распоряжение по науке?</w:t>
      </w:r>
    </w:p>
    <w:p w:rsidR="005A2C20" w:rsidRPr="009563F5" w:rsidRDefault="005A2C20" w:rsidP="005A2C20">
      <w:pPr>
        <w:rPr>
          <w:i/>
        </w:rPr>
      </w:pPr>
      <w:r w:rsidRPr="009563F5">
        <w:rPr>
          <w:i/>
        </w:rPr>
        <w:lastRenderedPageBreak/>
        <w:t xml:space="preserve">Из зала: - 96 базовых начал, предмет, объект, субъект, парадигма, высшая научность, </w:t>
      </w:r>
      <w:proofErr w:type="spellStart"/>
      <w:r w:rsidRPr="009563F5">
        <w:rPr>
          <w:i/>
        </w:rPr>
        <w:t>Отцовскость</w:t>
      </w:r>
      <w:proofErr w:type="spellEnd"/>
      <w:r w:rsidRPr="009563F5">
        <w:rPr>
          <w:i/>
        </w:rPr>
        <w:t>, полномоч</w:t>
      </w:r>
      <w:r w:rsidR="00F75E46">
        <w:rPr>
          <w:i/>
        </w:rPr>
        <w:t>ность,</w:t>
      </w:r>
      <w:r w:rsidRPr="009563F5">
        <w:rPr>
          <w:i/>
        </w:rPr>
        <w:t xml:space="preserve"> </w:t>
      </w:r>
      <w:proofErr w:type="spellStart"/>
      <w:r w:rsidR="00EF65F4" w:rsidRPr="009563F5">
        <w:rPr>
          <w:i/>
        </w:rPr>
        <w:t>Ивдивность</w:t>
      </w:r>
      <w:proofErr w:type="spellEnd"/>
      <w:r w:rsidR="00EF65F4">
        <w:rPr>
          <w:i/>
        </w:rPr>
        <w:t>.</w:t>
      </w:r>
    </w:p>
    <w:p w:rsidR="005A2C20" w:rsidRPr="00B51927" w:rsidRDefault="00EF65F4" w:rsidP="005A2C20">
      <w:r>
        <w:t>Да, вот давай, ещё раз.</w:t>
      </w:r>
    </w:p>
    <w:p w:rsidR="005A2C20" w:rsidRPr="00F75E46" w:rsidRDefault="005A2C20" w:rsidP="005A2C20">
      <w:pPr>
        <w:rPr>
          <w:i/>
        </w:rPr>
      </w:pPr>
      <w:r w:rsidRPr="00F75E46">
        <w:rPr>
          <w:i/>
        </w:rPr>
        <w:t xml:space="preserve">Из зала: - </w:t>
      </w:r>
      <w:r w:rsidR="00EF65F4" w:rsidRPr="00F75E46">
        <w:rPr>
          <w:i/>
        </w:rPr>
        <w:t>Научность</w:t>
      </w:r>
      <w:r w:rsidRPr="00F75E46">
        <w:rPr>
          <w:i/>
        </w:rPr>
        <w:t xml:space="preserve">, </w:t>
      </w:r>
      <w:proofErr w:type="spellStart"/>
      <w:r w:rsidR="00EF65F4" w:rsidRPr="00F75E46">
        <w:rPr>
          <w:i/>
        </w:rPr>
        <w:t>Ивдивно</w:t>
      </w:r>
      <w:r w:rsidR="00F75E46" w:rsidRPr="00F75E46">
        <w:rPr>
          <w:i/>
        </w:rPr>
        <w:t>е</w:t>
      </w:r>
      <w:proofErr w:type="spellEnd"/>
      <w:r w:rsidRPr="00F75E46">
        <w:rPr>
          <w:i/>
        </w:rPr>
        <w:t>, иерархично</w:t>
      </w:r>
      <w:r w:rsidR="00F75E46" w:rsidRPr="00F75E46">
        <w:rPr>
          <w:i/>
        </w:rPr>
        <w:t>е</w:t>
      </w:r>
      <w:r w:rsidRPr="00F75E46">
        <w:rPr>
          <w:i/>
        </w:rPr>
        <w:t>, внутренн</w:t>
      </w:r>
      <w:r w:rsidR="00F75E46" w:rsidRPr="00F75E46">
        <w:rPr>
          <w:i/>
        </w:rPr>
        <w:t>ее</w:t>
      </w:r>
      <w:r w:rsidRPr="00F75E46">
        <w:rPr>
          <w:i/>
        </w:rPr>
        <w:t>, внешн</w:t>
      </w:r>
      <w:r w:rsidR="00F75E46" w:rsidRPr="00F75E46">
        <w:rPr>
          <w:i/>
        </w:rPr>
        <w:t>ее</w:t>
      </w:r>
      <w:r w:rsidRPr="00F75E46">
        <w:rPr>
          <w:i/>
        </w:rPr>
        <w:t>, парадигма, субъект, объект.</w:t>
      </w:r>
    </w:p>
    <w:p w:rsidR="005A2C20" w:rsidRPr="00B51927" w:rsidRDefault="005A2C20" w:rsidP="005A2C20">
      <w:r w:rsidRPr="00B51927">
        <w:t>Так субъект, объект, а дальше?»</w:t>
      </w:r>
    </w:p>
    <w:p w:rsidR="005A2C20" w:rsidRPr="00F75E46" w:rsidRDefault="005A2C20" w:rsidP="005A2C20">
      <w:pPr>
        <w:rPr>
          <w:i/>
        </w:rPr>
      </w:pPr>
      <w:r w:rsidRPr="00F75E46">
        <w:rPr>
          <w:i/>
        </w:rPr>
        <w:t xml:space="preserve">Из зала: - </w:t>
      </w:r>
      <w:r w:rsidR="00F75E46" w:rsidRPr="00F75E46">
        <w:rPr>
          <w:i/>
        </w:rPr>
        <w:t>Предмет</w:t>
      </w:r>
      <w:r w:rsidRPr="00F75E46">
        <w:rPr>
          <w:i/>
        </w:rPr>
        <w:t xml:space="preserve">, исследование, изначальный </w:t>
      </w:r>
      <w:r w:rsidR="00F75E46" w:rsidRPr="00F75E46">
        <w:rPr>
          <w:i/>
        </w:rPr>
        <w:t>цельный Синтез</w:t>
      </w:r>
      <w:r w:rsidRPr="00F75E46">
        <w:rPr>
          <w:i/>
        </w:rPr>
        <w:t xml:space="preserve">, метагалактический </w:t>
      </w:r>
      <w:r w:rsidR="00F75E46" w:rsidRPr="00F75E46">
        <w:rPr>
          <w:i/>
        </w:rPr>
        <w:t>Синтез, психодинамический Синтез, Синтез Плана творения.</w:t>
      </w:r>
    </w:p>
    <w:p w:rsidR="005A2C20" w:rsidRPr="00B51927" w:rsidRDefault="00F75E46" w:rsidP="005A2C20">
      <w:r>
        <w:t>Знаете, что я предлагаю:</w:t>
      </w:r>
      <w:r w:rsidR="005A2C20" w:rsidRPr="00B51927">
        <w:t xml:space="preserve"> субъект, объект, </w:t>
      </w:r>
      <w:r w:rsidRPr="00B51927">
        <w:t xml:space="preserve">предмет, </w:t>
      </w:r>
      <w:r w:rsidR="005A2C20" w:rsidRPr="00B51927">
        <w:t xml:space="preserve">частность </w:t>
      </w:r>
      <w:proofErr w:type="spellStart"/>
      <w:r w:rsidR="005A2C20" w:rsidRPr="00B51927">
        <w:t>ивдивная</w:t>
      </w:r>
      <w:proofErr w:type="spellEnd"/>
      <w:r w:rsidR="005A2C20" w:rsidRPr="00B51927">
        <w:t xml:space="preserve"> </w:t>
      </w:r>
      <w:r>
        <w:t xml:space="preserve">– </w:t>
      </w:r>
      <w:r w:rsidR="005A2C20" w:rsidRPr="00B51927">
        <w:t>или наоборот</w:t>
      </w:r>
      <w:r>
        <w:t>,</w:t>
      </w:r>
      <w:r w:rsidR="005A2C20" w:rsidRPr="00B51927">
        <w:t xml:space="preserve"> это поменять </w:t>
      </w:r>
      <w:r>
        <w:t xml:space="preserve">– </w:t>
      </w:r>
      <w:r w:rsidR="005A2C20" w:rsidRPr="00B51927">
        <w:t xml:space="preserve">в </w:t>
      </w:r>
      <w:proofErr w:type="spellStart"/>
      <w:r w:rsidR="005A2C20" w:rsidRPr="00B51927">
        <w:t>ивдивно</w:t>
      </w:r>
      <w:r>
        <w:t>е</w:t>
      </w:r>
      <w:proofErr w:type="spellEnd"/>
      <w:r w:rsidR="005A2C20" w:rsidRPr="00B51927">
        <w:t xml:space="preserve"> иерархичн</w:t>
      </w:r>
      <w:r>
        <w:t>ое</w:t>
      </w:r>
      <w:r w:rsidR="005A2C20" w:rsidRPr="00B51927">
        <w:t xml:space="preserve">, </w:t>
      </w:r>
      <w:r>
        <w:t>а внутренняя, внешняя.</w:t>
      </w:r>
      <w:r w:rsidR="005A2C20" w:rsidRPr="00B51927">
        <w:t xml:space="preserve"> </w:t>
      </w:r>
      <w:r>
        <w:t>Это</w:t>
      </w:r>
      <w:r w:rsidR="005A2C20" w:rsidRPr="00B51927">
        <w:t xml:space="preserve"> так </w:t>
      </w:r>
      <w:r>
        <w:t xml:space="preserve">надо </w:t>
      </w:r>
      <w:r w:rsidR="005A2C20" w:rsidRPr="00B51927">
        <w:t>написать</w:t>
      </w:r>
      <w:r>
        <w:t>.</w:t>
      </w:r>
      <w:r w:rsidR="005A2C20" w:rsidRPr="00B51927">
        <w:t xml:space="preserve"> Альфия, только снизу вверх</w:t>
      </w:r>
      <w:r>
        <w:t>.</w:t>
      </w:r>
      <w:r w:rsidR="005A2C20" w:rsidRPr="00B51927">
        <w:t xml:space="preserve"> </w:t>
      </w:r>
      <w:r>
        <w:t>С</w:t>
      </w:r>
      <w:r w:rsidR="005A2C20" w:rsidRPr="00B51927">
        <w:t xml:space="preserve">убъект – </w:t>
      </w:r>
      <w:proofErr w:type="gramStart"/>
      <w:r w:rsidR="005A2C20" w:rsidRPr="00B51927">
        <w:t>8 ,</w:t>
      </w:r>
      <w:proofErr w:type="gramEnd"/>
      <w:r w:rsidR="005A2C20" w:rsidRPr="00B51927">
        <w:t xml:space="preserve"> да объект</w:t>
      </w:r>
      <w:r>
        <w:t xml:space="preserve"> – 7.</w:t>
      </w:r>
    </w:p>
    <w:p w:rsidR="005A2C20" w:rsidRPr="00F75E46" w:rsidRDefault="005A2C20" w:rsidP="005A2C20">
      <w:pPr>
        <w:rPr>
          <w:i/>
        </w:rPr>
      </w:pPr>
      <w:r w:rsidRPr="00F75E46">
        <w:rPr>
          <w:i/>
        </w:rPr>
        <w:t xml:space="preserve">Из зала: - </w:t>
      </w:r>
      <w:r w:rsidR="00F75E46" w:rsidRPr="00F75E46">
        <w:rPr>
          <w:i/>
        </w:rPr>
        <w:t>Научность</w:t>
      </w:r>
    </w:p>
    <w:p w:rsidR="005A2C20" w:rsidRPr="00B51927" w:rsidRDefault="00F75E46" w:rsidP="005A2C20">
      <w:r w:rsidRPr="00B51927">
        <w:t>Нет</w:t>
      </w:r>
      <w:r w:rsidR="005A2C20" w:rsidRPr="00B51927">
        <w:t>, это не научн</w:t>
      </w:r>
      <w:r>
        <w:t>ость. Субъект, объект, предмет.</w:t>
      </w:r>
    </w:p>
    <w:p w:rsidR="005A2C20" w:rsidRPr="00F75E46" w:rsidRDefault="005A2C20" w:rsidP="005A2C20">
      <w:pPr>
        <w:rPr>
          <w:i/>
        </w:rPr>
      </w:pPr>
      <w:r w:rsidRPr="00F75E46">
        <w:rPr>
          <w:i/>
        </w:rPr>
        <w:t xml:space="preserve">Из зала: </w:t>
      </w:r>
      <w:r w:rsidR="00F75E46">
        <w:rPr>
          <w:i/>
        </w:rPr>
        <w:t>-</w:t>
      </w:r>
      <w:r w:rsidRPr="00F75E46">
        <w:rPr>
          <w:i/>
        </w:rPr>
        <w:t xml:space="preserve"> </w:t>
      </w:r>
      <w:r w:rsidR="00F75E46" w:rsidRPr="00F75E46">
        <w:rPr>
          <w:i/>
        </w:rPr>
        <w:t>Предмет</w:t>
      </w:r>
      <w:r w:rsidRPr="00F75E46">
        <w:rPr>
          <w:i/>
        </w:rPr>
        <w:t>, инновация</w:t>
      </w:r>
      <w:r w:rsidR="00F75E46" w:rsidRPr="00F75E46">
        <w:rPr>
          <w:i/>
        </w:rPr>
        <w:t>.</w:t>
      </w:r>
    </w:p>
    <w:p w:rsidR="005A2C20" w:rsidRPr="00B51927" w:rsidRDefault="00F75E46" w:rsidP="005A2C20">
      <w:r>
        <w:t>Может вниз поставить.</w:t>
      </w:r>
    </w:p>
    <w:p w:rsidR="005A2C20" w:rsidRPr="00F75E46" w:rsidRDefault="005A2C20" w:rsidP="005A2C20">
      <w:pPr>
        <w:rPr>
          <w:i/>
        </w:rPr>
      </w:pPr>
      <w:r w:rsidRPr="00F75E46">
        <w:rPr>
          <w:i/>
        </w:rPr>
        <w:t xml:space="preserve">Из зала: - Может начать нужно с </w:t>
      </w:r>
      <w:r w:rsidR="00F75E46" w:rsidRPr="00F75E46">
        <w:rPr>
          <w:i/>
        </w:rPr>
        <w:t>субъекта, объект сверху, вниз.</w:t>
      </w:r>
    </w:p>
    <w:p w:rsidR="00F2540F" w:rsidRDefault="00F2540F" w:rsidP="00F2540F">
      <w:r>
        <w:t>Нет, вот эту четверицу поднять просто, тогда субъект на четвёрке получится.</w:t>
      </w:r>
    </w:p>
    <w:p w:rsidR="00F2540F" w:rsidRDefault="008B0BFC" w:rsidP="00F2540F">
      <w:r>
        <w:rPr>
          <w:i/>
        </w:rPr>
        <w:t xml:space="preserve">Из зала: - </w:t>
      </w:r>
      <w:r w:rsidR="00F2540F" w:rsidRPr="008B0BFC">
        <w:rPr>
          <w:i/>
        </w:rPr>
        <w:t>На четвёрке, почему?</w:t>
      </w:r>
    </w:p>
    <w:p w:rsidR="00F2540F" w:rsidRDefault="00F2540F" w:rsidP="00F2540F">
      <w:r>
        <w:t>Не сравнивай это вс</w:t>
      </w:r>
      <w:r w:rsidR="008B0BFC">
        <w:t>ё</w:t>
      </w:r>
      <w:r>
        <w:t xml:space="preserve">, мы </w:t>
      </w:r>
      <w:r w:rsidR="008B0BFC">
        <w:t xml:space="preserve">не видим </w:t>
      </w:r>
      <w:r>
        <w:t xml:space="preserve">сейчас всех этих смыслов. </w:t>
      </w:r>
      <w:r w:rsidR="008B0BFC">
        <w:t>С</w:t>
      </w:r>
      <w:r>
        <w:t>убъект на четвёрке, на тройке объект, вс</w:t>
      </w:r>
      <w:r w:rsidR="008B0BFC">
        <w:t>ё</w:t>
      </w:r>
      <w:r>
        <w:t xml:space="preserve"> правильно, да. На двойке предмет, на единице частность. </w:t>
      </w:r>
    </w:p>
    <w:p w:rsidR="00F2540F" w:rsidRDefault="008B0BFC" w:rsidP="00F2540F">
      <w:r>
        <w:rPr>
          <w:i/>
        </w:rPr>
        <w:t xml:space="preserve">Из зала: - </w:t>
      </w:r>
      <w:r w:rsidR="00F2540F" w:rsidRPr="008B0BFC">
        <w:rPr>
          <w:i/>
        </w:rPr>
        <w:t>На единице Частность.</w:t>
      </w:r>
    </w:p>
    <w:p w:rsidR="00F2540F" w:rsidRDefault="00F2540F" w:rsidP="00F2540F">
      <w:r>
        <w:t>А вот снизу напиши.</w:t>
      </w:r>
    </w:p>
    <w:p w:rsidR="00F2540F" w:rsidRPr="008B0BFC" w:rsidRDefault="008B0BFC" w:rsidP="00F2540F">
      <w:pPr>
        <w:rPr>
          <w:i/>
        </w:rPr>
      </w:pPr>
      <w:r>
        <w:rPr>
          <w:i/>
        </w:rPr>
        <w:t xml:space="preserve">Из зала: - </w:t>
      </w:r>
      <w:proofErr w:type="spellStart"/>
      <w:r>
        <w:rPr>
          <w:i/>
        </w:rPr>
        <w:t>И</w:t>
      </w:r>
      <w:r w:rsidR="00F2540F" w:rsidRPr="008B0BFC">
        <w:rPr>
          <w:i/>
        </w:rPr>
        <w:t>вдивное</w:t>
      </w:r>
      <w:proofErr w:type="spellEnd"/>
      <w:r w:rsidR="00F2540F" w:rsidRPr="008B0BFC">
        <w:rPr>
          <w:i/>
        </w:rPr>
        <w:t xml:space="preserve"> внизу будет</w:t>
      </w:r>
      <w:r w:rsidRPr="008B0BFC">
        <w:rPr>
          <w:i/>
        </w:rPr>
        <w:t>,</w:t>
      </w:r>
      <w:r w:rsidR="00F2540F" w:rsidRPr="008B0BFC">
        <w:rPr>
          <w:i/>
        </w:rPr>
        <w:t xml:space="preserve"> получается восьмое</w:t>
      </w:r>
      <w:r w:rsidRPr="008B0BFC">
        <w:rPr>
          <w:i/>
        </w:rPr>
        <w:t>,</w:t>
      </w:r>
      <w:r w:rsidR="00F2540F" w:rsidRPr="008B0BFC">
        <w:rPr>
          <w:i/>
        </w:rPr>
        <w:t xml:space="preserve"> да?</w:t>
      </w:r>
    </w:p>
    <w:p w:rsidR="00F2540F" w:rsidRDefault="00F2540F" w:rsidP="00F2540F">
      <w:r>
        <w:t>Нет, тогда это всё закрываем.</w:t>
      </w:r>
    </w:p>
    <w:p w:rsidR="00F2540F" w:rsidRDefault="008B0BFC" w:rsidP="00F2540F">
      <w:r>
        <w:rPr>
          <w:i/>
        </w:rPr>
        <w:t xml:space="preserve">Из зала: - </w:t>
      </w:r>
      <w:r w:rsidR="00F2540F">
        <w:t>Иерархичное седьмое?</w:t>
      </w:r>
    </w:p>
    <w:p w:rsidR="00F2540F" w:rsidRDefault="008B0BFC" w:rsidP="00F2540F">
      <w:r>
        <w:rPr>
          <w:i/>
        </w:rPr>
        <w:t xml:space="preserve">Из зала: - </w:t>
      </w:r>
      <w:r w:rsidR="00F2540F">
        <w:t>Частность.</w:t>
      </w:r>
    </w:p>
    <w:p w:rsidR="00F2540F" w:rsidRDefault="00F2540F" w:rsidP="00F2540F">
      <w:r>
        <w:t>Да.</w:t>
      </w:r>
    </w:p>
    <w:p w:rsidR="00F2540F" w:rsidRDefault="008B0BFC" w:rsidP="00F2540F">
      <w:r>
        <w:rPr>
          <w:i/>
        </w:rPr>
        <w:t xml:space="preserve">Из зала: - </w:t>
      </w:r>
      <w:r w:rsidR="00F2540F" w:rsidRPr="008B0BFC">
        <w:rPr>
          <w:i/>
        </w:rPr>
        <w:t>Иерархичное- седьмое.</w:t>
      </w:r>
    </w:p>
    <w:p w:rsidR="00F2540F" w:rsidRDefault="008B0BFC" w:rsidP="00F2540F">
      <w:r>
        <w:rPr>
          <w:i/>
        </w:rPr>
        <w:t xml:space="preserve">Из зала: - </w:t>
      </w:r>
      <w:r w:rsidR="00F2540F" w:rsidRPr="008B0BFC">
        <w:rPr>
          <w:i/>
        </w:rPr>
        <w:t>Внешнее, внутренне пятое, шестое.</w:t>
      </w:r>
    </w:p>
    <w:p w:rsidR="00F2540F" w:rsidRDefault="00F2540F" w:rsidP="00F2540F">
      <w:r>
        <w:t xml:space="preserve">Да. Внешнее, внутреннее, иерархичное и </w:t>
      </w:r>
      <w:proofErr w:type="spellStart"/>
      <w:r>
        <w:t>ивдивное</w:t>
      </w:r>
      <w:proofErr w:type="spellEnd"/>
      <w:r>
        <w:t>.</w:t>
      </w:r>
      <w:r w:rsidR="008B0BFC">
        <w:t xml:space="preserve"> </w:t>
      </w:r>
      <w:r>
        <w:t xml:space="preserve">Вот на это </w:t>
      </w:r>
      <w:r w:rsidR="008B0BFC">
        <w:t>на</w:t>
      </w:r>
      <w:r>
        <w:t>строить научность.</w:t>
      </w:r>
    </w:p>
    <w:p w:rsidR="00F2540F" w:rsidRDefault="00F2540F" w:rsidP="00F2540F">
      <w:r>
        <w:t>И у меня вопрос, эти две четверицы можно поменять местами.</w:t>
      </w:r>
    </w:p>
    <w:p w:rsidR="00F2540F" w:rsidRDefault="008B0BFC" w:rsidP="00F2540F">
      <w:r>
        <w:rPr>
          <w:i/>
        </w:rPr>
        <w:lastRenderedPageBreak/>
        <w:t xml:space="preserve">Из зала: - </w:t>
      </w:r>
      <w:r w:rsidRPr="008B0BFC">
        <w:rPr>
          <w:i/>
        </w:rPr>
        <w:t>У меня ещё возник вопрос</w:t>
      </w:r>
      <w:r w:rsidR="00F2540F" w:rsidRPr="008B0BFC">
        <w:rPr>
          <w:i/>
        </w:rPr>
        <w:t xml:space="preserve"> по Истинному Синтезу</w:t>
      </w:r>
      <w:r w:rsidRPr="008B0BFC">
        <w:rPr>
          <w:i/>
        </w:rPr>
        <w:t>,</w:t>
      </w:r>
      <w:r w:rsidR="00F2540F" w:rsidRPr="008B0BFC">
        <w:rPr>
          <w:i/>
        </w:rPr>
        <w:t xml:space="preserve"> допустим, вот это где-то </w:t>
      </w:r>
      <w:r w:rsidRPr="008B0BFC">
        <w:rPr>
          <w:i/>
        </w:rPr>
        <w:t>то</w:t>
      </w:r>
      <w:r w:rsidR="00F2540F" w:rsidRPr="008B0BFC">
        <w:rPr>
          <w:i/>
        </w:rPr>
        <w:t>же будет у нас?</w:t>
      </w:r>
    </w:p>
    <w:p w:rsidR="00F2540F" w:rsidRDefault="00F2540F" w:rsidP="00F2540F">
      <w:r>
        <w:t>А что ты имеешь в</w:t>
      </w:r>
      <w:r w:rsidR="008B0BFC">
        <w:t xml:space="preserve"> </w:t>
      </w:r>
      <w:r>
        <w:t>виду?</w:t>
      </w:r>
    </w:p>
    <w:p w:rsidR="00F2540F" w:rsidRDefault="00F2540F" w:rsidP="00F2540F">
      <w:r>
        <w:t xml:space="preserve">Синтез, </w:t>
      </w:r>
      <w:proofErr w:type="spellStart"/>
      <w:r>
        <w:t>прасинтезность</w:t>
      </w:r>
      <w:proofErr w:type="spellEnd"/>
      <w:r>
        <w:t>, мы ведь тоже должны научиться с этим работать? Будет включат</w:t>
      </w:r>
      <w:r w:rsidR="008B0BFC">
        <w:t>ь</w:t>
      </w:r>
      <w:r>
        <w:t xml:space="preserve">ся </w:t>
      </w:r>
      <w:r w:rsidR="008B0BFC">
        <w:t xml:space="preserve">у нас </w:t>
      </w:r>
      <w:r>
        <w:t>подготовка Синтезная?</w:t>
      </w:r>
    </w:p>
    <w:p w:rsidR="00F2540F" w:rsidRDefault="00F2540F" w:rsidP="00F2540F">
      <w:r>
        <w:t>Это в подготовках будет внутри, что мы писать не будем. Посмотри по названиям, оно там всё будет. Значит</w:t>
      </w:r>
      <w:r w:rsidR="00C751F7">
        <w:t>,</w:t>
      </w:r>
      <w:r>
        <w:t xml:space="preserve"> получается, компетенции. Круто у нас компетенции получаются.</w:t>
      </w:r>
    </w:p>
    <w:p w:rsidR="00F2540F" w:rsidRDefault="00C751F7" w:rsidP="00F2540F">
      <w:r>
        <w:rPr>
          <w:i/>
        </w:rPr>
        <w:t xml:space="preserve">Из зала: - </w:t>
      </w:r>
      <w:r w:rsidR="00F2540F" w:rsidRPr="00C751F7">
        <w:rPr>
          <w:i/>
        </w:rPr>
        <w:t>Да, классно получилось.</w:t>
      </w:r>
    </w:p>
    <w:p w:rsidR="00F2540F" w:rsidRDefault="00F2540F" w:rsidP="00F2540F">
      <w:r>
        <w:t xml:space="preserve">И подготовки их опять стоит </w:t>
      </w:r>
      <w:proofErr w:type="gramStart"/>
      <w:r>
        <w:t>переписать</w:t>
      </w:r>
      <w:proofErr w:type="gramEnd"/>
      <w:r>
        <w:t xml:space="preserve"> как и подготовки. А права, права врача, так вот </w:t>
      </w:r>
      <w:r w:rsidR="00C751F7">
        <w:t>остаётся</w:t>
      </w:r>
      <w:r>
        <w:t>.</w:t>
      </w:r>
    </w:p>
    <w:p w:rsidR="00F2540F" w:rsidRDefault="00C751F7" w:rsidP="00F2540F">
      <w:r>
        <w:rPr>
          <w:i/>
        </w:rPr>
        <w:t xml:space="preserve">Из зала: - </w:t>
      </w:r>
      <w:r w:rsidR="00F2540F" w:rsidRPr="00C751F7">
        <w:rPr>
          <w:i/>
        </w:rPr>
        <w:t>Не подготовки, а права?</w:t>
      </w:r>
    </w:p>
    <w:p w:rsidR="00F2540F" w:rsidRDefault="00C751F7" w:rsidP="00F2540F">
      <w:r>
        <w:t>П</w:t>
      </w:r>
      <w:r w:rsidR="00F2540F">
        <w:t>еречислить их все.</w:t>
      </w:r>
    </w:p>
    <w:p w:rsidR="00F2540F" w:rsidRDefault="00C751F7" w:rsidP="00F2540F">
      <w:r>
        <w:rPr>
          <w:i/>
        </w:rPr>
        <w:t xml:space="preserve">Из зала: - </w:t>
      </w:r>
      <w:r w:rsidRPr="00C751F7">
        <w:rPr>
          <w:i/>
        </w:rPr>
        <w:t>П</w:t>
      </w:r>
      <w:r w:rsidR="00F2540F" w:rsidRPr="00C751F7">
        <w:rPr>
          <w:i/>
        </w:rPr>
        <w:t xml:space="preserve">рава, начала, </w:t>
      </w:r>
      <w:proofErr w:type="spellStart"/>
      <w:r w:rsidR="00F2540F" w:rsidRPr="00C751F7">
        <w:rPr>
          <w:i/>
        </w:rPr>
        <w:t>синтезность</w:t>
      </w:r>
      <w:proofErr w:type="spellEnd"/>
      <w:r w:rsidR="00F2540F" w:rsidRPr="00C751F7">
        <w:rPr>
          <w:i/>
        </w:rPr>
        <w:t>, всё это.</w:t>
      </w:r>
    </w:p>
    <w:p w:rsidR="00F2540F" w:rsidRDefault="00C751F7" w:rsidP="00F2540F">
      <w:r>
        <w:t>А тут</w:t>
      </w:r>
      <w:r w:rsidR="00F2540F">
        <w:t xml:space="preserve"> ли мы пишем?</w:t>
      </w:r>
    </w:p>
    <w:p w:rsidR="00F2540F" w:rsidRDefault="00C751F7" w:rsidP="00F2540F">
      <w:r>
        <w:rPr>
          <w:i/>
        </w:rPr>
        <w:t xml:space="preserve">Из зала: - </w:t>
      </w:r>
      <w:r w:rsidR="00F2540F" w:rsidRPr="00C751F7">
        <w:rPr>
          <w:i/>
        </w:rPr>
        <w:t>Да</w:t>
      </w:r>
      <w:r w:rsidRPr="00C751F7">
        <w:rPr>
          <w:i/>
        </w:rPr>
        <w:t>,</w:t>
      </w:r>
      <w:r w:rsidR="00F2540F" w:rsidRPr="00C751F7">
        <w:rPr>
          <w:i/>
        </w:rPr>
        <w:t xml:space="preserve"> я тоже смотрю, почему мы это всё здесь перечисляем, ты не скажешь?</w:t>
      </w:r>
    </w:p>
    <w:p w:rsidR="00F2540F" w:rsidRDefault="00F2540F" w:rsidP="00F2540F">
      <w:r>
        <w:t>Тут же врачебная деятельность должна быть, да? То есть они все восемь там скомпонованы.</w:t>
      </w:r>
    </w:p>
    <w:p w:rsidR="00F2540F" w:rsidRDefault="00C751F7" w:rsidP="00F2540F">
      <w:r>
        <w:rPr>
          <w:i/>
        </w:rPr>
        <w:t xml:space="preserve">Из зала: - </w:t>
      </w:r>
      <w:r w:rsidR="00F2540F" w:rsidRPr="00C751F7">
        <w:rPr>
          <w:i/>
        </w:rPr>
        <w:t>И ими что-то разворачивается.</w:t>
      </w:r>
    </w:p>
    <w:p w:rsidR="00F2540F" w:rsidRDefault="00F2540F" w:rsidP="00F2540F">
      <w:r>
        <w:t>В компетенциях то</w:t>
      </w:r>
      <w:r w:rsidR="00C751F7">
        <w:t xml:space="preserve"> </w:t>
      </w:r>
      <w:r>
        <w:t>же самое</w:t>
      </w:r>
      <w:r w:rsidR="00C751F7">
        <w:t>,</w:t>
      </w:r>
      <w:r>
        <w:t xml:space="preserve"> кстати. </w:t>
      </w:r>
      <w:r w:rsidR="00C751F7">
        <w:t>П</w:t>
      </w:r>
      <w:r>
        <w:t xml:space="preserve">ока ладно, пусть будет. Нам нужно </w:t>
      </w:r>
      <w:r w:rsidR="00C751F7">
        <w:t xml:space="preserve">слова </w:t>
      </w:r>
      <w:r>
        <w:t>найти другие</w:t>
      </w:r>
      <w:r w:rsidR="00C751F7">
        <w:t>,</w:t>
      </w:r>
      <w:r>
        <w:t xml:space="preserve"> чем реализуются</w:t>
      </w:r>
      <w:r w:rsidR="00C751F7">
        <w:t>,</w:t>
      </w:r>
      <w:r>
        <w:t xml:space="preserve"> допустим, права врача</w:t>
      </w:r>
      <w:r w:rsidR="00C751F7">
        <w:t>.</w:t>
      </w:r>
      <w:r>
        <w:t xml:space="preserve"> </w:t>
      </w:r>
      <w:r w:rsidR="00C751F7">
        <w:t>О</w:t>
      </w:r>
      <w:r>
        <w:t xml:space="preserve">ни </w:t>
      </w:r>
      <w:r w:rsidR="00C751F7">
        <w:t>не</w:t>
      </w:r>
      <w:r>
        <w:t xml:space="preserve"> могут допуском быть.</w:t>
      </w:r>
    </w:p>
    <w:p w:rsidR="00F2540F" w:rsidRDefault="00C751F7" w:rsidP="00F2540F">
      <w:r>
        <w:rPr>
          <w:i/>
        </w:rPr>
        <w:t xml:space="preserve">Из зала: - </w:t>
      </w:r>
      <w:r w:rsidRPr="00C751F7">
        <w:rPr>
          <w:i/>
        </w:rPr>
        <w:t>П</w:t>
      </w:r>
      <w:r w:rsidR="00F2540F" w:rsidRPr="00C751F7">
        <w:rPr>
          <w:i/>
        </w:rPr>
        <w:t xml:space="preserve">очему, если это как критерий, получается, здесь подходит этот вариант. Где здесь включаются и </w:t>
      </w:r>
      <w:proofErr w:type="gramStart"/>
      <w:r w:rsidR="00F2540F" w:rsidRPr="00C751F7">
        <w:rPr>
          <w:i/>
        </w:rPr>
        <w:t xml:space="preserve">соответствующие </w:t>
      </w:r>
      <w:r w:rsidRPr="00C751F7">
        <w:rPr>
          <w:i/>
        </w:rPr>
        <w:t>Огни</w:t>
      </w:r>
      <w:proofErr w:type="gramEnd"/>
      <w:r w:rsidRPr="00C751F7">
        <w:rPr>
          <w:i/>
        </w:rPr>
        <w:t xml:space="preserve"> </w:t>
      </w:r>
      <w:r w:rsidR="00F2540F" w:rsidRPr="00C751F7">
        <w:rPr>
          <w:i/>
        </w:rPr>
        <w:t xml:space="preserve">и </w:t>
      </w:r>
      <w:r w:rsidRPr="00C751F7">
        <w:rPr>
          <w:i/>
        </w:rPr>
        <w:t>Синтез</w:t>
      </w:r>
      <w:r w:rsidR="00F2540F" w:rsidRPr="00C751F7">
        <w:rPr>
          <w:i/>
        </w:rPr>
        <w:t>.</w:t>
      </w:r>
    </w:p>
    <w:p w:rsidR="00F2540F" w:rsidRDefault="00C751F7" w:rsidP="00F2540F">
      <w:r>
        <w:t>Н</w:t>
      </w:r>
      <w:r w:rsidR="00F2540F">
        <w:t xml:space="preserve">апиши, потому что мы сейчас </w:t>
      </w:r>
      <w:r>
        <w:t xml:space="preserve">больше </w:t>
      </w:r>
      <w:r w:rsidR="00F2540F">
        <w:t>ничего не придумаем.</w:t>
      </w:r>
    </w:p>
    <w:p w:rsidR="00F2540F" w:rsidRPr="00A201D9" w:rsidRDefault="00A201D9" w:rsidP="00F2540F">
      <w:pPr>
        <w:rPr>
          <w:i/>
        </w:rPr>
      </w:pPr>
      <w:r>
        <w:rPr>
          <w:i/>
        </w:rPr>
        <w:t xml:space="preserve">Из зала: - </w:t>
      </w:r>
      <w:r w:rsidR="00F2540F" w:rsidRPr="00A201D9">
        <w:rPr>
          <w:i/>
        </w:rPr>
        <w:t>Я думаю</w:t>
      </w:r>
      <w:r w:rsidR="00C751F7" w:rsidRPr="00A201D9">
        <w:rPr>
          <w:i/>
        </w:rPr>
        <w:t>, мы сейчас заполним, начнё</w:t>
      </w:r>
      <w:r w:rsidR="00F2540F" w:rsidRPr="00A201D9">
        <w:rPr>
          <w:i/>
        </w:rPr>
        <w:t>м работать, а потом мы как раз из этого будем выявлять</w:t>
      </w:r>
      <w:r w:rsidRPr="00A201D9">
        <w:rPr>
          <w:i/>
        </w:rPr>
        <w:t>,</w:t>
      </w:r>
      <w:r w:rsidR="00F2540F" w:rsidRPr="00A201D9">
        <w:rPr>
          <w:i/>
        </w:rPr>
        <w:t xml:space="preserve"> из этого всего</w:t>
      </w:r>
      <w:r w:rsidRPr="00A201D9">
        <w:rPr>
          <w:i/>
        </w:rPr>
        <w:t>, как это будет всё</w:t>
      </w:r>
      <w:r w:rsidR="00F2540F" w:rsidRPr="00A201D9">
        <w:rPr>
          <w:i/>
        </w:rPr>
        <w:t xml:space="preserve"> звучать.</w:t>
      </w:r>
    </w:p>
    <w:p w:rsidR="00F2540F" w:rsidRDefault="00F2540F" w:rsidP="00F2540F">
      <w:r>
        <w:t xml:space="preserve">Да, </w:t>
      </w:r>
      <w:proofErr w:type="spellStart"/>
      <w:r>
        <w:t>синтезность</w:t>
      </w:r>
      <w:proofErr w:type="spellEnd"/>
      <w:r>
        <w:t>.</w:t>
      </w:r>
      <w:r w:rsidR="00A201D9">
        <w:t xml:space="preserve"> </w:t>
      </w:r>
      <w:r>
        <w:t>Потом совершенства, иерархичность.</w:t>
      </w:r>
      <w:r w:rsidR="00A201D9">
        <w:t xml:space="preserve"> Пускай</w:t>
      </w:r>
      <w:r>
        <w:t xml:space="preserve"> </w:t>
      </w:r>
      <w:r w:rsidR="00A201D9">
        <w:t>Совершенство Врачебного Си</w:t>
      </w:r>
      <w:r>
        <w:t>нтеза.</w:t>
      </w:r>
      <w:r w:rsidR="00A201D9">
        <w:t xml:space="preserve"> </w:t>
      </w:r>
      <w:r>
        <w:t xml:space="preserve">Совершенство, </w:t>
      </w:r>
      <w:proofErr w:type="spellStart"/>
      <w:r>
        <w:t>иерархизация</w:t>
      </w:r>
      <w:proofErr w:type="spellEnd"/>
      <w:r>
        <w:t xml:space="preserve">, </w:t>
      </w:r>
      <w:proofErr w:type="spellStart"/>
      <w:r>
        <w:t>ивдивости</w:t>
      </w:r>
      <w:proofErr w:type="spellEnd"/>
      <w:r>
        <w:t>, должностная</w:t>
      </w:r>
      <w:r w:rsidR="00A201D9">
        <w:t xml:space="preserve"> компетенция</w:t>
      </w:r>
      <w:r>
        <w:t xml:space="preserve"> или что там? </w:t>
      </w:r>
      <w:proofErr w:type="spellStart"/>
      <w:r>
        <w:t>Прасинтезная</w:t>
      </w:r>
      <w:proofErr w:type="spellEnd"/>
      <w:r>
        <w:t xml:space="preserve"> компетенция, да? После </w:t>
      </w:r>
      <w:proofErr w:type="spellStart"/>
      <w:r>
        <w:t>ивдивости</w:t>
      </w:r>
      <w:proofErr w:type="spellEnd"/>
      <w:r>
        <w:t xml:space="preserve"> должностная компетенция. Это по реализациям, а по подготовкам?</w:t>
      </w:r>
    </w:p>
    <w:p w:rsidR="00F2540F" w:rsidRDefault="00F2540F" w:rsidP="00F2540F">
      <w:r>
        <w:t xml:space="preserve">В подготовках нет должностной компетенции, там </w:t>
      </w:r>
      <w:proofErr w:type="spellStart"/>
      <w:r>
        <w:t>прасинтезная</w:t>
      </w:r>
      <w:proofErr w:type="spellEnd"/>
      <w:r>
        <w:t xml:space="preserve"> компетенция идёт. И Синтез Изначально Вышестоящего Отца. Всё? </w:t>
      </w:r>
    </w:p>
    <w:p w:rsidR="00F2540F" w:rsidRDefault="00A201D9" w:rsidP="00F2540F">
      <w:r>
        <w:rPr>
          <w:i/>
        </w:rPr>
        <w:t xml:space="preserve">Из зала: - </w:t>
      </w:r>
      <w:r w:rsidR="00F2540F" w:rsidRPr="00A201D9">
        <w:rPr>
          <w:i/>
        </w:rPr>
        <w:t>Да, восемь.</w:t>
      </w:r>
    </w:p>
    <w:p w:rsidR="00F2540F" w:rsidRDefault="00F2540F" w:rsidP="00F2540F">
      <w:r>
        <w:lastRenderedPageBreak/>
        <w:t xml:space="preserve">Дальше, Диалектика. </w:t>
      </w:r>
      <w:r w:rsidR="00A201D9">
        <w:t>Н</w:t>
      </w:r>
      <w:r>
        <w:t xml:space="preserve">аписали. </w:t>
      </w:r>
      <w:r w:rsidR="00A201D9">
        <w:t>М</w:t>
      </w:r>
      <w:r>
        <w:t>ы имеем в</w:t>
      </w:r>
      <w:r w:rsidR="00A201D9">
        <w:t xml:space="preserve"> </w:t>
      </w:r>
      <w:r>
        <w:t>виду то, что вырастает из врачебной логики</w:t>
      </w:r>
      <w:r w:rsidR="00A201D9">
        <w:t>.</w:t>
      </w:r>
    </w:p>
    <w:p w:rsidR="00F2540F" w:rsidRDefault="00A201D9" w:rsidP="00F2540F">
      <w:r>
        <w:rPr>
          <w:i/>
        </w:rPr>
        <w:t xml:space="preserve">Из зала: </w:t>
      </w:r>
      <w:proofErr w:type="gramStart"/>
      <w:r>
        <w:rPr>
          <w:i/>
        </w:rPr>
        <w:t xml:space="preserve">- </w:t>
      </w:r>
      <w:r w:rsidR="00F2540F" w:rsidRPr="00A201D9">
        <w:rPr>
          <w:i/>
        </w:rPr>
        <w:t>Это</w:t>
      </w:r>
      <w:proofErr w:type="gramEnd"/>
      <w:r w:rsidR="00F2540F" w:rsidRPr="00A201D9">
        <w:rPr>
          <w:i/>
        </w:rPr>
        <w:t xml:space="preserve"> выше чем врачебная логика будет.</w:t>
      </w:r>
    </w:p>
    <w:p w:rsidR="00F2540F" w:rsidRDefault="00F2540F" w:rsidP="00F2540F">
      <w:r>
        <w:t xml:space="preserve">Да и здесь должны быть </w:t>
      </w:r>
      <w:proofErr w:type="spellStart"/>
      <w:r w:rsidR="00A201D9">
        <w:t>Синтезначала</w:t>
      </w:r>
      <w:proofErr w:type="spellEnd"/>
      <w:r w:rsidR="00A201D9">
        <w:t xml:space="preserve"> </w:t>
      </w:r>
      <w:r>
        <w:t xml:space="preserve">какие-то, </w:t>
      </w:r>
      <w:r w:rsidR="00B5337A">
        <w:t xml:space="preserve">базовые, </w:t>
      </w:r>
      <w:r>
        <w:t xml:space="preserve">задающие какие-то параметры. </w:t>
      </w:r>
      <w:r w:rsidR="00A201D9">
        <w:t>«</w:t>
      </w:r>
      <w:r>
        <w:t>Фиг вам</w:t>
      </w:r>
      <w:r w:rsidR="00A201D9">
        <w:t>»,</w:t>
      </w:r>
      <w:r>
        <w:t xml:space="preserve"> называется.</w:t>
      </w:r>
    </w:p>
    <w:p w:rsidR="00F2540F" w:rsidRPr="00B5337A" w:rsidRDefault="00B5337A" w:rsidP="00F2540F">
      <w:pPr>
        <w:rPr>
          <w:i/>
        </w:rPr>
      </w:pPr>
      <w:r>
        <w:rPr>
          <w:i/>
        </w:rPr>
        <w:t xml:space="preserve">Из зала: - </w:t>
      </w:r>
      <w:r w:rsidR="00F2540F" w:rsidRPr="00B5337A">
        <w:rPr>
          <w:i/>
        </w:rPr>
        <w:t xml:space="preserve">Не, </w:t>
      </w:r>
      <w:r w:rsidRPr="00B5337A">
        <w:rPr>
          <w:i/>
        </w:rPr>
        <w:t>«</w:t>
      </w:r>
      <w:r w:rsidR="00F2540F" w:rsidRPr="00B5337A">
        <w:rPr>
          <w:i/>
        </w:rPr>
        <w:t>диалектика</w:t>
      </w:r>
      <w:r w:rsidRPr="00B5337A">
        <w:rPr>
          <w:i/>
        </w:rPr>
        <w:t>»</w:t>
      </w:r>
      <w:r w:rsidR="00F2540F" w:rsidRPr="00B5337A">
        <w:rPr>
          <w:i/>
        </w:rPr>
        <w:t xml:space="preserve"> классно, вот четыре расписали </w:t>
      </w:r>
      <w:r w:rsidRPr="00B5337A">
        <w:rPr>
          <w:i/>
        </w:rPr>
        <w:t xml:space="preserve">прям </w:t>
      </w:r>
      <w:r w:rsidR="00F2540F" w:rsidRPr="00B5337A">
        <w:rPr>
          <w:i/>
        </w:rPr>
        <w:t>как-то так.</w:t>
      </w:r>
    </w:p>
    <w:p w:rsidR="00F2540F" w:rsidRDefault="00F2540F" w:rsidP="00F2540F">
      <w:r>
        <w:t xml:space="preserve">И </w:t>
      </w:r>
      <w:r w:rsidR="00B5337A">
        <w:t>Знания</w:t>
      </w:r>
      <w:r>
        <w:t xml:space="preserve">, по каким критериям мы их </w:t>
      </w:r>
      <w:proofErr w:type="gramStart"/>
      <w:r>
        <w:t>меряем</w:t>
      </w:r>
      <w:proofErr w:type="gramEnd"/>
      <w:r>
        <w:t>?</w:t>
      </w:r>
    </w:p>
    <w:p w:rsidR="00F2540F" w:rsidRDefault="00B5337A" w:rsidP="00F2540F">
      <w:r>
        <w:rPr>
          <w:i/>
        </w:rPr>
        <w:t xml:space="preserve">Из зала: - </w:t>
      </w:r>
      <w:r w:rsidRPr="00B5337A">
        <w:rPr>
          <w:i/>
        </w:rPr>
        <w:t>З</w:t>
      </w:r>
      <w:r w:rsidR="00F2540F" w:rsidRPr="00B5337A">
        <w:rPr>
          <w:i/>
        </w:rPr>
        <w:t>нание</w:t>
      </w:r>
      <w:r>
        <w:rPr>
          <w:i/>
        </w:rPr>
        <w:t>,</w:t>
      </w:r>
      <w:r w:rsidR="00F2540F" w:rsidRPr="00B5337A">
        <w:rPr>
          <w:i/>
        </w:rPr>
        <w:t xml:space="preserve"> какого мира, нет?</w:t>
      </w:r>
    </w:p>
    <w:p w:rsidR="00F2540F" w:rsidRDefault="00F2540F" w:rsidP="00F2540F">
      <w:r>
        <w:t>У нас есть диалектика человека, диалектика материи, диалектика</w:t>
      </w:r>
      <w:r w:rsidR="00317649">
        <w:t>…</w:t>
      </w:r>
      <w:r>
        <w:t xml:space="preserve"> </w:t>
      </w:r>
      <w:r w:rsidR="00317649">
        <w:t xml:space="preserve">По </w:t>
      </w:r>
      <w:r>
        <w:t>разделам философии они всё во вс</w:t>
      </w:r>
      <w:r w:rsidR="00317649">
        <w:t>ё</w:t>
      </w:r>
      <w:r>
        <w:t>м выражаются. Четв</w:t>
      </w:r>
      <w:r w:rsidR="00317649">
        <w:t>ё</w:t>
      </w:r>
      <w:r>
        <w:t>ртый пункт, там</w:t>
      </w:r>
      <w:r w:rsidR="00317649">
        <w:t>,</w:t>
      </w:r>
      <w:r>
        <w:t xml:space="preserve"> в конце</w:t>
      </w:r>
      <w:r w:rsidR="00317649">
        <w:t xml:space="preserve"> текста есть</w:t>
      </w:r>
      <w:r>
        <w:t xml:space="preserve"> статьи.</w:t>
      </w:r>
      <w:r w:rsidR="00317649">
        <w:t xml:space="preserve"> Там по Оглавлению смотри.</w:t>
      </w:r>
    </w:p>
    <w:p w:rsidR="00317649" w:rsidRDefault="00317649" w:rsidP="00F2540F">
      <w:r>
        <w:rPr>
          <w:i/>
        </w:rPr>
        <w:t xml:space="preserve">Из зала: - </w:t>
      </w:r>
      <w:r w:rsidR="00F2540F" w:rsidRPr="00317649">
        <w:rPr>
          <w:i/>
        </w:rPr>
        <w:t>Метагалактические стать</w:t>
      </w:r>
      <w:r w:rsidRPr="00317649">
        <w:rPr>
          <w:i/>
        </w:rPr>
        <w:t>и, да?</w:t>
      </w:r>
    </w:p>
    <w:p w:rsidR="00F2540F" w:rsidRDefault="00F2540F" w:rsidP="00F2540F">
      <w:r>
        <w:t>Да</w:t>
      </w:r>
      <w:r w:rsidR="00317649">
        <w:t xml:space="preserve">. </w:t>
      </w:r>
      <w:r>
        <w:t>Нет, ты их перечисли, нам это сейчас не надо. Что там?</w:t>
      </w:r>
    </w:p>
    <w:p w:rsidR="00F2540F" w:rsidRDefault="00317649" w:rsidP="00F2540F">
      <w:r>
        <w:rPr>
          <w:i/>
        </w:rPr>
        <w:t xml:space="preserve">Из зала: - </w:t>
      </w:r>
      <w:r w:rsidR="00F2540F" w:rsidRPr="00317649">
        <w:rPr>
          <w:i/>
        </w:rPr>
        <w:t>Космос вокруг и внутри человека.</w:t>
      </w:r>
    </w:p>
    <w:p w:rsidR="00F2540F" w:rsidRDefault="00F2540F" w:rsidP="00F2540F">
      <w:r>
        <w:t>Выше значит.</w:t>
      </w:r>
    </w:p>
    <w:p w:rsidR="00F2540F" w:rsidRDefault="00317649" w:rsidP="00F2540F">
      <w:r>
        <w:rPr>
          <w:i/>
        </w:rPr>
        <w:t xml:space="preserve">Из зала: - </w:t>
      </w:r>
      <w:r w:rsidR="00F2540F" w:rsidRPr="00317649">
        <w:rPr>
          <w:i/>
        </w:rPr>
        <w:t>Дискуссия человек.</w:t>
      </w:r>
    </w:p>
    <w:p w:rsidR="00F2540F" w:rsidRDefault="00F2540F" w:rsidP="00F2540F">
      <w:r>
        <w:t>Нет, другой раздел читаем.</w:t>
      </w:r>
    </w:p>
    <w:p w:rsidR="00D87FDA" w:rsidRDefault="00D87FDA" w:rsidP="00F2540F">
      <w:r>
        <w:rPr>
          <w:i/>
        </w:rPr>
        <w:t xml:space="preserve">Из зала: - </w:t>
      </w:r>
      <w:r w:rsidRPr="00D87FDA">
        <w:rPr>
          <w:i/>
        </w:rPr>
        <w:t>Синтез-философия.</w:t>
      </w:r>
    </w:p>
    <w:p w:rsidR="00F2540F" w:rsidRDefault="00D87FDA" w:rsidP="00F2540F">
      <w:r>
        <w:t>Вот. Н</w:t>
      </w:r>
      <w:r w:rsidR="00F2540F">
        <w:t>у</w:t>
      </w:r>
      <w:r>
        <w:t>,</w:t>
      </w:r>
      <w:r w:rsidR="00F2540F">
        <w:t xml:space="preserve"> н</w:t>
      </w:r>
      <w:r>
        <w:t>е одну диалектику, а что там ещё</w:t>
      </w:r>
      <w:r w:rsidR="00F2540F">
        <w:t xml:space="preserve"> </w:t>
      </w:r>
      <w:r>
        <w:t xml:space="preserve">в этом разделе </w:t>
      </w:r>
      <w:r w:rsidR="00F2540F">
        <w:t>есть? Метафизика?</w:t>
      </w:r>
    </w:p>
    <w:p w:rsidR="00F2540F" w:rsidRPr="00D87FDA" w:rsidRDefault="00D87FDA" w:rsidP="00F2540F">
      <w:pPr>
        <w:rPr>
          <w:i/>
        </w:rPr>
      </w:pPr>
      <w:r>
        <w:rPr>
          <w:i/>
        </w:rPr>
        <w:t xml:space="preserve">Из зала: - </w:t>
      </w:r>
      <w:r w:rsidR="00F2540F" w:rsidRPr="00D87FDA">
        <w:rPr>
          <w:i/>
        </w:rPr>
        <w:t>Синтез, материя, метафизика, синтез-ф</w:t>
      </w:r>
      <w:r w:rsidRPr="00D87FDA">
        <w:rPr>
          <w:i/>
        </w:rPr>
        <w:t>илософия, человек, диалектика, о</w:t>
      </w:r>
      <w:r w:rsidR="00F2540F" w:rsidRPr="00D87FDA">
        <w:rPr>
          <w:i/>
        </w:rPr>
        <w:t>нтология, методология, синтез-философия, учение.</w:t>
      </w:r>
    </w:p>
    <w:p w:rsidR="00F2540F" w:rsidRDefault="00D87FDA" w:rsidP="00F2540F">
      <w:r>
        <w:t>Это</w:t>
      </w:r>
      <w:r w:rsidR="00F2540F">
        <w:t xml:space="preserve"> разделы философии. Диалектика выражается в каж</w:t>
      </w:r>
      <w:r>
        <w:t>дом вообще-то, но это философия.</w:t>
      </w:r>
      <w:r w:rsidR="00F2540F">
        <w:t xml:space="preserve"> </w:t>
      </w:r>
      <w:r>
        <w:t>М</w:t>
      </w:r>
      <w:r w:rsidR="00F2540F">
        <w:t>ожет быть</w:t>
      </w:r>
      <w:r>
        <w:t>,</w:t>
      </w:r>
      <w:r w:rsidR="00F2540F">
        <w:t xml:space="preserve"> не на философию будем смотреть, а на</w:t>
      </w:r>
      <w:r>
        <w:t xml:space="preserve"> </w:t>
      </w:r>
      <w:r w:rsidR="00F2540F">
        <w:t>восемь позиций диалектики для врача?</w:t>
      </w:r>
    </w:p>
    <w:p w:rsidR="00F2540F" w:rsidRDefault="00F2540F" w:rsidP="00F2540F">
      <w:r>
        <w:t>Смотрите, диалектика, это значит</w:t>
      </w:r>
      <w:r w:rsidR="00537C67">
        <w:t>,</w:t>
      </w:r>
      <w:r>
        <w:t xml:space="preserve"> врач разрешает противоречия. В каких областях он разрешает противоречия?</w:t>
      </w:r>
    </w:p>
    <w:p w:rsidR="00F2540F" w:rsidRPr="00537C67" w:rsidRDefault="00537C67" w:rsidP="00F2540F">
      <w:pPr>
        <w:rPr>
          <w:i/>
        </w:rPr>
      </w:pPr>
      <w:r>
        <w:rPr>
          <w:i/>
        </w:rPr>
        <w:t xml:space="preserve">Из зала: - </w:t>
      </w:r>
      <w:r w:rsidR="00F2540F" w:rsidRPr="00537C67">
        <w:rPr>
          <w:i/>
        </w:rPr>
        <w:t xml:space="preserve">В профилактики, в лечении, теперь надо </w:t>
      </w:r>
      <w:proofErr w:type="gramStart"/>
      <w:r w:rsidR="00F2540F" w:rsidRPr="00537C67">
        <w:rPr>
          <w:i/>
        </w:rPr>
        <w:t>написать</w:t>
      </w:r>
      <w:proofErr w:type="gramEnd"/>
      <w:r w:rsidR="00F2540F" w:rsidRPr="00537C67">
        <w:rPr>
          <w:i/>
        </w:rPr>
        <w:t xml:space="preserve"> чем, критерий</w:t>
      </w:r>
      <w:r w:rsidRPr="00537C67">
        <w:rPr>
          <w:i/>
        </w:rPr>
        <w:t>,</w:t>
      </w:r>
      <w:r w:rsidR="00F2540F" w:rsidRPr="00537C67">
        <w:rPr>
          <w:i/>
        </w:rPr>
        <w:t xml:space="preserve"> какой будет?</w:t>
      </w:r>
    </w:p>
    <w:p w:rsidR="00F2540F" w:rsidRPr="00537C67" w:rsidRDefault="00537C67" w:rsidP="00F2540F">
      <w:pPr>
        <w:rPr>
          <w:i/>
        </w:rPr>
      </w:pPr>
      <w:r>
        <w:rPr>
          <w:i/>
        </w:rPr>
        <w:t xml:space="preserve">Из зала: - </w:t>
      </w:r>
      <w:r w:rsidRPr="00537C67">
        <w:rPr>
          <w:i/>
        </w:rPr>
        <w:t>Да, тут критерии как раз и буду</w:t>
      </w:r>
      <w:r w:rsidR="00F2540F" w:rsidRPr="00537C67">
        <w:rPr>
          <w:i/>
        </w:rPr>
        <w:t>т, тут в принципе правильно, диалектика профилактики.</w:t>
      </w:r>
    </w:p>
    <w:p w:rsidR="00F2540F" w:rsidRDefault="00F2540F" w:rsidP="00F2540F">
      <w:r>
        <w:t>Что-то другое там должно быть. Понимаешь, это не матрица, это таблица будет.</w:t>
      </w:r>
      <w:r w:rsidR="007C0BB7">
        <w:t xml:space="preserve"> </w:t>
      </w:r>
      <w:r>
        <w:t xml:space="preserve">Мы на таблицу скатываемся. </w:t>
      </w:r>
    </w:p>
    <w:p w:rsidR="00F2540F" w:rsidRDefault="00537C67" w:rsidP="00F2540F">
      <w:r>
        <w:rPr>
          <w:i/>
        </w:rPr>
        <w:t xml:space="preserve">Из зала: </w:t>
      </w:r>
      <w:proofErr w:type="gramStart"/>
      <w:r>
        <w:rPr>
          <w:i/>
        </w:rPr>
        <w:t xml:space="preserve">- </w:t>
      </w:r>
      <w:r w:rsidR="00F2540F" w:rsidRPr="00537C67">
        <w:rPr>
          <w:i/>
        </w:rPr>
        <w:t>Вот</w:t>
      </w:r>
      <w:proofErr w:type="gramEnd"/>
      <w:r w:rsidR="00F2540F" w:rsidRPr="00537C67">
        <w:rPr>
          <w:i/>
        </w:rPr>
        <w:t xml:space="preserve"> это сейчас?</w:t>
      </w:r>
    </w:p>
    <w:p w:rsidR="00F2540F" w:rsidRDefault="00F2540F" w:rsidP="00F2540F">
      <w:r>
        <w:lastRenderedPageBreak/>
        <w:t>Да. То есть в общении какая диалектика должна быть? В общении. Какие противоречия разли</w:t>
      </w:r>
      <w:r w:rsidR="00537C67">
        <w:t>чаем в общении? Врач и пациент.</w:t>
      </w:r>
    </w:p>
    <w:p w:rsidR="00F2540F" w:rsidRDefault="00537C67" w:rsidP="00F2540F">
      <w:r>
        <w:rPr>
          <w:i/>
        </w:rPr>
        <w:t xml:space="preserve">Из зала: - </w:t>
      </w:r>
      <w:r w:rsidR="00F2540F" w:rsidRPr="00537C67">
        <w:rPr>
          <w:i/>
        </w:rPr>
        <w:t xml:space="preserve">Может как раз противоречия по видам материи? </w:t>
      </w:r>
    </w:p>
    <w:p w:rsidR="00F2540F" w:rsidRPr="00537C67" w:rsidRDefault="00537C67" w:rsidP="00F2540F">
      <w:pPr>
        <w:rPr>
          <w:i/>
        </w:rPr>
      </w:pPr>
      <w:r>
        <w:rPr>
          <w:i/>
        </w:rPr>
        <w:t xml:space="preserve">Из зала: - </w:t>
      </w:r>
      <w:r w:rsidR="00F2540F" w:rsidRPr="00537C67">
        <w:rPr>
          <w:i/>
        </w:rPr>
        <w:t>Противоречие того</w:t>
      </w:r>
      <w:r w:rsidRPr="00537C67">
        <w:rPr>
          <w:i/>
        </w:rPr>
        <w:t>,</w:t>
      </w:r>
      <w:r w:rsidR="00F2540F" w:rsidRPr="00537C67">
        <w:rPr>
          <w:i/>
        </w:rPr>
        <w:t xml:space="preserve"> что он пришёл, то</w:t>
      </w:r>
      <w:r w:rsidRPr="00537C67">
        <w:rPr>
          <w:i/>
        </w:rPr>
        <w:t>,</w:t>
      </w:r>
      <w:r w:rsidR="00F2540F" w:rsidRPr="00537C67">
        <w:rPr>
          <w:i/>
        </w:rPr>
        <w:t xml:space="preserve"> что </w:t>
      </w:r>
      <w:r w:rsidRPr="00537C67">
        <w:rPr>
          <w:i/>
        </w:rPr>
        <w:t>«</w:t>
      </w:r>
      <w:r w:rsidR="00F2540F" w:rsidRPr="00537C67">
        <w:rPr>
          <w:i/>
        </w:rPr>
        <w:t>я здоровый</w:t>
      </w:r>
      <w:r w:rsidRPr="00537C67">
        <w:rPr>
          <w:i/>
        </w:rPr>
        <w:t>»</w:t>
      </w:r>
      <w:r w:rsidR="00F2540F" w:rsidRPr="00537C67">
        <w:rPr>
          <w:i/>
        </w:rPr>
        <w:t>.</w:t>
      </w:r>
    </w:p>
    <w:p w:rsidR="00F2540F" w:rsidRDefault="00537C67" w:rsidP="00F2540F">
      <w:r>
        <w:rPr>
          <w:i/>
        </w:rPr>
        <w:t xml:space="preserve">Из зала: - </w:t>
      </w:r>
      <w:r w:rsidR="00F2540F" w:rsidRPr="00537C67">
        <w:rPr>
          <w:i/>
        </w:rPr>
        <w:t>То</w:t>
      </w:r>
      <w:r w:rsidRPr="00537C67">
        <w:rPr>
          <w:i/>
        </w:rPr>
        <w:t>,</w:t>
      </w:r>
      <w:r w:rsidR="00F2540F" w:rsidRPr="00537C67">
        <w:rPr>
          <w:i/>
        </w:rPr>
        <w:t xml:space="preserve"> что он сам приш</w:t>
      </w:r>
      <w:r w:rsidRPr="00537C67">
        <w:rPr>
          <w:i/>
        </w:rPr>
        <w:t>ё</w:t>
      </w:r>
      <w:r w:rsidR="00F2540F" w:rsidRPr="00537C67">
        <w:rPr>
          <w:i/>
        </w:rPr>
        <w:t xml:space="preserve">л </w:t>
      </w:r>
      <w:r w:rsidRPr="00537C67">
        <w:rPr>
          <w:i/>
        </w:rPr>
        <w:t xml:space="preserve">– </w:t>
      </w:r>
      <w:r w:rsidR="00F2540F" w:rsidRPr="00537C67">
        <w:rPr>
          <w:i/>
        </w:rPr>
        <w:t>это уже противоречие.</w:t>
      </w:r>
    </w:p>
    <w:p w:rsidR="00F2540F" w:rsidRDefault="00537C67" w:rsidP="00F2540F">
      <w:r>
        <w:rPr>
          <w:i/>
        </w:rPr>
        <w:t xml:space="preserve">Из зала: - </w:t>
      </w:r>
      <w:r w:rsidR="00F2540F">
        <w:t>Я про то</w:t>
      </w:r>
      <w:r>
        <w:t>,</w:t>
      </w:r>
      <w:r w:rsidR="00F2540F">
        <w:t xml:space="preserve"> что нужно развенчать состояние</w:t>
      </w:r>
      <w:r>
        <w:t>,</w:t>
      </w:r>
      <w:r w:rsidR="00F2540F">
        <w:t xml:space="preserve"> что </w:t>
      </w:r>
      <w:r>
        <w:t>«он</w:t>
      </w:r>
      <w:r w:rsidR="00F2540F">
        <w:t xml:space="preserve"> больной</w:t>
      </w:r>
      <w:r>
        <w:t>»</w:t>
      </w:r>
      <w:r w:rsidR="00F2540F">
        <w:t>, это диалектика тоже сработает, через</w:t>
      </w:r>
      <w:r>
        <w:t xml:space="preserve"> общение, через</w:t>
      </w:r>
      <w:r w:rsidR="00F2540F">
        <w:t xml:space="preserve"> диалектизм.</w:t>
      </w:r>
    </w:p>
    <w:p w:rsidR="00F2540F" w:rsidRDefault="00537C67" w:rsidP="00F2540F">
      <w:r>
        <w:rPr>
          <w:i/>
        </w:rPr>
        <w:t xml:space="preserve">Из зала: - </w:t>
      </w:r>
      <w:r w:rsidR="00F2540F" w:rsidRPr="00537C67">
        <w:rPr>
          <w:i/>
        </w:rPr>
        <w:t>Диалектика человека просто.</w:t>
      </w:r>
    </w:p>
    <w:p w:rsidR="00F2540F" w:rsidRDefault="00537C67" w:rsidP="00F2540F">
      <w:r>
        <w:rPr>
          <w:i/>
        </w:rPr>
        <w:t xml:space="preserve">Из зала: - </w:t>
      </w:r>
      <w:r w:rsidR="00F2540F" w:rsidRPr="00537C67">
        <w:rPr>
          <w:i/>
        </w:rPr>
        <w:t xml:space="preserve">Да, здесь есть уже человек. </w:t>
      </w:r>
    </w:p>
    <w:p w:rsidR="00F2540F" w:rsidRDefault="00537C67" w:rsidP="00F2540F">
      <w:r>
        <w:rPr>
          <w:i/>
        </w:rPr>
        <w:t xml:space="preserve">Из зала: - </w:t>
      </w:r>
      <w:r w:rsidRPr="00537C67">
        <w:rPr>
          <w:i/>
        </w:rPr>
        <w:t>И</w:t>
      </w:r>
      <w:r w:rsidR="00F2540F" w:rsidRPr="00537C67">
        <w:rPr>
          <w:i/>
        </w:rPr>
        <w:t xml:space="preserve"> как раз включится матрица.</w:t>
      </w:r>
    </w:p>
    <w:p w:rsidR="00F2540F" w:rsidRDefault="00F35017" w:rsidP="00F2540F">
      <w:r>
        <w:t>Д</w:t>
      </w:r>
      <w:r w:rsidR="00F2540F">
        <w:t>а, напиши деонтология. Да</w:t>
      </w:r>
      <w:r>
        <w:t>,</w:t>
      </w:r>
      <w:r w:rsidR="00F2540F">
        <w:t xml:space="preserve"> диалектика общения это будет деонтологии. То есть</w:t>
      </w:r>
      <w:r>
        <w:t>,</w:t>
      </w:r>
      <w:r w:rsidR="00F2540F">
        <w:t xml:space="preserve"> на что он ориентируется в диалектике общения, общаясь</w:t>
      </w:r>
      <w:r>
        <w:t>, разрешая</w:t>
      </w:r>
      <w:r w:rsidR="00F2540F">
        <w:t xml:space="preserve"> противоречия, да? Тогда диалектика в анамнезе это что? На что ориентируется</w:t>
      </w:r>
      <w:r>
        <w:t>,</w:t>
      </w:r>
      <w:r w:rsidR="00F2540F">
        <w:t xml:space="preserve"> разрешая противоречия анамнеза? </w:t>
      </w:r>
    </w:p>
    <w:p w:rsidR="00F2540F" w:rsidRDefault="00F35017" w:rsidP="00F2540F">
      <w:r>
        <w:rPr>
          <w:i/>
        </w:rPr>
        <w:t xml:space="preserve">Из зала: - </w:t>
      </w:r>
      <w:r w:rsidR="00F2540F" w:rsidRPr="00F35017">
        <w:rPr>
          <w:i/>
        </w:rPr>
        <w:t>На какие-то фундаментальности?</w:t>
      </w:r>
    </w:p>
    <w:p w:rsidR="00F2540F" w:rsidRDefault="00F35017" w:rsidP="00F2540F">
      <w:r>
        <w:t>К</w:t>
      </w:r>
      <w:r w:rsidR="00F2540F">
        <w:t>ак это назвать, это практическая деятельность вообще-то врача.</w:t>
      </w:r>
    </w:p>
    <w:p w:rsidR="00F2540F" w:rsidRDefault="00F35017" w:rsidP="00F2540F">
      <w:r>
        <w:rPr>
          <w:i/>
        </w:rPr>
        <w:t xml:space="preserve">Из зала: - </w:t>
      </w:r>
      <w:r w:rsidRPr="00F35017">
        <w:rPr>
          <w:i/>
        </w:rPr>
        <w:t>А</w:t>
      </w:r>
      <w:r w:rsidR="00F2540F" w:rsidRPr="00F35017">
        <w:rPr>
          <w:i/>
        </w:rPr>
        <w:t xml:space="preserve">намнез </w:t>
      </w:r>
      <w:r w:rsidRPr="00F35017">
        <w:rPr>
          <w:i/>
        </w:rPr>
        <w:t xml:space="preserve">– </w:t>
      </w:r>
      <w:r w:rsidR="00F2540F" w:rsidRPr="00F35017">
        <w:rPr>
          <w:i/>
        </w:rPr>
        <w:t>это и генетика, то есть</w:t>
      </w:r>
      <w:r w:rsidRPr="00F35017">
        <w:rPr>
          <w:i/>
        </w:rPr>
        <w:t>,</w:t>
      </w:r>
      <w:r w:rsidR="00F2540F" w:rsidRPr="00F35017">
        <w:rPr>
          <w:i/>
        </w:rPr>
        <w:t xml:space="preserve"> какая наследственность была.</w:t>
      </w:r>
    </w:p>
    <w:p w:rsidR="005A2C20" w:rsidRDefault="00F2540F" w:rsidP="005A2C20">
      <w:pPr>
        <w:rPr>
          <w:lang w:bidi="ar-SY"/>
        </w:rPr>
      </w:pPr>
      <w:r>
        <w:t xml:space="preserve">Это </w:t>
      </w:r>
      <w:r w:rsidR="00F35017">
        <w:t>анамнез.</w:t>
      </w:r>
      <w:r>
        <w:t xml:space="preserve"> </w:t>
      </w:r>
      <w:r w:rsidR="00F35017">
        <w:t>А</w:t>
      </w:r>
      <w:r>
        <w:t xml:space="preserve"> есть противоречия, у него наследственность замечательная, а заболевания есть наследственные</w:t>
      </w:r>
      <w:r w:rsidR="00F35017">
        <w:t>.</w:t>
      </w:r>
      <w:r>
        <w:t xml:space="preserve"> И </w:t>
      </w:r>
      <w:r w:rsidR="00F35017">
        <w:t>подобные варианты</w:t>
      </w:r>
      <w:r>
        <w:t xml:space="preserve"> </w:t>
      </w:r>
      <w:r w:rsidR="00F35017">
        <w:t xml:space="preserve">– </w:t>
      </w:r>
      <w:r>
        <w:t>это диалектика чего? На что мы ориентируемся</w:t>
      </w:r>
      <w:r w:rsidR="00F35017">
        <w:t>,</w:t>
      </w:r>
      <w:r>
        <w:t xml:space="preserve"> разрешая противоречия? Как эта деятельность будет называться? Вот так вот матрицу и пишут</w:t>
      </w:r>
      <w:r w:rsidR="000F488D">
        <w:rPr>
          <w:lang w:bidi="ar-SY"/>
        </w:rPr>
        <w:t>,</w:t>
      </w:r>
      <w:r w:rsidR="005A2C20">
        <w:rPr>
          <w:i/>
          <w:lang w:bidi="ar-SY"/>
        </w:rPr>
        <w:t xml:space="preserve"> </w:t>
      </w:r>
      <w:r w:rsidR="000F488D">
        <w:rPr>
          <w:i/>
          <w:lang w:bidi="ar-SY"/>
        </w:rPr>
        <w:t>в</w:t>
      </w:r>
      <w:r w:rsidR="005A2C20" w:rsidRPr="00D110C1">
        <w:rPr>
          <w:lang w:bidi="ar-SY"/>
        </w:rPr>
        <w:t>ыявляя эти Начала</w:t>
      </w:r>
      <w:r w:rsidR="00F35017">
        <w:rPr>
          <w:lang w:bidi="ar-SY"/>
        </w:rPr>
        <w:t>.</w:t>
      </w:r>
    </w:p>
    <w:p w:rsidR="005A2C20" w:rsidRDefault="005A2C20" w:rsidP="005A2C20">
      <w:pPr>
        <w:rPr>
          <w:i/>
          <w:lang w:bidi="ar-SY"/>
        </w:rPr>
      </w:pPr>
      <w:r w:rsidRPr="00254681">
        <w:rPr>
          <w:i/>
          <w:lang w:bidi="ar-SY"/>
        </w:rPr>
        <w:t>Из зала: -</w:t>
      </w:r>
      <w:r>
        <w:rPr>
          <w:i/>
          <w:lang w:bidi="ar-SY"/>
        </w:rPr>
        <w:t xml:space="preserve"> </w:t>
      </w:r>
      <w:r w:rsidR="000F488D">
        <w:rPr>
          <w:i/>
          <w:lang w:bidi="ar-SY"/>
        </w:rPr>
        <w:t>Получается</w:t>
      </w:r>
      <w:r w:rsidR="00F35017">
        <w:rPr>
          <w:i/>
          <w:lang w:bidi="ar-SY"/>
        </w:rPr>
        <w:t>,</w:t>
      </w:r>
      <w:r w:rsidR="000F488D">
        <w:rPr>
          <w:i/>
          <w:lang w:bidi="ar-SY"/>
        </w:rPr>
        <w:t xml:space="preserve"> цельность</w:t>
      </w:r>
      <w:r w:rsidRPr="00254681">
        <w:rPr>
          <w:i/>
          <w:lang w:bidi="ar-SY"/>
        </w:rPr>
        <w:t xml:space="preserve"> должны сложиться</w:t>
      </w:r>
      <w:r w:rsidR="00F35017">
        <w:rPr>
          <w:i/>
          <w:lang w:bidi="ar-SY"/>
        </w:rPr>
        <w:t>.</w:t>
      </w:r>
    </w:p>
    <w:p w:rsidR="005A2C20" w:rsidRDefault="005A2C20" w:rsidP="005A2C20">
      <w:pPr>
        <w:rPr>
          <w:i/>
          <w:lang w:bidi="ar-SY"/>
        </w:rPr>
      </w:pPr>
      <w:r>
        <w:rPr>
          <w:i/>
          <w:lang w:bidi="ar-SY"/>
        </w:rPr>
        <w:t>Из зала: - Объективная позиция, какая-то должна быть. Что на основе противоречий анамнеза мы должны выйти на объективную позицию самой болезни или само состояние, с которым он пришёл.</w:t>
      </w:r>
    </w:p>
    <w:p w:rsidR="005A2C20" w:rsidRDefault="005A2C20" w:rsidP="005A2C20">
      <w:pPr>
        <w:rPr>
          <w:i/>
          <w:lang w:bidi="ar-SY"/>
        </w:rPr>
      </w:pPr>
      <w:r>
        <w:rPr>
          <w:i/>
          <w:lang w:bidi="ar-SY"/>
        </w:rPr>
        <w:t xml:space="preserve">Из зала: </w:t>
      </w:r>
      <w:r w:rsidR="00F35017">
        <w:rPr>
          <w:i/>
          <w:lang w:bidi="ar-SY"/>
        </w:rPr>
        <w:t xml:space="preserve">- </w:t>
      </w:r>
      <w:r>
        <w:rPr>
          <w:i/>
          <w:lang w:bidi="ar-SY"/>
        </w:rPr>
        <w:t>Но, анамнез,</w:t>
      </w:r>
      <w:r w:rsidR="007C0BB7">
        <w:rPr>
          <w:i/>
          <w:lang w:bidi="ar-SY"/>
        </w:rPr>
        <w:t xml:space="preserve"> </w:t>
      </w:r>
      <w:r>
        <w:rPr>
          <w:i/>
          <w:lang w:bidi="ar-SY"/>
        </w:rPr>
        <w:t>в первую очередь симптоматика, то есть то,</w:t>
      </w:r>
      <w:r w:rsidR="007C0BB7">
        <w:rPr>
          <w:i/>
          <w:lang w:bidi="ar-SY"/>
        </w:rPr>
        <w:t xml:space="preserve"> </w:t>
      </w:r>
      <w:r>
        <w:rPr>
          <w:i/>
          <w:lang w:bidi="ar-SY"/>
        </w:rPr>
        <w:t xml:space="preserve">что можно показать конкретно. </w:t>
      </w:r>
    </w:p>
    <w:p w:rsidR="005A2C20" w:rsidRDefault="005A2C20" w:rsidP="005A2C20">
      <w:pPr>
        <w:rPr>
          <w:i/>
        </w:rPr>
      </w:pPr>
      <w:r w:rsidRPr="00BA0C88">
        <w:rPr>
          <w:i/>
        </w:rPr>
        <w:t xml:space="preserve">Из зала: </w:t>
      </w:r>
      <w:r w:rsidR="00F35017">
        <w:rPr>
          <w:i/>
        </w:rPr>
        <w:t xml:space="preserve">- </w:t>
      </w:r>
      <w:r w:rsidRPr="00BA0C88">
        <w:rPr>
          <w:i/>
        </w:rPr>
        <w:t>Там какой-то взгляд</w:t>
      </w:r>
      <w:r>
        <w:rPr>
          <w:i/>
        </w:rPr>
        <w:t>, какие-то</w:t>
      </w:r>
      <w:r w:rsidR="00F35017">
        <w:rPr>
          <w:i/>
        </w:rPr>
        <w:t>…</w:t>
      </w:r>
    </w:p>
    <w:p w:rsidR="005A2C20" w:rsidRDefault="005A2C20" w:rsidP="005A2C20">
      <w:pPr>
        <w:rPr>
          <w:i/>
        </w:rPr>
      </w:pPr>
      <w:r>
        <w:rPr>
          <w:i/>
        </w:rPr>
        <w:t>Из зала: - Не обязательно только симптоматика.</w:t>
      </w:r>
    </w:p>
    <w:p w:rsidR="005A2C20" w:rsidRDefault="000F488D" w:rsidP="005A2C20">
      <w:r>
        <w:t>То есть получается, симптомы</w:t>
      </w:r>
      <w:r w:rsidR="005A2C20">
        <w:t xml:space="preserve"> мы выявляем</w:t>
      </w:r>
      <w:r>
        <w:t xml:space="preserve"> </w:t>
      </w:r>
      <w:r w:rsidR="005A2C20">
        <w:t xml:space="preserve">у пациента и должны сложить в цельную картинку. </w:t>
      </w:r>
    </w:p>
    <w:p w:rsidR="005A2C20" w:rsidRDefault="005A2C20" w:rsidP="005A2C20">
      <w:r w:rsidRPr="000F488D">
        <w:rPr>
          <w:i/>
        </w:rPr>
        <w:t xml:space="preserve"> Из зала:</w:t>
      </w:r>
      <w:r>
        <w:t xml:space="preserve"> </w:t>
      </w:r>
      <w:proofErr w:type="gramStart"/>
      <w:r>
        <w:t xml:space="preserve">- </w:t>
      </w:r>
      <w:r w:rsidRPr="00BA0C88">
        <w:rPr>
          <w:i/>
        </w:rPr>
        <w:t>Это</w:t>
      </w:r>
      <w:proofErr w:type="gramEnd"/>
      <w:r w:rsidRPr="00BA0C88">
        <w:rPr>
          <w:i/>
        </w:rPr>
        <w:t xml:space="preserve"> </w:t>
      </w:r>
      <w:r w:rsidR="000F488D">
        <w:rPr>
          <w:i/>
        </w:rPr>
        <w:t xml:space="preserve">уже </w:t>
      </w:r>
      <w:r w:rsidRPr="00BA0C88">
        <w:rPr>
          <w:i/>
        </w:rPr>
        <w:t>диагностика с симптомам</w:t>
      </w:r>
      <w:r>
        <w:rPr>
          <w:i/>
        </w:rPr>
        <w:t>и</w:t>
      </w:r>
      <w:r w:rsidRPr="00BA0C88">
        <w:rPr>
          <w:i/>
        </w:rPr>
        <w:t>, а анамнез он включает</w:t>
      </w:r>
      <w:r w:rsidR="007C0BB7">
        <w:rPr>
          <w:i/>
        </w:rPr>
        <w:t xml:space="preserve"> </w:t>
      </w:r>
      <w:r w:rsidRPr="00BA0C88">
        <w:rPr>
          <w:i/>
        </w:rPr>
        <w:t>всё</w:t>
      </w:r>
      <w:r w:rsidRPr="00BA0C88">
        <w:t>.</w:t>
      </w:r>
    </w:p>
    <w:p w:rsidR="005A2C20" w:rsidRDefault="005A2C20" w:rsidP="005A2C20">
      <w:r w:rsidRPr="00BA0C88">
        <w:t xml:space="preserve"> Хорошо, не симптомы</w:t>
      </w:r>
    </w:p>
    <w:p w:rsidR="005A2C20" w:rsidRDefault="005A2C20" w:rsidP="005A2C20">
      <w:pPr>
        <w:rPr>
          <w:i/>
        </w:rPr>
      </w:pPr>
      <w:r>
        <w:rPr>
          <w:i/>
        </w:rPr>
        <w:lastRenderedPageBreak/>
        <w:t xml:space="preserve"> Из зала: - А, Позиция наблюдателя не подойдёт?</w:t>
      </w:r>
    </w:p>
    <w:p w:rsidR="005A2C20" w:rsidRDefault="005A2C20" w:rsidP="005A2C20">
      <w:r>
        <w:rPr>
          <w:i/>
        </w:rPr>
        <w:t xml:space="preserve"> </w:t>
      </w:r>
      <w:r w:rsidRPr="00BA0C88">
        <w:t>Нет. Это всего лишь позиция наблюдателя, ничего больше. Всё. Образ пациента.</w:t>
      </w:r>
      <w:r>
        <w:t xml:space="preserve"> Причём конкретный и направленный образ</w:t>
      </w:r>
      <w:r w:rsidR="000F488D">
        <w:t>,</w:t>
      </w:r>
      <w:r>
        <w:t xml:space="preserve"> </w:t>
      </w:r>
      <w:r w:rsidR="000F488D">
        <w:t>«</w:t>
      </w:r>
      <w:r>
        <w:t>патологии пациента</w:t>
      </w:r>
      <w:r w:rsidR="000F488D">
        <w:t>»</w:t>
      </w:r>
      <w:r>
        <w:t xml:space="preserve"> нельзя называть, потому что он может и не быть. Да.</w:t>
      </w:r>
    </w:p>
    <w:p w:rsidR="005A2C20" w:rsidRDefault="005A2C20" w:rsidP="005A2C20">
      <w:r w:rsidRPr="00BA0C88">
        <w:rPr>
          <w:i/>
        </w:rPr>
        <w:t>Из зала: - Может тогда образ</w:t>
      </w:r>
      <w:r w:rsidR="007C0BB7">
        <w:rPr>
          <w:i/>
        </w:rPr>
        <w:t xml:space="preserve"> </w:t>
      </w:r>
      <w:r>
        <w:rPr>
          <w:i/>
        </w:rPr>
        <w:t xml:space="preserve">цельный </w:t>
      </w:r>
      <w:r w:rsidRPr="00BA0C88">
        <w:rPr>
          <w:i/>
        </w:rPr>
        <w:t>складывается просто</w:t>
      </w:r>
      <w:r>
        <w:t xml:space="preserve">. </w:t>
      </w:r>
    </w:p>
    <w:p w:rsidR="005A2C20" w:rsidRDefault="005A2C20" w:rsidP="005A2C20">
      <w:r>
        <w:t>Ну, мы так и написали.</w:t>
      </w:r>
    </w:p>
    <w:p w:rsidR="005A2C20" w:rsidRDefault="005A2C20" w:rsidP="005A2C20">
      <w:r w:rsidRPr="00254681">
        <w:rPr>
          <w:i/>
        </w:rPr>
        <w:t xml:space="preserve">Из зала: </w:t>
      </w:r>
      <w:proofErr w:type="gramStart"/>
      <w:r w:rsidRPr="00254681">
        <w:rPr>
          <w:i/>
        </w:rPr>
        <w:t>-</w:t>
      </w:r>
      <w:r w:rsidR="007C0BB7">
        <w:rPr>
          <w:i/>
        </w:rPr>
        <w:t xml:space="preserve"> </w:t>
      </w:r>
      <w:r w:rsidRPr="00254681">
        <w:rPr>
          <w:i/>
        </w:rPr>
        <w:t>Вот</w:t>
      </w:r>
      <w:proofErr w:type="gramEnd"/>
      <w:r w:rsidRPr="00254681">
        <w:rPr>
          <w:i/>
        </w:rPr>
        <w:t xml:space="preserve"> мы в первый раз так и написали. Образ и был</w:t>
      </w:r>
      <w:r>
        <w:t xml:space="preserve">. </w:t>
      </w:r>
    </w:p>
    <w:p w:rsidR="005A2C20" w:rsidRDefault="005A2C20" w:rsidP="005A2C20">
      <w:r>
        <w:t>Образ, да. Диалектика к этому идёт. Хорошо. Вернёмся</w:t>
      </w:r>
      <w:r w:rsidR="000F488D">
        <w:t xml:space="preserve"> </w:t>
      </w:r>
      <w:r>
        <w:t>к диагностике. Какие противоречия разрешаем?</w:t>
      </w:r>
    </w:p>
    <w:p w:rsidR="005A2C20" w:rsidRPr="00701ACD" w:rsidRDefault="005A2C20" w:rsidP="005A2C20">
      <w:pPr>
        <w:rPr>
          <w:i/>
        </w:rPr>
      </w:pPr>
      <w:r w:rsidRPr="00701ACD">
        <w:rPr>
          <w:i/>
        </w:rPr>
        <w:t xml:space="preserve">Из зала: </w:t>
      </w:r>
      <w:proofErr w:type="gramStart"/>
      <w:r w:rsidRPr="00701ACD">
        <w:rPr>
          <w:i/>
        </w:rPr>
        <w:t>- Вот</w:t>
      </w:r>
      <w:proofErr w:type="gramEnd"/>
      <w:r w:rsidRPr="00701ACD">
        <w:rPr>
          <w:i/>
        </w:rPr>
        <w:t xml:space="preserve"> здесь уже симптомы, синдромы можно. Как-то из этого исходить.</w:t>
      </w:r>
    </w:p>
    <w:p w:rsidR="005A2C20" w:rsidRPr="00701ACD" w:rsidRDefault="005A2C20" w:rsidP="005A2C20">
      <w:pPr>
        <w:rPr>
          <w:i/>
        </w:rPr>
      </w:pPr>
      <w:r w:rsidRPr="00701ACD">
        <w:rPr>
          <w:i/>
        </w:rPr>
        <w:t xml:space="preserve">Из зала: - </w:t>
      </w:r>
      <w:r>
        <w:rPr>
          <w:i/>
        </w:rPr>
        <w:t>Получается, как</w:t>
      </w:r>
      <w:r w:rsidR="000F488D">
        <w:rPr>
          <w:i/>
        </w:rPr>
        <w:t xml:space="preserve"> проводить</w:t>
      </w:r>
      <w:r w:rsidRPr="00701ACD">
        <w:rPr>
          <w:i/>
        </w:rPr>
        <w:t xml:space="preserve"> диагностик</w:t>
      </w:r>
      <w:r w:rsidR="000F488D">
        <w:rPr>
          <w:i/>
        </w:rPr>
        <w:t>у</w:t>
      </w:r>
      <w:r w:rsidRPr="00701ACD">
        <w:rPr>
          <w:i/>
        </w:rPr>
        <w:t>, какими аппаратами,</w:t>
      </w:r>
      <w:r>
        <w:rPr>
          <w:i/>
        </w:rPr>
        <w:t xml:space="preserve"> какими</w:t>
      </w:r>
      <w:r w:rsidR="007C0BB7">
        <w:rPr>
          <w:i/>
        </w:rPr>
        <w:t xml:space="preserve"> </w:t>
      </w:r>
      <w:r w:rsidRPr="00701ACD">
        <w:rPr>
          <w:i/>
        </w:rPr>
        <w:t xml:space="preserve">системами. Как </w:t>
      </w:r>
      <w:r w:rsidR="000F488D">
        <w:rPr>
          <w:i/>
        </w:rPr>
        <w:t>вообще правильно, какие подходы. Методология</w:t>
      </w:r>
      <w:r w:rsidRPr="00701ACD">
        <w:rPr>
          <w:i/>
        </w:rPr>
        <w:t>.</w:t>
      </w:r>
    </w:p>
    <w:p w:rsidR="005A2C20" w:rsidRDefault="005A2C20" w:rsidP="005A2C20">
      <w:r>
        <w:t>Нет, методология. Ничего нет.</w:t>
      </w:r>
    </w:p>
    <w:p w:rsidR="005A2C20" w:rsidRPr="00701ACD" w:rsidRDefault="005A2C20" w:rsidP="005A2C20">
      <w:pPr>
        <w:rPr>
          <w:i/>
        </w:rPr>
      </w:pPr>
      <w:r w:rsidRPr="00701ACD">
        <w:rPr>
          <w:i/>
        </w:rPr>
        <w:t xml:space="preserve">Из зала: </w:t>
      </w:r>
      <w:r w:rsidR="00A24004">
        <w:rPr>
          <w:i/>
        </w:rPr>
        <w:t xml:space="preserve">- </w:t>
      </w:r>
      <w:r>
        <w:rPr>
          <w:i/>
        </w:rPr>
        <w:t>Поэтому д</w:t>
      </w:r>
      <w:r w:rsidR="000F488D">
        <w:rPr>
          <w:i/>
        </w:rPr>
        <w:t>иагностика</w:t>
      </w:r>
      <w:r w:rsidRPr="00701ACD">
        <w:rPr>
          <w:i/>
        </w:rPr>
        <w:t xml:space="preserve"> от этого зависит.</w:t>
      </w:r>
    </w:p>
    <w:p w:rsidR="005A2C20" w:rsidRDefault="005A2C20" w:rsidP="005A2C20">
      <w:r w:rsidRPr="00701ACD">
        <w:rPr>
          <w:i/>
        </w:rPr>
        <w:t xml:space="preserve">Из зала: - </w:t>
      </w:r>
      <w:r>
        <w:rPr>
          <w:i/>
        </w:rPr>
        <w:t>И получается, одна</w:t>
      </w:r>
      <w:r w:rsidRPr="00701ACD">
        <w:rPr>
          <w:i/>
        </w:rPr>
        <w:t xml:space="preserve"> система</w:t>
      </w:r>
      <w:r>
        <w:rPr>
          <w:i/>
        </w:rPr>
        <w:t xml:space="preserve"> диагностики показала</w:t>
      </w:r>
      <w:r w:rsidRPr="00701ACD">
        <w:rPr>
          <w:i/>
        </w:rPr>
        <w:t xml:space="preserve"> одно</w:t>
      </w:r>
      <w:r>
        <w:rPr>
          <w:i/>
        </w:rPr>
        <w:t>,</w:t>
      </w:r>
      <w:r w:rsidRPr="00701ACD">
        <w:rPr>
          <w:i/>
        </w:rPr>
        <w:t xml:space="preserve"> а другая</w:t>
      </w:r>
      <w:r w:rsidR="007C0BB7">
        <w:rPr>
          <w:i/>
        </w:rPr>
        <w:t xml:space="preserve"> </w:t>
      </w:r>
      <w:r w:rsidRPr="00701ACD">
        <w:rPr>
          <w:i/>
        </w:rPr>
        <w:t>друго</w:t>
      </w:r>
      <w:r>
        <w:rPr>
          <w:i/>
        </w:rPr>
        <w:t>е</w:t>
      </w:r>
      <w:r w:rsidRPr="00701ACD">
        <w:rPr>
          <w:i/>
        </w:rPr>
        <w:t>. В этом</w:t>
      </w:r>
      <w:r>
        <w:rPr>
          <w:i/>
        </w:rPr>
        <w:t xml:space="preserve"> </w:t>
      </w:r>
      <w:r w:rsidRPr="00701ACD">
        <w:rPr>
          <w:i/>
        </w:rPr>
        <w:t>диалектика будет включаться, как совместить разные</w:t>
      </w:r>
      <w:r>
        <w:rPr>
          <w:i/>
        </w:rPr>
        <w:t>, допустим,</w:t>
      </w:r>
      <w:r w:rsidR="007C0BB7">
        <w:rPr>
          <w:i/>
        </w:rPr>
        <w:t xml:space="preserve"> </w:t>
      </w:r>
      <w:r w:rsidRPr="00701ACD">
        <w:rPr>
          <w:i/>
        </w:rPr>
        <w:t>анализы, разные показател</w:t>
      </w:r>
      <w:r>
        <w:rPr>
          <w:i/>
        </w:rPr>
        <w:t>и</w:t>
      </w:r>
      <w:r w:rsidR="007C0BB7">
        <w:rPr>
          <w:i/>
        </w:rPr>
        <w:t xml:space="preserve"> </w:t>
      </w:r>
      <w:r>
        <w:rPr>
          <w:i/>
        </w:rPr>
        <w:t>вместе</w:t>
      </w:r>
      <w:r>
        <w:t>.</w:t>
      </w:r>
    </w:p>
    <w:p w:rsidR="005A2C20" w:rsidRDefault="005A2C20" w:rsidP="005A2C20">
      <w:r>
        <w:t>Как? Вот, это как?</w:t>
      </w:r>
    </w:p>
    <w:p w:rsidR="005A2C20" w:rsidRPr="00701ACD" w:rsidRDefault="005A2C20" w:rsidP="005A2C20">
      <w:pPr>
        <w:rPr>
          <w:i/>
        </w:rPr>
      </w:pPr>
      <w:r w:rsidRPr="00701ACD">
        <w:rPr>
          <w:i/>
        </w:rPr>
        <w:t>Из зала: - Чтобы в точку попасть, получается. Чем?</w:t>
      </w:r>
    </w:p>
    <w:p w:rsidR="005A2C20" w:rsidRDefault="005A2C20" w:rsidP="005A2C20">
      <w:r w:rsidRPr="00701ACD">
        <w:rPr>
          <w:i/>
        </w:rPr>
        <w:t>Из зала: - Ну</w:t>
      </w:r>
      <w:r w:rsidR="000F488D">
        <w:rPr>
          <w:i/>
        </w:rPr>
        <w:t>,</w:t>
      </w:r>
      <w:r>
        <w:rPr>
          <w:i/>
        </w:rPr>
        <w:t xml:space="preserve"> это</w:t>
      </w:r>
      <w:r w:rsidRPr="00701ACD">
        <w:rPr>
          <w:i/>
        </w:rPr>
        <w:t xml:space="preserve"> предвидение какое-то</w:t>
      </w:r>
      <w:r>
        <w:rPr>
          <w:i/>
        </w:rPr>
        <w:t xml:space="preserve"> или..</w:t>
      </w:r>
      <w:r>
        <w:t>.</w:t>
      </w:r>
    </w:p>
    <w:p w:rsidR="005A2C20" w:rsidRDefault="005A2C20" w:rsidP="005A2C20">
      <w:r>
        <w:t xml:space="preserve">Нет, не надо предвидения сюда. </w:t>
      </w:r>
      <w:r w:rsidR="000F488D">
        <w:t>У нас</w:t>
      </w:r>
      <w:r>
        <w:t xml:space="preserve"> здесь конкретика, диалектика и диагностика.</w:t>
      </w:r>
    </w:p>
    <w:p w:rsidR="005A2C20" w:rsidRPr="00701ACD" w:rsidRDefault="005A2C20" w:rsidP="005A2C20">
      <w:pPr>
        <w:rPr>
          <w:i/>
        </w:rPr>
      </w:pPr>
      <w:r w:rsidRPr="00701ACD">
        <w:rPr>
          <w:i/>
        </w:rPr>
        <w:t>Из зала: - То есть какой-то результат.</w:t>
      </w:r>
    </w:p>
    <w:p w:rsidR="005A2C20" w:rsidRDefault="005A2C20" w:rsidP="005A2C20">
      <w:r w:rsidRPr="00701ACD">
        <w:rPr>
          <w:i/>
        </w:rPr>
        <w:t>Из зала: - Всех диагнозов</w:t>
      </w:r>
      <w:r>
        <w:t>.</w:t>
      </w:r>
    </w:p>
    <w:p w:rsidR="005A2C20" w:rsidRDefault="005A2C20" w:rsidP="005A2C20">
      <w:r>
        <w:t>Знания. Знания ситуаций зд</w:t>
      </w:r>
      <w:r w:rsidR="000F488D">
        <w:t>есь должны быть, цельные знания</w:t>
      </w:r>
      <w:r>
        <w:t xml:space="preserve"> по итогам сложиться.</w:t>
      </w:r>
    </w:p>
    <w:p w:rsidR="005A2C20" w:rsidRDefault="005A2C20" w:rsidP="005A2C20">
      <w:r>
        <w:t xml:space="preserve">Из зала: </w:t>
      </w:r>
      <w:r w:rsidRPr="00701ACD">
        <w:rPr>
          <w:i/>
        </w:rPr>
        <w:t xml:space="preserve">- </w:t>
      </w:r>
      <w:r>
        <w:rPr>
          <w:i/>
        </w:rPr>
        <w:t>(</w:t>
      </w:r>
      <w:r w:rsidRPr="00701ACD">
        <w:rPr>
          <w:i/>
        </w:rPr>
        <w:t>Многоголосие</w:t>
      </w:r>
      <w:r>
        <w:rPr>
          <w:i/>
        </w:rPr>
        <w:t>)</w:t>
      </w:r>
      <w:r>
        <w:t>.</w:t>
      </w:r>
      <w:r w:rsidR="007C0BB7">
        <w:t xml:space="preserve"> </w:t>
      </w:r>
      <w:r w:rsidRPr="00701ACD">
        <w:rPr>
          <w:i/>
        </w:rPr>
        <w:t>Может быть сути.</w:t>
      </w:r>
    </w:p>
    <w:p w:rsidR="005A2C20" w:rsidRDefault="005A2C20" w:rsidP="005A2C20">
      <w:r>
        <w:t>Может быть, генезис здесь найдём? Генезис процесса или генезис патологии, да.</w:t>
      </w:r>
    </w:p>
    <w:p w:rsidR="005A2C20" w:rsidRPr="00701ACD" w:rsidRDefault="005A2C20" w:rsidP="005A2C20">
      <w:pPr>
        <w:rPr>
          <w:i/>
        </w:rPr>
      </w:pPr>
      <w:r w:rsidRPr="00701ACD">
        <w:rPr>
          <w:i/>
        </w:rPr>
        <w:t>Из зала: - Ну, пациент нам всегда предлагает уже следствие, то есть он видит, где</w:t>
      </w:r>
      <w:r w:rsidR="007C0BB7">
        <w:rPr>
          <w:i/>
        </w:rPr>
        <w:t xml:space="preserve"> </w:t>
      </w:r>
      <w:r>
        <w:rPr>
          <w:i/>
        </w:rPr>
        <w:t xml:space="preserve">же </w:t>
      </w:r>
      <w:r w:rsidRPr="00701ACD">
        <w:rPr>
          <w:i/>
        </w:rPr>
        <w:t>у него болит. А</w:t>
      </w:r>
      <w:r w:rsidR="007C0BB7">
        <w:rPr>
          <w:i/>
        </w:rPr>
        <w:t xml:space="preserve"> </w:t>
      </w:r>
      <w:r w:rsidRPr="00701ACD">
        <w:rPr>
          <w:i/>
        </w:rPr>
        <w:t>причина, первопричина бывает вообще совершенно в другом. Наша</w:t>
      </w:r>
      <w:r>
        <w:rPr>
          <w:i/>
        </w:rPr>
        <w:t>-</w:t>
      </w:r>
      <w:r w:rsidRPr="00701ACD">
        <w:rPr>
          <w:i/>
        </w:rPr>
        <w:t>то цель выявить вот это.</w:t>
      </w:r>
    </w:p>
    <w:p w:rsidR="005A2C20" w:rsidRPr="00701ACD" w:rsidRDefault="005A2C20" w:rsidP="005A2C20">
      <w:pPr>
        <w:rPr>
          <w:i/>
        </w:rPr>
      </w:pPr>
      <w:r w:rsidRPr="00701ACD">
        <w:rPr>
          <w:i/>
        </w:rPr>
        <w:t>Из зала: - В этом то и диалектика.</w:t>
      </w:r>
    </w:p>
    <w:p w:rsidR="005A2C20" w:rsidRDefault="005A2C20" w:rsidP="005A2C20">
      <w:r>
        <w:t>Это уже будет другое. Пиши.</w:t>
      </w:r>
    </w:p>
    <w:p w:rsidR="005A2C20" w:rsidRDefault="005A2C20" w:rsidP="005A2C20">
      <w:r w:rsidRPr="0016306E">
        <w:rPr>
          <w:i/>
        </w:rPr>
        <w:lastRenderedPageBreak/>
        <w:t>Из зала: - Первоисточник</w:t>
      </w:r>
      <w:r>
        <w:rPr>
          <w:i/>
        </w:rPr>
        <w:t xml:space="preserve"> может</w:t>
      </w:r>
      <w:r w:rsidRPr="0016306E">
        <w:rPr>
          <w:i/>
        </w:rPr>
        <w:t xml:space="preserve"> быть</w:t>
      </w:r>
      <w:r>
        <w:rPr>
          <w:i/>
        </w:rPr>
        <w:t>, к</w:t>
      </w:r>
      <w:r w:rsidRPr="0016306E">
        <w:rPr>
          <w:i/>
        </w:rPr>
        <w:t>акой-то</w:t>
      </w:r>
      <w:r>
        <w:rPr>
          <w:i/>
        </w:rPr>
        <w:t xml:space="preserve"> или первоп</w:t>
      </w:r>
      <w:r w:rsidRPr="0016306E">
        <w:rPr>
          <w:i/>
        </w:rPr>
        <w:t>ричина.</w:t>
      </w:r>
    </w:p>
    <w:p w:rsidR="005A2C20" w:rsidRDefault="005A2C20" w:rsidP="005A2C20">
      <w:r>
        <w:t>Генезис, только чего генезис.</w:t>
      </w:r>
      <w:r w:rsidR="007C0BB7">
        <w:t xml:space="preserve"> </w:t>
      </w:r>
      <w:r>
        <w:t>Ну, просто Генезис, напиши, пациента выявляем.</w:t>
      </w:r>
    </w:p>
    <w:p w:rsidR="005A2C20" w:rsidRDefault="005A2C20" w:rsidP="005A2C20">
      <w:r w:rsidRPr="00701ACD">
        <w:rPr>
          <w:i/>
        </w:rPr>
        <w:t xml:space="preserve">Из зала: - А, если причина это не </w:t>
      </w:r>
      <w:proofErr w:type="spellStart"/>
      <w:r w:rsidRPr="00701ACD">
        <w:rPr>
          <w:i/>
        </w:rPr>
        <w:t>витиё</w:t>
      </w:r>
      <w:proofErr w:type="spellEnd"/>
      <w:r>
        <w:t>?</w:t>
      </w:r>
    </w:p>
    <w:p w:rsidR="005A2C20" w:rsidRDefault="005A2C20" w:rsidP="005A2C20">
      <w:r>
        <w:t>Подожди, зачем тебе первопричина. Ты, во-первых</w:t>
      </w:r>
      <w:r w:rsidR="000F488D">
        <w:t>, не</w:t>
      </w:r>
      <w:r>
        <w:t xml:space="preserve"> всегда увидишь, не всегда мы компетентно увидим первопричины, поэтому..</w:t>
      </w:r>
      <w:r w:rsidR="000F488D">
        <w:t>.</w:t>
      </w:r>
    </w:p>
    <w:p w:rsidR="005A2C20" w:rsidRPr="00931EE1" w:rsidRDefault="005A2C20" w:rsidP="005A2C20">
      <w:pPr>
        <w:rPr>
          <w:i/>
        </w:rPr>
      </w:pPr>
      <w:r w:rsidRPr="00931EE1">
        <w:rPr>
          <w:i/>
        </w:rPr>
        <w:t>Из зала: - Мне предлагают лечить пневмони</w:t>
      </w:r>
      <w:r>
        <w:rPr>
          <w:i/>
        </w:rPr>
        <w:t>ю</w:t>
      </w:r>
      <w:r w:rsidRPr="00931EE1">
        <w:rPr>
          <w:i/>
        </w:rPr>
        <w:t>, а я всегда смотрю на кишеч</w:t>
      </w:r>
      <w:r w:rsidR="000F488D">
        <w:rPr>
          <w:i/>
        </w:rPr>
        <w:t>ник, потому что всё, что вверху</w:t>
      </w:r>
      <w:r w:rsidRPr="00931EE1">
        <w:rPr>
          <w:i/>
        </w:rPr>
        <w:t xml:space="preserve"> </w:t>
      </w:r>
      <w:r w:rsidR="000F488D">
        <w:rPr>
          <w:i/>
        </w:rPr>
        <w:t>идёт</w:t>
      </w:r>
      <w:r w:rsidRPr="00931EE1">
        <w:rPr>
          <w:i/>
        </w:rPr>
        <w:t xml:space="preserve"> внизу. Поэтому пока у ребёнка, </w:t>
      </w:r>
      <w:r>
        <w:rPr>
          <w:i/>
        </w:rPr>
        <w:t>например,</w:t>
      </w:r>
      <w:r w:rsidR="007C0BB7">
        <w:rPr>
          <w:i/>
        </w:rPr>
        <w:t xml:space="preserve"> </w:t>
      </w:r>
      <w:r w:rsidRPr="00931EE1">
        <w:rPr>
          <w:i/>
        </w:rPr>
        <w:t>у него простуда, а извините, все проблемы в животе. То ест</w:t>
      </w:r>
      <w:r>
        <w:rPr>
          <w:i/>
        </w:rPr>
        <w:t>ь</w:t>
      </w:r>
      <w:r w:rsidR="000F488D">
        <w:rPr>
          <w:i/>
        </w:rPr>
        <w:t xml:space="preserve"> там есть </w:t>
      </w:r>
      <w:proofErr w:type="spellStart"/>
      <w:r w:rsidR="000F488D">
        <w:rPr>
          <w:i/>
        </w:rPr>
        <w:t>диз</w:t>
      </w:r>
      <w:r w:rsidRPr="00931EE1">
        <w:rPr>
          <w:i/>
        </w:rPr>
        <w:t>бактериоз</w:t>
      </w:r>
      <w:proofErr w:type="spellEnd"/>
      <w:r w:rsidRPr="00931EE1">
        <w:rPr>
          <w:i/>
        </w:rPr>
        <w:t xml:space="preserve"> и так далее.</w:t>
      </w:r>
    </w:p>
    <w:p w:rsidR="005A2C20" w:rsidRDefault="005A2C20" w:rsidP="005A2C20">
      <w:r>
        <w:t xml:space="preserve">То есть Генезис цельного человека </w:t>
      </w:r>
      <w:r w:rsidR="000F488D">
        <w:t>нужно</w:t>
      </w:r>
      <w:r>
        <w:t xml:space="preserve"> вообще</w:t>
      </w:r>
      <w:r w:rsidR="000F488D">
        <w:t xml:space="preserve"> идеально</w:t>
      </w:r>
      <w:r>
        <w:t xml:space="preserve"> задать</w:t>
      </w:r>
      <w:r w:rsidR="000F488D">
        <w:t xml:space="preserve"> здесь</w:t>
      </w:r>
      <w:r>
        <w:t>, генезис. Хорошо. Тогда диалектика л</w:t>
      </w:r>
      <w:r w:rsidR="000F488D">
        <w:t>ечения. Это решение противоречий</w:t>
      </w:r>
      <w:r>
        <w:t xml:space="preserve"> между свойствами методов лечения, препаратов, в том числе, их способностью.</w:t>
      </w:r>
    </w:p>
    <w:p w:rsidR="005A2C20" w:rsidRPr="00931EE1" w:rsidRDefault="005A2C20" w:rsidP="005A2C20">
      <w:pPr>
        <w:rPr>
          <w:i/>
        </w:rPr>
      </w:pPr>
      <w:r w:rsidRPr="00931EE1">
        <w:rPr>
          <w:i/>
        </w:rPr>
        <w:t>Из зала: - И способностей, качеств человека.</w:t>
      </w:r>
    </w:p>
    <w:p w:rsidR="005A2C20" w:rsidRDefault="005A2C20" w:rsidP="005A2C20">
      <w:r>
        <w:t>И способности организма отреагировать.</w:t>
      </w:r>
    </w:p>
    <w:p w:rsidR="005A2C20" w:rsidRDefault="005A2C20" w:rsidP="005A2C20">
      <w:pPr>
        <w:rPr>
          <w:i/>
        </w:rPr>
      </w:pPr>
      <w:r>
        <w:rPr>
          <w:i/>
        </w:rPr>
        <w:t>Из зала: - И усваивать.</w:t>
      </w:r>
    </w:p>
    <w:p w:rsidR="005A2C20" w:rsidRDefault="005A2C20" w:rsidP="005A2C20">
      <w:pPr>
        <w:rPr>
          <w:i/>
        </w:rPr>
      </w:pPr>
      <w:r w:rsidRPr="00931EE1">
        <w:t>Да. И как это назы</w:t>
      </w:r>
      <w:r>
        <w:t>в</w:t>
      </w:r>
      <w:r w:rsidRPr="00931EE1">
        <w:t>ается</w:t>
      </w:r>
      <w:r>
        <w:rPr>
          <w:i/>
        </w:rPr>
        <w:t>?</w:t>
      </w:r>
    </w:p>
    <w:p w:rsidR="005A2C20" w:rsidRDefault="005A2C20" w:rsidP="005A2C20">
      <w:pPr>
        <w:rPr>
          <w:i/>
        </w:rPr>
      </w:pPr>
      <w:r>
        <w:rPr>
          <w:i/>
        </w:rPr>
        <w:t>Из зала</w:t>
      </w:r>
      <w:proofErr w:type="gramStart"/>
      <w:r>
        <w:rPr>
          <w:i/>
        </w:rPr>
        <w:t>: Индивидуально</w:t>
      </w:r>
      <w:proofErr w:type="gramEnd"/>
      <w:r>
        <w:rPr>
          <w:i/>
        </w:rPr>
        <w:t xml:space="preserve"> что-то?</w:t>
      </w:r>
      <w:r w:rsidR="007C0BB7">
        <w:rPr>
          <w:i/>
        </w:rPr>
        <w:t xml:space="preserve"> </w:t>
      </w:r>
      <w:r>
        <w:rPr>
          <w:i/>
        </w:rPr>
        <w:t xml:space="preserve">- </w:t>
      </w:r>
      <w:r w:rsidR="000678A3">
        <w:rPr>
          <w:i/>
        </w:rPr>
        <w:t>персон</w:t>
      </w:r>
      <w:r>
        <w:rPr>
          <w:i/>
        </w:rPr>
        <w:t>ализация?</w:t>
      </w:r>
      <w:r w:rsidR="007C0BB7">
        <w:rPr>
          <w:i/>
        </w:rPr>
        <w:t xml:space="preserve"> </w:t>
      </w:r>
      <w:r>
        <w:rPr>
          <w:i/>
        </w:rPr>
        <w:t>- Может быть.</w:t>
      </w:r>
    </w:p>
    <w:p w:rsidR="005A2C20" w:rsidRDefault="005A2C20" w:rsidP="005A2C20">
      <w:r w:rsidRPr="00931EE1">
        <w:t xml:space="preserve">Это абстрактно очень, это очень абстрактно. </w:t>
      </w:r>
      <w:r>
        <w:t>То есть</w:t>
      </w:r>
      <w:r w:rsidRPr="00931EE1">
        <w:t xml:space="preserve"> </w:t>
      </w:r>
      <w:r w:rsidR="000678A3">
        <w:rPr>
          <w:i/>
        </w:rPr>
        <w:t>персонализация</w:t>
      </w:r>
      <w:r w:rsidR="000678A3" w:rsidRPr="00931EE1">
        <w:t xml:space="preserve"> </w:t>
      </w:r>
      <w:r w:rsidRPr="00931EE1">
        <w:t xml:space="preserve">она нам не даст вот этого лечебного процесса действия. </w:t>
      </w:r>
    </w:p>
    <w:p w:rsidR="005A2C20" w:rsidRDefault="005A2C20" w:rsidP="005A2C20">
      <w:r w:rsidRPr="00962753">
        <w:rPr>
          <w:i/>
        </w:rPr>
        <w:t>Из зала: - Как раз вот индивидуальная стратегия</w:t>
      </w:r>
      <w:r>
        <w:t>.</w:t>
      </w:r>
    </w:p>
    <w:p w:rsidR="005A2C20" w:rsidRDefault="005A2C20" w:rsidP="005A2C20">
      <w:r w:rsidRPr="00931EE1">
        <w:t xml:space="preserve">Я бы </w:t>
      </w:r>
      <w:r w:rsidR="000678A3">
        <w:t>«</w:t>
      </w:r>
      <w:r w:rsidRPr="00931EE1">
        <w:t>созиданием здоровья</w:t>
      </w:r>
      <w:r w:rsidR="000678A3">
        <w:t>»</w:t>
      </w:r>
      <w:r w:rsidR="007C0BB7">
        <w:t xml:space="preserve"> </w:t>
      </w:r>
      <w:r w:rsidRPr="00931EE1">
        <w:t>назвала.</w:t>
      </w:r>
      <w:r>
        <w:t xml:space="preserve"> Созидание здоровья.</w:t>
      </w:r>
    </w:p>
    <w:p w:rsidR="005A2C20" w:rsidRDefault="005A2C20" w:rsidP="005A2C20">
      <w:r w:rsidRPr="00962753">
        <w:rPr>
          <w:i/>
        </w:rPr>
        <w:t xml:space="preserve">Из зала: - </w:t>
      </w:r>
      <w:r w:rsidR="000678A3" w:rsidRPr="00962753">
        <w:rPr>
          <w:i/>
        </w:rPr>
        <w:t>Каждому</w:t>
      </w:r>
      <w:r w:rsidRPr="00962753">
        <w:rPr>
          <w:i/>
        </w:rPr>
        <w:t xml:space="preserve">... </w:t>
      </w:r>
    </w:p>
    <w:p w:rsidR="005A2C20" w:rsidRDefault="005A2C20" w:rsidP="005A2C20">
      <w:r>
        <w:t>Нет,</w:t>
      </w:r>
      <w:r w:rsidR="007C0BB7">
        <w:t xml:space="preserve"> </w:t>
      </w:r>
      <w:r>
        <w:t>нет. Это</w:t>
      </w:r>
      <w:r w:rsidR="007C0BB7">
        <w:t xml:space="preserve"> </w:t>
      </w:r>
      <w:r>
        <w:t>как один из факторов. Здесь имеется в виду более глубокий процесс, широкий, когда идёт сам патогенетический процесс, и мы на него воздействуем. Вот диалектичность,</w:t>
      </w:r>
      <w:r w:rsidR="007C0BB7">
        <w:t xml:space="preserve"> </w:t>
      </w:r>
      <w:r>
        <w:t xml:space="preserve">противоречия возникать могут где? </w:t>
      </w:r>
      <w:r w:rsidR="000678A3">
        <w:t xml:space="preserve">– </w:t>
      </w:r>
      <w:r>
        <w:t>Недостаточное, допустим, воздействие, где-то неправильное, не увидели что-то. Вот это разрешение противоречия в лечении идёт. И...</w:t>
      </w:r>
    </w:p>
    <w:p w:rsidR="005A2C20" w:rsidRDefault="005A2C20" w:rsidP="005A2C20">
      <w:r w:rsidRPr="00693F8A">
        <w:rPr>
          <w:i/>
        </w:rPr>
        <w:t>Из зала: - Созидание</w:t>
      </w:r>
      <w:r>
        <w:t>.</w:t>
      </w:r>
    </w:p>
    <w:p w:rsidR="005A2C20" w:rsidRDefault="005A2C20" w:rsidP="005A2C20">
      <w:r>
        <w:t>Да, вот созидание здоровья.</w:t>
      </w:r>
    </w:p>
    <w:p w:rsidR="005A2C20" w:rsidRPr="00693F8A" w:rsidRDefault="005A2C20" w:rsidP="005A2C20">
      <w:pPr>
        <w:rPr>
          <w:i/>
        </w:rPr>
      </w:pPr>
      <w:r w:rsidRPr="00693F8A">
        <w:rPr>
          <w:i/>
        </w:rPr>
        <w:t xml:space="preserve">Из зала: - </w:t>
      </w:r>
      <w:r>
        <w:rPr>
          <w:i/>
        </w:rPr>
        <w:t>А,</w:t>
      </w:r>
      <w:r w:rsidRPr="00693F8A">
        <w:rPr>
          <w:i/>
        </w:rPr>
        <w:t xml:space="preserve"> вопрос</w:t>
      </w:r>
      <w:r>
        <w:rPr>
          <w:i/>
        </w:rPr>
        <w:t>, е</w:t>
      </w:r>
      <w:r w:rsidRPr="00693F8A">
        <w:rPr>
          <w:i/>
        </w:rPr>
        <w:t>сли брать диалектику леч</w:t>
      </w:r>
      <w:r>
        <w:rPr>
          <w:i/>
        </w:rPr>
        <w:t>ения, по идее</w:t>
      </w:r>
      <w:r w:rsidRPr="00693F8A">
        <w:rPr>
          <w:i/>
        </w:rPr>
        <w:t xml:space="preserve"> мы приходим к тому, что</w:t>
      </w:r>
      <w:r>
        <w:rPr>
          <w:i/>
        </w:rPr>
        <w:t xml:space="preserve"> </w:t>
      </w:r>
      <w:r w:rsidRPr="00693F8A">
        <w:rPr>
          <w:i/>
        </w:rPr>
        <w:t>бы</w:t>
      </w:r>
      <w:r>
        <w:rPr>
          <w:i/>
        </w:rPr>
        <w:t>ло</w:t>
      </w:r>
      <w:r w:rsidRPr="00693F8A">
        <w:rPr>
          <w:i/>
        </w:rPr>
        <w:t xml:space="preserve"> внутри</w:t>
      </w:r>
      <w:r>
        <w:rPr>
          <w:i/>
        </w:rPr>
        <w:t xml:space="preserve"> и</w:t>
      </w:r>
      <w:r w:rsidRPr="00693F8A">
        <w:rPr>
          <w:i/>
        </w:rPr>
        <w:t xml:space="preserve"> сложилась</w:t>
      </w:r>
      <w:r>
        <w:rPr>
          <w:i/>
        </w:rPr>
        <w:t>,</w:t>
      </w:r>
      <w:r w:rsidRPr="00693F8A">
        <w:rPr>
          <w:i/>
        </w:rPr>
        <w:t xml:space="preserve"> какая-то </w:t>
      </w:r>
      <w:proofErr w:type="spellStart"/>
      <w:r w:rsidRPr="00693F8A">
        <w:rPr>
          <w:i/>
        </w:rPr>
        <w:t>конфедеративность</w:t>
      </w:r>
      <w:proofErr w:type="spellEnd"/>
      <w:r>
        <w:rPr>
          <w:i/>
        </w:rPr>
        <w:t xml:space="preserve"> или </w:t>
      </w:r>
      <w:proofErr w:type="spellStart"/>
      <w:r>
        <w:rPr>
          <w:i/>
        </w:rPr>
        <w:t>равностность</w:t>
      </w:r>
      <w:proofErr w:type="spellEnd"/>
      <w:r w:rsidRPr="00693F8A">
        <w:rPr>
          <w:i/>
        </w:rPr>
        <w:t xml:space="preserve">, если мы говорим </w:t>
      </w:r>
      <w:proofErr w:type="gramStart"/>
      <w:r w:rsidRPr="00693F8A">
        <w:rPr>
          <w:i/>
        </w:rPr>
        <w:t>про..</w:t>
      </w:r>
      <w:proofErr w:type="gramEnd"/>
    </w:p>
    <w:p w:rsidR="005A2C20" w:rsidRDefault="005A2C20" w:rsidP="005A2C20">
      <w:r>
        <w:lastRenderedPageBreak/>
        <w:t>Созидание.</w:t>
      </w:r>
    </w:p>
    <w:p w:rsidR="005A2C20" w:rsidRPr="00693F8A" w:rsidRDefault="005A2C20" w:rsidP="005A2C20">
      <w:pPr>
        <w:rPr>
          <w:i/>
        </w:rPr>
      </w:pPr>
      <w:r w:rsidRPr="00693F8A">
        <w:rPr>
          <w:i/>
        </w:rPr>
        <w:t>Из зала:</w:t>
      </w:r>
      <w:r w:rsidR="00A24004">
        <w:rPr>
          <w:i/>
        </w:rPr>
        <w:t xml:space="preserve"> </w:t>
      </w:r>
      <w:r w:rsidRPr="00693F8A">
        <w:rPr>
          <w:i/>
        </w:rPr>
        <w:t>- Созидание</w:t>
      </w:r>
      <w:r>
        <w:rPr>
          <w:i/>
        </w:rPr>
        <w:t>, да</w:t>
      </w:r>
      <w:r w:rsidRPr="00693F8A">
        <w:rPr>
          <w:i/>
        </w:rPr>
        <w:t>.</w:t>
      </w:r>
    </w:p>
    <w:p w:rsidR="005A2C20" w:rsidRDefault="005A2C20" w:rsidP="005A2C20">
      <w:r>
        <w:t xml:space="preserve">Не </w:t>
      </w:r>
      <w:proofErr w:type="spellStart"/>
      <w:r>
        <w:t>конфедеративность</w:t>
      </w:r>
      <w:proofErr w:type="spellEnd"/>
      <w:r>
        <w:t xml:space="preserve">. Не надо сюда </w:t>
      </w:r>
      <w:proofErr w:type="spellStart"/>
      <w:r>
        <w:t>конфедеративность</w:t>
      </w:r>
      <w:proofErr w:type="spellEnd"/>
      <w:r>
        <w:t>. Мы не поймём эти вещи. Созидание здоровья, да. То есть это созидание того функционала здорового, который восстановит нормы человека с помощью внешней. Есть такое, да? Хорошо.</w:t>
      </w:r>
    </w:p>
    <w:p w:rsidR="005A2C20" w:rsidRPr="00A51644" w:rsidRDefault="005A2C20" w:rsidP="005A2C20">
      <w:pPr>
        <w:rPr>
          <w:i/>
        </w:rPr>
      </w:pPr>
      <w:r w:rsidRPr="00A51644">
        <w:rPr>
          <w:i/>
        </w:rPr>
        <w:t xml:space="preserve">Из зала: - </w:t>
      </w:r>
      <w:r>
        <w:rPr>
          <w:i/>
        </w:rPr>
        <w:t>Медицинская</w:t>
      </w:r>
      <w:r w:rsidR="007C0BB7">
        <w:rPr>
          <w:i/>
        </w:rPr>
        <w:t xml:space="preserve"> </w:t>
      </w:r>
      <w:r>
        <w:rPr>
          <w:i/>
        </w:rPr>
        <w:t>профилактика.</w:t>
      </w:r>
    </w:p>
    <w:p w:rsidR="005A2C20" w:rsidRDefault="005A2C20" w:rsidP="005A2C20">
      <w:r>
        <w:t>Нужна ли она? Нет, я имею в виду, сам организм восстановится или нужна внешняя помощь. Я шучу. Инновации</w:t>
      </w:r>
      <w:r w:rsidR="000678A3">
        <w:t>,</w:t>
      </w:r>
      <w:r>
        <w:t xml:space="preserve"> что мы сюда? </w:t>
      </w:r>
    </w:p>
    <w:p w:rsidR="005A2C20" w:rsidRDefault="005A2C20" w:rsidP="005A2C20">
      <w:r w:rsidRPr="00A51644">
        <w:rPr>
          <w:i/>
        </w:rPr>
        <w:t xml:space="preserve">Из зала: </w:t>
      </w:r>
      <w:r w:rsidR="00A24004">
        <w:rPr>
          <w:i/>
        </w:rPr>
        <w:t xml:space="preserve">- </w:t>
      </w:r>
      <w:proofErr w:type="spellStart"/>
      <w:r w:rsidRPr="00A51644">
        <w:rPr>
          <w:i/>
        </w:rPr>
        <w:t>Вспомоществление</w:t>
      </w:r>
      <w:proofErr w:type="spellEnd"/>
      <w:r>
        <w:t>.</w:t>
      </w:r>
    </w:p>
    <w:p w:rsidR="005A2C20" w:rsidRDefault="005A2C20" w:rsidP="005A2C20">
      <w:r>
        <w:t>Инновация, вот сюда Творение.</w:t>
      </w:r>
    </w:p>
    <w:p w:rsidR="005A2C20" w:rsidRDefault="005A2C20" w:rsidP="005A2C20">
      <w:r>
        <w:t xml:space="preserve">Нужно </w:t>
      </w:r>
      <w:r w:rsidR="000678A3">
        <w:t xml:space="preserve">глубже </w:t>
      </w:r>
      <w:r>
        <w:t>посмотреть на профилактику, это очень важно. Пусть живёт, это 5-ая раса. Человечные вы наши. Ладно, диалектика инновации, диалектика инновации. Но я бы сюда Творение написала бы.</w:t>
      </w:r>
    </w:p>
    <w:p w:rsidR="005A2C20" w:rsidRPr="00A51644" w:rsidRDefault="005A2C20" w:rsidP="005A2C20">
      <w:pPr>
        <w:rPr>
          <w:i/>
        </w:rPr>
      </w:pPr>
      <w:r w:rsidRPr="00A51644">
        <w:rPr>
          <w:i/>
        </w:rPr>
        <w:t xml:space="preserve">Из зала: </w:t>
      </w:r>
      <w:proofErr w:type="gramStart"/>
      <w:r w:rsidRPr="00A51644">
        <w:rPr>
          <w:i/>
        </w:rPr>
        <w:t>- Вот</w:t>
      </w:r>
      <w:proofErr w:type="gramEnd"/>
      <w:r w:rsidRPr="00A51644">
        <w:rPr>
          <w:i/>
        </w:rPr>
        <w:t xml:space="preserve"> се</w:t>
      </w:r>
      <w:r>
        <w:rPr>
          <w:i/>
        </w:rPr>
        <w:t>й</w:t>
      </w:r>
      <w:r w:rsidRPr="00A51644">
        <w:rPr>
          <w:i/>
        </w:rPr>
        <w:t>час</w:t>
      </w:r>
      <w:r w:rsidR="000678A3">
        <w:rPr>
          <w:i/>
        </w:rPr>
        <w:t>,</w:t>
      </w:r>
      <w:r w:rsidRPr="00A51644">
        <w:rPr>
          <w:i/>
        </w:rPr>
        <w:t xml:space="preserve"> наск</w:t>
      </w:r>
      <w:r>
        <w:rPr>
          <w:i/>
        </w:rPr>
        <w:t>о</w:t>
      </w:r>
      <w:r w:rsidRPr="00A51644">
        <w:rPr>
          <w:i/>
        </w:rPr>
        <w:t>лько эти новые инновации</w:t>
      </w:r>
      <w:r>
        <w:rPr>
          <w:i/>
        </w:rPr>
        <w:t xml:space="preserve"> вообще</w:t>
      </w:r>
      <w:r w:rsidR="007C0BB7">
        <w:rPr>
          <w:i/>
        </w:rPr>
        <w:t xml:space="preserve"> </w:t>
      </w:r>
      <w:r w:rsidRPr="00A51644">
        <w:rPr>
          <w:i/>
        </w:rPr>
        <w:t>необходимы, если вы говорите</w:t>
      </w:r>
      <w:r w:rsidR="007C0BB7">
        <w:rPr>
          <w:i/>
        </w:rPr>
        <w:t xml:space="preserve"> </w:t>
      </w:r>
      <w:r>
        <w:rPr>
          <w:i/>
        </w:rPr>
        <w:t xml:space="preserve">про </w:t>
      </w:r>
      <w:r w:rsidRPr="00A51644">
        <w:rPr>
          <w:i/>
        </w:rPr>
        <w:t>инновации</w:t>
      </w:r>
      <w:r>
        <w:rPr>
          <w:i/>
        </w:rPr>
        <w:t>.</w:t>
      </w:r>
    </w:p>
    <w:p w:rsidR="005A2C20" w:rsidRDefault="005A2C20" w:rsidP="005A2C20">
      <w:r>
        <w:t>Насколько необходимы.</w:t>
      </w:r>
    </w:p>
    <w:p w:rsidR="005A2C20" w:rsidRDefault="005A2C20" w:rsidP="005A2C20">
      <w:r w:rsidRPr="000C5393">
        <w:rPr>
          <w:i/>
        </w:rPr>
        <w:t>Из зала: - Нет</w:t>
      </w:r>
      <w:r>
        <w:rPr>
          <w:i/>
        </w:rPr>
        <w:t>,</w:t>
      </w:r>
      <w:r w:rsidRPr="000C5393">
        <w:rPr>
          <w:i/>
        </w:rPr>
        <w:t xml:space="preserve"> </w:t>
      </w:r>
      <w:proofErr w:type="gramStart"/>
      <w:r w:rsidRPr="000C5393">
        <w:rPr>
          <w:i/>
        </w:rPr>
        <w:t>инновации кибернетики это</w:t>
      </w:r>
      <w:proofErr w:type="gramEnd"/>
      <w:r w:rsidRPr="000C5393">
        <w:rPr>
          <w:i/>
        </w:rPr>
        <w:t xml:space="preserve"> инновации, да. Но насколько они применимы</w:t>
      </w:r>
      <w:r>
        <w:t>.</w:t>
      </w:r>
    </w:p>
    <w:p w:rsidR="005A2C20" w:rsidRDefault="005A2C20" w:rsidP="005A2C20">
      <w:r>
        <w:t>Нет, не в этой области. То есть, что такое инновация, подожди, инновация во врачебной деятельности</w:t>
      </w:r>
      <w:r w:rsidR="001965D9">
        <w:t>, это</w:t>
      </w:r>
      <w:r>
        <w:t xml:space="preserve"> что такое? Ребята, думаем, инновация во врачебной деятельности</w:t>
      </w:r>
      <w:r w:rsidR="001965D9">
        <w:t>,</w:t>
      </w:r>
      <w:r>
        <w:t xml:space="preserve"> это что такое?</w:t>
      </w:r>
    </w:p>
    <w:p w:rsidR="005A2C20" w:rsidRDefault="005A2C20" w:rsidP="005A2C20">
      <w:r w:rsidRPr="00A51644">
        <w:rPr>
          <w:i/>
        </w:rPr>
        <w:t xml:space="preserve">Из зала: </w:t>
      </w:r>
      <w:r w:rsidR="00A24004">
        <w:rPr>
          <w:i/>
        </w:rPr>
        <w:t xml:space="preserve">- </w:t>
      </w:r>
      <w:r w:rsidRPr="00A51644">
        <w:rPr>
          <w:i/>
        </w:rPr>
        <w:t>Новое сотворение</w:t>
      </w:r>
      <w:r>
        <w:rPr>
          <w:i/>
        </w:rPr>
        <w:t>, что-то новое, р</w:t>
      </w:r>
      <w:r w:rsidRPr="00A51644">
        <w:rPr>
          <w:i/>
        </w:rPr>
        <w:t>ождение</w:t>
      </w:r>
      <w:r w:rsidR="007C0BB7">
        <w:rPr>
          <w:i/>
        </w:rPr>
        <w:t xml:space="preserve"> </w:t>
      </w:r>
      <w:r w:rsidRPr="00A51644">
        <w:rPr>
          <w:i/>
        </w:rPr>
        <w:t>нового</w:t>
      </w:r>
      <w:r>
        <w:t>.</w:t>
      </w:r>
    </w:p>
    <w:p w:rsidR="005A2C20" w:rsidRDefault="005A2C20" w:rsidP="005A2C20">
      <w:r>
        <w:t>А, что новое может быть? Пре</w:t>
      </w:r>
      <w:r w:rsidR="001965D9">
        <w:t>парат к другой группе применить</w:t>
      </w:r>
      <w:r>
        <w:t xml:space="preserve"> </w:t>
      </w:r>
      <w:r w:rsidR="001965D9">
        <w:t>здесь</w:t>
      </w:r>
      <w:r>
        <w:t>. Как ревматологические применили</w:t>
      </w:r>
      <w:r w:rsidR="007C0BB7">
        <w:t xml:space="preserve"> </w:t>
      </w:r>
      <w:r>
        <w:t xml:space="preserve">в </w:t>
      </w:r>
      <w:proofErr w:type="spellStart"/>
      <w:r>
        <w:t>кардио</w:t>
      </w:r>
      <w:proofErr w:type="spellEnd"/>
      <w:r>
        <w:t xml:space="preserve">, к </w:t>
      </w:r>
      <w:proofErr w:type="spellStart"/>
      <w:r>
        <w:t>ковид</w:t>
      </w:r>
      <w:proofErr w:type="spellEnd"/>
      <w:r>
        <w:t xml:space="preserve"> инфекции.</w:t>
      </w:r>
    </w:p>
    <w:p w:rsidR="005A2C20" w:rsidRPr="000C5393" w:rsidRDefault="005A2C20" w:rsidP="005A2C20">
      <w:pPr>
        <w:rPr>
          <w:i/>
        </w:rPr>
      </w:pPr>
      <w:r w:rsidRPr="000C5393">
        <w:rPr>
          <w:i/>
        </w:rPr>
        <w:t>Из зала: - Они применили препарат, они изучили.</w:t>
      </w:r>
    </w:p>
    <w:p w:rsidR="005A2C20" w:rsidRPr="00A51644" w:rsidRDefault="005A2C20" w:rsidP="005A2C20">
      <w:pPr>
        <w:rPr>
          <w:i/>
        </w:rPr>
      </w:pPr>
      <w:r w:rsidRPr="00A51644">
        <w:rPr>
          <w:i/>
        </w:rPr>
        <w:t xml:space="preserve">Из зала: </w:t>
      </w:r>
      <w:proofErr w:type="gramStart"/>
      <w:r w:rsidR="00A24004">
        <w:rPr>
          <w:i/>
        </w:rPr>
        <w:t xml:space="preserve">- </w:t>
      </w:r>
      <w:r w:rsidRPr="00A51644">
        <w:rPr>
          <w:i/>
        </w:rPr>
        <w:t>Это</w:t>
      </w:r>
      <w:proofErr w:type="gramEnd"/>
      <w:r w:rsidRPr="00A51644">
        <w:rPr>
          <w:i/>
        </w:rPr>
        <w:t xml:space="preserve"> соч</w:t>
      </w:r>
      <w:r>
        <w:rPr>
          <w:i/>
        </w:rPr>
        <w:t>е</w:t>
      </w:r>
      <w:r w:rsidRPr="00A51644">
        <w:rPr>
          <w:i/>
        </w:rPr>
        <w:t>тание несоч</w:t>
      </w:r>
      <w:r>
        <w:rPr>
          <w:i/>
        </w:rPr>
        <w:t>е</w:t>
      </w:r>
      <w:r w:rsidRPr="00A51644">
        <w:rPr>
          <w:i/>
        </w:rPr>
        <w:t>таемого. Да.</w:t>
      </w:r>
    </w:p>
    <w:p w:rsidR="005A2C20" w:rsidRDefault="005A2C20" w:rsidP="005A2C20">
      <w:r>
        <w:t>Понимаешь, выпустили новый препарат это не врачебная деятельность.</w:t>
      </w:r>
    </w:p>
    <w:p w:rsidR="005A2C20" w:rsidRDefault="005A2C20" w:rsidP="005A2C20">
      <w:r w:rsidRPr="00A51644">
        <w:rPr>
          <w:i/>
        </w:rPr>
        <w:t>Из зала: - Нет</w:t>
      </w:r>
      <w:r>
        <w:rPr>
          <w:i/>
        </w:rPr>
        <w:t xml:space="preserve">, </w:t>
      </w:r>
      <w:r w:rsidRPr="00A51644">
        <w:rPr>
          <w:i/>
        </w:rPr>
        <w:t>нет. Они начали применять для л</w:t>
      </w:r>
      <w:r>
        <w:rPr>
          <w:i/>
        </w:rPr>
        <w:t>е</w:t>
      </w:r>
      <w:r w:rsidRPr="00A51644">
        <w:rPr>
          <w:i/>
        </w:rPr>
        <w:t xml:space="preserve">чения </w:t>
      </w:r>
      <w:proofErr w:type="spellStart"/>
      <w:r w:rsidRPr="00A51644">
        <w:rPr>
          <w:i/>
        </w:rPr>
        <w:t>ковид</w:t>
      </w:r>
      <w:proofErr w:type="spellEnd"/>
      <w:r>
        <w:t>.</w:t>
      </w:r>
    </w:p>
    <w:p w:rsidR="005A2C20" w:rsidRDefault="005A2C20" w:rsidP="005A2C20">
      <w:r>
        <w:t>Это введение новых препаратов, да.</w:t>
      </w:r>
    </w:p>
    <w:p w:rsidR="005A2C20" w:rsidRPr="00A51644" w:rsidRDefault="005A2C20" w:rsidP="005A2C20">
      <w:pPr>
        <w:rPr>
          <w:i/>
        </w:rPr>
      </w:pPr>
      <w:r w:rsidRPr="00A51644">
        <w:rPr>
          <w:i/>
        </w:rPr>
        <w:t>Из зала: - Новые методы.</w:t>
      </w:r>
    </w:p>
    <w:p w:rsidR="005A2C20" w:rsidRDefault="005A2C20" w:rsidP="005A2C20">
      <w:pPr>
        <w:rPr>
          <w:i/>
        </w:rPr>
      </w:pPr>
      <w:r w:rsidRPr="00A51644">
        <w:rPr>
          <w:i/>
        </w:rPr>
        <w:t>Из зала: - Нет. Может быть</w:t>
      </w:r>
      <w:r>
        <w:rPr>
          <w:i/>
        </w:rPr>
        <w:t>,</w:t>
      </w:r>
      <w:r w:rsidRPr="00A51644">
        <w:rPr>
          <w:i/>
        </w:rPr>
        <w:t xml:space="preserve"> новые какие-то оперативные вмеш</w:t>
      </w:r>
      <w:r>
        <w:rPr>
          <w:i/>
        </w:rPr>
        <w:t>а</w:t>
      </w:r>
      <w:r w:rsidRPr="00A51644">
        <w:rPr>
          <w:i/>
        </w:rPr>
        <w:t>тельства. Применение новых ин</w:t>
      </w:r>
      <w:r>
        <w:rPr>
          <w:i/>
        </w:rPr>
        <w:t>с</w:t>
      </w:r>
      <w:r w:rsidRPr="00A51644">
        <w:rPr>
          <w:i/>
        </w:rPr>
        <w:t>трументов, там.</w:t>
      </w:r>
    </w:p>
    <w:p w:rsidR="005A2C20" w:rsidRDefault="005A2C20" w:rsidP="005A2C20">
      <w:pPr>
        <w:rPr>
          <w:i/>
        </w:rPr>
      </w:pPr>
      <w:r w:rsidRPr="00A51644">
        <w:rPr>
          <w:i/>
        </w:rPr>
        <w:t xml:space="preserve">Из зала: - </w:t>
      </w:r>
      <w:r>
        <w:rPr>
          <w:i/>
        </w:rPr>
        <w:t>А, когда там</w:t>
      </w:r>
      <w:r w:rsidRPr="00A51644">
        <w:rPr>
          <w:i/>
        </w:rPr>
        <w:t xml:space="preserve"> научный..., нет.</w:t>
      </w:r>
      <w:r w:rsidR="007C0BB7">
        <w:rPr>
          <w:i/>
        </w:rPr>
        <w:t xml:space="preserve"> </w:t>
      </w:r>
    </w:p>
    <w:p w:rsidR="005A2C20" w:rsidRDefault="005A2C20" w:rsidP="005A2C20">
      <w:r>
        <w:t>Может</w:t>
      </w:r>
      <w:r w:rsidR="007C0BB7">
        <w:t xml:space="preserve"> </w:t>
      </w:r>
      <w:r>
        <w:t>это</w:t>
      </w:r>
      <w:r w:rsidR="007C0BB7">
        <w:t xml:space="preserve"> </w:t>
      </w:r>
      <w:r>
        <w:t xml:space="preserve">инновации не на месте. Жалко, написано. </w:t>
      </w:r>
    </w:p>
    <w:p w:rsidR="005A2C20" w:rsidRDefault="005A2C20" w:rsidP="005A2C20">
      <w:pPr>
        <w:rPr>
          <w:i/>
        </w:rPr>
      </w:pPr>
      <w:r>
        <w:lastRenderedPageBreak/>
        <w:t xml:space="preserve"> </w:t>
      </w:r>
      <w:r w:rsidRPr="00A51644">
        <w:rPr>
          <w:i/>
        </w:rPr>
        <w:t>Из зала: - А где профилактика, образованность</w:t>
      </w:r>
      <w:r>
        <w:rPr>
          <w:i/>
        </w:rPr>
        <w:t xml:space="preserve"> здоровья или что-то там такое</w:t>
      </w:r>
      <w:r w:rsidRPr="00A51644">
        <w:rPr>
          <w:i/>
        </w:rPr>
        <w:t xml:space="preserve">. </w:t>
      </w:r>
    </w:p>
    <w:p w:rsidR="005A2C20" w:rsidRPr="00A51644" w:rsidRDefault="005A2C20" w:rsidP="005A2C20">
      <w:pPr>
        <w:rPr>
          <w:i/>
        </w:rPr>
      </w:pPr>
      <w:r w:rsidRPr="00A51644">
        <w:rPr>
          <w:i/>
        </w:rPr>
        <w:t xml:space="preserve">Многоголосие. </w:t>
      </w:r>
    </w:p>
    <w:p w:rsidR="005A2C20" w:rsidRDefault="005A2C20" w:rsidP="005A2C20">
      <w:r>
        <w:t>А я бы оздоровление написала, диалектика профилактики. Оздоровление.</w:t>
      </w:r>
      <w:r w:rsidR="007C0BB7">
        <w:t xml:space="preserve"> </w:t>
      </w:r>
      <w:r>
        <w:t xml:space="preserve">И пусть живёт, да. </w:t>
      </w:r>
    </w:p>
    <w:p w:rsidR="005A2C20" w:rsidRDefault="005A2C20" w:rsidP="005A2C20">
      <w:pPr>
        <w:rPr>
          <w:i/>
        </w:rPr>
      </w:pPr>
      <w:r w:rsidRPr="00A51644">
        <w:rPr>
          <w:i/>
        </w:rPr>
        <w:t>Из зала: - И врач уже бессилен.</w:t>
      </w:r>
    </w:p>
    <w:p w:rsidR="005A2C20" w:rsidRDefault="005A2C20" w:rsidP="005A2C20">
      <w:r w:rsidRPr="00A51644">
        <w:rPr>
          <w:i/>
        </w:rPr>
        <w:t xml:space="preserve"> Из зала: - Ну, профилактик</w:t>
      </w:r>
      <w:r>
        <w:rPr>
          <w:i/>
        </w:rPr>
        <w:t>а здесь</w:t>
      </w:r>
      <w:r w:rsidR="001965D9">
        <w:rPr>
          <w:i/>
        </w:rPr>
        <w:t>...</w:t>
      </w:r>
      <w:r>
        <w:rPr>
          <w:i/>
        </w:rPr>
        <w:t xml:space="preserve"> больше ответственнос</w:t>
      </w:r>
      <w:r w:rsidRPr="00A51644">
        <w:rPr>
          <w:i/>
        </w:rPr>
        <w:t>т</w:t>
      </w:r>
      <w:r>
        <w:rPr>
          <w:i/>
        </w:rPr>
        <w:t>ь человека, его образованность, его компетентность, психология здоровья и так далее.</w:t>
      </w:r>
      <w:r w:rsidR="007C0BB7">
        <w:t xml:space="preserve"> </w:t>
      </w:r>
    </w:p>
    <w:p w:rsidR="005A2C20" w:rsidRDefault="001965D9" w:rsidP="005A2C20">
      <w:r>
        <w:t>Н</w:t>
      </w:r>
      <w:r w:rsidR="005A2C20" w:rsidRPr="00A51644">
        <w:t>ам нужен врачебный вклад.</w:t>
      </w:r>
      <w:r w:rsidR="005A2C20">
        <w:t xml:space="preserve"> Вот просто создание условий для здоровья. И вот сам принцип, куда ведёт диалектика, это разрешающий противоречия в профилактике, к оздоровлению. А инновации куда ведут?</w:t>
      </w:r>
    </w:p>
    <w:p w:rsidR="005A2C20" w:rsidRDefault="005A2C20" w:rsidP="005A2C20">
      <w:pPr>
        <w:rPr>
          <w:i/>
        </w:rPr>
      </w:pPr>
      <w:r w:rsidRPr="00A51644">
        <w:rPr>
          <w:i/>
        </w:rPr>
        <w:t xml:space="preserve">Из зала: </w:t>
      </w:r>
      <w:r w:rsidR="00A24004">
        <w:rPr>
          <w:i/>
        </w:rPr>
        <w:t xml:space="preserve">- </w:t>
      </w:r>
      <w:r w:rsidRPr="00A51644">
        <w:rPr>
          <w:i/>
        </w:rPr>
        <w:t xml:space="preserve">Инновации </w:t>
      </w:r>
      <w:r>
        <w:rPr>
          <w:i/>
        </w:rPr>
        <w:t>ве</w:t>
      </w:r>
      <w:r w:rsidRPr="00A51644">
        <w:rPr>
          <w:i/>
        </w:rPr>
        <w:t xml:space="preserve">дут к улучшению лечения, </w:t>
      </w:r>
      <w:r>
        <w:rPr>
          <w:i/>
        </w:rPr>
        <w:t>например.</w:t>
      </w:r>
    </w:p>
    <w:p w:rsidR="005A2C20" w:rsidRDefault="005A2C20" w:rsidP="005A2C20">
      <w:r>
        <w:rPr>
          <w:i/>
        </w:rPr>
        <w:t xml:space="preserve">Из зала: - </w:t>
      </w:r>
      <w:r w:rsidRPr="00A51644">
        <w:rPr>
          <w:i/>
        </w:rPr>
        <w:t>Скорость л</w:t>
      </w:r>
      <w:r>
        <w:rPr>
          <w:i/>
        </w:rPr>
        <w:t>ечения, в</w:t>
      </w:r>
      <w:r w:rsidRPr="00A51644">
        <w:rPr>
          <w:i/>
        </w:rPr>
        <w:t>озможности организма</w:t>
      </w:r>
      <w:r w:rsidRPr="00E0129C">
        <w:rPr>
          <w:i/>
        </w:rPr>
        <w:t>. Творения</w:t>
      </w:r>
      <w:r>
        <w:t>.</w:t>
      </w:r>
    </w:p>
    <w:p w:rsidR="005A2C20" w:rsidRDefault="005A2C20" w:rsidP="005A2C20">
      <w:r>
        <w:t>Творения здоровья не получится, мы его восстанавливаем больше. Понимаешь. А вот инновация Творения здесь уже, да. Здесь уже инновация, Творение уже не подходит к лечению. Здесь другое. Мы же не творим человека.</w:t>
      </w:r>
    </w:p>
    <w:p w:rsidR="005A2C20" w:rsidRDefault="005A2C20" w:rsidP="005A2C20">
      <w:r w:rsidRPr="00A51644">
        <w:rPr>
          <w:i/>
        </w:rPr>
        <w:t xml:space="preserve">Из зала: - Я бы хотела сказать про </w:t>
      </w:r>
      <w:proofErr w:type="spellStart"/>
      <w:r w:rsidRPr="00A51644">
        <w:rPr>
          <w:i/>
        </w:rPr>
        <w:t>гастрос</w:t>
      </w:r>
      <w:r>
        <w:rPr>
          <w:i/>
        </w:rPr>
        <w:t>тому</w:t>
      </w:r>
      <w:proofErr w:type="spellEnd"/>
      <w:r>
        <w:rPr>
          <w:i/>
        </w:rPr>
        <w:t>,</w:t>
      </w:r>
      <w:r w:rsidRPr="00A51644">
        <w:rPr>
          <w:i/>
        </w:rPr>
        <w:t xml:space="preserve"> допустим</w:t>
      </w:r>
      <w:r>
        <w:rPr>
          <w:i/>
        </w:rPr>
        <w:t>, поставить</w:t>
      </w:r>
      <w:r w:rsidRPr="00A51644">
        <w:rPr>
          <w:i/>
        </w:rPr>
        <w:t>. Или предыдущим способом, или сегодня, как там</w:t>
      </w:r>
      <w:r>
        <w:t>.</w:t>
      </w:r>
    </w:p>
    <w:p w:rsidR="005A2C20" w:rsidRDefault="005A2C20" w:rsidP="005A2C20">
      <w:r>
        <w:t>Это метод.</w:t>
      </w:r>
    </w:p>
    <w:p w:rsidR="005A2C20" w:rsidRDefault="005A2C20" w:rsidP="005A2C20">
      <w:r w:rsidRPr="002745CC">
        <w:rPr>
          <w:i/>
        </w:rPr>
        <w:t xml:space="preserve">Из зала: - Да, это метод. </w:t>
      </w:r>
      <w:proofErr w:type="gramStart"/>
      <w:r w:rsidRPr="002745CC">
        <w:rPr>
          <w:i/>
        </w:rPr>
        <w:t>Та же лапароскопия это</w:t>
      </w:r>
      <w:proofErr w:type="gramEnd"/>
      <w:r w:rsidRPr="002745CC">
        <w:rPr>
          <w:i/>
        </w:rPr>
        <w:t xml:space="preserve"> тоже метод</w:t>
      </w:r>
      <w:r>
        <w:t>.</w:t>
      </w:r>
    </w:p>
    <w:p w:rsidR="005A2C20" w:rsidRDefault="005A2C20" w:rsidP="005A2C20">
      <w:r>
        <w:t xml:space="preserve">Диалектика управления, к чему? </w:t>
      </w:r>
    </w:p>
    <w:p w:rsidR="005A2C20" w:rsidRDefault="005A2C20" w:rsidP="005A2C20">
      <w:r w:rsidRPr="002745CC">
        <w:rPr>
          <w:i/>
        </w:rPr>
        <w:t>Из зала: - Управлять или нет</w:t>
      </w:r>
      <w:r>
        <w:t>.</w:t>
      </w:r>
    </w:p>
    <w:p w:rsidR="005A2C20" w:rsidRDefault="005A2C20" w:rsidP="005A2C20">
      <w:r>
        <w:t xml:space="preserve">А чем мы управляем-то? Управление всем процессом выздоровления, если мы говорим </w:t>
      </w:r>
      <w:r w:rsidR="001965D9">
        <w:t>о чисто врачебной</w:t>
      </w:r>
      <w:r w:rsidR="007C0BB7">
        <w:t xml:space="preserve"> </w:t>
      </w:r>
      <w:r w:rsidR="001965D9">
        <w:t>деятельности</w:t>
      </w:r>
      <w:r>
        <w:t>. Каждый в управлении этим всём.</w:t>
      </w:r>
    </w:p>
    <w:p w:rsidR="005A2C20" w:rsidRDefault="005A2C20" w:rsidP="005A2C20">
      <w:r w:rsidRPr="002745CC">
        <w:rPr>
          <w:i/>
        </w:rPr>
        <w:t>Из зала:</w:t>
      </w:r>
      <w:r w:rsidR="00A24004">
        <w:rPr>
          <w:i/>
        </w:rPr>
        <w:t xml:space="preserve"> </w:t>
      </w:r>
      <w:r w:rsidRPr="002745CC">
        <w:rPr>
          <w:i/>
        </w:rPr>
        <w:t>- В управлении</w:t>
      </w:r>
      <w:r>
        <w:rPr>
          <w:i/>
        </w:rPr>
        <w:t xml:space="preserve"> условиями</w:t>
      </w:r>
      <w:r w:rsidR="007C0BB7">
        <w:rPr>
          <w:i/>
        </w:rPr>
        <w:t xml:space="preserve"> </w:t>
      </w:r>
      <w:r w:rsidRPr="002745CC">
        <w:rPr>
          <w:i/>
        </w:rPr>
        <w:t>Дом</w:t>
      </w:r>
      <w:r>
        <w:rPr>
          <w:i/>
        </w:rPr>
        <w:t>а</w:t>
      </w:r>
      <w:r w:rsidRPr="002745CC">
        <w:rPr>
          <w:i/>
        </w:rPr>
        <w:t>, часто складывается. Подводить пациента к тому, чтобы с</w:t>
      </w:r>
      <w:r>
        <w:rPr>
          <w:i/>
        </w:rPr>
        <w:t>кладывались условия внутри его Д</w:t>
      </w:r>
      <w:r w:rsidRPr="002745CC">
        <w:rPr>
          <w:i/>
        </w:rPr>
        <w:t>ома</w:t>
      </w:r>
      <w:r>
        <w:t>.</w:t>
      </w:r>
    </w:p>
    <w:p w:rsidR="005A2C20" w:rsidRDefault="005A2C20" w:rsidP="005A2C20">
      <w:r>
        <w:t>Не факт.</w:t>
      </w:r>
    </w:p>
    <w:p w:rsidR="005A2C20" w:rsidRPr="002745CC" w:rsidRDefault="005A2C20" w:rsidP="005A2C20">
      <w:pPr>
        <w:rPr>
          <w:i/>
        </w:rPr>
      </w:pPr>
      <w:r w:rsidRPr="002745CC">
        <w:rPr>
          <w:i/>
        </w:rPr>
        <w:t>Из зала: - Не факт? Условия же Дом складывает</w:t>
      </w:r>
      <w:r>
        <w:rPr>
          <w:i/>
        </w:rPr>
        <w:t xml:space="preserve"> нам, получается</w:t>
      </w:r>
      <w:r w:rsidRPr="002745CC">
        <w:rPr>
          <w:i/>
        </w:rPr>
        <w:t>. Мы можем через условия выйти. Нет?</w:t>
      </w:r>
    </w:p>
    <w:p w:rsidR="005A2C20" w:rsidRDefault="005A2C20" w:rsidP="005A2C20">
      <w:r>
        <w:t>Условия</w:t>
      </w:r>
      <w:r w:rsidR="001965D9">
        <w:t>, может быть,</w:t>
      </w:r>
      <w:r w:rsidR="007C0BB7">
        <w:t xml:space="preserve"> </w:t>
      </w:r>
      <w:r w:rsidR="001965D9">
        <w:t>просто написать.</w:t>
      </w:r>
    </w:p>
    <w:p w:rsidR="005A2C20" w:rsidRDefault="005A2C20" w:rsidP="005A2C20">
      <w:r w:rsidRPr="002745CC">
        <w:rPr>
          <w:i/>
        </w:rPr>
        <w:t>Из зала: - Условия</w:t>
      </w:r>
      <w:r>
        <w:t>.</w:t>
      </w:r>
    </w:p>
    <w:p w:rsidR="005A2C20" w:rsidRDefault="005A2C20" w:rsidP="005A2C20">
      <w:r>
        <w:t xml:space="preserve">Диалектика управления выводит нас на условия выздоровления. </w:t>
      </w:r>
    </w:p>
    <w:p w:rsidR="005A2C20" w:rsidRPr="002745CC" w:rsidRDefault="005A2C20" w:rsidP="005A2C20">
      <w:pPr>
        <w:rPr>
          <w:i/>
        </w:rPr>
      </w:pPr>
      <w:r w:rsidRPr="002745CC">
        <w:rPr>
          <w:i/>
        </w:rPr>
        <w:t>Из зала: - Может быть не выздоровления, а условия здоровья</w:t>
      </w:r>
    </w:p>
    <w:p w:rsidR="005A2C20" w:rsidRDefault="005A2C20" w:rsidP="005A2C20">
      <w:r>
        <w:lastRenderedPageBreak/>
        <w:t>Ну, может быть условия здоровья</w:t>
      </w:r>
    </w:p>
    <w:p w:rsidR="005A2C20" w:rsidRDefault="005A2C20" w:rsidP="005A2C20">
      <w:r w:rsidRPr="002745CC">
        <w:rPr>
          <w:i/>
        </w:rPr>
        <w:t xml:space="preserve">Из зала: - </w:t>
      </w:r>
      <w:r>
        <w:rPr>
          <w:i/>
        </w:rPr>
        <w:t>Или же условия</w:t>
      </w:r>
      <w:r w:rsidR="007C0BB7">
        <w:rPr>
          <w:i/>
        </w:rPr>
        <w:t xml:space="preserve"> </w:t>
      </w:r>
      <w:r w:rsidRPr="002745CC">
        <w:rPr>
          <w:i/>
        </w:rPr>
        <w:t>эталон</w:t>
      </w:r>
      <w:r>
        <w:rPr>
          <w:i/>
        </w:rPr>
        <w:t>ов</w:t>
      </w:r>
      <w:r>
        <w:t>.</w:t>
      </w:r>
    </w:p>
    <w:p w:rsidR="005A2C20" w:rsidRDefault="005A2C20" w:rsidP="005A2C20">
      <w:r>
        <w:t>Не надо эталонов.</w:t>
      </w:r>
    </w:p>
    <w:p w:rsidR="005A2C20" w:rsidRDefault="005A2C20" w:rsidP="005A2C20">
      <w:r w:rsidRPr="00E92971">
        <w:rPr>
          <w:i/>
        </w:rPr>
        <w:t>Из зала: - Но мы к эталонам идём</w:t>
      </w:r>
      <w:r>
        <w:t>.</w:t>
      </w:r>
    </w:p>
    <w:p w:rsidR="005A2C20" w:rsidRDefault="005A2C20" w:rsidP="005A2C20">
      <w:r>
        <w:t>Да, ладно.</w:t>
      </w:r>
    </w:p>
    <w:p w:rsidR="005A2C20" w:rsidRPr="002745CC" w:rsidRDefault="005A2C20" w:rsidP="005A2C20">
      <w:pPr>
        <w:rPr>
          <w:i/>
        </w:rPr>
      </w:pPr>
      <w:r w:rsidRPr="002745CC">
        <w:rPr>
          <w:i/>
        </w:rPr>
        <w:t>Из зала: - А как нет.?</w:t>
      </w:r>
    </w:p>
    <w:p w:rsidR="005A2C20" w:rsidRDefault="005A2C20" w:rsidP="005A2C20">
      <w:r>
        <w:t>Это ты ид</w:t>
      </w:r>
      <w:r w:rsidR="001965D9">
        <w:t>ё</w:t>
      </w:r>
      <w:r>
        <w:t>шь, а больной не идёт.</w:t>
      </w:r>
    </w:p>
    <w:p w:rsidR="005A2C20" w:rsidRPr="002745CC" w:rsidRDefault="005A2C20" w:rsidP="005A2C20">
      <w:pPr>
        <w:rPr>
          <w:i/>
        </w:rPr>
      </w:pPr>
      <w:r w:rsidRPr="002745CC">
        <w:rPr>
          <w:i/>
        </w:rPr>
        <w:t>Из зала: - Или не хочет.</w:t>
      </w:r>
    </w:p>
    <w:p w:rsidR="005A2C20" w:rsidRDefault="005A2C20" w:rsidP="005A2C20">
      <w:r>
        <w:t>Его до эталонов сначала надо довести, понимаешь, Мы не ведём больного как человека. Управление на чём осн</w:t>
      </w:r>
      <w:r w:rsidR="001965D9">
        <w:t>овывается?</w:t>
      </w:r>
      <w:r>
        <w:t xml:space="preserve"> </w:t>
      </w:r>
      <w:r w:rsidR="001965D9">
        <w:t>–</w:t>
      </w:r>
      <w:r>
        <w:t xml:space="preserve"> На условиях, получается.</w:t>
      </w:r>
    </w:p>
    <w:p w:rsidR="005A2C20" w:rsidRPr="002745CC" w:rsidRDefault="005A2C20" w:rsidP="005A2C20">
      <w:pPr>
        <w:rPr>
          <w:i/>
        </w:rPr>
      </w:pPr>
      <w:r w:rsidRPr="002745CC">
        <w:rPr>
          <w:i/>
        </w:rPr>
        <w:t xml:space="preserve">Из зала: - </w:t>
      </w:r>
      <w:r>
        <w:rPr>
          <w:i/>
        </w:rPr>
        <w:t>На</w:t>
      </w:r>
      <w:r w:rsidRPr="002745CC">
        <w:rPr>
          <w:i/>
        </w:rPr>
        <w:t xml:space="preserve"> условия</w:t>
      </w:r>
      <w:r>
        <w:rPr>
          <w:i/>
        </w:rPr>
        <w:t>х, да</w:t>
      </w:r>
      <w:r w:rsidRPr="002745CC">
        <w:rPr>
          <w:i/>
        </w:rPr>
        <w:t>.</w:t>
      </w:r>
      <w:r>
        <w:rPr>
          <w:i/>
        </w:rPr>
        <w:t xml:space="preserve"> Для того, чтобы получить оптимальный результат.</w:t>
      </w:r>
    </w:p>
    <w:p w:rsidR="005A2C20" w:rsidRDefault="005A2C20" w:rsidP="005A2C20">
      <w:r>
        <w:t xml:space="preserve">Хорошо будет. Так, </w:t>
      </w:r>
      <w:proofErr w:type="spellStart"/>
      <w:r>
        <w:t>аматизация</w:t>
      </w:r>
      <w:proofErr w:type="spellEnd"/>
      <w:r>
        <w:t xml:space="preserve"> Стандартов.</w:t>
      </w:r>
    </w:p>
    <w:p w:rsidR="005A2C20" w:rsidRPr="002745CC" w:rsidRDefault="005A2C20" w:rsidP="005A2C20">
      <w:pPr>
        <w:rPr>
          <w:i/>
        </w:rPr>
      </w:pPr>
      <w:r w:rsidRPr="002745CC">
        <w:rPr>
          <w:i/>
        </w:rPr>
        <w:t xml:space="preserve">Из зала: </w:t>
      </w:r>
      <w:proofErr w:type="gramStart"/>
      <w:r w:rsidRPr="002745CC">
        <w:rPr>
          <w:i/>
        </w:rPr>
        <w:t>- Вот</w:t>
      </w:r>
      <w:proofErr w:type="gramEnd"/>
      <w:r w:rsidRPr="002745CC">
        <w:rPr>
          <w:i/>
        </w:rPr>
        <w:t xml:space="preserve"> это очень интересно. </w:t>
      </w:r>
    </w:p>
    <w:p w:rsidR="005A2C20" w:rsidRPr="001965D9" w:rsidRDefault="005A2C20" w:rsidP="005A2C20">
      <w:pPr>
        <w:rPr>
          <w:i/>
        </w:rPr>
      </w:pPr>
      <w:r w:rsidRPr="001965D9">
        <w:rPr>
          <w:i/>
        </w:rPr>
        <w:t>Многоголосие, неразборчиво.</w:t>
      </w:r>
    </w:p>
    <w:p w:rsidR="005A2C20" w:rsidRPr="002745CC" w:rsidRDefault="005A2C20" w:rsidP="005A2C20">
      <w:r w:rsidRPr="002745CC">
        <w:rPr>
          <w:i/>
        </w:rPr>
        <w:t xml:space="preserve">Из зала: </w:t>
      </w:r>
      <w:proofErr w:type="gramStart"/>
      <w:r w:rsidRPr="002745CC">
        <w:rPr>
          <w:i/>
        </w:rPr>
        <w:t>- Вот</w:t>
      </w:r>
      <w:proofErr w:type="gramEnd"/>
      <w:r w:rsidRPr="002745CC">
        <w:rPr>
          <w:i/>
        </w:rPr>
        <w:t xml:space="preserve"> здесь диалектика встанет</w:t>
      </w:r>
      <w:r w:rsidR="007C0BB7">
        <w:rPr>
          <w:i/>
        </w:rPr>
        <w:t xml:space="preserve"> </w:t>
      </w:r>
      <w:r>
        <w:rPr>
          <w:i/>
        </w:rPr>
        <w:t>или не встанет. От</w:t>
      </w:r>
      <w:r w:rsidR="007C0BB7">
        <w:rPr>
          <w:i/>
        </w:rPr>
        <w:t xml:space="preserve"> </w:t>
      </w:r>
      <w:proofErr w:type="spellStart"/>
      <w:r>
        <w:rPr>
          <w:i/>
        </w:rPr>
        <w:t>аматизировал</w:t>
      </w:r>
      <w:proofErr w:type="spellEnd"/>
      <w:r w:rsidRPr="002745CC">
        <w:t>...</w:t>
      </w:r>
    </w:p>
    <w:p w:rsidR="005A2C20" w:rsidRDefault="005A2C20" w:rsidP="005A2C20">
      <w:r>
        <w:t xml:space="preserve">Я бы сюда написала </w:t>
      </w:r>
      <w:r w:rsidR="001965D9">
        <w:t>«</w:t>
      </w:r>
      <w:r>
        <w:t>Синтез Здоровья</w:t>
      </w:r>
      <w:r w:rsidR="001965D9">
        <w:t>»</w:t>
      </w:r>
      <w:r>
        <w:t xml:space="preserve">. Синтез Здоровья. Напиши. А, что ещё напишешь? Но не борьбу же с администрацией. Борьбу с администрацией не будем писать. Это не клиника. </w:t>
      </w:r>
    </w:p>
    <w:p w:rsidR="005A2C20" w:rsidRDefault="001965D9" w:rsidP="005A2C20">
      <w:r>
        <w:t>Ладно, очень хороший пунктик</w:t>
      </w:r>
      <w:r w:rsidR="005A2C20">
        <w:t xml:space="preserve"> </w:t>
      </w:r>
      <w:r>
        <w:t>«З</w:t>
      </w:r>
      <w:r w:rsidR="005A2C20">
        <w:t>нания</w:t>
      </w:r>
      <w:r>
        <w:t>»</w:t>
      </w:r>
      <w:r w:rsidR="005A2C20">
        <w:t xml:space="preserve">. </w:t>
      </w:r>
      <w:r>
        <w:t>Из к</w:t>
      </w:r>
      <w:r w:rsidR="005A2C20">
        <w:t>аки</w:t>
      </w:r>
      <w:r>
        <w:t>х восьми</w:t>
      </w:r>
      <w:r w:rsidR="005A2C20">
        <w:t xml:space="preserve"> </w:t>
      </w:r>
      <w:r>
        <w:t>позиции, критериев</w:t>
      </w:r>
      <w:r w:rsidR="005A2C20">
        <w:t xml:space="preserve"> </w:t>
      </w:r>
      <w:r>
        <w:t>знания врача состоя</w:t>
      </w:r>
      <w:r w:rsidR="005A2C20">
        <w:t xml:space="preserve">т? </w:t>
      </w:r>
      <w:r>
        <w:t>Сдаётся мне, что это</w:t>
      </w:r>
      <w:r w:rsidR="005A2C20">
        <w:t xml:space="preserve"> табличка</w:t>
      </w:r>
      <w:r>
        <w:t xml:space="preserve"> получается</w:t>
      </w:r>
      <w:r w:rsidR="005A2C20">
        <w:t>.</w:t>
      </w:r>
    </w:p>
    <w:p w:rsidR="005A2C20" w:rsidRDefault="005A2C20" w:rsidP="005A2C20">
      <w:pPr>
        <w:rPr>
          <w:i/>
        </w:rPr>
      </w:pPr>
      <w:r w:rsidRPr="00FF03C8">
        <w:rPr>
          <w:i/>
        </w:rPr>
        <w:t>Из зала: - Табличка получилась.</w:t>
      </w:r>
    </w:p>
    <w:p w:rsidR="005A2C20" w:rsidRDefault="005A2C20" w:rsidP="005A2C20">
      <w:pPr>
        <w:rPr>
          <w:i/>
        </w:rPr>
      </w:pPr>
      <w:r w:rsidRPr="00FF03C8">
        <w:rPr>
          <w:i/>
        </w:rPr>
        <w:t xml:space="preserve">Из зала: - </w:t>
      </w:r>
      <w:r>
        <w:rPr>
          <w:i/>
        </w:rPr>
        <w:t>Не м</w:t>
      </w:r>
      <w:r w:rsidRPr="00FF03C8">
        <w:rPr>
          <w:i/>
        </w:rPr>
        <w:t>атрица.</w:t>
      </w:r>
      <w:r>
        <w:rPr>
          <w:i/>
        </w:rPr>
        <w:t xml:space="preserve"> </w:t>
      </w:r>
    </w:p>
    <w:p w:rsidR="005A2C20" w:rsidRDefault="005A2C20" w:rsidP="005A2C20">
      <w:pPr>
        <w:rPr>
          <w:i/>
        </w:rPr>
      </w:pPr>
      <w:r w:rsidRPr="00FF03C8">
        <w:rPr>
          <w:i/>
        </w:rPr>
        <w:t>Их зала: - Не зажигает, меня лично.</w:t>
      </w:r>
    </w:p>
    <w:p w:rsidR="005A2C20" w:rsidRDefault="005A2C20" w:rsidP="005A2C20">
      <w:r>
        <w:t>Нет, вот этот четвёртый пункт в матрице может</w:t>
      </w:r>
      <w:r w:rsidR="007C0BB7">
        <w:t xml:space="preserve"> </w:t>
      </w:r>
      <w:r>
        <w:t>быть. Но там мы что-то накосячили.</w:t>
      </w:r>
    </w:p>
    <w:p w:rsidR="005A2C20" w:rsidRDefault="005A2C20" w:rsidP="005A2C20">
      <w:r w:rsidRPr="00FF03C8">
        <w:rPr>
          <w:i/>
        </w:rPr>
        <w:t xml:space="preserve">Из зала: </w:t>
      </w:r>
      <w:r w:rsidR="001965D9">
        <w:rPr>
          <w:i/>
        </w:rPr>
        <w:t xml:space="preserve">- </w:t>
      </w:r>
      <w:r>
        <w:rPr>
          <w:i/>
        </w:rPr>
        <w:t>Л</w:t>
      </w:r>
      <w:r w:rsidRPr="00FF03C8">
        <w:rPr>
          <w:i/>
        </w:rPr>
        <w:t>адно, а если мы оставим сейчас вот эти три пункта. Вот четвёртый как основу. Три туда и четыре туда.</w:t>
      </w:r>
      <w:r>
        <w:rPr>
          <w:i/>
        </w:rPr>
        <w:t xml:space="preserve"> И о</w:t>
      </w:r>
      <w:r w:rsidRPr="00FF03C8">
        <w:rPr>
          <w:i/>
        </w:rPr>
        <w:t>т него отталкиваться будем, как сейчас от эталон</w:t>
      </w:r>
      <w:r>
        <w:rPr>
          <w:i/>
        </w:rPr>
        <w:t xml:space="preserve">ного состояния </w:t>
      </w:r>
      <w:r w:rsidRPr="00FF03C8">
        <w:rPr>
          <w:i/>
        </w:rPr>
        <w:t>диалектика, которое мы сейчас поймали</w:t>
      </w:r>
      <w:r>
        <w:t xml:space="preserve">. </w:t>
      </w:r>
    </w:p>
    <w:p w:rsidR="005A2C20" w:rsidRDefault="005A2C20" w:rsidP="005A2C20">
      <w:pPr>
        <w:rPr>
          <w:i/>
        </w:rPr>
      </w:pPr>
      <w:r w:rsidRPr="00FF03C8">
        <w:rPr>
          <w:i/>
        </w:rPr>
        <w:t xml:space="preserve">Из зала: </w:t>
      </w:r>
      <w:r>
        <w:rPr>
          <w:i/>
        </w:rPr>
        <w:t xml:space="preserve">Матрица </w:t>
      </w:r>
      <w:proofErr w:type="spellStart"/>
      <w:r w:rsidRPr="00FF03C8">
        <w:rPr>
          <w:i/>
        </w:rPr>
        <w:t>четырёхричн</w:t>
      </w:r>
      <w:r>
        <w:rPr>
          <w:i/>
        </w:rPr>
        <w:t>ая</w:t>
      </w:r>
      <w:proofErr w:type="spellEnd"/>
      <w:r w:rsidRPr="00FF03C8">
        <w:rPr>
          <w:i/>
        </w:rPr>
        <w:t xml:space="preserve">. </w:t>
      </w:r>
    </w:p>
    <w:p w:rsidR="005A2C20" w:rsidRDefault="005A2C20" w:rsidP="005A2C20">
      <w:r w:rsidRPr="00FF03C8">
        <w:rPr>
          <w:i/>
        </w:rPr>
        <w:t xml:space="preserve">Из зала: - Нет, нет, я не </w:t>
      </w:r>
      <w:r>
        <w:rPr>
          <w:i/>
        </w:rPr>
        <w:t>пр</w:t>
      </w:r>
      <w:r w:rsidRPr="00FF03C8">
        <w:rPr>
          <w:i/>
        </w:rPr>
        <w:t xml:space="preserve">о </w:t>
      </w:r>
      <w:proofErr w:type="spellStart"/>
      <w:r w:rsidRPr="00FF03C8">
        <w:rPr>
          <w:i/>
        </w:rPr>
        <w:t>четырёхричност</w:t>
      </w:r>
      <w:r>
        <w:rPr>
          <w:i/>
        </w:rPr>
        <w:t>ь</w:t>
      </w:r>
      <w:proofErr w:type="spellEnd"/>
      <w:r w:rsidRPr="008767F0">
        <w:rPr>
          <w:i/>
        </w:rPr>
        <w:t>. Я про то, что нам нужно</w:t>
      </w:r>
      <w:r>
        <w:t xml:space="preserve">. </w:t>
      </w:r>
    </w:p>
    <w:p w:rsidR="005A2C20" w:rsidRDefault="005A2C20" w:rsidP="005A2C20">
      <w:r>
        <w:t>Хорошо, вот эти три пункта</w:t>
      </w:r>
      <w:r w:rsidR="007C0BB7">
        <w:t xml:space="preserve"> </w:t>
      </w:r>
      <w:r>
        <w:t>нужно</w:t>
      </w:r>
      <w:r w:rsidR="007C0BB7">
        <w:t xml:space="preserve"> </w:t>
      </w:r>
      <w:r>
        <w:t>будет стереть. По матрице, прости.</w:t>
      </w:r>
    </w:p>
    <w:p w:rsidR="005A2C20" w:rsidRDefault="005A2C20" w:rsidP="005A2C20">
      <w:r w:rsidRPr="008767F0">
        <w:rPr>
          <w:i/>
        </w:rPr>
        <w:lastRenderedPageBreak/>
        <w:t>Из зала: - Я думал</w:t>
      </w:r>
      <w:r>
        <w:rPr>
          <w:i/>
        </w:rPr>
        <w:t>,</w:t>
      </w:r>
      <w:r w:rsidRPr="008767F0">
        <w:rPr>
          <w:i/>
        </w:rPr>
        <w:t xml:space="preserve"> мы</w:t>
      </w:r>
      <w:r w:rsidR="007C0BB7">
        <w:rPr>
          <w:i/>
        </w:rPr>
        <w:t xml:space="preserve"> </w:t>
      </w:r>
      <w:r w:rsidRPr="008767F0">
        <w:rPr>
          <w:i/>
        </w:rPr>
        <w:t>просто сделаем там</w:t>
      </w:r>
      <w:r>
        <w:rPr>
          <w:i/>
        </w:rPr>
        <w:t>,</w:t>
      </w:r>
      <w:r w:rsidRPr="008767F0">
        <w:rPr>
          <w:i/>
        </w:rPr>
        <w:t xml:space="preserve"> через неделю-две спокойно в группе</w:t>
      </w:r>
      <w:r>
        <w:t>.</w:t>
      </w:r>
    </w:p>
    <w:p w:rsidR="005A2C20" w:rsidRDefault="005A2C20" w:rsidP="005A2C20">
      <w:r>
        <w:t xml:space="preserve">У нас </w:t>
      </w:r>
      <w:r w:rsidR="001965D9">
        <w:t>есть полчаса,</w:t>
      </w:r>
      <w:r>
        <w:t xml:space="preserve"> </w:t>
      </w:r>
      <w:r w:rsidR="001965D9">
        <w:t>м</w:t>
      </w:r>
      <w:r>
        <w:t xml:space="preserve">ы ещё работаем. Научность общения. А предметно она </w:t>
      </w:r>
      <w:proofErr w:type="spellStart"/>
      <w:r>
        <w:t>субъектна</w:t>
      </w:r>
      <w:proofErr w:type="spellEnd"/>
      <w:r>
        <w:t xml:space="preserve">. Диагностика </w:t>
      </w:r>
      <w:proofErr w:type="spellStart"/>
      <w:r>
        <w:t>объектна</w:t>
      </w:r>
      <w:proofErr w:type="spellEnd"/>
      <w:r>
        <w:t>. Инновация. Нет, научность тоже надо убирать. Что-то не то.</w:t>
      </w:r>
    </w:p>
    <w:p w:rsidR="005A2C20" w:rsidRPr="008767F0" w:rsidRDefault="005A2C20" w:rsidP="005A2C20">
      <w:pPr>
        <w:rPr>
          <w:i/>
        </w:rPr>
      </w:pPr>
      <w:r w:rsidRPr="008767F0">
        <w:rPr>
          <w:i/>
        </w:rPr>
        <w:t xml:space="preserve">Из зала: </w:t>
      </w:r>
      <w:proofErr w:type="gramStart"/>
      <w:r w:rsidRPr="008767F0">
        <w:rPr>
          <w:i/>
        </w:rPr>
        <w:t>- Вот</w:t>
      </w:r>
      <w:proofErr w:type="gramEnd"/>
      <w:r w:rsidRPr="008767F0">
        <w:rPr>
          <w:i/>
        </w:rPr>
        <w:t>, здесь</w:t>
      </w:r>
      <w:r>
        <w:rPr>
          <w:i/>
        </w:rPr>
        <w:t>,</w:t>
      </w:r>
      <w:r w:rsidRPr="008767F0">
        <w:rPr>
          <w:i/>
        </w:rPr>
        <w:t xml:space="preserve"> да.</w:t>
      </w:r>
    </w:p>
    <w:p w:rsidR="005A2C20" w:rsidRDefault="005A2C20" w:rsidP="005A2C20">
      <w:r>
        <w:t>Вот, оставляем Врачебный Синтез, это оставляем. И диалектику. Всё, что между ними мы стираем. Пятый-шестой-седьмой, да.</w:t>
      </w:r>
    </w:p>
    <w:p w:rsidR="005A2C20" w:rsidRDefault="005A2C20" w:rsidP="005A2C20">
      <w:r w:rsidRPr="008767F0">
        <w:rPr>
          <w:i/>
        </w:rPr>
        <w:t>Из зала: - В столбики минус поставь</w:t>
      </w:r>
      <w:r>
        <w:t>.</w:t>
      </w:r>
    </w:p>
    <w:p w:rsidR="005A2C20" w:rsidRDefault="005A2C20" w:rsidP="005A2C20">
      <w:r>
        <w:t xml:space="preserve"> Да. Тогда давайте попробуем или Знания или Практики, что-то одно.</w:t>
      </w:r>
    </w:p>
    <w:p w:rsidR="005A2C20" w:rsidRDefault="005A2C20" w:rsidP="005A2C20">
      <w:r w:rsidRPr="008767F0">
        <w:rPr>
          <w:i/>
        </w:rPr>
        <w:t>Из зала: - Давайте Практику</w:t>
      </w:r>
      <w:r>
        <w:t>.</w:t>
      </w:r>
    </w:p>
    <w:p w:rsidR="005A2C20" w:rsidRDefault="005A2C20" w:rsidP="005A2C20">
      <w:r>
        <w:t xml:space="preserve"> Давайте. А может быть более сложное «знания», в команде это легче, потом мы сами не напишем.</w:t>
      </w:r>
    </w:p>
    <w:p w:rsidR="005A2C20" w:rsidRDefault="005A2C20" w:rsidP="005A2C20">
      <w:r w:rsidRPr="008767F0">
        <w:rPr>
          <w:i/>
        </w:rPr>
        <w:t xml:space="preserve">Из зала: - А вот </w:t>
      </w:r>
      <w:proofErr w:type="gramStart"/>
      <w:r w:rsidRPr="008767F0">
        <w:rPr>
          <w:i/>
        </w:rPr>
        <w:t>конференцию</w:t>
      </w:r>
      <w:proofErr w:type="gramEnd"/>
      <w:r w:rsidRPr="008767F0">
        <w:rPr>
          <w:i/>
        </w:rPr>
        <w:t xml:space="preserve"> когда мы будем собирать</w:t>
      </w:r>
      <w:r>
        <w:t>?</w:t>
      </w:r>
    </w:p>
    <w:p w:rsidR="005A2C20" w:rsidRDefault="005A2C20" w:rsidP="005A2C20">
      <w:r>
        <w:t>А вот это</w:t>
      </w:r>
      <w:r w:rsidR="007C0BB7">
        <w:t xml:space="preserve"> </w:t>
      </w:r>
      <w:r>
        <w:t>и будет конференция.</w:t>
      </w:r>
    </w:p>
    <w:p w:rsidR="005A2C20" w:rsidRDefault="005A2C20" w:rsidP="005A2C20">
      <w:r w:rsidRPr="008767F0">
        <w:rPr>
          <w:i/>
        </w:rPr>
        <w:t>Из зала: - Потом мы сядем и напишем. Чёрный квадрат</w:t>
      </w:r>
      <w:r>
        <w:t>.</w:t>
      </w:r>
    </w:p>
    <w:p w:rsidR="005A2C20" w:rsidRDefault="005A2C20" w:rsidP="005A2C20">
      <w:r>
        <w:t>Так, Знания. Давайте знания всё-таки. А что это такое? Знания профилактики.</w:t>
      </w:r>
    </w:p>
    <w:p w:rsidR="005A2C20" w:rsidRDefault="005A2C20" w:rsidP="005A2C20">
      <w:r w:rsidRPr="008767F0">
        <w:rPr>
          <w:i/>
        </w:rPr>
        <w:t>Из зала: - Здоровый Образ Жизни можно</w:t>
      </w:r>
      <w:r>
        <w:t>.</w:t>
      </w:r>
    </w:p>
    <w:p w:rsidR="005A2C20" w:rsidRPr="00305EB2" w:rsidRDefault="005A2C20" w:rsidP="005A2C20">
      <w:r w:rsidRPr="00305EB2">
        <w:t>Знания профилактики. Здоровый образ жизни. Пиши. Так, знания общения</w:t>
      </w:r>
    </w:p>
    <w:p w:rsidR="005A2C20" w:rsidRPr="00305EB2" w:rsidRDefault="005A2C20" w:rsidP="005A2C20">
      <w:pPr>
        <w:rPr>
          <w:i/>
        </w:rPr>
      </w:pPr>
      <w:r w:rsidRPr="00305EB2">
        <w:rPr>
          <w:i/>
        </w:rPr>
        <w:t>Из зала: - На каком языке общаться?</w:t>
      </w:r>
    </w:p>
    <w:p w:rsidR="005A2C20" w:rsidRDefault="005A2C20" w:rsidP="005A2C20">
      <w:r>
        <w:t>Нет. Может быть,</w:t>
      </w:r>
      <w:r w:rsidR="007C0BB7">
        <w:t xml:space="preserve"> </w:t>
      </w:r>
      <w:r>
        <w:t>язык.</w:t>
      </w:r>
    </w:p>
    <w:p w:rsidR="005A2C20" w:rsidRPr="00305EB2" w:rsidRDefault="005A2C20" w:rsidP="005A2C20">
      <w:pPr>
        <w:rPr>
          <w:i/>
        </w:rPr>
      </w:pPr>
      <w:r w:rsidRPr="00305EB2">
        <w:rPr>
          <w:i/>
        </w:rPr>
        <w:t>Из зала: - Может быть психология.</w:t>
      </w:r>
    </w:p>
    <w:p w:rsidR="005A2C20" w:rsidRDefault="005A2C20" w:rsidP="005A2C20">
      <w:r>
        <w:t>Нет, это мелко, это инструмент. Это отдельно.</w:t>
      </w:r>
    </w:p>
    <w:p w:rsidR="005A2C20" w:rsidRPr="00305EB2" w:rsidRDefault="005A2C20" w:rsidP="005A2C20">
      <w:pPr>
        <w:rPr>
          <w:i/>
        </w:rPr>
      </w:pPr>
      <w:r w:rsidRPr="00305EB2">
        <w:rPr>
          <w:i/>
        </w:rPr>
        <w:t xml:space="preserve">Из зала: </w:t>
      </w:r>
      <w:proofErr w:type="gramStart"/>
      <w:r w:rsidRPr="00305EB2">
        <w:rPr>
          <w:i/>
        </w:rPr>
        <w:t>- Это</w:t>
      </w:r>
      <w:proofErr w:type="gramEnd"/>
      <w:r w:rsidRPr="00305EB2">
        <w:rPr>
          <w:i/>
        </w:rPr>
        <w:t xml:space="preserve"> язык всё-таки.</w:t>
      </w:r>
    </w:p>
    <w:p w:rsidR="005A2C20" w:rsidRDefault="005A2C20" w:rsidP="005A2C20">
      <w:r>
        <w:t xml:space="preserve">Но это инструмент, понимаешь. Вот знания общения, это знания </w:t>
      </w:r>
      <w:r w:rsidR="00432CF2">
        <w:t>о</w:t>
      </w:r>
      <w:r>
        <w:t xml:space="preserve"> чём? Как в эталоне, пациента должен, вернее,</w:t>
      </w:r>
      <w:r w:rsidR="007C0BB7">
        <w:t xml:space="preserve"> </w:t>
      </w:r>
      <w:r w:rsidR="00432CF2">
        <w:t xml:space="preserve">с </w:t>
      </w:r>
      <w:r>
        <w:t>врачом.</w:t>
      </w:r>
      <w:r w:rsidR="00432CF2">
        <w:t>..</w:t>
      </w:r>
    </w:p>
    <w:p w:rsidR="005A2C20" w:rsidRPr="00305EB2" w:rsidRDefault="005A2C20" w:rsidP="005A2C20">
      <w:pPr>
        <w:rPr>
          <w:i/>
        </w:rPr>
      </w:pPr>
      <w:r w:rsidRPr="00305EB2">
        <w:rPr>
          <w:i/>
        </w:rPr>
        <w:t>Из зала: - Этика.</w:t>
      </w:r>
    </w:p>
    <w:p w:rsidR="005A2C20" w:rsidRDefault="005A2C20" w:rsidP="005A2C20">
      <w:r>
        <w:t xml:space="preserve">Этика не только общение, понимаешь? Здесь по-другому. Я Творящим Словом назвала бы. Давайте. Творящим Словом. Общение у </w:t>
      </w:r>
      <w:proofErr w:type="gramStart"/>
      <w:r>
        <w:t>нас Словом</w:t>
      </w:r>
      <w:proofErr w:type="gramEnd"/>
      <w:r>
        <w:t xml:space="preserve"> идёт, а как ещё? Пиши «Творящее Слово Врача».</w:t>
      </w:r>
    </w:p>
    <w:p w:rsidR="005A2C20" w:rsidRPr="00305EB2" w:rsidRDefault="005A2C20" w:rsidP="005A2C20">
      <w:pPr>
        <w:rPr>
          <w:i/>
        </w:rPr>
      </w:pPr>
      <w:r w:rsidRPr="00305EB2">
        <w:rPr>
          <w:i/>
        </w:rPr>
        <w:t>Из зала: - Животворящее.</w:t>
      </w:r>
    </w:p>
    <w:p w:rsidR="005A2C20" w:rsidRDefault="005A2C20" w:rsidP="005A2C20">
      <w:r>
        <w:t>Ой, не надо. Знания анамнеза, это о чём?</w:t>
      </w:r>
    </w:p>
    <w:p w:rsidR="005A2C20" w:rsidRDefault="005A2C20" w:rsidP="005A2C20">
      <w:r w:rsidRPr="00305EB2">
        <w:rPr>
          <w:i/>
        </w:rPr>
        <w:t>Из зала: - Ну</w:t>
      </w:r>
      <w:r>
        <w:rPr>
          <w:i/>
        </w:rPr>
        <w:t>,</w:t>
      </w:r>
      <w:r w:rsidRPr="00305EB2">
        <w:rPr>
          <w:i/>
        </w:rPr>
        <w:t xml:space="preserve"> хотя бы </w:t>
      </w:r>
      <w:r>
        <w:rPr>
          <w:i/>
        </w:rPr>
        <w:t>знать, что</w:t>
      </w:r>
      <w:r w:rsidRPr="00305EB2">
        <w:rPr>
          <w:i/>
        </w:rPr>
        <w:t xml:space="preserve"> собрал</w:t>
      </w:r>
      <w:r>
        <w:rPr>
          <w:i/>
        </w:rPr>
        <w:t>,</w:t>
      </w:r>
      <w:r w:rsidRPr="00305EB2">
        <w:rPr>
          <w:i/>
        </w:rPr>
        <w:t xml:space="preserve"> да</w:t>
      </w:r>
      <w:r>
        <w:t>.</w:t>
      </w:r>
    </w:p>
    <w:p w:rsidR="005A2C20" w:rsidRDefault="005A2C20" w:rsidP="005A2C20">
      <w:r>
        <w:t xml:space="preserve">Я бы пропедевтику сюда вписала. </w:t>
      </w:r>
    </w:p>
    <w:p w:rsidR="005A2C20" w:rsidRDefault="005A2C20" w:rsidP="005A2C20">
      <w:r w:rsidRPr="00305EB2">
        <w:rPr>
          <w:i/>
        </w:rPr>
        <w:t>Из зала: - Так она была у меня</w:t>
      </w:r>
      <w:r>
        <w:t>.</w:t>
      </w:r>
    </w:p>
    <w:p w:rsidR="005A2C20" w:rsidRDefault="005A2C20" w:rsidP="005A2C20">
      <w:r>
        <w:lastRenderedPageBreak/>
        <w:t xml:space="preserve">Нет, нет, нет. Да, ты вчера говорила, я что-то о ней не думала. Знания </w:t>
      </w:r>
      <w:r w:rsidR="00432CF2">
        <w:t>анамнеза</w:t>
      </w:r>
      <w:r>
        <w:t>, они по пр</w:t>
      </w:r>
      <w:r w:rsidR="00432CF2">
        <w:t>опедевтике пойдут. Какие знания</w:t>
      </w:r>
      <w:r>
        <w:t xml:space="preserve"> должны быть для анамнеза. Вот здесь в основе пропедевтика всё-таки лежит. Пропедевтика. И диагностика. Пропедевтика к диагностике относится. </w:t>
      </w:r>
      <w:r w:rsidR="00432CF2">
        <w:t>Пиши</w:t>
      </w:r>
      <w:r>
        <w:t>.</w:t>
      </w:r>
    </w:p>
    <w:p w:rsidR="005A2C20" w:rsidRDefault="005A2C20" w:rsidP="005A2C20">
      <w:r>
        <w:t>Так, тогда знания анамнеза</w:t>
      </w:r>
      <w:r w:rsidR="00432CF2">
        <w:t>,</w:t>
      </w:r>
      <w:r>
        <w:t xml:space="preserve"> это что такое? </w:t>
      </w:r>
      <w:r w:rsidR="00432CF2">
        <w:t xml:space="preserve">– </w:t>
      </w:r>
      <w:r>
        <w:t>Б</w:t>
      </w:r>
      <w:r w:rsidR="00432CF2">
        <w:t>олее</w:t>
      </w:r>
      <w:r>
        <w:t xml:space="preserve"> поверхностно</w:t>
      </w:r>
      <w:r w:rsidR="00432CF2">
        <w:t>е, чем пропедевтика. А</w:t>
      </w:r>
      <w:r>
        <w:t xml:space="preserve"> </w:t>
      </w:r>
      <w:r w:rsidR="00432CF2">
        <w:t>с</w:t>
      </w:r>
      <w:r>
        <w:t xml:space="preserve">емиотика у нас есть ещё, не подойдёт она? </w:t>
      </w:r>
    </w:p>
    <w:p w:rsidR="005A2C20" w:rsidRDefault="005A2C20" w:rsidP="005A2C20">
      <w:r w:rsidRPr="00305EB2">
        <w:rPr>
          <w:i/>
        </w:rPr>
        <w:t>Из зала: - Просто это раздел пропедевтики. Вот и всё</w:t>
      </w:r>
      <w:r>
        <w:t>.</w:t>
      </w:r>
    </w:p>
    <w:p w:rsidR="005A2C20" w:rsidRDefault="005A2C20" w:rsidP="005A2C20">
      <w:r>
        <w:t>Да. Так. Думаем, знания анамнеза, что мы должны знать для анамнеза.</w:t>
      </w:r>
    </w:p>
    <w:p w:rsidR="005A2C20" w:rsidRPr="00305EB2" w:rsidRDefault="005A2C20" w:rsidP="005A2C20">
      <w:pPr>
        <w:rPr>
          <w:i/>
        </w:rPr>
      </w:pPr>
      <w:r w:rsidRPr="00305EB2">
        <w:rPr>
          <w:i/>
        </w:rPr>
        <w:t>Из зала: - Чем подробнее мы соберём</w:t>
      </w:r>
      <w:r>
        <w:rPr>
          <w:i/>
        </w:rPr>
        <w:t>, тем мудрее.</w:t>
      </w:r>
    </w:p>
    <w:p w:rsidR="005A2C20" w:rsidRDefault="005A2C20" w:rsidP="005A2C20">
      <w:r>
        <w:t>Вы должны вести вопросами, чтобы найти правильную информацию. Как это называть?</w:t>
      </w:r>
    </w:p>
    <w:p w:rsidR="005A2C20" w:rsidRDefault="005A2C20" w:rsidP="005A2C20">
      <w:r w:rsidRPr="00305EB2">
        <w:rPr>
          <w:i/>
        </w:rPr>
        <w:t>Из зала: - А</w:t>
      </w:r>
      <w:r>
        <w:rPr>
          <w:i/>
        </w:rPr>
        <w:t>,</w:t>
      </w:r>
      <w:r w:rsidRPr="00305EB2">
        <w:rPr>
          <w:i/>
        </w:rPr>
        <w:t xml:space="preserve"> если</w:t>
      </w:r>
      <w:r>
        <w:rPr>
          <w:i/>
        </w:rPr>
        <w:t xml:space="preserve"> на это</w:t>
      </w:r>
      <w:r w:rsidRPr="00305EB2">
        <w:rPr>
          <w:i/>
        </w:rPr>
        <w:t xml:space="preserve"> хирургическое состояние</w:t>
      </w:r>
      <w:r>
        <w:rPr>
          <w:i/>
        </w:rPr>
        <w:t xml:space="preserve"> будет включаться,</w:t>
      </w:r>
      <w:r w:rsidRPr="00305EB2">
        <w:rPr>
          <w:i/>
        </w:rPr>
        <w:t xml:space="preserve"> то </w:t>
      </w:r>
      <w:r>
        <w:rPr>
          <w:i/>
        </w:rPr>
        <w:t>мы</w:t>
      </w:r>
      <w:r w:rsidRPr="00305EB2">
        <w:rPr>
          <w:i/>
        </w:rPr>
        <w:t xml:space="preserve"> знаниями уводим пациента</w:t>
      </w:r>
      <w:r>
        <w:rPr>
          <w:i/>
        </w:rPr>
        <w:t xml:space="preserve"> на то</w:t>
      </w:r>
      <w:r w:rsidRPr="00305EB2">
        <w:rPr>
          <w:i/>
        </w:rPr>
        <w:t>, чтобы собрать анамнез</w:t>
      </w:r>
      <w:r>
        <w:rPr>
          <w:i/>
        </w:rPr>
        <w:t xml:space="preserve"> по каким-то</w:t>
      </w:r>
      <w:r w:rsidR="007C0BB7">
        <w:rPr>
          <w:i/>
        </w:rPr>
        <w:t xml:space="preserve"> </w:t>
      </w:r>
      <w:r>
        <w:rPr>
          <w:i/>
        </w:rPr>
        <w:t>своим</w:t>
      </w:r>
      <w:r w:rsidRPr="00305EB2">
        <w:rPr>
          <w:i/>
        </w:rPr>
        <w:t xml:space="preserve"> знаниям, </w:t>
      </w:r>
      <w:r>
        <w:rPr>
          <w:i/>
        </w:rPr>
        <w:t>Т</w:t>
      </w:r>
      <w:r w:rsidRPr="00305EB2">
        <w:rPr>
          <w:i/>
        </w:rPr>
        <w:t xml:space="preserve">ворящим Словом, нет, смотрите, </w:t>
      </w:r>
      <w:r>
        <w:rPr>
          <w:i/>
        </w:rPr>
        <w:t xml:space="preserve">что </w:t>
      </w:r>
      <w:r w:rsidRPr="00305EB2">
        <w:rPr>
          <w:i/>
        </w:rPr>
        <w:t>получается. Если мы при общении</w:t>
      </w:r>
      <w:r w:rsidR="007C0BB7">
        <w:rPr>
          <w:i/>
        </w:rPr>
        <w:t xml:space="preserve"> </w:t>
      </w:r>
      <w:r>
        <w:rPr>
          <w:i/>
        </w:rPr>
        <w:t>выводим</w:t>
      </w:r>
      <w:r>
        <w:t>...</w:t>
      </w:r>
    </w:p>
    <w:p w:rsidR="005A2C20" w:rsidRDefault="005A2C20" w:rsidP="005A2C20">
      <w:r>
        <w:t>Не о том речь. Нам нужно, наоборот, определить, чем мы собираем знания. Анамнезом.</w:t>
      </w:r>
    </w:p>
    <w:p w:rsidR="005A2C20" w:rsidRDefault="005A2C20" w:rsidP="005A2C20">
      <w:r w:rsidRPr="00305EB2">
        <w:rPr>
          <w:i/>
        </w:rPr>
        <w:t>Из зала: - Базой данных</w:t>
      </w:r>
      <w:r>
        <w:t>.</w:t>
      </w:r>
    </w:p>
    <w:p w:rsidR="005A2C20" w:rsidRDefault="005A2C20" w:rsidP="005A2C20">
      <w:r>
        <w:t>Вот, какая-то база данных всех..</w:t>
      </w:r>
      <w:r w:rsidR="00432CF2">
        <w:t>.</w:t>
      </w:r>
    </w:p>
    <w:p w:rsidR="005A2C20" w:rsidRPr="00C440E8" w:rsidRDefault="005A2C20" w:rsidP="005A2C20">
      <w:pPr>
        <w:rPr>
          <w:i/>
        </w:rPr>
      </w:pPr>
      <w:r w:rsidRPr="00C440E8">
        <w:rPr>
          <w:i/>
        </w:rPr>
        <w:t xml:space="preserve">Из зала: - Каким-то, </w:t>
      </w:r>
      <w:proofErr w:type="gramStart"/>
      <w:r w:rsidRPr="00C440E8">
        <w:rPr>
          <w:i/>
        </w:rPr>
        <w:t>словом</w:t>
      </w:r>
      <w:proofErr w:type="gramEnd"/>
      <w:r w:rsidRPr="00C440E8">
        <w:rPr>
          <w:i/>
        </w:rPr>
        <w:t xml:space="preserve"> надо охарактеризовать.</w:t>
      </w:r>
    </w:p>
    <w:p w:rsidR="005A2C20" w:rsidRDefault="005A2C20" w:rsidP="005A2C20">
      <w:r w:rsidRPr="00C440E8">
        <w:rPr>
          <w:i/>
        </w:rPr>
        <w:t xml:space="preserve">Из зала: - </w:t>
      </w:r>
      <w:proofErr w:type="gramStart"/>
      <w:r w:rsidRPr="00C440E8">
        <w:rPr>
          <w:i/>
        </w:rPr>
        <w:t>Всеобъемл</w:t>
      </w:r>
      <w:r>
        <w:rPr>
          <w:i/>
        </w:rPr>
        <w:t>ю</w:t>
      </w:r>
      <w:r w:rsidRPr="00C440E8">
        <w:rPr>
          <w:i/>
        </w:rPr>
        <w:t>щим.</w:t>
      </w:r>
      <w:r>
        <w:t>.</w:t>
      </w:r>
      <w:proofErr w:type="gramEnd"/>
    </w:p>
    <w:p w:rsidR="005A2C20" w:rsidRDefault="005A2C20" w:rsidP="005A2C20">
      <w:r>
        <w:t>Учебник по медицине.</w:t>
      </w:r>
    </w:p>
    <w:p w:rsidR="005A2C20" w:rsidRPr="00305EB2" w:rsidRDefault="005A2C20" w:rsidP="005A2C20">
      <w:pPr>
        <w:rPr>
          <w:i/>
        </w:rPr>
      </w:pPr>
      <w:r w:rsidRPr="00305EB2">
        <w:rPr>
          <w:i/>
        </w:rPr>
        <w:t xml:space="preserve">Из зала: </w:t>
      </w:r>
      <w:proofErr w:type="gramStart"/>
      <w:r w:rsidRPr="00305EB2">
        <w:rPr>
          <w:i/>
        </w:rPr>
        <w:t>А</w:t>
      </w:r>
      <w:proofErr w:type="gramEnd"/>
      <w:r w:rsidRPr="00305EB2">
        <w:rPr>
          <w:i/>
        </w:rPr>
        <w:t xml:space="preserve"> реестр, какой, туда.</w:t>
      </w:r>
    </w:p>
    <w:p w:rsidR="005A2C20" w:rsidRDefault="005A2C20" w:rsidP="005A2C20">
      <w:r>
        <w:t>Нет. Давай так, пройдём дальше.</w:t>
      </w:r>
    </w:p>
    <w:p w:rsidR="005A2C20" w:rsidRDefault="005A2C20" w:rsidP="005A2C20">
      <w:r w:rsidRPr="00C440E8">
        <w:rPr>
          <w:i/>
        </w:rPr>
        <w:t xml:space="preserve">Из зала: - </w:t>
      </w:r>
      <w:proofErr w:type="gramStart"/>
      <w:r w:rsidRPr="00C440E8">
        <w:rPr>
          <w:i/>
        </w:rPr>
        <w:t>Ну</w:t>
      </w:r>
      <w:r>
        <w:rPr>
          <w:i/>
        </w:rPr>
        <w:t>,</w:t>
      </w:r>
      <w:r w:rsidRPr="00C440E8">
        <w:rPr>
          <w:i/>
        </w:rPr>
        <w:t>.</w:t>
      </w:r>
      <w:proofErr w:type="gramEnd"/>
      <w:r w:rsidRPr="00C440E8">
        <w:rPr>
          <w:i/>
        </w:rPr>
        <w:t xml:space="preserve"> если реестр патологии или отклонений. Это же тоже может быть. Что на основе общения знание мы выявляем</w:t>
      </w:r>
      <w:r>
        <w:rPr>
          <w:i/>
        </w:rPr>
        <w:t>, что е</w:t>
      </w:r>
      <w:r w:rsidRPr="00C440E8">
        <w:rPr>
          <w:i/>
        </w:rPr>
        <w:t>сть, что нужно писать в анамнез, а что не нужно</w:t>
      </w:r>
      <w:r>
        <w:t>.</w:t>
      </w:r>
    </w:p>
    <w:p w:rsidR="005A2C20" w:rsidRDefault="00432CF2" w:rsidP="005A2C20">
      <w:r>
        <w:t>Реестр патологий</w:t>
      </w:r>
      <w:r w:rsidR="005A2C20">
        <w:t>.</w:t>
      </w:r>
    </w:p>
    <w:p w:rsidR="005A2C20" w:rsidRPr="00432CF2" w:rsidRDefault="005A2C20" w:rsidP="005A2C20">
      <w:r w:rsidRPr="00C440E8">
        <w:rPr>
          <w:i/>
        </w:rPr>
        <w:t>Из зала: - МЭС</w:t>
      </w:r>
      <w:r w:rsidRPr="00432CF2">
        <w:rPr>
          <w:i/>
        </w:rPr>
        <w:t xml:space="preserve"> (</w:t>
      </w:r>
      <w:proofErr w:type="spellStart"/>
      <w:r w:rsidRPr="00432CF2">
        <w:rPr>
          <w:i/>
        </w:rPr>
        <w:t>Медико</w:t>
      </w:r>
      <w:proofErr w:type="spellEnd"/>
      <w:r w:rsidRPr="00432CF2">
        <w:rPr>
          <w:i/>
        </w:rPr>
        <w:t xml:space="preserve"> экономические стандарты </w:t>
      </w:r>
      <w:r w:rsidR="00432CF2">
        <w:rPr>
          <w:i/>
        </w:rPr>
        <w:t>–</w:t>
      </w:r>
      <w:r w:rsidRPr="00432CF2">
        <w:rPr>
          <w:i/>
        </w:rPr>
        <w:t xml:space="preserve"> ред</w:t>
      </w:r>
      <w:r w:rsidR="00432CF2">
        <w:rPr>
          <w:i/>
        </w:rPr>
        <w:t>.</w:t>
      </w:r>
      <w:r w:rsidRPr="00432CF2">
        <w:rPr>
          <w:i/>
        </w:rPr>
        <w:t>)</w:t>
      </w:r>
    </w:p>
    <w:p w:rsidR="005A2C20" w:rsidRDefault="005A2C20" w:rsidP="005A2C20">
      <w:r>
        <w:rPr>
          <w:i/>
        </w:rPr>
        <w:t>Из зала</w:t>
      </w:r>
      <w:proofErr w:type="gramStart"/>
      <w:r>
        <w:rPr>
          <w:i/>
        </w:rPr>
        <w:t>: Т</w:t>
      </w:r>
      <w:r w:rsidRPr="00C440E8">
        <w:rPr>
          <w:i/>
        </w:rPr>
        <w:t>огда</w:t>
      </w:r>
      <w:r w:rsidR="007C0BB7">
        <w:rPr>
          <w:i/>
        </w:rPr>
        <w:t xml:space="preserve"> </w:t>
      </w:r>
      <w:r>
        <w:rPr>
          <w:i/>
        </w:rPr>
        <w:t>как</w:t>
      </w:r>
      <w:proofErr w:type="gramEnd"/>
      <w:r>
        <w:rPr>
          <w:i/>
        </w:rPr>
        <w:t xml:space="preserve">, </w:t>
      </w:r>
      <w:r w:rsidRPr="00C440E8">
        <w:rPr>
          <w:i/>
        </w:rPr>
        <w:t>на основании чего мы будем знать</w:t>
      </w:r>
      <w:r>
        <w:t>.</w:t>
      </w:r>
    </w:p>
    <w:p w:rsidR="005A2C20" w:rsidRDefault="005A2C20" w:rsidP="005A2C20">
      <w:r>
        <w:t xml:space="preserve">Но может быть его и надо знать. – </w:t>
      </w:r>
      <w:r w:rsidRPr="000A1365">
        <w:rPr>
          <w:i/>
        </w:rPr>
        <w:t>Что?</w:t>
      </w:r>
      <w:r>
        <w:t xml:space="preserve"> -</w:t>
      </w:r>
      <w:r w:rsidR="007C0BB7">
        <w:t xml:space="preserve"> </w:t>
      </w:r>
      <w:r>
        <w:t>Медико- экономические стандарты.</w:t>
      </w:r>
    </w:p>
    <w:p w:rsidR="005A2C20" w:rsidRPr="00C440E8" w:rsidRDefault="005A2C20" w:rsidP="005A2C20">
      <w:pPr>
        <w:rPr>
          <w:i/>
        </w:rPr>
      </w:pPr>
      <w:r>
        <w:rPr>
          <w:i/>
        </w:rPr>
        <w:t>Из зала: - Н</w:t>
      </w:r>
      <w:r w:rsidRPr="00C440E8">
        <w:rPr>
          <w:i/>
        </w:rPr>
        <w:t xml:space="preserve">о это же не </w:t>
      </w:r>
      <w:r>
        <w:rPr>
          <w:i/>
        </w:rPr>
        <w:t xml:space="preserve">в </w:t>
      </w:r>
      <w:r w:rsidRPr="00C440E8">
        <w:rPr>
          <w:i/>
        </w:rPr>
        <w:t>анамнез</w:t>
      </w:r>
      <w:r>
        <w:rPr>
          <w:i/>
        </w:rPr>
        <w:t>е</w:t>
      </w:r>
      <w:r w:rsidRPr="00C440E8">
        <w:rPr>
          <w:i/>
        </w:rPr>
        <w:t>.</w:t>
      </w:r>
    </w:p>
    <w:p w:rsidR="005A2C20" w:rsidRDefault="005A2C20" w:rsidP="005A2C20">
      <w:r>
        <w:t>Мы ориентируемся на стандарты.</w:t>
      </w:r>
    </w:p>
    <w:p w:rsidR="005A2C20" w:rsidRDefault="005A2C20" w:rsidP="005A2C20">
      <w:r w:rsidRPr="00C440E8">
        <w:rPr>
          <w:i/>
        </w:rPr>
        <w:t>Из зала: - Как мы будем писать, если у нас не будет критерие</w:t>
      </w:r>
      <w:r>
        <w:rPr>
          <w:i/>
        </w:rPr>
        <w:t>в</w:t>
      </w:r>
      <w:r>
        <w:t>.</w:t>
      </w:r>
    </w:p>
    <w:p w:rsidR="005A2C20" w:rsidRDefault="005A2C20" w:rsidP="005A2C20">
      <w:r>
        <w:t>Конечно, вот об этом и речь.</w:t>
      </w:r>
    </w:p>
    <w:p w:rsidR="005A2C20" w:rsidRPr="00C440E8" w:rsidRDefault="005A2C20" w:rsidP="005A2C20">
      <w:pPr>
        <w:rPr>
          <w:i/>
        </w:rPr>
      </w:pPr>
      <w:r w:rsidRPr="00C440E8">
        <w:rPr>
          <w:i/>
        </w:rPr>
        <w:lastRenderedPageBreak/>
        <w:t xml:space="preserve">Из зала: - Если мы начнём </w:t>
      </w:r>
      <w:r>
        <w:rPr>
          <w:i/>
        </w:rPr>
        <w:t xml:space="preserve">анамнезы под </w:t>
      </w:r>
      <w:r w:rsidRPr="00C440E8">
        <w:rPr>
          <w:i/>
        </w:rPr>
        <w:t>все</w:t>
      </w:r>
      <w:r w:rsidR="007C0BB7">
        <w:rPr>
          <w:i/>
        </w:rPr>
        <w:t xml:space="preserve"> </w:t>
      </w:r>
      <w:r>
        <w:rPr>
          <w:i/>
        </w:rPr>
        <w:t xml:space="preserve">эти </w:t>
      </w:r>
      <w:proofErr w:type="spellStart"/>
      <w:r>
        <w:rPr>
          <w:i/>
        </w:rPr>
        <w:t>МЭСы</w:t>
      </w:r>
      <w:proofErr w:type="spellEnd"/>
      <w:r>
        <w:rPr>
          <w:i/>
        </w:rPr>
        <w:t xml:space="preserve"> подгонять, т</w:t>
      </w:r>
      <w:r w:rsidRPr="00C440E8">
        <w:rPr>
          <w:i/>
        </w:rPr>
        <w:t>ак вообще будет швах.</w:t>
      </w:r>
    </w:p>
    <w:p w:rsidR="005A2C20" w:rsidRDefault="005A2C20" w:rsidP="005A2C20">
      <w:r>
        <w:t>Не подгонять. Мы анамнез собирая, опираемся на Стандарты. А дальше уже диагностика.</w:t>
      </w:r>
    </w:p>
    <w:p w:rsidR="005A2C20" w:rsidRPr="00C440E8" w:rsidRDefault="005A2C20" w:rsidP="005A2C20">
      <w:pPr>
        <w:rPr>
          <w:i/>
        </w:rPr>
      </w:pPr>
      <w:r w:rsidRPr="00C440E8">
        <w:rPr>
          <w:i/>
        </w:rPr>
        <w:t xml:space="preserve">Из зала: </w:t>
      </w:r>
      <w:proofErr w:type="gramStart"/>
      <w:r w:rsidRPr="00C440E8">
        <w:rPr>
          <w:i/>
        </w:rPr>
        <w:t>- Вот</w:t>
      </w:r>
      <w:proofErr w:type="gramEnd"/>
      <w:r w:rsidRPr="00C440E8">
        <w:rPr>
          <w:i/>
        </w:rPr>
        <w:t xml:space="preserve"> </w:t>
      </w:r>
      <w:proofErr w:type="spellStart"/>
      <w:r w:rsidRPr="00C440E8">
        <w:rPr>
          <w:i/>
        </w:rPr>
        <w:t>МЭСы</w:t>
      </w:r>
      <w:proofErr w:type="spellEnd"/>
      <w:r w:rsidRPr="00C440E8">
        <w:rPr>
          <w:i/>
        </w:rPr>
        <w:t xml:space="preserve"> подводят. </w:t>
      </w:r>
      <w:proofErr w:type="gramStart"/>
      <w:r>
        <w:rPr>
          <w:i/>
        </w:rPr>
        <w:t>Наоборот</w:t>
      </w:r>
      <w:proofErr w:type="gramEnd"/>
      <w:r>
        <w:rPr>
          <w:i/>
        </w:rPr>
        <w:t xml:space="preserve"> т</w:t>
      </w:r>
      <w:r w:rsidRPr="00C440E8">
        <w:rPr>
          <w:i/>
        </w:rPr>
        <w:t xml:space="preserve">уда подстраиваемся под эти </w:t>
      </w:r>
      <w:proofErr w:type="spellStart"/>
      <w:r w:rsidRPr="00C440E8">
        <w:rPr>
          <w:i/>
        </w:rPr>
        <w:t>МЭСы</w:t>
      </w:r>
      <w:proofErr w:type="spellEnd"/>
      <w:r w:rsidRPr="00C440E8">
        <w:rPr>
          <w:i/>
        </w:rPr>
        <w:t>.</w:t>
      </w:r>
    </w:p>
    <w:p w:rsidR="005A2C20" w:rsidRDefault="005A2C20" w:rsidP="005A2C20">
      <w:pPr>
        <w:rPr>
          <w:i/>
        </w:rPr>
      </w:pPr>
      <w:r w:rsidRPr="00C440E8">
        <w:rPr>
          <w:i/>
        </w:rPr>
        <w:t>Из зала: - Тогда как раз знание о болезни должно быть, чтобы собрать анамнез. Как она прот</w:t>
      </w:r>
      <w:r>
        <w:rPr>
          <w:i/>
        </w:rPr>
        <w:t>ека</w:t>
      </w:r>
      <w:r w:rsidRPr="00C440E8">
        <w:rPr>
          <w:i/>
        </w:rPr>
        <w:t xml:space="preserve">ет, что с ней происходит. </w:t>
      </w:r>
      <w:r>
        <w:rPr>
          <w:i/>
        </w:rPr>
        <w:t>И</w:t>
      </w:r>
      <w:r w:rsidRPr="00C440E8">
        <w:rPr>
          <w:i/>
        </w:rPr>
        <w:t>менно не диагноз</w:t>
      </w:r>
      <w:r>
        <w:rPr>
          <w:i/>
        </w:rPr>
        <w:t xml:space="preserve"> нужно</w:t>
      </w:r>
      <w:r w:rsidRPr="00C440E8">
        <w:rPr>
          <w:i/>
        </w:rPr>
        <w:t xml:space="preserve"> ставит</w:t>
      </w:r>
      <w:r>
        <w:rPr>
          <w:i/>
        </w:rPr>
        <w:t>ь</w:t>
      </w:r>
      <w:r w:rsidRPr="00C440E8">
        <w:rPr>
          <w:i/>
        </w:rPr>
        <w:t xml:space="preserve">, а именно как </w:t>
      </w:r>
      <w:proofErr w:type="gramStart"/>
      <w:r w:rsidRPr="00C440E8">
        <w:rPr>
          <w:i/>
        </w:rPr>
        <w:t>раз</w:t>
      </w:r>
      <w:r>
        <w:rPr>
          <w:i/>
        </w:rPr>
        <w:t>..</w:t>
      </w:r>
      <w:proofErr w:type="gramEnd"/>
    </w:p>
    <w:p w:rsidR="005A2C20" w:rsidRPr="00C440E8" w:rsidRDefault="005A2C20" w:rsidP="005A2C20">
      <w:pPr>
        <w:rPr>
          <w:i/>
        </w:rPr>
      </w:pPr>
      <w:r>
        <w:rPr>
          <w:i/>
        </w:rPr>
        <w:t>Из зала: - Здесь какой-то алгоритм самого анамнеза, потому что собрать анамнез тоже надо уметь</w:t>
      </w:r>
      <w:r w:rsidR="00432CF2">
        <w:rPr>
          <w:i/>
        </w:rPr>
        <w:t>.</w:t>
      </w:r>
    </w:p>
    <w:p w:rsidR="005A2C20" w:rsidRPr="00C440E8" w:rsidRDefault="005A2C20" w:rsidP="005A2C20">
      <w:pPr>
        <w:rPr>
          <w:i/>
        </w:rPr>
      </w:pPr>
      <w:r w:rsidRPr="00C440E8">
        <w:rPr>
          <w:i/>
        </w:rPr>
        <w:t xml:space="preserve">Из зала: - </w:t>
      </w:r>
      <w:r>
        <w:rPr>
          <w:i/>
        </w:rPr>
        <w:t>Гиперд</w:t>
      </w:r>
      <w:r w:rsidRPr="00C440E8">
        <w:rPr>
          <w:i/>
        </w:rPr>
        <w:t>иагностика.</w:t>
      </w:r>
    </w:p>
    <w:p w:rsidR="005A2C20" w:rsidRDefault="005A2C20" w:rsidP="005A2C20">
      <w:r>
        <w:t xml:space="preserve">Подожди, мы не анамнез, а знания собирания анамнеза. </w:t>
      </w:r>
      <w:proofErr w:type="spellStart"/>
      <w:r>
        <w:t>Анамнезирование</w:t>
      </w:r>
      <w:proofErr w:type="spellEnd"/>
      <w:r>
        <w:t xml:space="preserve">. Знания </w:t>
      </w:r>
      <w:proofErr w:type="spellStart"/>
      <w:r>
        <w:t>анамнезирования</w:t>
      </w:r>
      <w:proofErr w:type="spellEnd"/>
      <w:r>
        <w:t>.</w:t>
      </w:r>
      <w:r w:rsidR="007C0BB7">
        <w:t xml:space="preserve"> </w:t>
      </w:r>
      <w:r>
        <w:t xml:space="preserve">О чём они свидетельствуют? Вообще-то, </w:t>
      </w:r>
      <w:proofErr w:type="gramStart"/>
      <w:r>
        <w:t>врачебные знания это</w:t>
      </w:r>
      <w:proofErr w:type="gramEnd"/>
      <w:r>
        <w:t xml:space="preserve"> знания нозологии. Может быть, нозологии сюда впишем.</w:t>
      </w:r>
    </w:p>
    <w:p w:rsidR="005A2C20" w:rsidRPr="00432CF2" w:rsidRDefault="005A2C20" w:rsidP="005A2C20">
      <w:pPr>
        <w:rPr>
          <w:i/>
        </w:rPr>
      </w:pPr>
      <w:r w:rsidRPr="00432CF2">
        <w:rPr>
          <w:i/>
        </w:rPr>
        <w:t>Из зала: - Опыт у нас из чего состоит?</w:t>
      </w:r>
    </w:p>
    <w:p w:rsidR="005A2C20" w:rsidRPr="00043FDE" w:rsidRDefault="005A2C20" w:rsidP="005A2C20">
      <w:pPr>
        <w:rPr>
          <w:i/>
        </w:rPr>
      </w:pPr>
      <w:r w:rsidRPr="00043FDE">
        <w:rPr>
          <w:i/>
        </w:rPr>
        <w:t>Из зала: - Ну, нет. Анамнез это же не только болезнь</w:t>
      </w:r>
      <w:r>
        <w:rPr>
          <w:i/>
        </w:rPr>
        <w:t>, понимаете</w:t>
      </w:r>
      <w:r w:rsidRPr="00043FDE">
        <w:rPr>
          <w:i/>
        </w:rPr>
        <w:t>. Он же всё включае</w:t>
      </w:r>
      <w:r>
        <w:rPr>
          <w:i/>
        </w:rPr>
        <w:t>т</w:t>
      </w:r>
      <w:r w:rsidRPr="00043FDE">
        <w:rPr>
          <w:i/>
        </w:rPr>
        <w:t>. Вот</w:t>
      </w:r>
      <w:r>
        <w:rPr>
          <w:i/>
        </w:rPr>
        <w:t xml:space="preserve"> это</w:t>
      </w:r>
      <w:r w:rsidR="007C0BB7">
        <w:rPr>
          <w:i/>
        </w:rPr>
        <w:t xml:space="preserve"> </w:t>
      </w:r>
      <w:r>
        <w:rPr>
          <w:i/>
        </w:rPr>
        <w:t>надо</w:t>
      </w:r>
      <w:r w:rsidR="007C0BB7">
        <w:rPr>
          <w:i/>
        </w:rPr>
        <w:t xml:space="preserve"> </w:t>
      </w:r>
      <w:r w:rsidRPr="00043FDE">
        <w:rPr>
          <w:i/>
        </w:rPr>
        <w:t xml:space="preserve">именно. Почему в </w:t>
      </w:r>
      <w:proofErr w:type="gramStart"/>
      <w:r w:rsidRPr="00043FDE">
        <w:rPr>
          <w:i/>
        </w:rPr>
        <w:t xml:space="preserve">анамнезе </w:t>
      </w:r>
      <w:r>
        <w:rPr>
          <w:i/>
        </w:rPr>
        <w:t>,</w:t>
      </w:r>
      <w:r w:rsidRPr="00043FDE">
        <w:rPr>
          <w:i/>
        </w:rPr>
        <w:t>где</w:t>
      </w:r>
      <w:proofErr w:type="gramEnd"/>
      <w:r w:rsidRPr="00043FDE">
        <w:rPr>
          <w:i/>
        </w:rPr>
        <w:t xml:space="preserve"> он родился, как родился</w:t>
      </w:r>
      <w:r>
        <w:rPr>
          <w:i/>
        </w:rPr>
        <w:t>, в какой среде жил. Анамнез.</w:t>
      </w:r>
    </w:p>
    <w:p w:rsidR="005A2C20" w:rsidRPr="00043FDE" w:rsidRDefault="005A2C20" w:rsidP="005A2C20">
      <w:pPr>
        <w:rPr>
          <w:i/>
        </w:rPr>
      </w:pPr>
      <w:r w:rsidRPr="00043FDE">
        <w:rPr>
          <w:i/>
        </w:rPr>
        <w:t>Из зала: - Посмотрите, дальше у на</w:t>
      </w:r>
      <w:r w:rsidR="00432CF2">
        <w:rPr>
          <w:i/>
        </w:rPr>
        <w:t>с</w:t>
      </w:r>
      <w:r w:rsidRPr="00043FDE">
        <w:rPr>
          <w:i/>
        </w:rPr>
        <w:t xml:space="preserve"> идёт Образ. Что в виде образа, какое знание даст нам Образ в анамнезе, чтобы сложить образ потом?</w:t>
      </w:r>
    </w:p>
    <w:p w:rsidR="005A2C20" w:rsidRPr="00043FDE" w:rsidRDefault="005A2C20" w:rsidP="005A2C20">
      <w:pPr>
        <w:rPr>
          <w:i/>
        </w:rPr>
      </w:pPr>
      <w:r w:rsidRPr="00043FDE">
        <w:rPr>
          <w:i/>
        </w:rPr>
        <w:t>Из зала: - Да, вот чтобы оно потом сюда.</w:t>
      </w:r>
      <w:r>
        <w:rPr>
          <w:i/>
        </w:rPr>
        <w:t xml:space="preserve"> И дальше пошло.</w:t>
      </w:r>
    </w:p>
    <w:p w:rsidR="005A2C20" w:rsidRDefault="005A2C20" w:rsidP="005A2C20">
      <w:r>
        <w:t xml:space="preserve">И маленькие образы. </w:t>
      </w:r>
    </w:p>
    <w:p w:rsidR="005A2C20" w:rsidRPr="00043FDE" w:rsidRDefault="005A2C20" w:rsidP="005A2C20">
      <w:pPr>
        <w:rPr>
          <w:i/>
        </w:rPr>
      </w:pPr>
      <w:r w:rsidRPr="00043FDE">
        <w:rPr>
          <w:i/>
        </w:rPr>
        <w:t xml:space="preserve">Из зала: </w:t>
      </w:r>
      <w:r w:rsidR="00A24004">
        <w:rPr>
          <w:i/>
        </w:rPr>
        <w:t xml:space="preserve">- </w:t>
      </w:r>
      <w:r w:rsidRPr="00043FDE">
        <w:rPr>
          <w:i/>
        </w:rPr>
        <w:t>Маленькие образы. Так и напишем сюда.</w:t>
      </w:r>
    </w:p>
    <w:p w:rsidR="005A2C20" w:rsidRDefault="005A2C20" w:rsidP="005A2C20">
      <w:r>
        <w:t>Так и пиши. Образ жизни, можно написать.</w:t>
      </w:r>
    </w:p>
    <w:p w:rsidR="005A2C20" w:rsidRPr="00043FDE" w:rsidRDefault="005A2C20" w:rsidP="005A2C20">
      <w:pPr>
        <w:rPr>
          <w:i/>
        </w:rPr>
      </w:pPr>
      <w:r w:rsidRPr="00043FDE">
        <w:rPr>
          <w:i/>
        </w:rPr>
        <w:t>Из зала: - А там здоров</w:t>
      </w:r>
      <w:r>
        <w:rPr>
          <w:i/>
        </w:rPr>
        <w:t>ый</w:t>
      </w:r>
      <w:r w:rsidR="00432CF2">
        <w:rPr>
          <w:i/>
        </w:rPr>
        <w:t>,</w:t>
      </w:r>
      <w:r>
        <w:rPr>
          <w:i/>
        </w:rPr>
        <w:t xml:space="preserve"> </w:t>
      </w:r>
      <w:r w:rsidR="00432CF2">
        <w:rPr>
          <w:i/>
        </w:rPr>
        <w:t>а</w:t>
      </w:r>
      <w:r w:rsidRPr="00043FDE">
        <w:rPr>
          <w:i/>
        </w:rPr>
        <w:t xml:space="preserve"> там </w:t>
      </w:r>
      <w:r>
        <w:rPr>
          <w:i/>
        </w:rPr>
        <w:t>не</w:t>
      </w:r>
      <w:r w:rsidRPr="00043FDE">
        <w:rPr>
          <w:i/>
        </w:rPr>
        <w:t>здоров</w:t>
      </w:r>
      <w:r>
        <w:rPr>
          <w:i/>
        </w:rPr>
        <w:t>ый</w:t>
      </w:r>
      <w:r w:rsidRPr="00043FDE">
        <w:rPr>
          <w:i/>
        </w:rPr>
        <w:t>.</w:t>
      </w:r>
    </w:p>
    <w:p w:rsidR="005A2C20" w:rsidRDefault="005A2C20" w:rsidP="005A2C20">
      <w:r w:rsidRPr="00043FDE">
        <w:rPr>
          <w:i/>
        </w:rPr>
        <w:t xml:space="preserve">Из зала: </w:t>
      </w:r>
      <w:proofErr w:type="gramStart"/>
      <w:r w:rsidRPr="00043FDE">
        <w:rPr>
          <w:i/>
        </w:rPr>
        <w:t>А</w:t>
      </w:r>
      <w:proofErr w:type="gramEnd"/>
      <w:r w:rsidRPr="00043FDE">
        <w:rPr>
          <w:i/>
        </w:rPr>
        <w:t xml:space="preserve"> тут что-то пошло не так</w:t>
      </w:r>
      <w:r>
        <w:t>.</w:t>
      </w:r>
    </w:p>
    <w:p w:rsidR="005A2C20" w:rsidRPr="00043FDE" w:rsidRDefault="005A2C20" w:rsidP="005A2C20">
      <w:pPr>
        <w:rPr>
          <w:i/>
        </w:rPr>
      </w:pPr>
      <w:r w:rsidRPr="00043FDE">
        <w:rPr>
          <w:i/>
        </w:rPr>
        <w:t>Многоголосие</w:t>
      </w:r>
      <w:r>
        <w:rPr>
          <w:i/>
        </w:rPr>
        <w:t xml:space="preserve"> (неразборчиво</w:t>
      </w:r>
      <w:proofErr w:type="gramStart"/>
      <w:r>
        <w:rPr>
          <w:i/>
        </w:rPr>
        <w:t>).</w:t>
      </w:r>
      <w:r w:rsidRPr="00043FDE">
        <w:rPr>
          <w:i/>
        </w:rPr>
        <w:t>.</w:t>
      </w:r>
      <w:proofErr w:type="gramEnd"/>
    </w:p>
    <w:p w:rsidR="005A2C20" w:rsidRDefault="005A2C20" w:rsidP="005A2C20">
      <w:r>
        <w:t>Представляете, это Образ Жизни.</w:t>
      </w:r>
    </w:p>
    <w:p w:rsidR="005A2C20" w:rsidRPr="00043FDE" w:rsidRDefault="005A2C20" w:rsidP="005A2C20">
      <w:pPr>
        <w:rPr>
          <w:i/>
        </w:rPr>
      </w:pPr>
      <w:r w:rsidRPr="00043FDE">
        <w:rPr>
          <w:i/>
        </w:rPr>
        <w:t>Из зала: - Образ Жизни, да.</w:t>
      </w:r>
    </w:p>
    <w:p w:rsidR="005A2C20" w:rsidRDefault="005A2C20" w:rsidP="005A2C20">
      <w:r w:rsidRPr="00043FDE">
        <w:rPr>
          <w:i/>
        </w:rPr>
        <w:t>Из зала: - А</w:t>
      </w:r>
      <w:r>
        <w:rPr>
          <w:i/>
        </w:rPr>
        <w:t>, если у тебя нет</w:t>
      </w:r>
      <w:r w:rsidRPr="00043FDE">
        <w:rPr>
          <w:i/>
        </w:rPr>
        <w:t xml:space="preserve"> профилактик</w:t>
      </w:r>
      <w:r>
        <w:rPr>
          <w:i/>
        </w:rPr>
        <w:t>и</w:t>
      </w:r>
      <w:r w:rsidRPr="00043FDE">
        <w:rPr>
          <w:i/>
        </w:rPr>
        <w:t>,</w:t>
      </w:r>
      <w:r>
        <w:rPr>
          <w:i/>
        </w:rPr>
        <w:t xml:space="preserve"> то</w:t>
      </w:r>
      <w:r w:rsidR="007C0BB7">
        <w:rPr>
          <w:i/>
        </w:rPr>
        <w:t xml:space="preserve"> </w:t>
      </w:r>
      <w:r w:rsidRPr="00043FDE">
        <w:rPr>
          <w:i/>
        </w:rPr>
        <w:t>у тебя уже больной Образ Жизни</w:t>
      </w:r>
      <w:r>
        <w:t>.</w:t>
      </w:r>
    </w:p>
    <w:p w:rsidR="005A2C20" w:rsidRDefault="005A2C20" w:rsidP="005A2C20">
      <w:r>
        <w:t>Пока так,</w:t>
      </w:r>
      <w:r w:rsidR="007C0BB7">
        <w:t xml:space="preserve"> </w:t>
      </w:r>
      <w:r>
        <w:t>давай.</w:t>
      </w:r>
    </w:p>
    <w:p w:rsidR="005A2C20" w:rsidRPr="00043FDE" w:rsidRDefault="005A2C20" w:rsidP="005A2C20">
      <w:pPr>
        <w:rPr>
          <w:i/>
        </w:rPr>
      </w:pPr>
      <w:r w:rsidRPr="00043FDE">
        <w:rPr>
          <w:i/>
        </w:rPr>
        <w:t>Из з</w:t>
      </w:r>
      <w:r>
        <w:rPr>
          <w:i/>
        </w:rPr>
        <w:t>а</w:t>
      </w:r>
      <w:r w:rsidRPr="00043FDE">
        <w:rPr>
          <w:i/>
        </w:rPr>
        <w:t xml:space="preserve">ла: </w:t>
      </w:r>
      <w:r w:rsidR="00A24004">
        <w:rPr>
          <w:i/>
        </w:rPr>
        <w:t xml:space="preserve">- </w:t>
      </w:r>
      <w:r w:rsidRPr="00043FDE">
        <w:rPr>
          <w:i/>
        </w:rPr>
        <w:t>А, потом, Образ, да. Смотрите.</w:t>
      </w:r>
    </w:p>
    <w:p w:rsidR="005A2C20" w:rsidRDefault="005A2C20" w:rsidP="005A2C20">
      <w:pPr>
        <w:rPr>
          <w:i/>
        </w:rPr>
      </w:pPr>
      <w:r w:rsidRPr="00043FDE">
        <w:rPr>
          <w:i/>
        </w:rPr>
        <w:t>Из зала: - Образ Жизни, а потом образ.</w:t>
      </w:r>
    </w:p>
    <w:p w:rsidR="005A2C20" w:rsidRPr="00043FDE" w:rsidRDefault="005A2C20" w:rsidP="005A2C20">
      <w:r w:rsidRPr="00043FDE">
        <w:t>Там Образ состояния уже идёт.</w:t>
      </w:r>
    </w:p>
    <w:p w:rsidR="005A2C20" w:rsidRPr="00043FDE" w:rsidRDefault="005A2C20" w:rsidP="005A2C20">
      <w:pPr>
        <w:rPr>
          <w:i/>
        </w:rPr>
      </w:pPr>
      <w:r w:rsidRPr="00043FDE">
        <w:rPr>
          <w:i/>
        </w:rPr>
        <w:lastRenderedPageBreak/>
        <w:t xml:space="preserve">Из зала: - Нет, там просто образ. </w:t>
      </w:r>
    </w:p>
    <w:p w:rsidR="005A2C20" w:rsidRPr="00043FDE" w:rsidRDefault="005A2C20" w:rsidP="005A2C20">
      <w:pPr>
        <w:rPr>
          <w:i/>
        </w:rPr>
      </w:pPr>
      <w:r w:rsidRPr="00043FDE">
        <w:rPr>
          <w:i/>
        </w:rPr>
        <w:t xml:space="preserve">Из зала: </w:t>
      </w:r>
      <w:r w:rsidR="00432CF2">
        <w:rPr>
          <w:i/>
        </w:rPr>
        <w:t xml:space="preserve">- </w:t>
      </w:r>
      <w:r>
        <w:rPr>
          <w:i/>
        </w:rPr>
        <w:t>О</w:t>
      </w:r>
      <w:r w:rsidRPr="00043FDE">
        <w:rPr>
          <w:i/>
        </w:rPr>
        <w:t>браз Жизни, а жизни нет.</w:t>
      </w:r>
    </w:p>
    <w:p w:rsidR="005A2C20" w:rsidRDefault="005A2C20" w:rsidP="005A2C20">
      <w:r>
        <w:t xml:space="preserve">Так знания лечения. </w:t>
      </w:r>
    </w:p>
    <w:p w:rsidR="005A2C20" w:rsidRDefault="005A2C20" w:rsidP="005A2C20">
      <w:pPr>
        <w:rPr>
          <w:i/>
        </w:rPr>
      </w:pPr>
      <w:r w:rsidRPr="008E4B79">
        <w:rPr>
          <w:i/>
        </w:rPr>
        <w:t>Из зала: - Знания лечения, критерии.</w:t>
      </w:r>
    </w:p>
    <w:p w:rsidR="005A2C20" w:rsidRDefault="005A2C20" w:rsidP="005A2C20">
      <w:pPr>
        <w:rPr>
          <w:i/>
        </w:rPr>
      </w:pPr>
      <w:r>
        <w:rPr>
          <w:i/>
        </w:rPr>
        <w:t>Из зала: - Профессионализм.</w:t>
      </w:r>
    </w:p>
    <w:p w:rsidR="005A2C20" w:rsidRPr="008E4B79" w:rsidRDefault="005A2C20" w:rsidP="005A2C20">
      <w:r w:rsidRPr="008E4B79">
        <w:t>Нет.</w:t>
      </w:r>
    </w:p>
    <w:p w:rsidR="005A2C20" w:rsidRDefault="005A2C20" w:rsidP="005A2C20">
      <w:pPr>
        <w:rPr>
          <w:i/>
        </w:rPr>
      </w:pPr>
      <w:r>
        <w:rPr>
          <w:i/>
        </w:rPr>
        <w:t>Из зала: - Вариативность?</w:t>
      </w:r>
    </w:p>
    <w:p w:rsidR="005A2C20" w:rsidRPr="008E4B79" w:rsidRDefault="005A2C20" w:rsidP="005A2C20">
      <w:r w:rsidRPr="008E4B79">
        <w:t>Нет.</w:t>
      </w:r>
    </w:p>
    <w:p w:rsidR="005A2C20" w:rsidRPr="008E4B79" w:rsidRDefault="005A2C20" w:rsidP="005A2C20">
      <w:pPr>
        <w:rPr>
          <w:i/>
        </w:rPr>
      </w:pPr>
      <w:r>
        <w:rPr>
          <w:i/>
        </w:rPr>
        <w:t>Из зала: - А мы профессионализм ...</w:t>
      </w:r>
    </w:p>
    <w:p w:rsidR="005A2C20" w:rsidRDefault="005A2C20" w:rsidP="005A2C20">
      <w:r>
        <w:t>Профессионализм уходит. У нас есть матрица врачебной деятельности, ребята.</w:t>
      </w:r>
    </w:p>
    <w:p w:rsidR="005A2C20" w:rsidRPr="008E4B79" w:rsidRDefault="005A2C20" w:rsidP="005A2C20">
      <w:pPr>
        <w:rPr>
          <w:i/>
        </w:rPr>
      </w:pPr>
      <w:r w:rsidRPr="008E4B79">
        <w:rPr>
          <w:i/>
        </w:rPr>
        <w:t>Из зала: - На осн</w:t>
      </w:r>
      <w:r>
        <w:rPr>
          <w:i/>
        </w:rPr>
        <w:t>о</w:t>
      </w:r>
      <w:r w:rsidRPr="008E4B79">
        <w:rPr>
          <w:i/>
        </w:rPr>
        <w:t>ве знаний мы можем вариативно быть</w:t>
      </w:r>
    </w:p>
    <w:p w:rsidR="005A2C20" w:rsidRPr="008E4B79" w:rsidRDefault="005A2C20" w:rsidP="005A2C20">
      <w:pPr>
        <w:rPr>
          <w:i/>
        </w:rPr>
      </w:pPr>
      <w:r w:rsidRPr="008E4B79">
        <w:rPr>
          <w:i/>
        </w:rPr>
        <w:t>Из зала: - Многоголосие.</w:t>
      </w:r>
    </w:p>
    <w:p w:rsidR="005A2C20" w:rsidRPr="008E4B79" w:rsidRDefault="005A2C20" w:rsidP="005A2C20">
      <w:pPr>
        <w:rPr>
          <w:i/>
        </w:rPr>
      </w:pPr>
      <w:r w:rsidRPr="008E4B79">
        <w:rPr>
          <w:i/>
        </w:rPr>
        <w:t xml:space="preserve">Из зала: - </w:t>
      </w:r>
      <w:r>
        <w:rPr>
          <w:i/>
        </w:rPr>
        <w:t>И что, з</w:t>
      </w:r>
      <w:r w:rsidRPr="008E4B79">
        <w:rPr>
          <w:i/>
        </w:rPr>
        <w:t>нание лечения</w:t>
      </w:r>
      <w:r>
        <w:rPr>
          <w:i/>
        </w:rPr>
        <w:t>?</w:t>
      </w:r>
    </w:p>
    <w:p w:rsidR="005A2C20" w:rsidRDefault="005A2C20" w:rsidP="005A2C20">
      <w:r>
        <w:t>Метагалактическое, надо. Метагалактическое. Я думаю, что их там</w:t>
      </w:r>
      <w:r w:rsidR="007C0BB7">
        <w:t xml:space="preserve"> </w:t>
      </w:r>
      <w:r>
        <w:t>в таком виде не будет. А это вызовет ассоциации, не надо. Понимаешь, вот когда составляем</w:t>
      </w:r>
      <w:r w:rsidR="00BE0712">
        <w:t xml:space="preserve"> матрицу, нужно ещё понимать, а</w:t>
      </w:r>
      <w:r>
        <w:t xml:space="preserve"> как она будет воспринята.</w:t>
      </w:r>
    </w:p>
    <w:p w:rsidR="005A2C20" w:rsidRPr="008E4B79" w:rsidRDefault="005A2C20" w:rsidP="005A2C20">
      <w:pPr>
        <w:rPr>
          <w:i/>
        </w:rPr>
      </w:pPr>
      <w:r w:rsidRPr="008E4B79">
        <w:rPr>
          <w:i/>
        </w:rPr>
        <w:t>И</w:t>
      </w:r>
      <w:r>
        <w:rPr>
          <w:i/>
        </w:rPr>
        <w:t>з</w:t>
      </w:r>
      <w:r w:rsidRPr="008E4B79">
        <w:rPr>
          <w:i/>
        </w:rPr>
        <w:t xml:space="preserve"> зала</w:t>
      </w:r>
      <w:proofErr w:type="gramStart"/>
      <w:r w:rsidRPr="008E4B79">
        <w:rPr>
          <w:i/>
        </w:rPr>
        <w:t>: Вот</w:t>
      </w:r>
      <w:proofErr w:type="gramEnd"/>
      <w:r w:rsidRPr="008E4B79">
        <w:rPr>
          <w:i/>
        </w:rPr>
        <w:t xml:space="preserve"> тогда </w:t>
      </w:r>
      <w:r>
        <w:rPr>
          <w:i/>
        </w:rPr>
        <w:t xml:space="preserve">мы </w:t>
      </w:r>
      <w:r w:rsidRPr="008E4B79">
        <w:rPr>
          <w:i/>
        </w:rPr>
        <w:t>профилактику</w:t>
      </w:r>
      <w:r>
        <w:rPr>
          <w:i/>
        </w:rPr>
        <w:t xml:space="preserve"> знаний</w:t>
      </w:r>
      <w:r w:rsidRPr="008E4B79">
        <w:rPr>
          <w:i/>
        </w:rPr>
        <w:t>, профилактику знаний я бы ... поставила</w:t>
      </w:r>
      <w:r>
        <w:rPr>
          <w:i/>
        </w:rPr>
        <w:t>, как некий стандарт здоровья</w:t>
      </w:r>
      <w:r w:rsidRPr="008E4B79">
        <w:rPr>
          <w:i/>
        </w:rPr>
        <w:t>.</w:t>
      </w:r>
    </w:p>
    <w:p w:rsidR="005A2C20" w:rsidRPr="008E4B79" w:rsidRDefault="005A2C20" w:rsidP="005A2C20">
      <w:pPr>
        <w:rPr>
          <w:i/>
        </w:rPr>
      </w:pPr>
      <w:r w:rsidRPr="008E4B79">
        <w:rPr>
          <w:i/>
        </w:rPr>
        <w:t xml:space="preserve">Из зала: - </w:t>
      </w:r>
      <w:r>
        <w:rPr>
          <w:i/>
        </w:rPr>
        <w:t xml:space="preserve">Но </w:t>
      </w:r>
      <w:r w:rsidRPr="008E4B79">
        <w:rPr>
          <w:i/>
        </w:rPr>
        <w:t xml:space="preserve">это же не </w:t>
      </w:r>
      <w:r>
        <w:rPr>
          <w:i/>
        </w:rPr>
        <w:t>Образ Жизни</w:t>
      </w:r>
      <w:r w:rsidRPr="008E4B79">
        <w:rPr>
          <w:i/>
        </w:rPr>
        <w:t>.</w:t>
      </w:r>
    </w:p>
    <w:p w:rsidR="005A2C20" w:rsidRPr="008E4B79" w:rsidRDefault="005A2C20" w:rsidP="005A2C20">
      <w:pPr>
        <w:rPr>
          <w:i/>
        </w:rPr>
      </w:pPr>
      <w:r w:rsidRPr="008E4B79">
        <w:rPr>
          <w:i/>
        </w:rPr>
        <w:t>И</w:t>
      </w:r>
      <w:r>
        <w:rPr>
          <w:i/>
        </w:rPr>
        <w:t>з</w:t>
      </w:r>
      <w:r w:rsidRPr="008E4B79">
        <w:rPr>
          <w:i/>
        </w:rPr>
        <w:t xml:space="preserve"> зала: - Как бы явление здоровья.</w:t>
      </w:r>
    </w:p>
    <w:p w:rsidR="005A2C20" w:rsidRPr="008E4B79" w:rsidRDefault="005A2C20" w:rsidP="005A2C20">
      <w:pPr>
        <w:rPr>
          <w:i/>
        </w:rPr>
      </w:pPr>
      <w:r w:rsidRPr="008E4B79">
        <w:rPr>
          <w:i/>
        </w:rPr>
        <w:t xml:space="preserve">Из зала: </w:t>
      </w:r>
      <w:r w:rsidR="00BE0712">
        <w:rPr>
          <w:i/>
        </w:rPr>
        <w:t xml:space="preserve">- А </w:t>
      </w:r>
      <w:r w:rsidRPr="008E4B79">
        <w:rPr>
          <w:i/>
        </w:rPr>
        <w:t xml:space="preserve">проявления здоровья, как </w:t>
      </w:r>
      <w:r>
        <w:rPr>
          <w:i/>
        </w:rPr>
        <w:t>о</w:t>
      </w:r>
      <w:r w:rsidRPr="008E4B79">
        <w:rPr>
          <w:i/>
        </w:rPr>
        <w:t>ни называются?</w:t>
      </w:r>
    </w:p>
    <w:p w:rsidR="005A2C20" w:rsidRPr="008E4B79" w:rsidRDefault="005A2C20" w:rsidP="005A2C20">
      <w:pPr>
        <w:rPr>
          <w:i/>
        </w:rPr>
      </w:pPr>
      <w:r w:rsidRPr="008E4B79">
        <w:rPr>
          <w:i/>
        </w:rPr>
        <w:t>Из зала: - Фундаментальности.</w:t>
      </w:r>
    </w:p>
    <w:p w:rsidR="005A2C20" w:rsidRPr="008E4B79" w:rsidRDefault="005A2C20" w:rsidP="005A2C20">
      <w:pPr>
        <w:rPr>
          <w:i/>
        </w:rPr>
      </w:pPr>
      <w:r w:rsidRPr="008E4B79">
        <w:rPr>
          <w:i/>
        </w:rPr>
        <w:t>Из зала:</w:t>
      </w:r>
      <w:r w:rsidR="007C0BB7">
        <w:rPr>
          <w:i/>
        </w:rPr>
        <w:t xml:space="preserve"> </w:t>
      </w:r>
      <w:r>
        <w:rPr>
          <w:i/>
        </w:rPr>
        <w:t xml:space="preserve">- </w:t>
      </w:r>
      <w:r w:rsidRPr="008E4B79">
        <w:rPr>
          <w:i/>
        </w:rPr>
        <w:t>Здоровым образом жизни.</w:t>
      </w:r>
    </w:p>
    <w:p w:rsidR="005A2C20" w:rsidRDefault="005A2C20" w:rsidP="005A2C20">
      <w:pPr>
        <w:rPr>
          <w:i/>
        </w:rPr>
      </w:pPr>
      <w:r w:rsidRPr="008E4B79">
        <w:rPr>
          <w:i/>
        </w:rPr>
        <w:t xml:space="preserve">Из зала: - Не только образом жизни. </w:t>
      </w:r>
    </w:p>
    <w:p w:rsidR="005A2C20" w:rsidRDefault="005A2C20" w:rsidP="005A2C20">
      <w:pPr>
        <w:rPr>
          <w:i/>
        </w:rPr>
      </w:pPr>
      <w:r>
        <w:rPr>
          <w:i/>
        </w:rPr>
        <w:t>Из зала: - А чем ещё?</w:t>
      </w:r>
    </w:p>
    <w:p w:rsidR="005A2C20" w:rsidRDefault="005A2C20" w:rsidP="005A2C20">
      <w:r>
        <w:rPr>
          <w:i/>
        </w:rPr>
        <w:t>Из зала: - Но м</w:t>
      </w:r>
      <w:r w:rsidRPr="008E4B79">
        <w:rPr>
          <w:i/>
        </w:rPr>
        <w:t xml:space="preserve">ы не </w:t>
      </w:r>
      <w:proofErr w:type="gramStart"/>
      <w:r w:rsidRPr="008E4B79">
        <w:rPr>
          <w:i/>
        </w:rPr>
        <w:t>можем..</w:t>
      </w:r>
      <w:proofErr w:type="gramEnd"/>
      <w:r w:rsidRPr="008E4B79">
        <w:rPr>
          <w:i/>
        </w:rPr>
        <w:t xml:space="preserve"> естественно</w:t>
      </w:r>
      <w:r>
        <w:t>..</w:t>
      </w:r>
    </w:p>
    <w:p w:rsidR="005A2C20" w:rsidRDefault="005A2C20" w:rsidP="005A2C20">
      <w:r>
        <w:t xml:space="preserve">Дело в том, что это деятельность врача, а не пациента. Вы это учтите ещё, о чём </w:t>
      </w:r>
      <w:r w:rsidR="00BE0712">
        <w:t>матрица</w:t>
      </w:r>
      <w:r>
        <w:t xml:space="preserve">-то у нас. Или </w:t>
      </w:r>
      <w:r w:rsidR="00BE0712">
        <w:t>нужно обеспечить действие врача</w:t>
      </w:r>
      <w:r>
        <w:t xml:space="preserve"> как профилактику там чего-то, то есть знания профилактики. Это знание здорового образа жизни. А здоровый образ жизни </w:t>
      </w:r>
      <w:r w:rsidR="00BE0712">
        <w:t>он</w:t>
      </w:r>
      <w:r>
        <w:t xml:space="preserve"> включает</w:t>
      </w:r>
      <w:r w:rsidR="007C0BB7">
        <w:t xml:space="preserve"> </w:t>
      </w:r>
      <w:r>
        <w:t>стандарты.</w:t>
      </w:r>
      <w:r w:rsidR="007C0BB7">
        <w:t xml:space="preserve"> </w:t>
      </w:r>
      <w:r>
        <w:t>Только ты, ты же как назовёшь?</w:t>
      </w:r>
    </w:p>
    <w:p w:rsidR="005A2C20" w:rsidRDefault="005A2C20" w:rsidP="005A2C20">
      <w:r>
        <w:t>Вот видите, смыслы</w:t>
      </w:r>
      <w:r w:rsidR="00BE0712">
        <w:t xml:space="preserve"> у нас </w:t>
      </w:r>
      <w:proofErr w:type="spellStart"/>
      <w:r w:rsidR="00BE0712">
        <w:t>сопряглись</w:t>
      </w:r>
      <w:proofErr w:type="spellEnd"/>
      <w:r>
        <w:t xml:space="preserve"> и стало понятно уже, да. Знания лечения, знания</w:t>
      </w:r>
      <w:r w:rsidR="007C0BB7">
        <w:t xml:space="preserve"> </w:t>
      </w:r>
      <w:r>
        <w:t>инновации. Что мы написали?</w:t>
      </w:r>
    </w:p>
    <w:p w:rsidR="005A2C20" w:rsidRDefault="005A2C20" w:rsidP="005A2C20">
      <w:pPr>
        <w:rPr>
          <w:i/>
        </w:rPr>
      </w:pPr>
      <w:r w:rsidRPr="008E4B79">
        <w:rPr>
          <w:i/>
        </w:rPr>
        <w:t>Из зала: - А</w:t>
      </w:r>
      <w:r>
        <w:rPr>
          <w:i/>
        </w:rPr>
        <w:t xml:space="preserve"> сюда стратегию, мы можем написать?</w:t>
      </w:r>
    </w:p>
    <w:p w:rsidR="005A2C20" w:rsidRDefault="005A2C20" w:rsidP="005A2C20">
      <w:r w:rsidRPr="0041371F">
        <w:t>Да.</w:t>
      </w:r>
      <w:r>
        <w:t xml:space="preserve"> Я бы сказала </w:t>
      </w:r>
      <w:r w:rsidR="00BE0712">
        <w:t>«</w:t>
      </w:r>
      <w:r>
        <w:t>направление</w:t>
      </w:r>
      <w:r w:rsidR="00BE0712">
        <w:t>» лучше «стратегии»</w:t>
      </w:r>
      <w:r>
        <w:t>.</w:t>
      </w:r>
    </w:p>
    <w:p w:rsidR="005A2C20" w:rsidRDefault="005A2C20" w:rsidP="005A2C20">
      <w:r w:rsidRPr="0041371F">
        <w:rPr>
          <w:i/>
        </w:rPr>
        <w:t xml:space="preserve">Из зала: - А </w:t>
      </w:r>
      <w:proofErr w:type="gramStart"/>
      <w:r w:rsidRPr="0041371F">
        <w:rPr>
          <w:i/>
        </w:rPr>
        <w:t>инновации это</w:t>
      </w:r>
      <w:proofErr w:type="gramEnd"/>
      <w:r w:rsidRPr="0041371F">
        <w:rPr>
          <w:i/>
        </w:rPr>
        <w:t xml:space="preserve"> перспективы до</w:t>
      </w:r>
      <w:r>
        <w:rPr>
          <w:i/>
        </w:rPr>
        <w:t>л</w:t>
      </w:r>
      <w:r w:rsidRPr="0041371F">
        <w:rPr>
          <w:i/>
        </w:rPr>
        <w:t>жны, да?</w:t>
      </w:r>
    </w:p>
    <w:p w:rsidR="005A2C20" w:rsidRDefault="005A2C20" w:rsidP="005A2C20">
      <w:r w:rsidRPr="008E4B79">
        <w:rPr>
          <w:i/>
        </w:rPr>
        <w:lastRenderedPageBreak/>
        <w:t xml:space="preserve">Из зала: </w:t>
      </w:r>
      <w:r w:rsidR="00BE0712">
        <w:rPr>
          <w:i/>
        </w:rPr>
        <w:t xml:space="preserve">- </w:t>
      </w:r>
      <w:r w:rsidRPr="008E4B79">
        <w:rPr>
          <w:i/>
        </w:rPr>
        <w:t>Нет, я просто смотрю, на этом горизонте уже есть Здоровье, Научный Синтез</w:t>
      </w:r>
      <w:r>
        <w:t>.</w:t>
      </w:r>
    </w:p>
    <w:p w:rsidR="005A2C20" w:rsidRDefault="005A2C20" w:rsidP="005A2C20">
      <w:r w:rsidRPr="0041371F">
        <w:rPr>
          <w:i/>
        </w:rPr>
        <w:t>Из зала: - Эталоны какие-то.</w:t>
      </w:r>
    </w:p>
    <w:p w:rsidR="005A2C20" w:rsidRDefault="005A2C20" w:rsidP="005A2C20">
      <w:r>
        <w:t>Так, знания</w:t>
      </w:r>
      <w:r w:rsidR="007A1865">
        <w:t>,</w:t>
      </w:r>
      <w:r>
        <w:t xml:space="preserve"> лечения. Так, подождите, процесс лечения</w:t>
      </w:r>
      <w:r w:rsidR="007A1865">
        <w:t>,</w:t>
      </w:r>
      <w:r>
        <w:t xml:space="preserve"> это что у нас? Как созидание, да.</w:t>
      </w:r>
    </w:p>
    <w:p w:rsidR="005A2C20" w:rsidRDefault="005A2C20" w:rsidP="005A2C20">
      <w:pPr>
        <w:rPr>
          <w:i/>
        </w:rPr>
      </w:pPr>
      <w:r w:rsidRPr="008E4B79">
        <w:rPr>
          <w:i/>
        </w:rPr>
        <w:t xml:space="preserve">Из зала: </w:t>
      </w:r>
      <w:proofErr w:type="gramStart"/>
      <w:r w:rsidRPr="008E4B79">
        <w:rPr>
          <w:i/>
        </w:rPr>
        <w:t xml:space="preserve">- </w:t>
      </w:r>
      <w:r>
        <w:rPr>
          <w:i/>
        </w:rPr>
        <w:t>Это</w:t>
      </w:r>
      <w:proofErr w:type="gramEnd"/>
      <w:r>
        <w:rPr>
          <w:i/>
        </w:rPr>
        <w:t xml:space="preserve"> тактически, это как тактика идёт. </w:t>
      </w:r>
    </w:p>
    <w:p w:rsidR="005A2C20" w:rsidRPr="008E4B79" w:rsidRDefault="005A2C20" w:rsidP="005A2C20">
      <w:pPr>
        <w:rPr>
          <w:i/>
        </w:rPr>
      </w:pPr>
      <w:r>
        <w:rPr>
          <w:i/>
        </w:rPr>
        <w:t xml:space="preserve">Из зала: - </w:t>
      </w:r>
      <w:r w:rsidRPr="008E4B79">
        <w:rPr>
          <w:i/>
        </w:rPr>
        <w:t>Ну</w:t>
      </w:r>
      <w:r>
        <w:rPr>
          <w:i/>
        </w:rPr>
        <w:t>,</w:t>
      </w:r>
      <w:r w:rsidRPr="008E4B79">
        <w:rPr>
          <w:i/>
        </w:rPr>
        <w:t xml:space="preserve"> тут как раз</w:t>
      </w:r>
      <w:r>
        <w:rPr>
          <w:i/>
        </w:rPr>
        <w:t>,</w:t>
      </w:r>
      <w:r w:rsidRPr="008E4B79">
        <w:rPr>
          <w:i/>
        </w:rPr>
        <w:t xml:space="preserve"> </w:t>
      </w:r>
      <w:r>
        <w:rPr>
          <w:i/>
        </w:rPr>
        <w:t xml:space="preserve">так </w:t>
      </w:r>
      <w:r w:rsidRPr="008E4B79">
        <w:rPr>
          <w:i/>
        </w:rPr>
        <w:t>и получается. Ты знаешь методы лечения. Умеешь ими оперировать</w:t>
      </w:r>
      <w:r>
        <w:rPr>
          <w:i/>
        </w:rPr>
        <w:t>,</w:t>
      </w:r>
      <w:r w:rsidR="007C0BB7">
        <w:rPr>
          <w:i/>
        </w:rPr>
        <w:t xml:space="preserve"> </w:t>
      </w:r>
      <w:r w:rsidRPr="008E4B79">
        <w:rPr>
          <w:i/>
        </w:rPr>
        <w:t>как их со</w:t>
      </w:r>
      <w:r>
        <w:rPr>
          <w:i/>
        </w:rPr>
        <w:t>единить</w:t>
      </w:r>
      <w:r w:rsidRPr="008E4B79">
        <w:rPr>
          <w:i/>
        </w:rPr>
        <w:t xml:space="preserve"> между собою.</w:t>
      </w:r>
    </w:p>
    <w:p w:rsidR="005A2C20" w:rsidRPr="008E4B79" w:rsidRDefault="005A2C20" w:rsidP="005A2C20">
      <w:pPr>
        <w:rPr>
          <w:i/>
        </w:rPr>
      </w:pPr>
      <w:r w:rsidRPr="008E4B79">
        <w:rPr>
          <w:i/>
        </w:rPr>
        <w:t>Из зала: - Ну</w:t>
      </w:r>
      <w:r>
        <w:rPr>
          <w:i/>
        </w:rPr>
        <w:t>,</w:t>
      </w:r>
      <w:r w:rsidRPr="008E4B79">
        <w:rPr>
          <w:i/>
        </w:rPr>
        <w:t xml:space="preserve"> это же стратегия.</w:t>
      </w:r>
    </w:p>
    <w:p w:rsidR="005A2C20" w:rsidRDefault="005A2C20" w:rsidP="005A2C20">
      <w:r>
        <w:t>Лечение не только в методах состоит. Это ведение вообще-то пациента.</w:t>
      </w:r>
    </w:p>
    <w:p w:rsidR="005A2C20" w:rsidRDefault="005A2C20" w:rsidP="005A2C20">
      <w:r w:rsidRPr="008E4B79">
        <w:rPr>
          <w:i/>
        </w:rPr>
        <w:t>Из зала: - И к этому ещё пр</w:t>
      </w:r>
      <w:r w:rsidR="007A1865">
        <w:rPr>
          <w:i/>
        </w:rPr>
        <w:t>ил</w:t>
      </w:r>
      <w:r w:rsidRPr="008E4B79">
        <w:rPr>
          <w:i/>
        </w:rPr>
        <w:t xml:space="preserve">агаются </w:t>
      </w:r>
      <w:r>
        <w:rPr>
          <w:i/>
        </w:rPr>
        <w:t xml:space="preserve">различные </w:t>
      </w:r>
      <w:r w:rsidRPr="008E4B79">
        <w:rPr>
          <w:i/>
        </w:rPr>
        <w:t>какие-то</w:t>
      </w:r>
      <w:r>
        <w:rPr>
          <w:i/>
        </w:rPr>
        <w:t xml:space="preserve"> формы</w:t>
      </w:r>
      <w:r w:rsidRPr="008E4B79">
        <w:rPr>
          <w:i/>
        </w:rPr>
        <w:t xml:space="preserve"> дополнительно</w:t>
      </w:r>
      <w:r>
        <w:t>.</w:t>
      </w:r>
    </w:p>
    <w:p w:rsidR="005A2C20" w:rsidRDefault="005A2C20" w:rsidP="005A2C20">
      <w:r>
        <w:t>Это дополнительно, сам говоришь. Нам нужно главное, знание лечения. Это знание чего?</w:t>
      </w:r>
    </w:p>
    <w:p w:rsidR="005A2C20" w:rsidRPr="008E4B79" w:rsidRDefault="005A2C20" w:rsidP="005A2C20">
      <w:pPr>
        <w:rPr>
          <w:i/>
        </w:rPr>
      </w:pPr>
      <w:r w:rsidRPr="008E4B79">
        <w:rPr>
          <w:i/>
        </w:rPr>
        <w:t>Из зала: - Путь какой-то получается.</w:t>
      </w:r>
    </w:p>
    <w:p w:rsidR="005A2C20" w:rsidRDefault="005A2C20" w:rsidP="005A2C20">
      <w:r>
        <w:t>А как специалитет или</w:t>
      </w:r>
      <w:r w:rsidR="007C0BB7">
        <w:t xml:space="preserve"> </w:t>
      </w:r>
      <w:r>
        <w:t>что ещё. Подожди, специалитет какой-то, должен быть.</w:t>
      </w:r>
    </w:p>
    <w:p w:rsidR="005A2C20" w:rsidRDefault="005A2C20" w:rsidP="005A2C20">
      <w:pPr>
        <w:rPr>
          <w:i/>
        </w:rPr>
      </w:pPr>
      <w:r w:rsidRPr="008E4B79">
        <w:rPr>
          <w:i/>
        </w:rPr>
        <w:t xml:space="preserve">Из зала: - </w:t>
      </w:r>
      <w:r>
        <w:rPr>
          <w:i/>
        </w:rPr>
        <w:t>Лечения?</w:t>
      </w:r>
    </w:p>
    <w:p w:rsidR="005A2C20" w:rsidRPr="0041371F" w:rsidRDefault="005A2C20" w:rsidP="005A2C20">
      <w:r w:rsidRPr="0041371F">
        <w:t>Да.</w:t>
      </w:r>
    </w:p>
    <w:p w:rsidR="005A2C20" w:rsidRDefault="005A2C20" w:rsidP="005A2C20">
      <w:r>
        <w:rPr>
          <w:i/>
        </w:rPr>
        <w:t xml:space="preserve">Из зала: - </w:t>
      </w:r>
      <w:r w:rsidRPr="008E4B79">
        <w:rPr>
          <w:i/>
        </w:rPr>
        <w:t>Может специалист</w:t>
      </w:r>
      <w:r>
        <w:t xml:space="preserve">. </w:t>
      </w:r>
    </w:p>
    <w:p w:rsidR="005A2C20" w:rsidRDefault="005A2C20" w:rsidP="005A2C20">
      <w:r>
        <w:t>Хорошо, инновация. Знание инновации. А, знание</w:t>
      </w:r>
      <w:r w:rsidR="007C0BB7">
        <w:t xml:space="preserve"> </w:t>
      </w:r>
      <w:r>
        <w:t>управления, напиши.</w:t>
      </w:r>
    </w:p>
    <w:p w:rsidR="005A2C20" w:rsidRDefault="005A2C20" w:rsidP="005A2C20">
      <w:pPr>
        <w:rPr>
          <w:i/>
        </w:rPr>
      </w:pPr>
      <w:r w:rsidRPr="008E4B79">
        <w:rPr>
          <w:i/>
        </w:rPr>
        <w:t xml:space="preserve">Из зала: - Может </w:t>
      </w:r>
      <w:proofErr w:type="spellStart"/>
      <w:r w:rsidRPr="008E4B79">
        <w:rPr>
          <w:i/>
        </w:rPr>
        <w:t>стратагемию</w:t>
      </w:r>
      <w:proofErr w:type="spellEnd"/>
      <w:r w:rsidRPr="008E4B79">
        <w:rPr>
          <w:i/>
        </w:rPr>
        <w:t>.</w:t>
      </w:r>
    </w:p>
    <w:p w:rsidR="005A2C20" w:rsidRDefault="005A2C20" w:rsidP="005A2C20">
      <w:r w:rsidRPr="0041371F">
        <w:t xml:space="preserve">Может быть, </w:t>
      </w:r>
      <w:proofErr w:type="spellStart"/>
      <w:r w:rsidR="007A1865">
        <w:t>стратагемию</w:t>
      </w:r>
      <w:proofErr w:type="spellEnd"/>
      <w:r w:rsidRPr="008E4B79">
        <w:rPr>
          <w:i/>
        </w:rPr>
        <w:t>.</w:t>
      </w:r>
      <w:r w:rsidR="007A1865">
        <w:rPr>
          <w:i/>
        </w:rPr>
        <w:t xml:space="preserve"> </w:t>
      </w:r>
      <w:r w:rsidR="007A1865">
        <w:t>Знания врачебно</w:t>
      </w:r>
      <w:r>
        <w:t>й</w:t>
      </w:r>
      <w:r w:rsidR="007A1865">
        <w:t xml:space="preserve"> </w:t>
      </w:r>
      <w:proofErr w:type="spellStart"/>
      <w:r>
        <w:t>аматизации</w:t>
      </w:r>
      <w:proofErr w:type="spellEnd"/>
      <w:r>
        <w:t xml:space="preserve"> стандартов. Что управляет Стандартами? Что выше Стандартов? </w:t>
      </w:r>
      <w:r w:rsidR="007A1865">
        <w:t xml:space="preserve">– </w:t>
      </w:r>
      <w:r>
        <w:t>Синтез.</w:t>
      </w:r>
      <w:r w:rsidR="007C0BB7">
        <w:t xml:space="preserve"> </w:t>
      </w:r>
      <w:r>
        <w:t>У нас Синтез Здоровья был, да? Ну, в принципе нормально, что там Синтез</w:t>
      </w:r>
      <w:r w:rsidR="007A1865">
        <w:t>, это же восьмой горизонт</w:t>
      </w:r>
      <w:r>
        <w:t xml:space="preserve">. Синтез стандартов. </w:t>
      </w:r>
      <w:proofErr w:type="spellStart"/>
      <w:r>
        <w:t>Аматизация</w:t>
      </w:r>
      <w:proofErr w:type="spellEnd"/>
      <w:r>
        <w:t xml:space="preserve"> стандартов, куда ведёт вообще-то?</w:t>
      </w:r>
      <w:r w:rsidR="007A1865">
        <w:t xml:space="preserve"> В более качественные стандарты</w:t>
      </w:r>
      <w:r>
        <w:t>. В эталоны ведёт.</w:t>
      </w:r>
    </w:p>
    <w:p w:rsidR="005A2C20" w:rsidRPr="008E4B79" w:rsidRDefault="005A2C20" w:rsidP="005A2C20">
      <w:pPr>
        <w:rPr>
          <w:i/>
        </w:rPr>
      </w:pPr>
      <w:r w:rsidRPr="008E4B79">
        <w:rPr>
          <w:i/>
        </w:rPr>
        <w:t>Из зала: - Тут другая материя организуется</w:t>
      </w:r>
      <w:r>
        <w:rPr>
          <w:i/>
        </w:rPr>
        <w:t>, получается, да,</w:t>
      </w:r>
      <w:r w:rsidR="007C0BB7">
        <w:rPr>
          <w:i/>
        </w:rPr>
        <w:t xml:space="preserve"> </w:t>
      </w:r>
      <w:r w:rsidRPr="008E4B79">
        <w:rPr>
          <w:i/>
        </w:rPr>
        <w:t>Стандарты.</w:t>
      </w:r>
    </w:p>
    <w:p w:rsidR="005A2C20" w:rsidRPr="008E4B79" w:rsidRDefault="005A2C20" w:rsidP="005A2C20">
      <w:pPr>
        <w:rPr>
          <w:i/>
        </w:rPr>
      </w:pPr>
      <w:r w:rsidRPr="008E4B79">
        <w:rPr>
          <w:i/>
        </w:rPr>
        <w:t>Из зала: - Эталоны, может.</w:t>
      </w:r>
    </w:p>
    <w:p w:rsidR="005A2C20" w:rsidRDefault="005A2C20" w:rsidP="005A2C20">
      <w:r>
        <w:t xml:space="preserve">Нет. Эталоны здесь. Стандарты. Здесь </w:t>
      </w:r>
      <w:proofErr w:type="spellStart"/>
      <w:r>
        <w:t>аматизация</w:t>
      </w:r>
      <w:proofErr w:type="spellEnd"/>
      <w:r>
        <w:t xml:space="preserve"> Стандартов лечения, правильно, имеется в виду? Стандарты в лечении знания. </w:t>
      </w:r>
      <w:proofErr w:type="spellStart"/>
      <w:r>
        <w:t>Аматизация</w:t>
      </w:r>
      <w:proofErr w:type="spellEnd"/>
      <w:r>
        <w:t xml:space="preserve"> Стандартов лечения. Не стандарты больного, а лечение. </w:t>
      </w:r>
    </w:p>
    <w:p w:rsidR="005A2C20" w:rsidRPr="001B4313" w:rsidRDefault="005A2C20" w:rsidP="005A2C20">
      <w:pPr>
        <w:rPr>
          <w:i/>
        </w:rPr>
      </w:pPr>
      <w:r w:rsidRPr="001B4313">
        <w:rPr>
          <w:i/>
        </w:rPr>
        <w:t>Из зала: -</w:t>
      </w:r>
      <w:r w:rsidR="007C0BB7">
        <w:rPr>
          <w:i/>
        </w:rPr>
        <w:t xml:space="preserve"> </w:t>
      </w:r>
      <w:r w:rsidRPr="001B4313">
        <w:rPr>
          <w:i/>
        </w:rPr>
        <w:t>То есть, оперируя Стандартами</w:t>
      </w:r>
      <w:r w:rsidR="007A1865">
        <w:rPr>
          <w:i/>
        </w:rPr>
        <w:t>,</w:t>
      </w:r>
      <w:r w:rsidRPr="001B4313">
        <w:rPr>
          <w:i/>
        </w:rPr>
        <w:t xml:space="preserve"> можно увидеть в целом.</w:t>
      </w:r>
    </w:p>
    <w:p w:rsidR="005A2C20" w:rsidRDefault="005A2C20" w:rsidP="005A2C20">
      <w:r>
        <w:lastRenderedPageBreak/>
        <w:t>Да.</w:t>
      </w:r>
    </w:p>
    <w:p w:rsidR="005A2C20" w:rsidRDefault="005A2C20" w:rsidP="005A2C20">
      <w:r w:rsidRPr="001B4313">
        <w:rPr>
          <w:i/>
        </w:rPr>
        <w:t>Многоголосие из зал</w:t>
      </w:r>
      <w:r>
        <w:t>а.</w:t>
      </w:r>
    </w:p>
    <w:p w:rsidR="005A2C20" w:rsidRDefault="005A2C20" w:rsidP="005A2C20">
      <w:r w:rsidRPr="001B4313">
        <w:rPr>
          <w:i/>
        </w:rPr>
        <w:t>Из за</w:t>
      </w:r>
      <w:r>
        <w:rPr>
          <w:i/>
        </w:rPr>
        <w:t>ла: - Лечение и тактика,</w:t>
      </w:r>
      <w:r w:rsidR="007C0BB7">
        <w:rPr>
          <w:i/>
        </w:rPr>
        <w:t xml:space="preserve"> </w:t>
      </w:r>
      <w:r>
        <w:rPr>
          <w:i/>
        </w:rPr>
        <w:t>может быть,</w:t>
      </w:r>
      <w:r w:rsidRPr="001B4313">
        <w:rPr>
          <w:i/>
        </w:rPr>
        <w:t xml:space="preserve"> индивидуальность</w:t>
      </w:r>
      <w:r>
        <w:t>.</w:t>
      </w:r>
    </w:p>
    <w:p w:rsidR="005A2C20" w:rsidRDefault="005A2C20" w:rsidP="005A2C20">
      <w:r w:rsidRPr="001B4313">
        <w:rPr>
          <w:i/>
        </w:rPr>
        <w:t>Из зала: - Синтез индивидуального здоровья</w:t>
      </w:r>
      <w:r>
        <w:t xml:space="preserve">? </w:t>
      </w:r>
    </w:p>
    <w:p w:rsidR="005A2C20" w:rsidRDefault="005A2C20" w:rsidP="005A2C20">
      <w:r>
        <w:t xml:space="preserve">Дело не только в индивидуализации. Повышение качества, вот это важно. Мы </w:t>
      </w:r>
      <w:proofErr w:type="spellStart"/>
      <w:r>
        <w:t>аматизировали</w:t>
      </w:r>
      <w:proofErr w:type="spellEnd"/>
      <w:r>
        <w:t xml:space="preserve"> Стандарты, в принципе лечения для многих больных. Это просто вот там гибкость,</w:t>
      </w:r>
      <w:r w:rsidR="007C0BB7">
        <w:t xml:space="preserve"> </w:t>
      </w:r>
      <w:r>
        <w:t xml:space="preserve">дифференцировка в этой </w:t>
      </w:r>
      <w:proofErr w:type="spellStart"/>
      <w:r>
        <w:t>аматизации</w:t>
      </w:r>
      <w:proofErr w:type="spellEnd"/>
      <w:r>
        <w:t>.</w:t>
      </w:r>
    </w:p>
    <w:p w:rsidR="005A2C20" w:rsidRDefault="005A2C20" w:rsidP="005A2C20">
      <w:r>
        <w:t>И знание чего должно быть для этого дела? Может быть</w:t>
      </w:r>
      <w:r w:rsidR="007A1865">
        <w:t>,</w:t>
      </w:r>
      <w:r>
        <w:t xml:space="preserve"> лучше здо</w:t>
      </w:r>
      <w:r w:rsidR="007A1865">
        <w:t>ровье. Не методы, а методология</w:t>
      </w:r>
      <w:r>
        <w:t>. Методологический Синтез. Методологический Синтез впиши туда. Я думаю, это будет пра</w:t>
      </w:r>
      <w:r w:rsidR="007A1865">
        <w:t>вильно, Методологический Синтез</w:t>
      </w:r>
      <w:r>
        <w:t>.</w:t>
      </w:r>
    </w:p>
    <w:p w:rsidR="005A2C20" w:rsidRDefault="005A2C20" w:rsidP="005A2C20">
      <w:r>
        <w:t>Инновация</w:t>
      </w:r>
      <w:r w:rsidR="007A1865">
        <w:t>,</w:t>
      </w:r>
      <w:r>
        <w:t xml:space="preserve"> это введение нового.</w:t>
      </w:r>
    </w:p>
    <w:p w:rsidR="005A2C20" w:rsidRPr="001B4313" w:rsidRDefault="005A2C20" w:rsidP="005A2C20">
      <w:pPr>
        <w:rPr>
          <w:i/>
        </w:rPr>
      </w:pPr>
      <w:r w:rsidRPr="001B4313">
        <w:rPr>
          <w:i/>
        </w:rPr>
        <w:t>Из зала: - Проектирование может быть, какое-то. Когда складывается какой-то проект.</w:t>
      </w:r>
    </w:p>
    <w:p w:rsidR="005A2C20" w:rsidRDefault="005A2C20" w:rsidP="005A2C20">
      <w:r>
        <w:t xml:space="preserve">Глубже, глубже, чем проектирование, что может быть? Не </w:t>
      </w:r>
      <w:r w:rsidR="007A1865">
        <w:t>в сторону</w:t>
      </w:r>
      <w:r>
        <w:t xml:space="preserve"> </w:t>
      </w:r>
      <w:proofErr w:type="spellStart"/>
      <w:r>
        <w:t>стратегировани</w:t>
      </w:r>
      <w:r w:rsidR="007A1865">
        <w:t>я</w:t>
      </w:r>
      <w:proofErr w:type="spellEnd"/>
      <w:r w:rsidR="007A1865">
        <w:t>, а вот...</w:t>
      </w:r>
      <w:r>
        <w:t xml:space="preserve"> </w:t>
      </w:r>
      <w:r w:rsidR="007A1865">
        <w:t>«П</w:t>
      </w:r>
      <w:r>
        <w:t>роектирование</w:t>
      </w:r>
      <w:r w:rsidR="007A1865">
        <w:t>»</w:t>
      </w:r>
      <w:r>
        <w:t xml:space="preserve"> поверхностно, формально звучит. Проектирование, планирование</w:t>
      </w:r>
      <w:r w:rsidR="007A1865">
        <w:t>,</w:t>
      </w:r>
      <w:r>
        <w:t xml:space="preserve"> это из инновации должно быть. А что приведёт. Тут проектирования вообще не будет. Там нужно синтезировать новую суть Генезисом. А у нас Генезис есть, да.</w:t>
      </w:r>
    </w:p>
    <w:p w:rsidR="005A2C20" w:rsidRDefault="005A2C20" w:rsidP="005A2C20">
      <w:r w:rsidRPr="00082D16">
        <w:rPr>
          <w:i/>
        </w:rPr>
        <w:t xml:space="preserve">Из зала: - А биологию </w:t>
      </w:r>
      <w:r>
        <w:rPr>
          <w:i/>
        </w:rPr>
        <w:t>как</w:t>
      </w:r>
      <w:r>
        <w:t>?</w:t>
      </w:r>
    </w:p>
    <w:p w:rsidR="005A2C20" w:rsidRDefault="005A2C20" w:rsidP="005A2C20">
      <w:r>
        <w:t>Биология</w:t>
      </w:r>
      <w:r w:rsidR="007A1865">
        <w:t>,</w:t>
      </w:r>
      <w:r>
        <w:t xml:space="preserve"> это конкретнее надо к медицине.</w:t>
      </w:r>
    </w:p>
    <w:p w:rsidR="005A2C20" w:rsidRPr="00082D16" w:rsidRDefault="005A2C20" w:rsidP="005A2C20">
      <w:pPr>
        <w:rPr>
          <w:i/>
        </w:rPr>
      </w:pPr>
      <w:r w:rsidRPr="00082D16">
        <w:rPr>
          <w:i/>
        </w:rPr>
        <w:t>Из зала: Метагалактическо</w:t>
      </w:r>
      <w:r>
        <w:rPr>
          <w:i/>
        </w:rPr>
        <w:t>й</w:t>
      </w:r>
      <w:r w:rsidRPr="00082D16">
        <w:rPr>
          <w:i/>
        </w:rPr>
        <w:t xml:space="preserve"> медицин</w:t>
      </w:r>
      <w:r>
        <w:rPr>
          <w:i/>
        </w:rPr>
        <w:t>е</w:t>
      </w:r>
      <w:r w:rsidRPr="00082D16">
        <w:rPr>
          <w:i/>
        </w:rPr>
        <w:t>.</w:t>
      </w:r>
    </w:p>
    <w:p w:rsidR="005A2C20" w:rsidRDefault="005A2C20" w:rsidP="005A2C20">
      <w:r>
        <w:t>Это очень широко. Да</w:t>
      </w:r>
      <w:r w:rsidR="007A1865">
        <w:t>,</w:t>
      </w:r>
      <w:r>
        <w:t xml:space="preserve"> это можно, но </w:t>
      </w:r>
      <w:r w:rsidR="007A1865">
        <w:t>это</w:t>
      </w:r>
      <w:r>
        <w:t xml:space="preserve"> широко.</w:t>
      </w:r>
    </w:p>
    <w:p w:rsidR="005A2C20" w:rsidRDefault="005A2C20" w:rsidP="005A2C20">
      <w:pPr>
        <w:rPr>
          <w:i/>
        </w:rPr>
      </w:pPr>
      <w:r w:rsidRPr="00082D16">
        <w:rPr>
          <w:i/>
        </w:rPr>
        <w:t>Из зала: - Но то, что у нас есть инфо</w:t>
      </w:r>
      <w:r>
        <w:rPr>
          <w:i/>
        </w:rPr>
        <w:t>р</w:t>
      </w:r>
      <w:r w:rsidRPr="00082D16">
        <w:rPr>
          <w:i/>
        </w:rPr>
        <w:t xml:space="preserve">мационная </w:t>
      </w:r>
      <w:r>
        <w:rPr>
          <w:i/>
        </w:rPr>
        <w:t>б</w:t>
      </w:r>
      <w:r w:rsidRPr="00082D16">
        <w:rPr>
          <w:i/>
        </w:rPr>
        <w:t>аза у Кут Хуми и Фаинь, у Мории и Свет. То есть мы используем эти данные</w:t>
      </w:r>
      <w:r>
        <w:rPr>
          <w:i/>
        </w:rPr>
        <w:t>, входим в инновации, привносим сюда.</w:t>
      </w:r>
    </w:p>
    <w:p w:rsidR="005A2C20" w:rsidRDefault="005A2C20" w:rsidP="005A2C20">
      <w:r w:rsidRPr="00082D16">
        <w:rPr>
          <w:i/>
        </w:rPr>
        <w:t>Из зала: - А повыше</w:t>
      </w:r>
      <w:r w:rsidR="007A1865">
        <w:rPr>
          <w:i/>
        </w:rPr>
        <w:t>ние Психодинамики это тоже будет</w:t>
      </w:r>
      <w:r w:rsidRPr="00082D16">
        <w:rPr>
          <w:i/>
        </w:rPr>
        <w:t xml:space="preserve">, инновация и знания, когда </w:t>
      </w:r>
      <w:r>
        <w:rPr>
          <w:i/>
        </w:rPr>
        <w:t xml:space="preserve">мы применяемся </w:t>
      </w:r>
      <w:r w:rsidRPr="00082D16">
        <w:rPr>
          <w:i/>
        </w:rPr>
        <w:t>знания</w:t>
      </w:r>
      <w:r>
        <w:rPr>
          <w:i/>
        </w:rPr>
        <w:t>ми</w:t>
      </w:r>
      <w:r w:rsidRPr="00082D16">
        <w:rPr>
          <w:i/>
        </w:rPr>
        <w:t>, у нас подрастает Психодинамика</w:t>
      </w:r>
      <w:r>
        <w:t>.</w:t>
      </w:r>
    </w:p>
    <w:p w:rsidR="005A2C20" w:rsidRDefault="005A2C20" w:rsidP="005A2C20">
      <w:r>
        <w:t>Ну, Психодинамика. А у нас инновации, понимаешь. Идейность, вот.</w:t>
      </w:r>
    </w:p>
    <w:p w:rsidR="005A2C20" w:rsidRPr="00082D16" w:rsidRDefault="005A2C20" w:rsidP="005A2C20">
      <w:pPr>
        <w:rPr>
          <w:i/>
        </w:rPr>
      </w:pPr>
      <w:r w:rsidRPr="00082D16">
        <w:rPr>
          <w:i/>
        </w:rPr>
        <w:t>Из зала: - Ну</w:t>
      </w:r>
      <w:r>
        <w:rPr>
          <w:i/>
        </w:rPr>
        <w:t>,</w:t>
      </w:r>
      <w:r w:rsidRPr="00082D16">
        <w:rPr>
          <w:i/>
        </w:rPr>
        <w:t xml:space="preserve"> инновация начинается, когда мы какого-то пр</w:t>
      </w:r>
      <w:r>
        <w:rPr>
          <w:i/>
        </w:rPr>
        <w:t>едела уже</w:t>
      </w:r>
      <w:r w:rsidRPr="00082D16">
        <w:rPr>
          <w:i/>
        </w:rPr>
        <w:t xml:space="preserve"> достигаем. </w:t>
      </w:r>
      <w:r>
        <w:rPr>
          <w:i/>
        </w:rPr>
        <w:t>Вот переход через предел.</w:t>
      </w:r>
    </w:p>
    <w:p w:rsidR="005A2C20" w:rsidRDefault="007A1865" w:rsidP="005A2C20">
      <w:r>
        <w:t>А</w:t>
      </w:r>
      <w:r w:rsidR="005A2C20">
        <w:t xml:space="preserve"> ч</w:t>
      </w:r>
      <w:r>
        <w:t>то переводит? Идея переводит</w:t>
      </w:r>
      <w:r w:rsidR="005A2C20">
        <w:t>. Что ещё? Стратегия переводит. А потом что-то из этого получается, что будет</w:t>
      </w:r>
      <w:r w:rsidR="007C0BB7">
        <w:t xml:space="preserve"> </w:t>
      </w:r>
      <w:r w:rsidR="005A2C20">
        <w:t>знаниями инновации.</w:t>
      </w:r>
    </w:p>
    <w:p w:rsidR="005A2C20" w:rsidRDefault="005A2C20" w:rsidP="005A2C20">
      <w:r w:rsidRPr="00082D16">
        <w:rPr>
          <w:i/>
        </w:rPr>
        <w:lastRenderedPageBreak/>
        <w:t xml:space="preserve">Из зала: </w:t>
      </w:r>
      <w:r w:rsidR="00A24004">
        <w:rPr>
          <w:i/>
        </w:rPr>
        <w:t xml:space="preserve">- </w:t>
      </w:r>
      <w:r w:rsidRPr="00082D16">
        <w:rPr>
          <w:i/>
        </w:rPr>
        <w:t xml:space="preserve">Точка бифуркации. </w:t>
      </w:r>
      <w:r>
        <w:rPr>
          <w:i/>
        </w:rPr>
        <w:t>Инновации з</w:t>
      </w:r>
      <w:r w:rsidRPr="00082D16">
        <w:rPr>
          <w:i/>
        </w:rPr>
        <w:t>нания</w:t>
      </w:r>
      <w:r>
        <w:rPr>
          <w:i/>
        </w:rPr>
        <w:t>, нет</w:t>
      </w:r>
      <w:r w:rsidRPr="00082D16">
        <w:rPr>
          <w:i/>
        </w:rPr>
        <w:t>. Бифуркация</w:t>
      </w:r>
      <w:r>
        <w:t>?</w:t>
      </w:r>
    </w:p>
    <w:p w:rsidR="005A2C20" w:rsidRDefault="005A2C20" w:rsidP="005A2C20">
      <w:r>
        <w:t xml:space="preserve">Нет. </w:t>
      </w:r>
    </w:p>
    <w:p w:rsidR="005A2C20" w:rsidRDefault="005A2C20" w:rsidP="005A2C20">
      <w:r w:rsidRPr="00082D16">
        <w:rPr>
          <w:i/>
        </w:rPr>
        <w:t>Из зала: - А почему нет</w:t>
      </w:r>
      <w:r>
        <w:t>?</w:t>
      </w:r>
    </w:p>
    <w:p w:rsidR="005A2C20" w:rsidRDefault="005A2C20" w:rsidP="005A2C20">
      <w:r>
        <w:t xml:space="preserve">Бифуркация </w:t>
      </w:r>
      <w:r w:rsidR="007A1865">
        <w:t xml:space="preserve">– </w:t>
      </w:r>
      <w:r>
        <w:t>раздвоение. Какое</w:t>
      </w:r>
      <w:r w:rsidR="007A1865">
        <w:t xml:space="preserve"> </w:t>
      </w:r>
      <w:r>
        <w:t>т</w:t>
      </w:r>
      <w:r w:rsidR="007A1865">
        <w:t>ут</w:t>
      </w:r>
      <w:r>
        <w:t xml:space="preserve"> </w:t>
      </w:r>
      <w:r w:rsidR="007A1865">
        <w:t>раздвоение? Лечим-не-лечим</w:t>
      </w:r>
      <w:r>
        <w:t xml:space="preserve"> инновационно. А может туда как раз Методологический Синтез войдёт в инновации.</w:t>
      </w:r>
    </w:p>
    <w:p w:rsidR="005A2C20" w:rsidRDefault="005A2C20" w:rsidP="005A2C20">
      <w:pPr>
        <w:rPr>
          <w:i/>
        </w:rPr>
      </w:pPr>
      <w:r w:rsidRPr="00082D16">
        <w:rPr>
          <w:i/>
        </w:rPr>
        <w:t xml:space="preserve">Из зала: - А принцип </w:t>
      </w:r>
      <w:proofErr w:type="spellStart"/>
      <w:r w:rsidRPr="00082D16">
        <w:rPr>
          <w:i/>
        </w:rPr>
        <w:t>шуньяты</w:t>
      </w:r>
      <w:proofErr w:type="spellEnd"/>
      <w:r>
        <w:rPr>
          <w:i/>
        </w:rPr>
        <w:t xml:space="preserve"> сюда</w:t>
      </w:r>
      <w:r w:rsidR="007C0BB7">
        <w:rPr>
          <w:i/>
        </w:rPr>
        <w:t xml:space="preserve"> </w:t>
      </w:r>
      <w:r w:rsidRPr="00082D16">
        <w:rPr>
          <w:i/>
        </w:rPr>
        <w:t>будет включаться?</w:t>
      </w:r>
    </w:p>
    <w:p w:rsidR="005A2C20" w:rsidRPr="00082D16" w:rsidRDefault="005A2C20" w:rsidP="005A2C20">
      <w:r w:rsidRPr="00082D16">
        <w:t>Нет.</w:t>
      </w:r>
    </w:p>
    <w:p w:rsidR="005A2C20" w:rsidRPr="00082D16" w:rsidRDefault="005A2C20" w:rsidP="005A2C20">
      <w:pPr>
        <w:rPr>
          <w:i/>
        </w:rPr>
      </w:pPr>
      <w:r>
        <w:rPr>
          <w:i/>
        </w:rPr>
        <w:t>Из зала: -</w:t>
      </w:r>
      <w:r w:rsidR="007C0BB7">
        <w:rPr>
          <w:i/>
        </w:rPr>
        <w:t xml:space="preserve"> </w:t>
      </w:r>
      <w:r w:rsidRPr="00082D16">
        <w:rPr>
          <w:i/>
        </w:rPr>
        <w:t>Нет, в инновацию знаний, нет? Может быть</w:t>
      </w:r>
      <w:r>
        <w:rPr>
          <w:i/>
        </w:rPr>
        <w:t>,</w:t>
      </w:r>
      <w:r w:rsidRPr="00082D16">
        <w:rPr>
          <w:i/>
        </w:rPr>
        <w:t xml:space="preserve"> </w:t>
      </w:r>
      <w:r>
        <w:rPr>
          <w:i/>
        </w:rPr>
        <w:t>через это</w:t>
      </w:r>
      <w:r w:rsidRPr="00082D16">
        <w:rPr>
          <w:i/>
        </w:rPr>
        <w:t xml:space="preserve"> переходит во что-то новое.</w:t>
      </w:r>
    </w:p>
    <w:p w:rsidR="007A1865" w:rsidRDefault="005A2C20" w:rsidP="005A2C20">
      <w:r>
        <w:t>Здесь что-то с Мудростью связано, потому что инновация, это как бы рождение чего-то нового. Мудрость, Генезис, суть, вот этот проце</w:t>
      </w:r>
      <w:r w:rsidR="007A1865">
        <w:t>сс, раскрывающийся в этом всём.</w:t>
      </w:r>
    </w:p>
    <w:p w:rsidR="005A2C20" w:rsidRDefault="005A2C20" w:rsidP="005A2C20">
      <w:r w:rsidRPr="006D26F9">
        <w:rPr>
          <w:i/>
        </w:rPr>
        <w:t xml:space="preserve">Из зала: - </w:t>
      </w:r>
      <w:proofErr w:type="spellStart"/>
      <w:r w:rsidRPr="006D26F9">
        <w:rPr>
          <w:i/>
        </w:rPr>
        <w:t>Сатсанг</w:t>
      </w:r>
      <w:proofErr w:type="spellEnd"/>
      <w:r>
        <w:t xml:space="preserve">. </w:t>
      </w:r>
    </w:p>
    <w:p w:rsidR="005A2C20" w:rsidRDefault="005A2C20" w:rsidP="005A2C20">
      <w:proofErr w:type="spellStart"/>
      <w:r>
        <w:t>Сатсанг</w:t>
      </w:r>
      <w:proofErr w:type="spellEnd"/>
      <w:r>
        <w:t>?</w:t>
      </w:r>
    </w:p>
    <w:p w:rsidR="005A2C20" w:rsidRDefault="005A2C20" w:rsidP="005A2C20">
      <w:pPr>
        <w:rPr>
          <w:i/>
        </w:rPr>
      </w:pPr>
      <w:r w:rsidRPr="006D26F9">
        <w:rPr>
          <w:i/>
        </w:rPr>
        <w:t>Из зала: - Лечение катарсисом.</w:t>
      </w:r>
    </w:p>
    <w:p w:rsidR="005A2C20" w:rsidRPr="006D26F9" w:rsidRDefault="005A2C20" w:rsidP="005A2C20">
      <w:pPr>
        <w:rPr>
          <w:i/>
        </w:rPr>
      </w:pPr>
      <w:r>
        <w:rPr>
          <w:i/>
        </w:rPr>
        <w:t>Из зала: - Бедный больной.</w:t>
      </w:r>
    </w:p>
    <w:p w:rsidR="005A2C20" w:rsidRPr="006D26F9" w:rsidRDefault="005A2C20" w:rsidP="005A2C20">
      <w:pPr>
        <w:rPr>
          <w:i/>
        </w:rPr>
      </w:pPr>
      <w:r w:rsidRPr="006D26F9">
        <w:rPr>
          <w:i/>
        </w:rPr>
        <w:t xml:space="preserve">Из зала: </w:t>
      </w:r>
      <w:r w:rsidR="00827A35">
        <w:rPr>
          <w:i/>
        </w:rPr>
        <w:t xml:space="preserve">- </w:t>
      </w:r>
      <w:r w:rsidRPr="006D26F9">
        <w:rPr>
          <w:i/>
        </w:rPr>
        <w:t xml:space="preserve">Пациенты будут в восторге от </w:t>
      </w:r>
      <w:r>
        <w:rPr>
          <w:i/>
        </w:rPr>
        <w:t xml:space="preserve">такого </w:t>
      </w:r>
      <w:r w:rsidRPr="006D26F9">
        <w:rPr>
          <w:i/>
        </w:rPr>
        <w:t>лечения катарсисом.</w:t>
      </w:r>
    </w:p>
    <w:p w:rsidR="005A2C20" w:rsidRPr="006D26F9" w:rsidRDefault="005A2C20" w:rsidP="005A2C20">
      <w:pPr>
        <w:rPr>
          <w:i/>
        </w:rPr>
      </w:pPr>
      <w:r w:rsidRPr="006D26F9">
        <w:rPr>
          <w:i/>
        </w:rPr>
        <w:t xml:space="preserve">Из </w:t>
      </w:r>
      <w:proofErr w:type="gramStart"/>
      <w:r w:rsidRPr="006D26F9">
        <w:rPr>
          <w:i/>
        </w:rPr>
        <w:t>зала:</w:t>
      </w:r>
      <w:r>
        <w:rPr>
          <w:i/>
        </w:rPr>
        <w:t>-</w:t>
      </w:r>
      <w:proofErr w:type="gramEnd"/>
      <w:r>
        <w:rPr>
          <w:i/>
        </w:rPr>
        <w:t xml:space="preserve"> Невнятно.</w:t>
      </w:r>
    </w:p>
    <w:p w:rsidR="005A2C20" w:rsidRDefault="005A2C20" w:rsidP="005A2C20">
      <w:r>
        <w:t>Нет, это всё</w:t>
      </w:r>
      <w:r w:rsidR="007C0BB7">
        <w:t xml:space="preserve"> </w:t>
      </w:r>
      <w:r>
        <w:t>как бы, не то. Симптомы, это отдельные симптомы.</w:t>
      </w:r>
    </w:p>
    <w:p w:rsidR="005A2C20" w:rsidRPr="006D26F9" w:rsidRDefault="005A2C20" w:rsidP="005A2C20">
      <w:pPr>
        <w:rPr>
          <w:i/>
        </w:rPr>
      </w:pPr>
      <w:r w:rsidRPr="006D26F9">
        <w:rPr>
          <w:i/>
        </w:rPr>
        <w:t>Из зала: - Нам надо посмотреть, куда мы идём и откуда. И для этого оформить</w:t>
      </w:r>
      <w:r>
        <w:rPr>
          <w:i/>
        </w:rPr>
        <w:t xml:space="preserve"> (</w:t>
      </w:r>
      <w:r w:rsidRPr="006D26F9">
        <w:rPr>
          <w:i/>
        </w:rPr>
        <w:t>невнятно)</w:t>
      </w:r>
    </w:p>
    <w:p w:rsidR="005A2C20" w:rsidRPr="006D26F9" w:rsidRDefault="005A2C20" w:rsidP="005A2C20">
      <w:r w:rsidRPr="006D26F9">
        <w:t>На инновации</w:t>
      </w:r>
      <w:r w:rsidR="00827A35">
        <w:t xml:space="preserve"> решить</w:t>
      </w:r>
      <w:r w:rsidRPr="006D26F9">
        <w:t>ся, а не на друг друге зацикли</w:t>
      </w:r>
      <w:r w:rsidR="00827A35">
        <w:t>ть</w:t>
      </w:r>
      <w:r w:rsidRPr="006D26F9">
        <w:t>ся.</w:t>
      </w:r>
    </w:p>
    <w:p w:rsidR="005A2C20" w:rsidRDefault="005A2C20" w:rsidP="005A2C20">
      <w:r>
        <w:t>Что предшествует стратагемии?</w:t>
      </w:r>
    </w:p>
    <w:p w:rsidR="005A2C20" w:rsidRPr="006D26F9" w:rsidRDefault="005A2C20" w:rsidP="005A2C20">
      <w:pPr>
        <w:rPr>
          <w:i/>
        </w:rPr>
      </w:pPr>
      <w:r w:rsidRPr="006D26F9">
        <w:rPr>
          <w:i/>
        </w:rPr>
        <w:t>Из зала: - Но это масштабы, преддверие этого.</w:t>
      </w:r>
    </w:p>
    <w:p w:rsidR="005A2C20" w:rsidRPr="006D26F9" w:rsidRDefault="005A2C20" w:rsidP="005A2C20">
      <w:pPr>
        <w:rPr>
          <w:i/>
        </w:rPr>
      </w:pPr>
      <w:r w:rsidRPr="006D26F9">
        <w:rPr>
          <w:i/>
        </w:rPr>
        <w:t>Из зала: - Тактика.</w:t>
      </w:r>
    </w:p>
    <w:p w:rsidR="005A2C20" w:rsidRDefault="005A2C20" w:rsidP="005A2C20">
      <w:r>
        <w:t>Тактика, она уже после стратагемии складывается.</w:t>
      </w:r>
    </w:p>
    <w:p w:rsidR="005A2C20" w:rsidRDefault="005A2C20" w:rsidP="005A2C20">
      <w:r w:rsidRPr="006D26F9">
        <w:rPr>
          <w:i/>
        </w:rPr>
        <w:t>Из зала: - Целеполагание</w:t>
      </w:r>
      <w:r>
        <w:t>.</w:t>
      </w:r>
    </w:p>
    <w:p w:rsidR="005A2C20" w:rsidRDefault="005A2C20" w:rsidP="005A2C20">
      <w:r>
        <w:t>Да, вот целеполагание, может быть. Но, опять же, целеполагание совершенствования. Инновации целеполагания.</w:t>
      </w:r>
      <w:r w:rsidR="007C0BB7">
        <w:t xml:space="preserve"> </w:t>
      </w:r>
      <w:r>
        <w:t>Знание целеполагания совершенствования.</w:t>
      </w:r>
    </w:p>
    <w:p w:rsidR="005A2C20" w:rsidRDefault="005A2C20" w:rsidP="005A2C20">
      <w:r w:rsidRPr="006D26F9">
        <w:rPr>
          <w:i/>
        </w:rPr>
        <w:t>Из зала: - А может быть</w:t>
      </w:r>
      <w:r>
        <w:rPr>
          <w:i/>
        </w:rPr>
        <w:t>,</w:t>
      </w:r>
      <w:r w:rsidR="007C0BB7">
        <w:rPr>
          <w:i/>
        </w:rPr>
        <w:t xml:space="preserve"> </w:t>
      </w:r>
      <w:proofErr w:type="gramStart"/>
      <w:r w:rsidRPr="006D26F9">
        <w:rPr>
          <w:i/>
        </w:rPr>
        <w:t xml:space="preserve">знания </w:t>
      </w:r>
      <w:r>
        <w:rPr>
          <w:i/>
        </w:rPr>
        <w:t>это</w:t>
      </w:r>
      <w:proofErr w:type="gramEnd"/>
      <w:r>
        <w:rPr>
          <w:i/>
        </w:rPr>
        <w:t xml:space="preserve"> </w:t>
      </w:r>
      <w:r w:rsidRPr="006D26F9">
        <w:rPr>
          <w:i/>
        </w:rPr>
        <w:t>совершенства.</w:t>
      </w:r>
      <w:r>
        <w:rPr>
          <w:i/>
        </w:rPr>
        <w:t xml:space="preserve"> Ведь лечение</w:t>
      </w:r>
      <w:r w:rsidR="00827A35">
        <w:rPr>
          <w:i/>
        </w:rPr>
        <w:t>,</w:t>
      </w:r>
      <w:r>
        <w:rPr>
          <w:i/>
        </w:rPr>
        <w:t xml:space="preserve"> знания</w:t>
      </w:r>
      <w:r w:rsidR="00827A35">
        <w:rPr>
          <w:i/>
        </w:rPr>
        <w:t>,</w:t>
      </w:r>
      <w:r>
        <w:rPr>
          <w:i/>
        </w:rPr>
        <w:t xml:space="preserve"> это и есть </w:t>
      </w:r>
      <w:proofErr w:type="spellStart"/>
      <w:proofErr w:type="gramStart"/>
      <w:r>
        <w:rPr>
          <w:i/>
        </w:rPr>
        <w:t>с</w:t>
      </w:r>
      <w:r w:rsidRPr="006D26F9">
        <w:rPr>
          <w:i/>
        </w:rPr>
        <w:t>тратагемия</w:t>
      </w:r>
      <w:proofErr w:type="spellEnd"/>
      <w:r>
        <w:rPr>
          <w:i/>
        </w:rPr>
        <w:t>.</w:t>
      </w:r>
      <w:r>
        <w:t>.</w:t>
      </w:r>
      <w:proofErr w:type="gramEnd"/>
    </w:p>
    <w:p w:rsidR="005A2C20" w:rsidRDefault="005A2C20" w:rsidP="005A2C20">
      <w:r>
        <w:t xml:space="preserve">Нет, лечение это не </w:t>
      </w:r>
      <w:proofErr w:type="spellStart"/>
      <w:r>
        <w:t>стратагемия</w:t>
      </w:r>
      <w:proofErr w:type="spellEnd"/>
      <w:r>
        <w:t xml:space="preserve"> лечения. Представляешь, какие</w:t>
      </w:r>
      <w:r w:rsidR="007C0BB7">
        <w:t xml:space="preserve"> </w:t>
      </w:r>
      <w:r>
        <w:t>требования будут</w:t>
      </w:r>
      <w:r w:rsidR="007C0BB7">
        <w:t xml:space="preserve"> </w:t>
      </w:r>
      <w:r>
        <w:t xml:space="preserve">к лечению, если мы накладываем </w:t>
      </w:r>
      <w:proofErr w:type="spellStart"/>
      <w:r>
        <w:t>стратагемию</w:t>
      </w:r>
      <w:proofErr w:type="spellEnd"/>
      <w:r>
        <w:t>.</w:t>
      </w:r>
      <w:r w:rsidR="007C0BB7">
        <w:t xml:space="preserve"> </w:t>
      </w:r>
      <w:r>
        <w:lastRenderedPageBreak/>
        <w:t>Даже тактику. Дело не в тактике, а в стратагемии лечения. Нам нужно включить в лечение</w:t>
      </w:r>
      <w:r w:rsidR="007C0BB7">
        <w:t xml:space="preserve"> </w:t>
      </w:r>
      <w:r>
        <w:t>такие силы, которые...</w:t>
      </w:r>
    </w:p>
    <w:p w:rsidR="005A2C20" w:rsidRDefault="005A2C20" w:rsidP="005A2C20">
      <w:r>
        <w:t>А может быть знания, ну как бы, не образования, а как функционирования. Силы они же</w:t>
      </w:r>
      <w:r w:rsidR="00827A35">
        <w:t xml:space="preserve"> из функций состоят для лечения</w:t>
      </w:r>
      <w:r>
        <w:t xml:space="preserve">. Не функционала, а функционирования. </w:t>
      </w:r>
      <w:r w:rsidR="00827A35">
        <w:t>Мы</w:t>
      </w:r>
      <w:r>
        <w:t xml:space="preserve"> функци</w:t>
      </w:r>
      <w:r w:rsidR="00827A35">
        <w:t>и</w:t>
      </w:r>
      <w:r>
        <w:t xml:space="preserve"> восстанавлива</w:t>
      </w:r>
      <w:r w:rsidR="00827A35">
        <w:t>ем</w:t>
      </w:r>
      <w:r>
        <w:t xml:space="preserve"> лечением. Мы не влезаем, не выход</w:t>
      </w:r>
      <w:r w:rsidR="00827A35">
        <w:t>им за пределы этого. Фактически</w:t>
      </w:r>
      <w:r>
        <w:t xml:space="preserve"> лечение </w:t>
      </w:r>
      <w:r w:rsidR="00827A35">
        <w:t xml:space="preserve">– </w:t>
      </w:r>
      <w:r>
        <w:t>это восстановление функции. Может быть, здесь просто знание физиологии, патофизиологии. Пропедевтика</w:t>
      </w:r>
      <w:r w:rsidR="00827A35">
        <w:t>, физиология и патофизиология</w:t>
      </w:r>
      <w:r>
        <w:t xml:space="preserve"> и всё. Или лучше патофизиологи</w:t>
      </w:r>
      <w:r w:rsidR="00827A35">
        <w:t>я</w:t>
      </w:r>
      <w:r>
        <w:t>,</w:t>
      </w:r>
      <w:r w:rsidR="007C0BB7">
        <w:t xml:space="preserve"> </w:t>
      </w:r>
      <w:r>
        <w:t>написать? И не заморачиваться, да.</w:t>
      </w:r>
    </w:p>
    <w:p w:rsidR="005A2C20" w:rsidRDefault="005A2C20" w:rsidP="005A2C20">
      <w:r w:rsidRPr="008F6FCC">
        <w:rPr>
          <w:i/>
        </w:rPr>
        <w:t xml:space="preserve"> Из зала: - </w:t>
      </w:r>
      <w:r>
        <w:rPr>
          <w:i/>
        </w:rPr>
        <w:t>Физиология и патофизиология, да.</w:t>
      </w:r>
    </w:p>
    <w:p w:rsidR="005A2C20" w:rsidRDefault="005A2C20" w:rsidP="005A2C20">
      <w:r>
        <w:t>Да и фармакология.</w:t>
      </w:r>
    </w:p>
    <w:p w:rsidR="005A2C20" w:rsidRDefault="005A2C20" w:rsidP="005A2C20">
      <w:r w:rsidRPr="008F6FCC">
        <w:rPr>
          <w:i/>
        </w:rPr>
        <w:t>Из зала: - Тогда после этого идёт созидание здоровья</w:t>
      </w:r>
      <w:r>
        <w:t>.</w:t>
      </w:r>
    </w:p>
    <w:p w:rsidR="005A2C20" w:rsidRDefault="005A2C20" w:rsidP="005A2C20">
      <w:r>
        <w:t>Да, патофизиология и фармакология сюда ещё нужно написать.</w:t>
      </w:r>
    </w:p>
    <w:p w:rsidR="005A2C20" w:rsidRDefault="005A2C20" w:rsidP="005A2C20">
      <w:r w:rsidRPr="008F6FCC">
        <w:rPr>
          <w:i/>
        </w:rPr>
        <w:t>И</w:t>
      </w:r>
      <w:r>
        <w:rPr>
          <w:i/>
        </w:rPr>
        <w:t>з</w:t>
      </w:r>
      <w:r w:rsidRPr="008F6FCC">
        <w:rPr>
          <w:i/>
        </w:rPr>
        <w:t xml:space="preserve"> зала: - Мы физиологию нормальную сюда </w:t>
      </w:r>
      <w:r>
        <w:rPr>
          <w:i/>
        </w:rPr>
        <w:t>на</w:t>
      </w:r>
      <w:r w:rsidRPr="008F6FCC">
        <w:rPr>
          <w:i/>
        </w:rPr>
        <w:t>пишем или только патофизиологию</w:t>
      </w:r>
      <w:r>
        <w:t>.</w:t>
      </w:r>
    </w:p>
    <w:p w:rsidR="005A2C20" w:rsidRDefault="005A2C20" w:rsidP="005A2C20">
      <w:r>
        <w:t>Потом физиологию можно будет здесь написать.</w:t>
      </w:r>
    </w:p>
    <w:p w:rsidR="005A2C20" w:rsidRPr="008F6FCC" w:rsidRDefault="005A2C20" w:rsidP="005A2C20">
      <w:pPr>
        <w:rPr>
          <w:i/>
        </w:rPr>
      </w:pPr>
      <w:r w:rsidRPr="008F6FCC">
        <w:rPr>
          <w:i/>
        </w:rPr>
        <w:t>Из зала: - А нормальную будем писать?</w:t>
      </w:r>
    </w:p>
    <w:p w:rsidR="005A2C20" w:rsidRDefault="005A2C20" w:rsidP="005A2C20">
      <w:r>
        <w:t>Можем написать. Нормально.</w:t>
      </w:r>
    </w:p>
    <w:p w:rsidR="005A2C20" w:rsidRDefault="005A2C20" w:rsidP="005A2C20">
      <w:r>
        <w:t xml:space="preserve"> </w:t>
      </w:r>
      <w:r w:rsidRPr="008F6FCC">
        <w:rPr>
          <w:i/>
        </w:rPr>
        <w:t>Из зала: - Практику... нормально всегда будет</w:t>
      </w:r>
      <w:r>
        <w:t>.</w:t>
      </w:r>
    </w:p>
    <w:p w:rsidR="005A2C20" w:rsidRDefault="005A2C20" w:rsidP="005A2C20">
      <w:r>
        <w:t>И фармакология.</w:t>
      </w:r>
    </w:p>
    <w:p w:rsidR="005A2C20" w:rsidRDefault="005A2C20" w:rsidP="005A2C20">
      <w:r w:rsidRPr="008F6FCC">
        <w:rPr>
          <w:i/>
        </w:rPr>
        <w:t>И</w:t>
      </w:r>
      <w:r>
        <w:rPr>
          <w:i/>
        </w:rPr>
        <w:t>з</w:t>
      </w:r>
      <w:r w:rsidRPr="008F6FCC">
        <w:rPr>
          <w:i/>
        </w:rPr>
        <w:t xml:space="preserve"> зала: - А фармакология не в практику будет уходить</w:t>
      </w:r>
      <w:r>
        <w:rPr>
          <w:i/>
        </w:rPr>
        <w:t>,</w:t>
      </w:r>
      <w:r w:rsidRPr="008F6FCC">
        <w:rPr>
          <w:i/>
        </w:rPr>
        <w:t xml:space="preserve"> нет</w:t>
      </w:r>
      <w:r>
        <w:t>?</w:t>
      </w:r>
    </w:p>
    <w:p w:rsidR="005A2C20" w:rsidRDefault="005A2C20" w:rsidP="005A2C20">
      <w:r>
        <w:t xml:space="preserve">Нет. </w:t>
      </w:r>
      <w:proofErr w:type="gramStart"/>
      <w:r>
        <w:t>Знания фармакологии это совмещение</w:t>
      </w:r>
      <w:r w:rsidR="007C0BB7">
        <w:t xml:space="preserve"> </w:t>
      </w:r>
      <w:r>
        <w:t>патофизиологии с фармакологией</w:t>
      </w:r>
      <w:proofErr w:type="gramEnd"/>
      <w:r>
        <w:t>. Ну, там будут инструментальные технологии все, но это</w:t>
      </w:r>
      <w:r w:rsidR="007C0BB7">
        <w:t xml:space="preserve"> </w:t>
      </w:r>
      <w:r>
        <w:t>понятно, что она, вот.</w:t>
      </w:r>
    </w:p>
    <w:p w:rsidR="005A2C20" w:rsidRDefault="005A2C20" w:rsidP="005A2C20">
      <w:r>
        <w:t>Образ жизни, конечно, ниже.</w:t>
      </w:r>
    </w:p>
    <w:p w:rsidR="005A2C20" w:rsidRPr="008F6FCC" w:rsidRDefault="005A2C20" w:rsidP="005A2C20">
      <w:pPr>
        <w:rPr>
          <w:i/>
        </w:rPr>
      </w:pPr>
      <w:r w:rsidRPr="008F6FCC">
        <w:rPr>
          <w:i/>
        </w:rPr>
        <w:t>И</w:t>
      </w:r>
      <w:r>
        <w:rPr>
          <w:i/>
        </w:rPr>
        <w:t>з</w:t>
      </w:r>
      <w:r w:rsidRPr="008F6FCC">
        <w:rPr>
          <w:i/>
        </w:rPr>
        <w:t xml:space="preserve"> зала: - Не там.</w:t>
      </w:r>
    </w:p>
    <w:p w:rsidR="005A2C20" w:rsidRDefault="005A2C20" w:rsidP="005A2C20">
      <w:r>
        <w:t>Если образ жизни бол</w:t>
      </w:r>
      <w:r w:rsidR="00827A35">
        <w:t>ьного или образ жизни пациента ещё, тогда ещё</w:t>
      </w:r>
      <w:r>
        <w:t xml:space="preserve"> как-то.</w:t>
      </w:r>
    </w:p>
    <w:p w:rsidR="005A2C20" w:rsidRPr="008F6FCC" w:rsidRDefault="005A2C20" w:rsidP="005A2C20">
      <w:pPr>
        <w:rPr>
          <w:i/>
        </w:rPr>
      </w:pPr>
      <w:r w:rsidRPr="008F6FCC">
        <w:rPr>
          <w:i/>
        </w:rPr>
        <w:t xml:space="preserve">Из зала: </w:t>
      </w:r>
      <w:proofErr w:type="gramStart"/>
      <w:r w:rsidRPr="008F6FCC">
        <w:rPr>
          <w:i/>
        </w:rPr>
        <w:t>- Это</w:t>
      </w:r>
      <w:proofErr w:type="gramEnd"/>
      <w:r w:rsidRPr="008F6FCC">
        <w:rPr>
          <w:i/>
        </w:rPr>
        <w:t xml:space="preserve"> в анамнезе.</w:t>
      </w:r>
    </w:p>
    <w:p w:rsidR="005A2C20" w:rsidRDefault="005A2C20" w:rsidP="005A2C20">
      <w:r>
        <w:t>Образ жизни пациента.</w:t>
      </w:r>
      <w:r w:rsidR="007C0BB7">
        <w:t xml:space="preserve"> </w:t>
      </w:r>
      <w:r>
        <w:t>А не просто Образ Жизни. Тогда пропедевтика, это у нас к чему в диагностике? Патофизиология, фармакология. Ну, дальше, чем будем растить качество лечения?</w:t>
      </w:r>
    </w:p>
    <w:p w:rsidR="005A2C20" w:rsidRDefault="005A2C20" w:rsidP="005A2C20">
      <w:pPr>
        <w:rPr>
          <w:i/>
        </w:rPr>
      </w:pPr>
      <w:r w:rsidRPr="008F6FCC">
        <w:rPr>
          <w:i/>
        </w:rPr>
        <w:t>Из зала: - Прасинтезность.</w:t>
      </w:r>
    </w:p>
    <w:p w:rsidR="005A2C20" w:rsidRDefault="005A2C20" w:rsidP="005A2C20">
      <w:r>
        <w:t>Написали.</w:t>
      </w:r>
    </w:p>
    <w:p w:rsidR="005A2C20" w:rsidRDefault="005A2C20" w:rsidP="005A2C20">
      <w:r w:rsidRPr="00905757">
        <w:rPr>
          <w:i/>
        </w:rPr>
        <w:t>Из зала: - Пассионарность</w:t>
      </w:r>
      <w:r>
        <w:t>.</w:t>
      </w:r>
    </w:p>
    <w:p w:rsidR="005A2C20" w:rsidRDefault="005A2C20" w:rsidP="005A2C20">
      <w:r w:rsidRPr="008F6FCC">
        <w:rPr>
          <w:i/>
        </w:rPr>
        <w:t>Из зала: - Прасинт</w:t>
      </w:r>
      <w:r>
        <w:rPr>
          <w:i/>
        </w:rPr>
        <w:t>е</w:t>
      </w:r>
      <w:r w:rsidRPr="008F6FCC">
        <w:rPr>
          <w:i/>
        </w:rPr>
        <w:t>знос</w:t>
      </w:r>
      <w:r>
        <w:rPr>
          <w:i/>
        </w:rPr>
        <w:t>т</w:t>
      </w:r>
      <w:r w:rsidR="00827A35">
        <w:rPr>
          <w:i/>
        </w:rPr>
        <w:t>ь утром и вечером</w:t>
      </w:r>
      <w:r>
        <w:rPr>
          <w:i/>
        </w:rPr>
        <w:t xml:space="preserve"> по одной. И</w:t>
      </w:r>
      <w:r w:rsidRPr="008F6FCC">
        <w:rPr>
          <w:i/>
        </w:rPr>
        <w:t xml:space="preserve"> сразу </w:t>
      </w:r>
      <w:r>
        <w:rPr>
          <w:i/>
        </w:rPr>
        <w:t>смена мерности и в принципе вы</w:t>
      </w:r>
      <w:r w:rsidRPr="008F6FCC">
        <w:rPr>
          <w:i/>
        </w:rPr>
        <w:t>лечива</w:t>
      </w:r>
      <w:r>
        <w:rPr>
          <w:i/>
        </w:rPr>
        <w:t>ется быстро</w:t>
      </w:r>
      <w:r>
        <w:t>.</w:t>
      </w:r>
    </w:p>
    <w:p w:rsidR="005A2C20" w:rsidRDefault="005A2C20" w:rsidP="005A2C20">
      <w:r>
        <w:lastRenderedPageBreak/>
        <w:t xml:space="preserve">Только </w:t>
      </w:r>
      <w:proofErr w:type="spellStart"/>
      <w:r>
        <w:t>стратагемию</w:t>
      </w:r>
      <w:proofErr w:type="spellEnd"/>
      <w:r>
        <w:t xml:space="preserve"> медицины вот сюда</w:t>
      </w:r>
      <w:r w:rsidR="00827A35">
        <w:t xml:space="preserve"> </w:t>
      </w:r>
      <w:r>
        <w:t>напиши. А здесь врачебный Методологический Синтез можно написать, чтобы было так конкретно. У нас инновация.</w:t>
      </w:r>
    </w:p>
    <w:p w:rsidR="005A2C20" w:rsidRDefault="005A2C20" w:rsidP="005A2C20">
      <w:r w:rsidRPr="00905757">
        <w:rPr>
          <w:i/>
        </w:rPr>
        <w:t xml:space="preserve">Из зала: - </w:t>
      </w:r>
      <w:r>
        <w:rPr>
          <w:i/>
        </w:rPr>
        <w:t>Там сложно будет.</w:t>
      </w:r>
    </w:p>
    <w:p w:rsidR="00827A35" w:rsidRDefault="005A2C20" w:rsidP="005A2C20">
      <w:r>
        <w:t>Потому что это деятельности нет. Чувствуете, на чём мы застряли. Инновации</w:t>
      </w:r>
      <w:r w:rsidR="00827A35">
        <w:t>.</w:t>
      </w:r>
    </w:p>
    <w:p w:rsidR="005A2C20" w:rsidRDefault="005A2C20" w:rsidP="005A2C20">
      <w:r w:rsidRPr="00905757">
        <w:rPr>
          <w:i/>
        </w:rPr>
        <w:t>Из зала: - Мы ничего нового не вносим в своей деятельности</w:t>
      </w:r>
      <w:r>
        <w:t>.</w:t>
      </w:r>
    </w:p>
    <w:p w:rsidR="005A2C20" w:rsidRDefault="00827A35" w:rsidP="005A2C20">
      <w:r>
        <w:t>Я вносила инновацию, к</w:t>
      </w:r>
      <w:r w:rsidR="005A2C20">
        <w:t xml:space="preserve">огда мне не хватало этих перчаток латексных, я просто брала хозяйственные перчатки, но не для стерильных манипуляций, а для того, чтобы барьер создать между руками врача и пациентом. Хозяйственные перчатки обрабатывали антисептиком и, в общем-то, дальше мы преграждали этот перенос микробов. Такие они одноразовые для одного пациента. Вот эти прозрачные резиновые тоненькие-тоненькие такие. У меня инновация была. Пришла </w:t>
      </w:r>
      <w:r>
        <w:t xml:space="preserve">СЭС </w:t>
      </w:r>
      <w:r w:rsidR="005A2C20">
        <w:t>(</w:t>
      </w:r>
      <w:proofErr w:type="spellStart"/>
      <w:r w:rsidR="005A2C20" w:rsidRPr="007138EC">
        <w:rPr>
          <w:i/>
        </w:rPr>
        <w:t>санэпидстанация</w:t>
      </w:r>
      <w:proofErr w:type="spellEnd"/>
      <w:r w:rsidR="005A2C20" w:rsidRPr="007138EC">
        <w:rPr>
          <w:i/>
        </w:rPr>
        <w:t xml:space="preserve"> – </w:t>
      </w:r>
      <w:proofErr w:type="spellStart"/>
      <w:r w:rsidR="005A2C20" w:rsidRPr="007138EC">
        <w:rPr>
          <w:i/>
        </w:rPr>
        <w:t>ре</w:t>
      </w:r>
      <w:r w:rsidR="005A2C20">
        <w:t>д</w:t>
      </w:r>
      <w:proofErr w:type="spellEnd"/>
      <w:r w:rsidR="005A2C20">
        <w:t>), и я им объяснила</w:t>
      </w:r>
      <w:r>
        <w:t>,</w:t>
      </w:r>
      <w:r w:rsidR="005A2C20">
        <w:t xml:space="preserve"> доказала,</w:t>
      </w:r>
      <w:r>
        <w:t xml:space="preserve"> они согласились, делать было не</w:t>
      </w:r>
      <w:r w:rsidR="005A2C20">
        <w:t>чего.</w:t>
      </w:r>
      <w:r>
        <w:t xml:space="preserve"> А</w:t>
      </w:r>
      <w:r w:rsidR="005A2C20">
        <w:t xml:space="preserve"> что я здесь нарушаю, за что вы меня</w:t>
      </w:r>
      <w:r w:rsidR="007C0BB7">
        <w:t xml:space="preserve"> </w:t>
      </w:r>
      <w:r w:rsidR="005A2C20">
        <w:t>наказывать будете, по какой статье? Я это создала. Вы же не обеспечиваете перчатками.</w:t>
      </w:r>
    </w:p>
    <w:p w:rsidR="005A2C20" w:rsidRPr="00905757" w:rsidRDefault="005A2C20" w:rsidP="005A2C20">
      <w:pPr>
        <w:rPr>
          <w:i/>
        </w:rPr>
      </w:pPr>
      <w:r w:rsidRPr="00905757">
        <w:rPr>
          <w:i/>
        </w:rPr>
        <w:t>Из зала</w:t>
      </w:r>
      <w:r>
        <w:rPr>
          <w:i/>
        </w:rPr>
        <w:t xml:space="preserve">: - </w:t>
      </w:r>
      <w:r w:rsidR="00827A35">
        <w:rPr>
          <w:i/>
        </w:rPr>
        <w:t>Здесь инициатива</w:t>
      </w:r>
      <w:r>
        <w:rPr>
          <w:i/>
        </w:rPr>
        <w:t>.</w:t>
      </w:r>
    </w:p>
    <w:p w:rsidR="005A2C20" w:rsidRDefault="005A2C20" w:rsidP="005A2C20">
      <w:r>
        <w:t xml:space="preserve">Ну, это как фактор, чтобы эта инновация проявилась. А может быть знания каких-то азов, </w:t>
      </w:r>
      <w:r w:rsidR="00827A35">
        <w:t>о</w:t>
      </w:r>
      <w:r>
        <w:t>снов.</w:t>
      </w:r>
    </w:p>
    <w:p w:rsidR="005A2C20" w:rsidRDefault="005A2C20" w:rsidP="005A2C20">
      <w:r w:rsidRPr="00905757">
        <w:rPr>
          <w:i/>
        </w:rPr>
        <w:t>Из зала: - Если</w:t>
      </w:r>
      <w:r>
        <w:rPr>
          <w:i/>
        </w:rPr>
        <w:t>,</w:t>
      </w:r>
      <w:r w:rsidRPr="00905757">
        <w:rPr>
          <w:i/>
        </w:rPr>
        <w:t xml:space="preserve"> по сути</w:t>
      </w:r>
      <w:r>
        <w:rPr>
          <w:i/>
        </w:rPr>
        <w:t>,</w:t>
      </w:r>
      <w:r w:rsidRPr="00905757">
        <w:rPr>
          <w:i/>
        </w:rPr>
        <w:t xml:space="preserve"> нет </w:t>
      </w:r>
      <w:r>
        <w:rPr>
          <w:i/>
        </w:rPr>
        <w:t>этих</w:t>
      </w:r>
      <w:r w:rsidRPr="00905757">
        <w:rPr>
          <w:i/>
        </w:rPr>
        <w:t xml:space="preserve"> основ, то знания там</w:t>
      </w:r>
      <w:r w:rsidR="002C1396">
        <w:rPr>
          <w:i/>
        </w:rPr>
        <w:t>,</w:t>
      </w:r>
      <w:r w:rsidRPr="00905757">
        <w:rPr>
          <w:i/>
        </w:rPr>
        <w:t xml:space="preserve"> в принципе </w:t>
      </w:r>
      <w:r>
        <w:rPr>
          <w:i/>
        </w:rPr>
        <w:t>не реализовали.</w:t>
      </w:r>
      <w:r w:rsidRPr="00905757">
        <w:rPr>
          <w:i/>
        </w:rPr>
        <w:t xml:space="preserve"> </w:t>
      </w:r>
      <w:r>
        <w:rPr>
          <w:i/>
        </w:rPr>
        <w:t>Вопрос</w:t>
      </w:r>
      <w:r w:rsidRPr="00905757">
        <w:rPr>
          <w:i/>
        </w:rPr>
        <w:t xml:space="preserve"> не просто в медицине, это просто во враче нет</w:t>
      </w:r>
      <w:r>
        <w:rPr>
          <w:i/>
        </w:rPr>
        <w:t xml:space="preserve">, </w:t>
      </w:r>
      <w:r w:rsidRPr="00905757">
        <w:rPr>
          <w:i/>
        </w:rPr>
        <w:t>вот</w:t>
      </w:r>
      <w:r w:rsidR="007C0BB7">
        <w:rPr>
          <w:i/>
        </w:rPr>
        <w:t xml:space="preserve"> </w:t>
      </w:r>
      <w:r>
        <w:rPr>
          <w:i/>
        </w:rPr>
        <w:t xml:space="preserve">на сегодняшний день вот </w:t>
      </w:r>
      <w:r w:rsidRPr="00905757">
        <w:rPr>
          <w:i/>
        </w:rPr>
        <w:t>этой вот Основы</w:t>
      </w:r>
      <w:r>
        <w:t>.</w:t>
      </w:r>
    </w:p>
    <w:p w:rsidR="005A2C20" w:rsidRDefault="005A2C20" w:rsidP="005A2C20">
      <w:r>
        <w:t xml:space="preserve">Да, напиши </w:t>
      </w:r>
      <w:r w:rsidR="002C1396">
        <w:t>«</w:t>
      </w:r>
      <w:r>
        <w:t>Основы медицинской помощи</w:t>
      </w:r>
      <w:r w:rsidR="002C1396">
        <w:t>»</w:t>
      </w:r>
      <w:r>
        <w:t>.</w:t>
      </w:r>
    </w:p>
    <w:p w:rsidR="005A2C20" w:rsidRPr="00905757" w:rsidRDefault="005A2C20" w:rsidP="005A2C20">
      <w:pPr>
        <w:rPr>
          <w:i/>
        </w:rPr>
      </w:pPr>
      <w:r w:rsidRPr="00905757">
        <w:rPr>
          <w:i/>
        </w:rPr>
        <w:t>И</w:t>
      </w:r>
      <w:r>
        <w:rPr>
          <w:i/>
        </w:rPr>
        <w:t>з</w:t>
      </w:r>
      <w:r w:rsidRPr="00905757">
        <w:rPr>
          <w:i/>
        </w:rPr>
        <w:t xml:space="preserve"> зала: - Только не помощи, давай как-то...</w:t>
      </w:r>
    </w:p>
    <w:p w:rsidR="005A2C20" w:rsidRDefault="005A2C20" w:rsidP="005A2C20">
      <w:r>
        <w:t>Тогда чего?</w:t>
      </w:r>
    </w:p>
    <w:p w:rsidR="005A2C20" w:rsidRDefault="005A2C20" w:rsidP="005A2C20">
      <w:r w:rsidRPr="007138EC">
        <w:rPr>
          <w:i/>
        </w:rPr>
        <w:t>Из зала: - Деятельности,</w:t>
      </w:r>
      <w:r w:rsidR="007C0BB7">
        <w:t xml:space="preserve"> </w:t>
      </w:r>
      <w:r w:rsidRPr="007138EC">
        <w:rPr>
          <w:i/>
        </w:rPr>
        <w:t>да, деятельности лучше</w:t>
      </w:r>
      <w:r>
        <w:rPr>
          <w:i/>
        </w:rPr>
        <w:t>.</w:t>
      </w:r>
    </w:p>
    <w:p w:rsidR="005A2C20" w:rsidRDefault="005A2C20" w:rsidP="005A2C20">
      <w:r>
        <w:t>Может быть.</w:t>
      </w:r>
    </w:p>
    <w:p w:rsidR="005A2C20" w:rsidRDefault="005A2C20" w:rsidP="005A2C20">
      <w:r w:rsidRPr="007138EC">
        <w:rPr>
          <w:i/>
        </w:rPr>
        <w:t xml:space="preserve">Из зала: - Метагалактическая медицина, Основы Метагалактической медицины тогда. Тогда там будут и </w:t>
      </w:r>
      <w:proofErr w:type="gramStart"/>
      <w:r w:rsidRPr="007138EC">
        <w:rPr>
          <w:i/>
        </w:rPr>
        <w:t>знания</w:t>
      </w:r>
      <w:proofErr w:type="gramEnd"/>
      <w:r>
        <w:rPr>
          <w:i/>
        </w:rPr>
        <w:t xml:space="preserve"> и инноваци</w:t>
      </w:r>
      <w:r w:rsidR="002C1396">
        <w:rPr>
          <w:i/>
        </w:rPr>
        <w:t>и</w:t>
      </w:r>
      <w:r>
        <w:t>.</w:t>
      </w:r>
    </w:p>
    <w:p w:rsidR="005A2C20" w:rsidRDefault="005A2C20" w:rsidP="005A2C20">
      <w:r>
        <w:t>Да, это Основы. Давай тогда так и пиши Основы Метагалактической Медицины. Давай сама</w:t>
      </w:r>
      <w:r w:rsidR="007C0BB7">
        <w:t xml:space="preserve"> </w:t>
      </w:r>
      <w:r>
        <w:t>расшифровывай. Мы сейчас сфоткаем, а ты потом расшифровывать будешь.</w:t>
      </w:r>
    </w:p>
    <w:p w:rsidR="005A2C20" w:rsidRDefault="005A2C20" w:rsidP="005A2C20">
      <w:r w:rsidRPr="007138EC">
        <w:rPr>
          <w:i/>
        </w:rPr>
        <w:t>И</w:t>
      </w:r>
      <w:r>
        <w:rPr>
          <w:i/>
        </w:rPr>
        <w:t>з</w:t>
      </w:r>
      <w:r w:rsidRPr="007138EC">
        <w:rPr>
          <w:i/>
        </w:rPr>
        <w:t xml:space="preserve"> зала: - Дешифровщик</w:t>
      </w:r>
      <w:r>
        <w:t>.</w:t>
      </w:r>
    </w:p>
    <w:p w:rsidR="005A2C20" w:rsidRDefault="005A2C20" w:rsidP="005A2C20">
      <w:r>
        <w:t xml:space="preserve">Так, ну что, у нас есть практики. Нам итоговая практика в принципе нужна. У нас вопрос, не знаю, завис или нет, по теме, как </w:t>
      </w:r>
      <w:r>
        <w:lastRenderedPageBreak/>
        <w:t>мы работаем.</w:t>
      </w:r>
      <w:r w:rsidR="007C0BB7">
        <w:t xml:space="preserve"> </w:t>
      </w:r>
      <w:r>
        <w:t>По таблице мы</w:t>
      </w:r>
      <w:r w:rsidR="00C455F6">
        <w:t xml:space="preserve"> ещё</w:t>
      </w:r>
      <w:r>
        <w:t xml:space="preserve"> не закончили. Как мы работаем со служащими. Будем эту тему разбирать или нет?</w:t>
      </w:r>
    </w:p>
    <w:p w:rsidR="005A2C20" w:rsidRPr="002131E1" w:rsidRDefault="005A2C20" w:rsidP="005A2C20">
      <w:pPr>
        <w:rPr>
          <w:i/>
        </w:rPr>
      </w:pPr>
      <w:r w:rsidRPr="002131E1">
        <w:rPr>
          <w:i/>
        </w:rPr>
        <w:t xml:space="preserve">Из зала: - Да, надо. </w:t>
      </w:r>
    </w:p>
    <w:p w:rsidR="005A2C20" w:rsidRPr="002131E1" w:rsidRDefault="005A2C20" w:rsidP="005A2C20">
      <w:pPr>
        <w:rPr>
          <w:i/>
        </w:rPr>
      </w:pPr>
      <w:r w:rsidRPr="002131E1">
        <w:rPr>
          <w:i/>
        </w:rPr>
        <w:t xml:space="preserve">Из зала: - У меня встал вопрос, если мы передаём вот эту практику оздоровления, </w:t>
      </w:r>
      <w:r>
        <w:rPr>
          <w:i/>
        </w:rPr>
        <w:t>которая была</w:t>
      </w:r>
      <w:r w:rsidRPr="002131E1">
        <w:rPr>
          <w:i/>
        </w:rPr>
        <w:t xml:space="preserve"> рекомендован</w:t>
      </w:r>
      <w:r>
        <w:rPr>
          <w:i/>
        </w:rPr>
        <w:t>а,</w:t>
      </w:r>
      <w:r w:rsidRPr="002131E1">
        <w:rPr>
          <w:i/>
        </w:rPr>
        <w:t xml:space="preserve"> всем передать, мы её передаём </w:t>
      </w:r>
      <w:proofErr w:type="spellStart"/>
      <w:r w:rsidRPr="002131E1">
        <w:rPr>
          <w:i/>
        </w:rPr>
        <w:t>возжиганием</w:t>
      </w:r>
      <w:proofErr w:type="spellEnd"/>
      <w:r>
        <w:t xml:space="preserve">. </w:t>
      </w:r>
      <w:r w:rsidRPr="002131E1">
        <w:rPr>
          <w:i/>
        </w:rPr>
        <w:t>То, что мы делаем.</w:t>
      </w:r>
    </w:p>
    <w:p w:rsidR="005A2C20" w:rsidRPr="002C1396" w:rsidRDefault="005A2C20" w:rsidP="005A2C20">
      <w:r w:rsidRPr="002C1396">
        <w:t>Какую?</w:t>
      </w:r>
    </w:p>
    <w:p w:rsidR="005A2C20" w:rsidRPr="007138EC" w:rsidRDefault="005A2C20" w:rsidP="005A2C20">
      <w:pPr>
        <w:rPr>
          <w:i/>
        </w:rPr>
      </w:pPr>
      <w:r w:rsidRPr="007138EC">
        <w:rPr>
          <w:i/>
        </w:rPr>
        <w:t>Из зала: - Ну, которая Я Есмь Здоровье.</w:t>
      </w:r>
    </w:p>
    <w:p w:rsidR="005A2C20" w:rsidRPr="007138EC" w:rsidRDefault="005A2C20" w:rsidP="005A2C20">
      <w:pPr>
        <w:rPr>
          <w:i/>
        </w:rPr>
      </w:pPr>
      <w:r w:rsidRPr="007138EC">
        <w:rPr>
          <w:i/>
        </w:rPr>
        <w:t>Из зала: - Ты начнёшь, Альфия.</w:t>
      </w:r>
    </w:p>
    <w:p w:rsidR="005A2C20" w:rsidRPr="007138EC" w:rsidRDefault="005A2C20" w:rsidP="005A2C20">
      <w:pPr>
        <w:rPr>
          <w:i/>
        </w:rPr>
      </w:pPr>
      <w:r w:rsidRPr="007138EC">
        <w:rPr>
          <w:i/>
        </w:rPr>
        <w:t>Из зала: - Нет</w:t>
      </w:r>
      <w:r>
        <w:rPr>
          <w:i/>
        </w:rPr>
        <w:t>,</w:t>
      </w:r>
      <w:r w:rsidRPr="007138EC">
        <w:rPr>
          <w:i/>
        </w:rPr>
        <w:t xml:space="preserve"> получается, </w:t>
      </w:r>
      <w:r>
        <w:rPr>
          <w:i/>
        </w:rPr>
        <w:t xml:space="preserve">что, когда </w:t>
      </w:r>
      <w:r w:rsidRPr="007138EC">
        <w:rPr>
          <w:i/>
        </w:rPr>
        <w:t>мы её передаём, она у нас во врачебном Синтезе идёт.</w:t>
      </w:r>
      <w:r>
        <w:rPr>
          <w:i/>
        </w:rPr>
        <w:t xml:space="preserve"> Так ведь?</w:t>
      </w:r>
      <w:r w:rsidRPr="007138EC">
        <w:rPr>
          <w:i/>
        </w:rPr>
        <w:t xml:space="preserve"> Мы её передаём</w:t>
      </w:r>
      <w:r w:rsidR="007C0BB7">
        <w:rPr>
          <w:i/>
        </w:rPr>
        <w:t xml:space="preserve"> </w:t>
      </w:r>
      <w:r w:rsidRPr="007138EC">
        <w:rPr>
          <w:i/>
        </w:rPr>
        <w:t>воз</w:t>
      </w:r>
      <w:r>
        <w:rPr>
          <w:i/>
        </w:rPr>
        <w:t xml:space="preserve">можности для того, </w:t>
      </w:r>
      <w:r w:rsidRPr="007138EC">
        <w:rPr>
          <w:i/>
        </w:rPr>
        <w:t>чтобы они</w:t>
      </w:r>
      <w:r w:rsidR="007C0BB7">
        <w:rPr>
          <w:i/>
        </w:rPr>
        <w:t xml:space="preserve"> </w:t>
      </w:r>
      <w:r w:rsidRPr="007138EC">
        <w:rPr>
          <w:i/>
        </w:rPr>
        <w:t>тоже</w:t>
      </w:r>
      <w:r>
        <w:rPr>
          <w:i/>
        </w:rPr>
        <w:t xml:space="preserve"> её</w:t>
      </w:r>
      <w:r w:rsidR="007C0BB7">
        <w:rPr>
          <w:i/>
        </w:rPr>
        <w:t xml:space="preserve"> </w:t>
      </w:r>
      <w:r w:rsidRPr="007138EC">
        <w:rPr>
          <w:i/>
        </w:rPr>
        <w:t>могли делать</w:t>
      </w:r>
      <w:r>
        <w:rPr>
          <w:i/>
        </w:rPr>
        <w:t xml:space="preserve"> потом</w:t>
      </w:r>
      <w:r w:rsidR="007C0BB7">
        <w:rPr>
          <w:i/>
        </w:rPr>
        <w:t xml:space="preserve"> </w:t>
      </w:r>
      <w:r w:rsidRPr="007138EC">
        <w:rPr>
          <w:i/>
        </w:rPr>
        <w:t xml:space="preserve">сами. И они могут </w:t>
      </w:r>
      <w:r>
        <w:rPr>
          <w:i/>
        </w:rPr>
        <w:t xml:space="preserve">это </w:t>
      </w:r>
      <w:r w:rsidRPr="007138EC">
        <w:rPr>
          <w:i/>
        </w:rPr>
        <w:t>потом другим тоже передать.</w:t>
      </w:r>
    </w:p>
    <w:p w:rsidR="005A2C20" w:rsidRPr="007138EC" w:rsidRDefault="005A2C20" w:rsidP="005A2C20">
      <w:pPr>
        <w:rPr>
          <w:i/>
        </w:rPr>
      </w:pPr>
      <w:r w:rsidRPr="007138EC">
        <w:rPr>
          <w:i/>
        </w:rPr>
        <w:t xml:space="preserve">Из зала: - </w:t>
      </w:r>
      <w:r>
        <w:rPr>
          <w:i/>
        </w:rPr>
        <w:t>Но, опять же, у</w:t>
      </w:r>
      <w:r w:rsidRPr="007138EC">
        <w:rPr>
          <w:i/>
        </w:rPr>
        <w:t xml:space="preserve"> них нет врачебного Синтеза. А как?</w:t>
      </w:r>
    </w:p>
    <w:p w:rsidR="005A2C20" w:rsidRPr="007138EC" w:rsidRDefault="005A2C20" w:rsidP="005A2C20">
      <w:pPr>
        <w:rPr>
          <w:i/>
        </w:rPr>
      </w:pPr>
      <w:r w:rsidRPr="007138EC">
        <w:rPr>
          <w:i/>
        </w:rPr>
        <w:t xml:space="preserve">Из зала: </w:t>
      </w:r>
      <w:r w:rsidR="00A24004">
        <w:rPr>
          <w:i/>
        </w:rPr>
        <w:t xml:space="preserve">- </w:t>
      </w:r>
      <w:r w:rsidRPr="007138EC">
        <w:rPr>
          <w:i/>
        </w:rPr>
        <w:t>А там именно не</w:t>
      </w:r>
      <w:r w:rsidR="007C0BB7">
        <w:rPr>
          <w:i/>
        </w:rPr>
        <w:t xml:space="preserve"> </w:t>
      </w:r>
      <w:r w:rsidRPr="007138EC">
        <w:rPr>
          <w:i/>
        </w:rPr>
        <w:t>врачебн</w:t>
      </w:r>
      <w:r>
        <w:rPr>
          <w:i/>
        </w:rPr>
        <w:t>ая</w:t>
      </w:r>
      <w:r w:rsidRPr="007138EC">
        <w:rPr>
          <w:i/>
        </w:rPr>
        <w:t xml:space="preserve"> была. А вообще </w:t>
      </w:r>
      <w:r>
        <w:rPr>
          <w:i/>
        </w:rPr>
        <w:t xml:space="preserve">подход, </w:t>
      </w:r>
      <w:r w:rsidRPr="007138EC">
        <w:rPr>
          <w:i/>
        </w:rPr>
        <w:t xml:space="preserve">способность </w:t>
      </w:r>
      <w:proofErr w:type="spellStart"/>
      <w:r w:rsidRPr="007138EC">
        <w:rPr>
          <w:i/>
        </w:rPr>
        <w:t>оздоравливаться</w:t>
      </w:r>
      <w:proofErr w:type="spellEnd"/>
      <w:r w:rsidRPr="007138EC">
        <w:rPr>
          <w:i/>
        </w:rPr>
        <w:t>.</w:t>
      </w:r>
    </w:p>
    <w:p w:rsidR="005A2C20" w:rsidRDefault="005A2C20" w:rsidP="005A2C20">
      <w:r w:rsidRPr="007138EC">
        <w:rPr>
          <w:i/>
        </w:rPr>
        <w:t xml:space="preserve">Из зала: </w:t>
      </w:r>
      <w:proofErr w:type="gramStart"/>
      <w:r w:rsidR="00A24004">
        <w:rPr>
          <w:i/>
        </w:rPr>
        <w:t xml:space="preserve">- </w:t>
      </w:r>
      <w:r w:rsidRPr="007138EC">
        <w:rPr>
          <w:i/>
        </w:rPr>
        <w:t>Вот Врачебный Синтез</w:t>
      </w:r>
      <w:proofErr w:type="gramEnd"/>
      <w:r w:rsidRPr="007138EC">
        <w:rPr>
          <w:i/>
        </w:rPr>
        <w:t xml:space="preserve"> он </w:t>
      </w:r>
      <w:proofErr w:type="spellStart"/>
      <w:r w:rsidRPr="007138EC">
        <w:rPr>
          <w:i/>
        </w:rPr>
        <w:t>усиляет</w:t>
      </w:r>
      <w:proofErr w:type="spellEnd"/>
      <w:r>
        <w:rPr>
          <w:i/>
        </w:rPr>
        <w:t>,</w:t>
      </w:r>
      <w:r w:rsidRPr="007138EC">
        <w:rPr>
          <w:i/>
        </w:rPr>
        <w:t xml:space="preserve"> да</w:t>
      </w:r>
      <w:r>
        <w:t>.</w:t>
      </w:r>
    </w:p>
    <w:p w:rsidR="005A2C20" w:rsidRDefault="005A2C20" w:rsidP="005A2C20">
      <w:r>
        <w:t xml:space="preserve">Врачебный Синтез это у вас. Вот представьте, у человека его нет. А что у человека есть? </w:t>
      </w:r>
      <w:r w:rsidR="002C1396">
        <w:t xml:space="preserve">– </w:t>
      </w:r>
      <w:r>
        <w:t xml:space="preserve">У человека здоровье. Здоровье есть, способность </w:t>
      </w:r>
      <w:proofErr w:type="spellStart"/>
      <w:r>
        <w:t>оздоравливаться</w:t>
      </w:r>
      <w:proofErr w:type="spellEnd"/>
      <w:r>
        <w:t>. Вы жизнь здесь</w:t>
      </w:r>
      <w:r w:rsidR="007C0BB7">
        <w:t xml:space="preserve"> </w:t>
      </w:r>
      <w:r>
        <w:t xml:space="preserve">дарите обязательно. А, значит, тогда, здоровье нужно видеть, что это за процесс. Это, когда вы вышестоящее качество, свойство, какой-то Огонь, Основы от Аватаров, от Отца, включаете у себя. Это вызывает такое мощь, рост, углубление огненности, знаете, как огне-духа, способности действовать. </w:t>
      </w:r>
      <w:proofErr w:type="gramStart"/>
      <w:r>
        <w:t>Здоровье это</w:t>
      </w:r>
      <w:proofErr w:type="gramEnd"/>
      <w:r>
        <w:t xml:space="preserve"> где-то на грани</w:t>
      </w:r>
      <w:r w:rsidR="002C1396">
        <w:t xml:space="preserve"> </w:t>
      </w:r>
      <w:r>
        <w:t>Огня и Воли. Вот там вот оно.</w:t>
      </w:r>
    </w:p>
    <w:p w:rsidR="005A2C20" w:rsidRDefault="005A2C20" w:rsidP="005A2C20">
      <w:r>
        <w:t>На этом мы заканчиваем, да? Или не заканчиваем? У нас 15 минут есть.</w:t>
      </w:r>
    </w:p>
    <w:p w:rsidR="005A2C20" w:rsidRDefault="005A2C20" w:rsidP="005A2C20">
      <w:r w:rsidRPr="002131E1">
        <w:rPr>
          <w:i/>
        </w:rPr>
        <w:t xml:space="preserve">Из зала: - Вопрос </w:t>
      </w:r>
      <w:r>
        <w:rPr>
          <w:i/>
        </w:rPr>
        <w:t xml:space="preserve">ещё по </w:t>
      </w:r>
      <w:r w:rsidRPr="002131E1">
        <w:rPr>
          <w:i/>
        </w:rPr>
        <w:t xml:space="preserve">опять же, вот </w:t>
      </w:r>
      <w:r>
        <w:rPr>
          <w:i/>
        </w:rPr>
        <w:t xml:space="preserve">только, </w:t>
      </w:r>
      <w:r w:rsidRPr="002131E1">
        <w:rPr>
          <w:i/>
        </w:rPr>
        <w:t>мы зафиксировали новые Стандарты Метагалактической медицины, Имперской медицины. У нас же другие должны быть инструменты. Нам их</w:t>
      </w:r>
      <w:r>
        <w:rPr>
          <w:i/>
        </w:rPr>
        <w:t>, как минимум</w:t>
      </w:r>
      <w:r w:rsidR="007C0BB7">
        <w:rPr>
          <w:i/>
        </w:rPr>
        <w:t xml:space="preserve"> </w:t>
      </w:r>
      <w:r w:rsidRPr="002131E1">
        <w:rPr>
          <w:i/>
        </w:rPr>
        <w:t>обновить надо</w:t>
      </w:r>
      <w:r>
        <w:t>.</w:t>
      </w:r>
    </w:p>
    <w:p w:rsidR="005A2C20" w:rsidRDefault="005A2C20" w:rsidP="005A2C20">
      <w:r>
        <w:t>Обновление инструментов?</w:t>
      </w:r>
    </w:p>
    <w:p w:rsidR="005A2C20" w:rsidRPr="002131E1" w:rsidRDefault="005A2C20" w:rsidP="005A2C20">
      <w:pPr>
        <w:rPr>
          <w:i/>
        </w:rPr>
      </w:pPr>
      <w:r w:rsidRPr="002131E1">
        <w:rPr>
          <w:i/>
        </w:rPr>
        <w:t xml:space="preserve">Из зала: - Да. Но это по любому надо. </w:t>
      </w:r>
      <w:r>
        <w:rPr>
          <w:i/>
        </w:rPr>
        <w:t>Потому что, а,</w:t>
      </w:r>
      <w:r w:rsidRPr="002131E1">
        <w:rPr>
          <w:i/>
        </w:rPr>
        <w:t xml:space="preserve"> чем мы будем это всё разрабатываться, применяться</w:t>
      </w:r>
      <w:r>
        <w:rPr>
          <w:i/>
        </w:rPr>
        <w:t>, как-то действовать</w:t>
      </w:r>
      <w:r w:rsidRPr="002131E1">
        <w:rPr>
          <w:i/>
        </w:rPr>
        <w:t>.</w:t>
      </w:r>
    </w:p>
    <w:p w:rsidR="005A2C20" w:rsidRDefault="005A2C20" w:rsidP="005A2C20">
      <w:r>
        <w:t xml:space="preserve">Разработаешь, по </w:t>
      </w:r>
      <w:r>
        <w:rPr>
          <w:lang w:val="en-US"/>
        </w:rPr>
        <w:t>zoom</w:t>
      </w:r>
      <w:r>
        <w:t xml:space="preserve"> поговорим. И сделаем практики. Ну, мы сейчас выйдем, стяжаем Инструменты, что это нам даст? У нас ни на что не ляжет. Какие другие</w:t>
      </w:r>
      <w:proofErr w:type="gramStart"/>
      <w:r>
        <w:t>: У</w:t>
      </w:r>
      <w:proofErr w:type="gramEnd"/>
      <w:r>
        <w:t xml:space="preserve"> нас есть те.</w:t>
      </w:r>
    </w:p>
    <w:p w:rsidR="005A2C20" w:rsidRDefault="005A2C20" w:rsidP="005A2C20">
      <w:r w:rsidRPr="004351DC">
        <w:rPr>
          <w:i/>
        </w:rPr>
        <w:lastRenderedPageBreak/>
        <w:t>Из зала: - Нет, ну хотя бы, те, которые, хотя бы их обновить на имперское состояние или</w:t>
      </w:r>
      <w:r w:rsidR="007C0BB7">
        <w:rPr>
          <w:i/>
        </w:rPr>
        <w:t xml:space="preserve"> </w:t>
      </w:r>
      <w:r w:rsidRPr="004351DC">
        <w:rPr>
          <w:i/>
        </w:rPr>
        <w:t>другое</w:t>
      </w:r>
      <w:r>
        <w:t>.</w:t>
      </w:r>
    </w:p>
    <w:p w:rsidR="005A2C20" w:rsidRDefault="005A2C20" w:rsidP="005A2C20">
      <w:r>
        <w:t>Можно, можно, можно. Вот самое главное сейчас что? Нам нужно под</w:t>
      </w:r>
      <w:r w:rsidR="002C1396">
        <w:t>ы</w:t>
      </w:r>
      <w:r>
        <w:t>тожить нашу работу, на что мы выходим. И стяжать какой-то задел на будущее.</w:t>
      </w:r>
    </w:p>
    <w:p w:rsidR="005A2C20" w:rsidRDefault="005A2C20" w:rsidP="005A2C20">
      <w:r>
        <w:t>Что мы под</w:t>
      </w:r>
      <w:r w:rsidR="002C1396">
        <w:t>ы</w:t>
      </w:r>
      <w:r>
        <w:t xml:space="preserve">тоживаем в итоге? Вот эту матрицу мы дорабатываем. И </w:t>
      </w:r>
      <w:proofErr w:type="spellStart"/>
      <w:r>
        <w:t>фоткаем</w:t>
      </w:r>
      <w:proofErr w:type="spellEnd"/>
      <w:r>
        <w:t xml:space="preserve"> таблицу. Дальше, что мы ещё сделали? </w:t>
      </w:r>
      <w:r w:rsidR="002C1396">
        <w:t xml:space="preserve">– </w:t>
      </w:r>
      <w:r>
        <w:t>Парадигму Врача развивать, углу</w:t>
      </w:r>
      <w:r w:rsidR="002C1396">
        <w:t>блять, практически применяться.</w:t>
      </w:r>
    </w:p>
    <w:p w:rsidR="005A2C20" w:rsidRDefault="002C1396" w:rsidP="005A2C20">
      <w:proofErr w:type="spellStart"/>
      <w:r>
        <w:t>Восьмери</w:t>
      </w:r>
      <w:r w:rsidR="005A2C20">
        <w:t>ца</w:t>
      </w:r>
      <w:proofErr w:type="spellEnd"/>
      <w:r w:rsidR="005A2C20">
        <w:t xml:space="preserve"> Врача. Нужно развивать себя. Прежде всего, вообще по 8-рице развивать, а потом и во врачебной деятельности.</w:t>
      </w:r>
    </w:p>
    <w:p w:rsidR="005A2C20" w:rsidRDefault="005A2C20" w:rsidP="005A2C20">
      <w:r>
        <w:t xml:space="preserve">Что мы ещё достигли? </w:t>
      </w:r>
      <w:r w:rsidR="002C1396">
        <w:t xml:space="preserve">– </w:t>
      </w:r>
      <w:r>
        <w:t>Нам нужно</w:t>
      </w:r>
      <w:r w:rsidR="007C0BB7">
        <w:t xml:space="preserve"> </w:t>
      </w:r>
      <w:r>
        <w:t>стяжать.</w:t>
      </w:r>
      <w:r w:rsidR="002C1396">
        <w:t>..</w:t>
      </w:r>
      <w:r>
        <w:t xml:space="preserve"> План Синтеза Врача мы стяжали. Да, 8-ричный стяжали План Синтеза. Хорошо. </w:t>
      </w:r>
    </w:p>
    <w:p w:rsidR="005A2C20" w:rsidRDefault="005A2C20" w:rsidP="005A2C20">
      <w:r>
        <w:t>И у нас оста</w:t>
      </w:r>
      <w:r w:rsidR="002C1396">
        <w:t>ё</w:t>
      </w:r>
      <w:r>
        <w:t>тся С</w:t>
      </w:r>
      <w:r w:rsidR="002C1396">
        <w:t>истема Здравоохранения, которая...</w:t>
      </w:r>
      <w:r>
        <w:t xml:space="preserve"> её нужно из экополиса развернуть сюда на физику, да. Хорошо.</w:t>
      </w:r>
    </w:p>
    <w:p w:rsidR="002621B2" w:rsidRDefault="002621B2" w:rsidP="002621B2">
      <w:pPr>
        <w:pStyle w:val="3"/>
      </w:pPr>
      <w:bookmarkStart w:id="79" w:name="_Toc53493694"/>
      <w:bookmarkStart w:id="80" w:name="_Toc57114710"/>
      <w:r>
        <w:t>Комментарий перед практикой.</w:t>
      </w:r>
      <w:bookmarkEnd w:id="79"/>
      <w:bookmarkEnd w:id="80"/>
    </w:p>
    <w:p w:rsidR="005A2C20" w:rsidRDefault="005A2C20" w:rsidP="005A2C20">
      <w:r>
        <w:t>Тогда мы пойдём сейчас к Мории</w:t>
      </w:r>
      <w:r w:rsidR="007C0BB7">
        <w:t xml:space="preserve"> </w:t>
      </w:r>
      <w:r>
        <w:t xml:space="preserve">и Свет. Мы пойдём </w:t>
      </w:r>
      <w:proofErr w:type="gramStart"/>
      <w:r>
        <w:t>в...</w:t>
      </w:r>
      <w:proofErr w:type="gramEnd"/>
      <w:r>
        <w:t>, куда мы пойдём?</w:t>
      </w:r>
    </w:p>
    <w:p w:rsidR="005A2C20" w:rsidRDefault="005A2C20" w:rsidP="005A2C20">
      <w:r w:rsidRPr="004351DC">
        <w:rPr>
          <w:i/>
        </w:rPr>
        <w:t xml:space="preserve">Из зала: - А мы </w:t>
      </w:r>
      <w:r w:rsidR="002C1396">
        <w:rPr>
          <w:i/>
        </w:rPr>
        <w:t>в</w:t>
      </w:r>
      <w:r w:rsidRPr="004351DC">
        <w:rPr>
          <w:i/>
        </w:rPr>
        <w:t xml:space="preserve"> ИВДИВО не можем выйти там</w:t>
      </w:r>
      <w:r>
        <w:t>?</w:t>
      </w:r>
    </w:p>
    <w:p w:rsidR="005A2C20" w:rsidRDefault="005A2C20" w:rsidP="005A2C20">
      <w:r>
        <w:t>Нет. Вот это всё снеслось. Оттуда всё это будет смотреться никак. А есть, что взамен? И нет сил, нет мочи, это всё взамен</w:t>
      </w:r>
      <w:r w:rsidR="002C1396">
        <w:t xml:space="preserve"> из ИВДИВО</w:t>
      </w:r>
      <w:r>
        <w:t xml:space="preserve"> этого сложить. Мы пока этим живём, пользуемся и растём. </w:t>
      </w:r>
      <w:r w:rsidR="002C1396">
        <w:t>Практика такая будет. Поэтому мы сейчас</w:t>
      </w:r>
      <w:r>
        <w:t>,</w:t>
      </w:r>
      <w:r w:rsidR="007C0BB7">
        <w:t xml:space="preserve"> </w:t>
      </w:r>
      <w:r>
        <w:t>как Мория говорит, мы</w:t>
      </w:r>
      <w:r w:rsidR="007C0BB7">
        <w:t xml:space="preserve"> </w:t>
      </w:r>
      <w:r>
        <w:t>в Минздрав пойдём.</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В Минздрав?</w:t>
      </w:r>
    </w:p>
    <w:p w:rsidR="00092E4A" w:rsidRDefault="00092E4A" w:rsidP="002C1396">
      <w:r>
        <w:t xml:space="preserve">В экополис. Мы пойдём знакомиться с командами управленцев Здравоохранения. </w:t>
      </w:r>
      <w:r w:rsidRPr="00CD1221">
        <w:rPr>
          <w:i/>
        </w:rPr>
        <w:t>(Чих в зале).</w:t>
      </w:r>
      <w:r>
        <w:t xml:space="preserve"> Точно. (</w:t>
      </w:r>
      <w:r w:rsidRPr="00D740EA">
        <w:t>Смех в зале</w:t>
      </w:r>
      <w:r>
        <w:t>). Ну, да.</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Имперского Здравоохранения.</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Началось.</w:t>
      </w:r>
    </w:p>
    <w:p w:rsidR="00092E4A" w:rsidRPr="00A24004" w:rsidRDefault="00092E4A" w:rsidP="002C1396">
      <w:r w:rsidRPr="00A24004">
        <w:t>Ну, там посмотрим.</w:t>
      </w:r>
      <w:r w:rsidR="007C0BB7">
        <w:t xml:space="preserve"> </w:t>
      </w:r>
      <w:r w:rsidRPr="00A24004">
        <w:t>Давайте. Всё.</w:t>
      </w:r>
    </w:p>
    <w:p w:rsidR="00092E4A" w:rsidRPr="00912864" w:rsidRDefault="00092E4A" w:rsidP="00BD79FD">
      <w:pPr>
        <w:pStyle w:val="2"/>
        <w:keepLines/>
        <w:rPr>
          <w:szCs w:val="24"/>
        </w:rPr>
      </w:pPr>
      <w:bookmarkStart w:id="81" w:name="_Toc53493695"/>
      <w:bookmarkStart w:id="82" w:name="_Toc57114711"/>
      <w:r w:rsidRPr="00912864">
        <w:rPr>
          <w:szCs w:val="24"/>
        </w:rPr>
        <w:lastRenderedPageBreak/>
        <w:t xml:space="preserve">Практика </w:t>
      </w:r>
      <w:r w:rsidR="00765743">
        <w:rPr>
          <w:szCs w:val="24"/>
        </w:rPr>
        <w:t>7</w:t>
      </w:r>
      <w:r w:rsidRPr="00912864">
        <w:rPr>
          <w:szCs w:val="24"/>
        </w:rPr>
        <w:t>. Стяжание</w:t>
      </w:r>
      <w:r w:rsidR="007C0BB7">
        <w:rPr>
          <w:szCs w:val="24"/>
        </w:rPr>
        <w:t xml:space="preserve"> </w:t>
      </w:r>
      <w:r w:rsidRPr="00912864">
        <w:rPr>
          <w:szCs w:val="24"/>
        </w:rPr>
        <w:t>Врачебного Синтеза</w:t>
      </w:r>
      <w:r w:rsidR="007C0BB7">
        <w:rPr>
          <w:szCs w:val="24"/>
        </w:rPr>
        <w:t xml:space="preserve"> </w:t>
      </w:r>
      <w:r w:rsidRPr="00912864">
        <w:rPr>
          <w:szCs w:val="24"/>
        </w:rPr>
        <w:t>ИВО</w:t>
      </w:r>
      <w:r>
        <w:rPr>
          <w:szCs w:val="24"/>
        </w:rPr>
        <w:t xml:space="preserve"> </w:t>
      </w:r>
      <w:r w:rsidRPr="00912864">
        <w:rPr>
          <w:szCs w:val="24"/>
        </w:rPr>
        <w:t>и Совершенства</w:t>
      </w:r>
      <w:r w:rsidR="007C0BB7">
        <w:rPr>
          <w:szCs w:val="24"/>
        </w:rPr>
        <w:t xml:space="preserve"> </w:t>
      </w:r>
      <w:r w:rsidRPr="00912864">
        <w:rPr>
          <w:szCs w:val="24"/>
        </w:rPr>
        <w:t>мозга Врача</w:t>
      </w:r>
      <w:r w:rsidRPr="00912864">
        <w:t xml:space="preserve">. </w:t>
      </w:r>
      <w:r w:rsidRPr="00912864">
        <w:rPr>
          <w:szCs w:val="24"/>
        </w:rPr>
        <w:t>Стяжание ядра Синтеза как выразителя эталонной системы здравоохранения России дл</w:t>
      </w:r>
      <w:r w:rsidRPr="00912864">
        <w:t>я Планеты Земля</w:t>
      </w:r>
      <w:r w:rsidRPr="00912864">
        <w:rPr>
          <w:szCs w:val="24"/>
        </w:rPr>
        <w:t>. Стяжание компакта</w:t>
      </w:r>
      <w:r w:rsidR="007C0BB7">
        <w:rPr>
          <w:szCs w:val="24"/>
        </w:rPr>
        <w:t xml:space="preserve"> </w:t>
      </w:r>
      <w:r w:rsidRPr="00912864">
        <w:rPr>
          <w:szCs w:val="24"/>
        </w:rPr>
        <w:t>Стандартов, набора фундаментальностей, Синтеза Начал, Основ в ядро Синтеза</w:t>
      </w:r>
      <w:r w:rsidR="007C0BB7">
        <w:rPr>
          <w:szCs w:val="24"/>
        </w:rPr>
        <w:t xml:space="preserve"> </w:t>
      </w:r>
      <w:r w:rsidRPr="00912864">
        <w:rPr>
          <w:szCs w:val="24"/>
        </w:rPr>
        <w:t>по развитию Системы Здравоохранения.</w:t>
      </w:r>
      <w:r w:rsidRPr="00912864">
        <w:t xml:space="preserve"> </w:t>
      </w:r>
      <w:r w:rsidRPr="00912864">
        <w:rPr>
          <w:szCs w:val="24"/>
        </w:rPr>
        <w:t>Стяжание Плана Синтеза Врача</w:t>
      </w:r>
      <w:r w:rsidRPr="00912864">
        <w:t xml:space="preserve">. </w:t>
      </w:r>
      <w:r w:rsidRPr="00912864">
        <w:rPr>
          <w:szCs w:val="24"/>
        </w:rPr>
        <w:t xml:space="preserve">Стяжание Ядра Синтеза Школы </w:t>
      </w:r>
      <w:proofErr w:type="spellStart"/>
      <w:r w:rsidRPr="00912864">
        <w:rPr>
          <w:szCs w:val="24"/>
        </w:rPr>
        <w:t>проф</w:t>
      </w:r>
      <w:proofErr w:type="spellEnd"/>
      <w:r w:rsidRPr="00912864">
        <w:rPr>
          <w:szCs w:val="24"/>
        </w:rPr>
        <w:t xml:space="preserve"> переподготовки медработников ИВДИВО</w:t>
      </w:r>
      <w:bookmarkEnd w:id="81"/>
      <w:bookmarkEnd w:id="82"/>
    </w:p>
    <w:p w:rsidR="00092E4A" w:rsidRPr="00912864" w:rsidRDefault="00092E4A" w:rsidP="00092E4A">
      <w:pPr>
        <w:ind w:firstLine="709"/>
        <w:jc w:val="right"/>
        <w:rPr>
          <w:szCs w:val="24"/>
          <w:lang w:eastAsia="ru-RU"/>
        </w:rPr>
      </w:pPr>
      <w:r w:rsidRPr="00912864">
        <w:rPr>
          <w:szCs w:val="24"/>
          <w:lang w:eastAsia="ru-RU"/>
        </w:rPr>
        <w:t>(02.08.</w:t>
      </w:r>
      <w:r>
        <w:rPr>
          <w:szCs w:val="24"/>
          <w:lang w:eastAsia="ru-RU"/>
        </w:rPr>
        <w:t>24</w:t>
      </w:r>
      <w:r w:rsidRPr="00912864">
        <w:rPr>
          <w:szCs w:val="24"/>
          <w:lang w:eastAsia="ru-RU"/>
        </w:rPr>
        <w:t>-02.34.41)</w:t>
      </w:r>
    </w:p>
    <w:p w:rsidR="00092E4A" w:rsidRPr="002C1396" w:rsidRDefault="00092E4A" w:rsidP="002C1396">
      <w:pPr>
        <w:rPr>
          <w:i/>
        </w:rPr>
      </w:pPr>
      <w:r w:rsidRPr="002C1396">
        <w:rPr>
          <w:i/>
        </w:rPr>
        <w:t>Ладно, синтезируемся с Изначально Вышестоящими Аватарами Синтеза Мории и Свет, переходим в их зал в экополис в первую Иерархическую Цельность. Возвращаемся в тот зал, где мы стояли.</w:t>
      </w:r>
    </w:p>
    <w:p w:rsidR="00092E4A" w:rsidRPr="002C1396" w:rsidRDefault="00092E4A" w:rsidP="002C1396">
      <w:pPr>
        <w:rPr>
          <w:i/>
        </w:rPr>
      </w:pPr>
      <w:r w:rsidRPr="002C1396">
        <w:rPr>
          <w:i/>
        </w:rPr>
        <w:t xml:space="preserve">Разворачиваем пред </w:t>
      </w:r>
      <w:proofErr w:type="spellStart"/>
      <w:r w:rsidRPr="002C1396">
        <w:rPr>
          <w:i/>
        </w:rPr>
        <w:t>Морией</w:t>
      </w:r>
      <w:proofErr w:type="spellEnd"/>
      <w:r w:rsidRPr="002C1396">
        <w:rPr>
          <w:i/>
        </w:rPr>
        <w:t xml:space="preserve"> службу. Синтезируемся с Изначально Вышестоящими Аватарами Синтеза </w:t>
      </w:r>
      <w:proofErr w:type="spellStart"/>
      <w:r w:rsidRPr="002C1396">
        <w:rPr>
          <w:i/>
        </w:rPr>
        <w:t>Морией</w:t>
      </w:r>
      <w:proofErr w:type="spellEnd"/>
      <w:r w:rsidRPr="002C1396">
        <w:rPr>
          <w:i/>
        </w:rPr>
        <w:t xml:space="preserve"> и Свет. И просим </w:t>
      </w:r>
      <w:r w:rsidRPr="002C1396">
        <w:rPr>
          <w:b/>
          <w:i/>
        </w:rPr>
        <w:t>учёбу ночную, дневную подготовку к сложению матрицы врачебной деятельности</w:t>
      </w:r>
      <w:r w:rsidRPr="002C1396">
        <w:rPr>
          <w:i/>
        </w:rPr>
        <w:t>. И это поручение не снимется.</w:t>
      </w:r>
    </w:p>
    <w:p w:rsidR="00092E4A" w:rsidRPr="002C1396" w:rsidRDefault="00092E4A" w:rsidP="002C1396">
      <w:pPr>
        <w:rPr>
          <w:i/>
        </w:rPr>
      </w:pPr>
      <w:r w:rsidRPr="002C1396">
        <w:rPr>
          <w:i/>
        </w:rPr>
        <w:t xml:space="preserve">И, синтезируясь также с Владыками, возжигаясь этими условиями подготовки, мы стяжаем, как же это сказать, </w:t>
      </w:r>
      <w:r w:rsidRPr="002C1396">
        <w:rPr>
          <w:b/>
          <w:i/>
        </w:rPr>
        <w:t>рост мозговой способности</w:t>
      </w:r>
      <w:r w:rsidRPr="002C1396">
        <w:rPr>
          <w:i/>
        </w:rPr>
        <w:t>.</w:t>
      </w:r>
    </w:p>
    <w:p w:rsidR="00092E4A" w:rsidRPr="002C1396" w:rsidRDefault="00092E4A" w:rsidP="002C1396">
      <w:pPr>
        <w:rPr>
          <w:i/>
        </w:rPr>
      </w:pPr>
      <w:r w:rsidRPr="002C1396">
        <w:rPr>
          <w:i/>
        </w:rPr>
        <w:t xml:space="preserve"> Мы стяжаем </w:t>
      </w:r>
      <w:r w:rsidRPr="002C1396">
        <w:rPr>
          <w:b/>
          <w:i/>
        </w:rPr>
        <w:t xml:space="preserve">прямой Синтез, фрагмент Синтеза дееспособности мозга Врача, Синтез дееспособности мозга врача </w:t>
      </w:r>
      <w:proofErr w:type="spellStart"/>
      <w:r w:rsidRPr="002C1396">
        <w:rPr>
          <w:b/>
          <w:i/>
        </w:rPr>
        <w:t>голомическому</w:t>
      </w:r>
      <w:proofErr w:type="spellEnd"/>
      <w:r w:rsidRPr="002C1396">
        <w:rPr>
          <w:b/>
          <w:i/>
        </w:rPr>
        <w:t xml:space="preserve"> действию</w:t>
      </w:r>
      <w:r w:rsidRPr="002C1396">
        <w:rPr>
          <w:i/>
        </w:rPr>
        <w:t xml:space="preserve">. </w:t>
      </w:r>
    </w:p>
    <w:p w:rsidR="00092E4A" w:rsidRPr="002C1396" w:rsidRDefault="00092E4A" w:rsidP="002C1396">
      <w:pPr>
        <w:rPr>
          <w:i/>
        </w:rPr>
      </w:pPr>
      <w:r w:rsidRPr="002C1396">
        <w:rPr>
          <w:i/>
        </w:rPr>
        <w:t xml:space="preserve">Это очень важно, потому что </w:t>
      </w:r>
      <w:proofErr w:type="spellStart"/>
      <w:r w:rsidRPr="002C1396">
        <w:rPr>
          <w:i/>
        </w:rPr>
        <w:t>голомическое</w:t>
      </w:r>
      <w:proofErr w:type="spellEnd"/>
      <w:r w:rsidRPr="002C1396">
        <w:rPr>
          <w:i/>
        </w:rPr>
        <w:t xml:space="preserve"> действие, это цельное действие, абсолютное действие, абсолютно совершенное действие</w:t>
      </w:r>
      <w:r w:rsidR="007C0BB7">
        <w:rPr>
          <w:i/>
        </w:rPr>
        <w:t xml:space="preserve"> </w:t>
      </w:r>
      <w:r w:rsidRPr="002C1396">
        <w:rPr>
          <w:i/>
        </w:rPr>
        <w:t>мозга, которое базово на эту эпоху</w:t>
      </w:r>
      <w:r w:rsidR="007C0BB7">
        <w:rPr>
          <w:i/>
        </w:rPr>
        <w:t xml:space="preserve"> </w:t>
      </w:r>
      <w:r w:rsidRPr="002C1396">
        <w:rPr>
          <w:i/>
        </w:rPr>
        <w:t xml:space="preserve">вместо </w:t>
      </w:r>
      <w:proofErr w:type="spellStart"/>
      <w:r w:rsidRPr="002C1396">
        <w:rPr>
          <w:i/>
        </w:rPr>
        <w:t>двухполушарного</w:t>
      </w:r>
      <w:proofErr w:type="spellEnd"/>
      <w:r w:rsidRPr="002C1396">
        <w:rPr>
          <w:i/>
        </w:rPr>
        <w:t xml:space="preserve"> в пятой расе. И даже Куб Синтеза здесь отдыхает. Хотя в преддверии всех этих сложений</w:t>
      </w:r>
      <w:r w:rsidR="007C0BB7">
        <w:rPr>
          <w:i/>
        </w:rPr>
        <w:t xml:space="preserve"> </w:t>
      </w:r>
      <w:r w:rsidRPr="002C1396">
        <w:rPr>
          <w:i/>
        </w:rPr>
        <w:t>связей синапсов мозга он необходим, как и</w:t>
      </w:r>
      <w:r w:rsidR="007C0BB7">
        <w:rPr>
          <w:i/>
        </w:rPr>
        <w:t xml:space="preserve"> </w:t>
      </w:r>
      <w:r w:rsidRPr="002C1396">
        <w:rPr>
          <w:i/>
        </w:rPr>
        <w:t>униграмма. Вот.</w:t>
      </w:r>
    </w:p>
    <w:p w:rsidR="00092E4A" w:rsidRPr="002C1396" w:rsidRDefault="00092E4A" w:rsidP="002C1396">
      <w:pPr>
        <w:rPr>
          <w:i/>
        </w:rPr>
      </w:pPr>
      <w:r w:rsidRPr="002C1396">
        <w:rPr>
          <w:i/>
        </w:rPr>
        <w:t xml:space="preserve">И, проникаясь магнитным Синтезом Мории и Свет, Врачебным Магнитным Синтезом Мории и Свет, мы стяжаем </w:t>
      </w:r>
      <w:r w:rsidRPr="002C1396">
        <w:rPr>
          <w:b/>
          <w:i/>
        </w:rPr>
        <w:t>усвоение, насыщение, углубление и концентрацию Синтеза Врачебного Синтеза и Совершенства мозга врача</w:t>
      </w:r>
      <w:r w:rsidRPr="002C1396">
        <w:rPr>
          <w:i/>
        </w:rPr>
        <w:t xml:space="preserve">. </w:t>
      </w:r>
    </w:p>
    <w:p w:rsidR="00092E4A" w:rsidRPr="002C1396" w:rsidRDefault="00092E4A" w:rsidP="002C1396">
      <w:pPr>
        <w:rPr>
          <w:i/>
        </w:rPr>
      </w:pPr>
      <w:r w:rsidRPr="002C1396">
        <w:rPr>
          <w:i/>
        </w:rPr>
        <w:lastRenderedPageBreak/>
        <w:t>И далее мы переходим в зал Изначально Вышестоящего Отца в 1 048 577-ую Иерархическую Цельность. Проникаемся, возжигаемся Огнём Изначально Вышестоящего Отца, становимся пред ним.</w:t>
      </w:r>
    </w:p>
    <w:p w:rsidR="00092E4A" w:rsidRPr="002C1396" w:rsidRDefault="00092E4A" w:rsidP="002C1396">
      <w:pPr>
        <w:rPr>
          <w:i/>
        </w:rPr>
      </w:pPr>
      <w:r w:rsidRPr="002C1396">
        <w:rPr>
          <w:i/>
        </w:rPr>
        <w:t>Синтезируемся</w:t>
      </w:r>
      <w:r w:rsidR="007C0BB7">
        <w:rPr>
          <w:i/>
        </w:rPr>
        <w:t xml:space="preserve"> </w:t>
      </w:r>
      <w:r w:rsidRPr="002C1396">
        <w:rPr>
          <w:i/>
        </w:rPr>
        <w:t xml:space="preserve">и стяжаем </w:t>
      </w:r>
      <w:r w:rsidRPr="002C1396">
        <w:rPr>
          <w:b/>
          <w:i/>
        </w:rPr>
        <w:t>Синтез Изначально Вышестоящего Отца</w:t>
      </w:r>
      <w:r w:rsidRPr="002C1396">
        <w:rPr>
          <w:i/>
        </w:rPr>
        <w:t>. И, возжигаясь Синтезом Изначально Вышестоящего Отца, мы просим преобразить каждого из нас, синтез нас на явление</w:t>
      </w:r>
      <w:r w:rsidR="007C0BB7">
        <w:rPr>
          <w:i/>
        </w:rPr>
        <w:t xml:space="preserve"> </w:t>
      </w:r>
      <w:r w:rsidRPr="002C1396">
        <w:rPr>
          <w:i/>
        </w:rPr>
        <w:t xml:space="preserve">Ивдивно Метагалактического Врача цельно. </w:t>
      </w:r>
    </w:p>
    <w:p w:rsidR="00092E4A" w:rsidRPr="002C1396" w:rsidRDefault="00092E4A" w:rsidP="002C1396">
      <w:pPr>
        <w:rPr>
          <w:i/>
        </w:rPr>
      </w:pPr>
      <w:r w:rsidRPr="002C1396">
        <w:rPr>
          <w:i/>
        </w:rPr>
        <w:t xml:space="preserve">И стяжаем </w:t>
      </w:r>
      <w:r w:rsidRPr="002C1396">
        <w:rPr>
          <w:b/>
          <w:i/>
        </w:rPr>
        <w:t>Врачебный Синтез Изначально Вышестоящего Отца</w:t>
      </w:r>
      <w:r w:rsidRPr="002C1396">
        <w:rPr>
          <w:i/>
        </w:rPr>
        <w:t xml:space="preserve"> как вид Синтеза каждому из нас и синтезу нас.</w:t>
      </w:r>
    </w:p>
    <w:p w:rsidR="00092E4A" w:rsidRPr="002C1396" w:rsidRDefault="00092E4A" w:rsidP="002C1396">
      <w:pPr>
        <w:rPr>
          <w:i/>
        </w:rPr>
      </w:pPr>
      <w:r w:rsidRPr="002C1396">
        <w:rPr>
          <w:i/>
        </w:rPr>
        <w:t xml:space="preserve">И, заполняясь и концентрируясь этим Синтезом, мы стяжаем </w:t>
      </w:r>
      <w:r w:rsidRPr="002C1396">
        <w:rPr>
          <w:b/>
          <w:i/>
        </w:rPr>
        <w:t>План Синтеза Врача в целом</w:t>
      </w:r>
      <w:r w:rsidRPr="002C1396">
        <w:rPr>
          <w:i/>
        </w:rPr>
        <w:t xml:space="preserve"> каждому из нас и синтезу нас. И, впитывая этот План Синтеза как печать, которая есть как, смотрите, едва заметная оболочка вокруг Тела, но она пронзает всё Тело. Такая Печать полностью нас охватила от Отца. </w:t>
      </w:r>
    </w:p>
    <w:p w:rsidR="00092E4A" w:rsidRPr="002C1396" w:rsidRDefault="00092E4A" w:rsidP="002C1396">
      <w:pPr>
        <w:rPr>
          <w:i/>
        </w:rPr>
      </w:pPr>
      <w:r w:rsidRPr="002C1396">
        <w:rPr>
          <w:i/>
        </w:rPr>
        <w:t>Отец шутит: «Печать главного врача». Есть.</w:t>
      </w:r>
    </w:p>
    <w:p w:rsidR="00092E4A" w:rsidRPr="002C1396" w:rsidRDefault="00092E4A" w:rsidP="002C1396">
      <w:pPr>
        <w:rPr>
          <w:i/>
        </w:rPr>
      </w:pPr>
      <w:r w:rsidRPr="002C1396">
        <w:rPr>
          <w:i/>
        </w:rPr>
        <w:t xml:space="preserve">Но кто у нас главный врач? – Отец. </w:t>
      </w:r>
    </w:p>
    <w:p w:rsidR="00092E4A" w:rsidRPr="002C1396" w:rsidRDefault="00092E4A" w:rsidP="002C1396">
      <w:pPr>
        <w:rPr>
          <w:i/>
        </w:rPr>
      </w:pPr>
      <w:r w:rsidRPr="002C1396">
        <w:rPr>
          <w:i/>
        </w:rPr>
        <w:t xml:space="preserve">И, проникаясь этим Синтезом, мы просим у Изначально Вышестоящего Отца </w:t>
      </w:r>
      <w:r w:rsidRPr="002C1396">
        <w:rPr>
          <w:b/>
          <w:i/>
        </w:rPr>
        <w:t>условия, Синтез, Иерархизацию, Огонь, развитие, взрастание отдельно Метагалактического Врача</w:t>
      </w:r>
      <w:r w:rsidRPr="002C1396">
        <w:rPr>
          <w:i/>
        </w:rPr>
        <w:t xml:space="preserve"> каждому из нас и </w:t>
      </w:r>
      <w:proofErr w:type="gramStart"/>
      <w:r w:rsidRPr="002C1396">
        <w:rPr>
          <w:i/>
        </w:rPr>
        <w:t>в синтезу</w:t>
      </w:r>
      <w:proofErr w:type="gramEnd"/>
      <w:r w:rsidRPr="002C1396">
        <w:rPr>
          <w:i/>
        </w:rPr>
        <w:t xml:space="preserve"> нас. Просим каждому из нас </w:t>
      </w:r>
      <w:r w:rsidRPr="002C1396">
        <w:rPr>
          <w:b/>
          <w:i/>
        </w:rPr>
        <w:t>специфику врача</w:t>
      </w:r>
      <w:r w:rsidRPr="002C1396">
        <w:rPr>
          <w:i/>
        </w:rPr>
        <w:t>.</w:t>
      </w:r>
      <w:r w:rsidR="007C0BB7">
        <w:rPr>
          <w:i/>
        </w:rPr>
        <w:t xml:space="preserve"> </w:t>
      </w:r>
      <w:r w:rsidRPr="002C1396">
        <w:rPr>
          <w:i/>
        </w:rPr>
        <w:t>Возжигаемся этим.</w:t>
      </w:r>
    </w:p>
    <w:p w:rsidR="00092E4A" w:rsidRPr="002C1396" w:rsidRDefault="00092E4A" w:rsidP="002C1396">
      <w:pPr>
        <w:rPr>
          <w:i/>
        </w:rPr>
      </w:pPr>
      <w:r w:rsidRPr="002C1396">
        <w:rPr>
          <w:i/>
        </w:rPr>
        <w:t xml:space="preserve">И, устаиваясь, усваивая этот Синтез, начинаем эманировать </w:t>
      </w:r>
      <w:proofErr w:type="gramStart"/>
      <w:r w:rsidRPr="002C1396">
        <w:rPr>
          <w:i/>
        </w:rPr>
        <w:t>этот Синтез вот</w:t>
      </w:r>
      <w:proofErr w:type="gramEnd"/>
      <w:r w:rsidRPr="002C1396">
        <w:rPr>
          <w:i/>
        </w:rPr>
        <w:t xml:space="preserve"> здесь в зале пред Отцом, складываясь в команду физических Ивдивно Метагалактических врачей.</w:t>
      </w:r>
    </w:p>
    <w:p w:rsidR="00092E4A" w:rsidRPr="002C1396" w:rsidRDefault="00092E4A" w:rsidP="002C1396">
      <w:pPr>
        <w:rPr>
          <w:i/>
        </w:rPr>
      </w:pPr>
      <w:r w:rsidRPr="002C1396">
        <w:rPr>
          <w:i/>
        </w:rPr>
        <w:t xml:space="preserve">И мы просим у Отца </w:t>
      </w:r>
      <w:r w:rsidRPr="002C1396">
        <w:rPr>
          <w:b/>
          <w:i/>
        </w:rPr>
        <w:t>условия развития системы Здравоохранения на Планете Земля</w:t>
      </w:r>
      <w:r w:rsidRPr="002C1396">
        <w:rPr>
          <w:i/>
        </w:rPr>
        <w:t>, очень просим.</w:t>
      </w:r>
    </w:p>
    <w:p w:rsidR="00092E4A" w:rsidRPr="002C1396" w:rsidRDefault="00092E4A" w:rsidP="002C1396">
      <w:pPr>
        <w:rPr>
          <w:i/>
        </w:rPr>
      </w:pPr>
      <w:r w:rsidRPr="002C1396">
        <w:rPr>
          <w:i/>
        </w:rPr>
        <w:t xml:space="preserve">Что отвечает Отец на слово «очень»? </w:t>
      </w:r>
      <w:proofErr w:type="gramStart"/>
      <w:r w:rsidRPr="002C1396">
        <w:rPr>
          <w:i/>
        </w:rPr>
        <w:t>Какой-то отклик</w:t>
      </w:r>
      <w:proofErr w:type="gramEnd"/>
      <w:r w:rsidRPr="002C1396">
        <w:rPr>
          <w:i/>
        </w:rPr>
        <w:t xml:space="preserve"> усиленный</w:t>
      </w:r>
      <w:r w:rsidR="007C0BB7">
        <w:rPr>
          <w:i/>
        </w:rPr>
        <w:t xml:space="preserve"> </w:t>
      </w:r>
      <w:r w:rsidRPr="002C1396">
        <w:rPr>
          <w:i/>
        </w:rPr>
        <w:t>идёт</w:t>
      </w:r>
      <w:r w:rsidR="007C0BB7">
        <w:rPr>
          <w:i/>
        </w:rPr>
        <w:t xml:space="preserve"> </w:t>
      </w:r>
      <w:r w:rsidRPr="002C1396">
        <w:rPr>
          <w:i/>
        </w:rPr>
        <w:t>от него вообще-то.</w:t>
      </w:r>
    </w:p>
    <w:p w:rsidR="00092E4A" w:rsidRPr="002C1396" w:rsidRDefault="00092E4A" w:rsidP="002C1396">
      <w:pPr>
        <w:rPr>
          <w:i/>
        </w:rPr>
      </w:pPr>
      <w:r w:rsidRPr="002C1396">
        <w:rPr>
          <w:i/>
        </w:rPr>
        <w:t xml:space="preserve">И, проникаясь Отцом, мы просим возможность развернуть голограмму, проект </w:t>
      </w:r>
      <w:proofErr w:type="spellStart"/>
      <w:r w:rsidRPr="002C1396">
        <w:rPr>
          <w:i/>
        </w:rPr>
        <w:t>экополисного</w:t>
      </w:r>
      <w:proofErr w:type="spellEnd"/>
      <w:r w:rsidRPr="002C1396">
        <w:rPr>
          <w:i/>
        </w:rPr>
        <w:t xml:space="preserve"> Имперского Здравоохранения, системы организации этой деятельности на Планете Земля </w:t>
      </w:r>
      <w:proofErr w:type="gramStart"/>
      <w:r w:rsidRPr="002C1396">
        <w:rPr>
          <w:i/>
        </w:rPr>
        <w:t>и в частности</w:t>
      </w:r>
      <w:proofErr w:type="gramEnd"/>
      <w:r w:rsidRPr="002C1396">
        <w:rPr>
          <w:i/>
        </w:rPr>
        <w:t xml:space="preserve"> с фиксацией в России.</w:t>
      </w:r>
    </w:p>
    <w:p w:rsidR="00092E4A" w:rsidRPr="002C1396" w:rsidRDefault="00092E4A" w:rsidP="002C1396">
      <w:pPr>
        <w:rPr>
          <w:i/>
        </w:rPr>
      </w:pPr>
      <w:r w:rsidRPr="002C1396">
        <w:rPr>
          <w:i/>
        </w:rPr>
        <w:t xml:space="preserve">И, синтезируясь с Отцом, стяжаем на это </w:t>
      </w:r>
      <w:r w:rsidRPr="002C1396">
        <w:rPr>
          <w:b/>
          <w:i/>
        </w:rPr>
        <w:t>специальный Синтез</w:t>
      </w:r>
      <w:r w:rsidRPr="002C1396">
        <w:rPr>
          <w:i/>
        </w:rPr>
        <w:t xml:space="preserve"> каждому из нас, </w:t>
      </w:r>
      <w:r w:rsidRPr="002C1396">
        <w:rPr>
          <w:b/>
          <w:i/>
        </w:rPr>
        <w:t>ядром Синтеза</w:t>
      </w:r>
      <w:r w:rsidRPr="002C1396">
        <w:rPr>
          <w:i/>
        </w:rPr>
        <w:t xml:space="preserve"> как выразителя – носителя, это слабо будет звучать – </w:t>
      </w:r>
      <w:r w:rsidRPr="002C1396">
        <w:rPr>
          <w:b/>
          <w:i/>
        </w:rPr>
        <w:t>как выразителя эталонной системы здравоохранения России для Планеты Земля из экополиса</w:t>
      </w:r>
      <w:r w:rsidRPr="002C1396">
        <w:rPr>
          <w:i/>
        </w:rPr>
        <w:t xml:space="preserve">. </w:t>
      </w:r>
    </w:p>
    <w:p w:rsidR="00092E4A" w:rsidRPr="002C1396" w:rsidRDefault="00092E4A" w:rsidP="002C1396">
      <w:pPr>
        <w:rPr>
          <w:i/>
        </w:rPr>
      </w:pPr>
      <w:r w:rsidRPr="002C1396">
        <w:rPr>
          <w:i/>
        </w:rPr>
        <w:lastRenderedPageBreak/>
        <w:t xml:space="preserve">И стяжаем </w:t>
      </w:r>
      <w:r w:rsidRPr="002C1396">
        <w:rPr>
          <w:b/>
          <w:i/>
        </w:rPr>
        <w:t>компакт</w:t>
      </w:r>
      <w:r w:rsidR="007C0BB7">
        <w:rPr>
          <w:b/>
          <w:i/>
        </w:rPr>
        <w:t xml:space="preserve"> </w:t>
      </w:r>
      <w:r w:rsidRPr="002C1396">
        <w:rPr>
          <w:b/>
          <w:i/>
        </w:rPr>
        <w:t xml:space="preserve">Стандартов, набор фундаментальностей, </w:t>
      </w:r>
      <w:proofErr w:type="spellStart"/>
      <w:r w:rsidRPr="002C1396">
        <w:rPr>
          <w:b/>
          <w:i/>
        </w:rPr>
        <w:t>Синтезначал</w:t>
      </w:r>
      <w:proofErr w:type="spellEnd"/>
      <w:r w:rsidRPr="002C1396">
        <w:rPr>
          <w:b/>
          <w:i/>
        </w:rPr>
        <w:t>, Основ в ядро Синтеза каждого</w:t>
      </w:r>
      <w:r w:rsidR="007C0BB7">
        <w:rPr>
          <w:b/>
          <w:i/>
        </w:rPr>
        <w:t xml:space="preserve"> </w:t>
      </w:r>
      <w:r w:rsidRPr="002C1396">
        <w:rPr>
          <w:b/>
          <w:i/>
        </w:rPr>
        <w:t>из нас по развитию Системы Здравоохранения</w:t>
      </w:r>
      <w:r w:rsidRPr="002C1396">
        <w:rPr>
          <w:i/>
        </w:rPr>
        <w:t xml:space="preserve">. </w:t>
      </w:r>
    </w:p>
    <w:p w:rsidR="00092E4A" w:rsidRPr="002C1396" w:rsidRDefault="00092E4A" w:rsidP="002C1396">
      <w:pPr>
        <w:rPr>
          <w:i/>
        </w:rPr>
      </w:pPr>
      <w:r w:rsidRPr="002C1396">
        <w:rPr>
          <w:i/>
        </w:rPr>
        <w:t>Чтобы это или знаниями, или пусть даже не физическими действиями, а, например, тонкими Метагалактическими действиями развернуть подвижки, возможно, даже, создавая прецедент развития других областей человеческой деятельности инициаторами от здравоохранения. Чтобы система Здравоохранения показала необходимость преображение вообще организации жизни людей государством.</w:t>
      </w:r>
      <w:r w:rsidR="007C0BB7">
        <w:rPr>
          <w:i/>
        </w:rPr>
        <w:t xml:space="preserve"> </w:t>
      </w:r>
      <w:r w:rsidRPr="002C1396">
        <w:rPr>
          <w:i/>
        </w:rPr>
        <w:t xml:space="preserve">И, проникаясь Изначально Вышестоящим Отцом... Кстати, не только государством, а другими сферами деятельности. </w:t>
      </w:r>
    </w:p>
    <w:p w:rsidR="00092E4A" w:rsidRPr="002C1396" w:rsidRDefault="00092E4A" w:rsidP="002C1396">
      <w:pPr>
        <w:rPr>
          <w:i/>
        </w:rPr>
      </w:pPr>
      <w:r w:rsidRPr="002C1396">
        <w:rPr>
          <w:i/>
        </w:rPr>
        <w:t>Проникаясь Изначально Вышестоящим Отцом, мы переходим в экополис Изначально Вышестоящего Отца в первую Иерархическую Цельность.</w:t>
      </w:r>
    </w:p>
    <w:p w:rsidR="00092E4A" w:rsidRPr="002C1396" w:rsidRDefault="00092E4A" w:rsidP="002C1396">
      <w:pPr>
        <w:rPr>
          <w:i/>
        </w:rPr>
      </w:pPr>
      <w:r w:rsidRPr="002C1396">
        <w:rPr>
          <w:i/>
        </w:rPr>
        <w:t>Синтезируясь с Изначально Вышестоящими Аватарами Мории и Свет... Отец как бы не оставляет нас, но Он с нами не идёт.</w:t>
      </w:r>
    </w:p>
    <w:p w:rsidR="00092E4A" w:rsidRPr="002C1396" w:rsidRDefault="00092E4A" w:rsidP="002C1396">
      <w:pPr>
        <w:rPr>
          <w:i/>
        </w:rPr>
      </w:pPr>
      <w:r w:rsidRPr="002C1396">
        <w:rPr>
          <w:i/>
        </w:rPr>
        <w:t xml:space="preserve">Мы синтезируемся с </w:t>
      </w:r>
      <w:proofErr w:type="spellStart"/>
      <w:r w:rsidRPr="002C1396">
        <w:rPr>
          <w:i/>
        </w:rPr>
        <w:t>Морией</w:t>
      </w:r>
      <w:proofErr w:type="spellEnd"/>
      <w:r w:rsidRPr="002C1396">
        <w:rPr>
          <w:i/>
        </w:rPr>
        <w:t xml:space="preserve"> и Свет и просим...</w:t>
      </w:r>
    </w:p>
    <w:p w:rsidR="00092E4A" w:rsidRPr="002C1396" w:rsidRDefault="00092E4A" w:rsidP="002C1396">
      <w:pPr>
        <w:rPr>
          <w:i/>
        </w:rPr>
      </w:pPr>
      <w:r w:rsidRPr="002C1396">
        <w:rPr>
          <w:i/>
        </w:rPr>
        <w:t>В общем, Он ведёт нас в Центральное управленческое ядро Здравоохранением</w:t>
      </w:r>
      <w:r w:rsidR="007C0BB7">
        <w:rPr>
          <w:i/>
        </w:rPr>
        <w:t xml:space="preserve"> </w:t>
      </w:r>
      <w:proofErr w:type="spellStart"/>
      <w:r w:rsidRPr="002C1396">
        <w:rPr>
          <w:i/>
        </w:rPr>
        <w:t>экополисом</w:t>
      </w:r>
      <w:proofErr w:type="spellEnd"/>
      <w:r w:rsidRPr="002C1396">
        <w:rPr>
          <w:i/>
        </w:rPr>
        <w:t>.</w:t>
      </w:r>
    </w:p>
    <w:p w:rsidR="00092E4A" w:rsidRPr="002C1396" w:rsidRDefault="00092E4A" w:rsidP="002C1396">
      <w:pPr>
        <w:rPr>
          <w:i/>
        </w:rPr>
      </w:pPr>
      <w:r w:rsidRPr="002C1396">
        <w:rPr>
          <w:i/>
        </w:rPr>
        <w:t xml:space="preserve">Кстати, очень интересное здание. Я его вижу круглым, не особо высоким и каким-то круглым с множеством окон. Даже вид какой-то, крыша круглая, </w:t>
      </w:r>
      <w:proofErr w:type="spellStart"/>
      <w:r w:rsidRPr="002C1396">
        <w:rPr>
          <w:i/>
        </w:rPr>
        <w:t>плосковатая</w:t>
      </w:r>
      <w:proofErr w:type="spellEnd"/>
      <w:r w:rsidRPr="002C1396">
        <w:rPr>
          <w:i/>
        </w:rPr>
        <w:t>. Интересно. И почему-то она бледно-зелёная. Может</w:t>
      </w:r>
      <w:r w:rsidR="007C0BB7">
        <w:rPr>
          <w:i/>
        </w:rPr>
        <w:t xml:space="preserve"> </w:t>
      </w:r>
      <w:r w:rsidRPr="002C1396">
        <w:rPr>
          <w:i/>
        </w:rPr>
        <w:t>только у меня.</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И у меня тоже зелёная.</w:t>
      </w:r>
    </w:p>
    <w:p w:rsidR="00092E4A" w:rsidRPr="002C1396" w:rsidRDefault="00092E4A" w:rsidP="002C1396">
      <w:pPr>
        <w:rPr>
          <w:i/>
        </w:rPr>
      </w:pPr>
      <w:r w:rsidRPr="002C1396">
        <w:rPr>
          <w:i/>
        </w:rPr>
        <w:t xml:space="preserve">Два, это уже не просто так. Это как бы Владыка показал со стороны. А теперь мы сразу переводимся в какой-то зал. Я так понимаю, что есть кабинеты, </w:t>
      </w:r>
      <w:proofErr w:type="gramStart"/>
      <w:r w:rsidRPr="002C1396">
        <w:rPr>
          <w:i/>
        </w:rPr>
        <w:t>работающих</w:t>
      </w:r>
      <w:proofErr w:type="gramEnd"/>
      <w:r w:rsidR="007C0BB7">
        <w:rPr>
          <w:i/>
        </w:rPr>
        <w:t xml:space="preserve"> </w:t>
      </w:r>
      <w:r w:rsidRPr="002C1396">
        <w:rPr>
          <w:i/>
        </w:rPr>
        <w:t>а этом здании, в этом аппарате Метагалактической Медицины и Здравоохранения. Как-то так идёт. А по центру странно, какая-то, то ли Столп здания, то ли шахта. Я не понимаю. Скорей всего,</w:t>
      </w:r>
      <w:r w:rsidR="007C0BB7">
        <w:rPr>
          <w:i/>
        </w:rPr>
        <w:t xml:space="preserve"> </w:t>
      </w:r>
      <w:r w:rsidRPr="002C1396">
        <w:rPr>
          <w:i/>
        </w:rPr>
        <w:t>Столп идёт</w:t>
      </w:r>
      <w:r w:rsidR="007C0BB7">
        <w:rPr>
          <w:i/>
        </w:rPr>
        <w:t xml:space="preserve"> </w:t>
      </w:r>
      <w:r w:rsidRPr="002C1396">
        <w:rPr>
          <w:i/>
        </w:rPr>
        <w:t>в центре Столпа Отца. Я смотрю на шахту. Она так физически воспринимается.</w:t>
      </w:r>
    </w:p>
    <w:p w:rsidR="00092E4A" w:rsidRPr="002C1396" w:rsidRDefault="00092E4A" w:rsidP="002C1396">
      <w:pPr>
        <w:rPr>
          <w:i/>
        </w:rPr>
      </w:pPr>
      <w:r w:rsidRPr="002C1396">
        <w:rPr>
          <w:i/>
        </w:rPr>
        <w:t xml:space="preserve">Мы получается, в зале Изначально Вышестоящего Отца этого здания находимся. Вот так. Прикольно. </w:t>
      </w:r>
    </w:p>
    <w:p w:rsidR="00092E4A" w:rsidRPr="002C1396" w:rsidRDefault="00092E4A" w:rsidP="002C1396">
      <w:pPr>
        <w:rPr>
          <w:i/>
        </w:rPr>
      </w:pPr>
      <w:r w:rsidRPr="002C1396">
        <w:rPr>
          <w:i/>
        </w:rPr>
        <w:t>И здесь мы синтезируемся с Изначально Вышестоящим Отцом глубже, уже</w:t>
      </w:r>
      <w:r w:rsidR="007C0BB7">
        <w:rPr>
          <w:i/>
        </w:rPr>
        <w:t xml:space="preserve"> </w:t>
      </w:r>
      <w:r w:rsidRPr="002C1396">
        <w:rPr>
          <w:i/>
        </w:rPr>
        <w:t xml:space="preserve">в этой специфики здания деятельности. И стяжаем </w:t>
      </w:r>
      <w:r w:rsidRPr="002C1396">
        <w:rPr>
          <w:b/>
          <w:i/>
        </w:rPr>
        <w:t>насыщение нашего первичного ядра Синтеза Эталонной Системой Здравоохранения для землян,</w:t>
      </w:r>
      <w:r w:rsidRPr="002C1396">
        <w:rPr>
          <w:i/>
        </w:rPr>
        <w:t xml:space="preserve"> </w:t>
      </w:r>
      <w:r w:rsidRPr="002C1396">
        <w:rPr>
          <w:b/>
          <w:i/>
        </w:rPr>
        <w:t>данными опыта этого экополиса, служащих этого экополиса.</w:t>
      </w:r>
      <w:r w:rsidRPr="002C1396">
        <w:rPr>
          <w:i/>
        </w:rPr>
        <w:t xml:space="preserve"> Вот включайтесь, </w:t>
      </w:r>
      <w:r w:rsidRPr="002C1396">
        <w:rPr>
          <w:i/>
        </w:rPr>
        <w:lastRenderedPageBreak/>
        <w:t>насыщайтесь полностью этими данными. И лучше, если</w:t>
      </w:r>
      <w:r w:rsidR="007C0BB7">
        <w:rPr>
          <w:i/>
        </w:rPr>
        <w:t xml:space="preserve"> </w:t>
      </w:r>
      <w:r w:rsidRPr="002C1396">
        <w:rPr>
          <w:i/>
        </w:rPr>
        <w:t>это ядро будет в центре мозга фиксироваться, а не в Хум в груди.</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Этим ядром идёт</w:t>
      </w:r>
      <w:r w:rsidR="007C0BB7">
        <w:rPr>
          <w:i/>
        </w:rPr>
        <w:t xml:space="preserve"> </w:t>
      </w:r>
      <w:r w:rsidR="00092E4A" w:rsidRPr="002C1396">
        <w:rPr>
          <w:i/>
        </w:rPr>
        <w:t>как бы процесс с ядром этого здания, да?</w:t>
      </w:r>
    </w:p>
    <w:p w:rsidR="00092E4A" w:rsidRPr="002C1396" w:rsidRDefault="00092E4A" w:rsidP="002C1396">
      <w:pPr>
        <w:rPr>
          <w:i/>
        </w:rPr>
      </w:pPr>
      <w:r w:rsidRPr="002C1396">
        <w:rPr>
          <w:i/>
        </w:rPr>
        <w:t>Да. И не только в здании в этом. Там идёт со всеми системами другими потом. Это ядро координируется с экономикой, с наукой обязательно. Там нет отсутствия этих связей. Там всё во всём, вот так скоординировано, синтезировано.</w:t>
      </w:r>
    </w:p>
    <w:p w:rsidR="00092E4A" w:rsidRPr="002C1396" w:rsidRDefault="00092E4A" w:rsidP="002C1396">
      <w:pPr>
        <w:rPr>
          <w:i/>
        </w:rPr>
      </w:pPr>
      <w:r w:rsidRPr="002C1396">
        <w:rPr>
          <w:i/>
        </w:rPr>
        <w:t xml:space="preserve">И насыщаясь, мы просим </w:t>
      </w:r>
      <w:proofErr w:type="spellStart"/>
      <w:r w:rsidRPr="002C1396">
        <w:rPr>
          <w:i/>
        </w:rPr>
        <w:t>Морию</w:t>
      </w:r>
      <w:proofErr w:type="spellEnd"/>
      <w:r w:rsidRPr="002C1396">
        <w:rPr>
          <w:i/>
        </w:rPr>
        <w:t xml:space="preserve"> и Свет развернуть нам образы, может быть голограмму образа или просто образы как устроена эта система. Давайте попробуем рассмотреть.</w:t>
      </w:r>
    </w:p>
    <w:p w:rsidR="00092E4A" w:rsidRPr="002C1396" w:rsidRDefault="00092E4A" w:rsidP="002C1396">
      <w:pPr>
        <w:rPr>
          <w:i/>
        </w:rPr>
      </w:pPr>
      <w:r w:rsidRPr="002C1396">
        <w:rPr>
          <w:i/>
        </w:rPr>
        <w:t>То есть система управления она стандартная имперская. Есть специалисты, после Отца специалисты в этой области. И это Мория и Свет, я так понимаю. Изначально Вышестоящие Аватары Синтеза Мория и Свет, которые компактифицируют весь Синтез этой системы и</w:t>
      </w:r>
      <w:r w:rsidR="007C0BB7">
        <w:rPr>
          <w:i/>
        </w:rPr>
        <w:t xml:space="preserve"> </w:t>
      </w:r>
      <w:r w:rsidRPr="002C1396">
        <w:rPr>
          <w:i/>
        </w:rPr>
        <w:t>с командой разворачивают разные проекты из этого ядра Синтеза.</w:t>
      </w:r>
    </w:p>
    <w:p w:rsidR="00092E4A" w:rsidRPr="002C1396" w:rsidRDefault="00092E4A" w:rsidP="002C1396">
      <w:pPr>
        <w:rPr>
          <w:i/>
        </w:rPr>
      </w:pPr>
      <w:r w:rsidRPr="002C1396">
        <w:rPr>
          <w:i/>
        </w:rPr>
        <w:t>Но это понятно. Это стандартно. А, дальше что? Что интересно в этой системе в отличие от нашей, на чём она строится? – Первое, там же во всём экополисе</w:t>
      </w:r>
      <w:r w:rsidR="007C0BB7">
        <w:rPr>
          <w:i/>
        </w:rPr>
        <w:t xml:space="preserve"> </w:t>
      </w:r>
      <w:r w:rsidRPr="002C1396">
        <w:rPr>
          <w:i/>
        </w:rPr>
        <w:t>принцип Дома, разворачивается всё во всём. А значит, идёт взаимосвязь с каждой структурой: и управленческой, и промышленной, и производственной, с любыми другими. Это, раз.</w:t>
      </w:r>
    </w:p>
    <w:p w:rsidR="00092E4A" w:rsidRPr="002C1396" w:rsidRDefault="00092E4A" w:rsidP="002C1396">
      <w:pPr>
        <w:rPr>
          <w:i/>
        </w:rPr>
      </w:pPr>
      <w:r w:rsidRPr="002C1396">
        <w:rPr>
          <w:i/>
        </w:rPr>
        <w:t>Что ещё там интересного?</w:t>
      </w:r>
    </w:p>
    <w:p w:rsidR="00092E4A" w:rsidRPr="002C1396" w:rsidRDefault="00092E4A" w:rsidP="002C1396">
      <w:pPr>
        <w:rPr>
          <w:i/>
        </w:rPr>
      </w:pPr>
      <w:r w:rsidRPr="002C1396">
        <w:rPr>
          <w:i/>
        </w:rPr>
        <w:t>Кстати, цель системы здравоохранения экополиса, давайте</w:t>
      </w:r>
      <w:r w:rsidR="007C0BB7">
        <w:rPr>
          <w:i/>
        </w:rPr>
        <w:t xml:space="preserve"> </w:t>
      </w:r>
      <w:r w:rsidRPr="002C1396">
        <w:rPr>
          <w:i/>
        </w:rPr>
        <w:t xml:space="preserve">спросим. </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Получается, граждане не отчуждены самому здравоохранению. Могут быть.</w:t>
      </w:r>
    </w:p>
    <w:p w:rsidR="00092E4A" w:rsidRPr="002C1396" w:rsidRDefault="00092E4A" w:rsidP="002C1396">
      <w:pPr>
        <w:rPr>
          <w:i/>
        </w:rPr>
      </w:pPr>
      <w:r w:rsidRPr="002C1396">
        <w:rPr>
          <w:i/>
        </w:rPr>
        <w:t>Да. Да. Это гражданские позиции очень высокие там.</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 xml:space="preserve">Принцип один, </w:t>
      </w:r>
      <w:proofErr w:type="gramStart"/>
      <w:r w:rsidR="00092E4A" w:rsidRPr="002C1396">
        <w:rPr>
          <w:i/>
        </w:rPr>
        <w:t>что</w:t>
      </w:r>
      <w:proofErr w:type="gramEnd"/>
      <w:r w:rsidR="00092E4A" w:rsidRPr="002C1396">
        <w:rPr>
          <w:i/>
        </w:rPr>
        <w:t xml:space="preserve"> когда</w:t>
      </w:r>
      <w:r w:rsidR="007C0BB7">
        <w:rPr>
          <w:i/>
        </w:rPr>
        <w:t xml:space="preserve"> </w:t>
      </w:r>
      <w:r w:rsidR="00092E4A" w:rsidRPr="002C1396">
        <w:rPr>
          <w:i/>
        </w:rPr>
        <w:t>ты там заболеешь, ты сталкиваешься с этой медициной.</w:t>
      </w:r>
      <w:r w:rsidR="007C0BB7">
        <w:rPr>
          <w:i/>
        </w:rPr>
        <w:t xml:space="preserve"> </w:t>
      </w:r>
      <w:r w:rsidR="00092E4A" w:rsidRPr="002C1396">
        <w:rPr>
          <w:i/>
        </w:rPr>
        <w:t>Там профилактически … (Многоголосие).</w:t>
      </w:r>
    </w:p>
    <w:p w:rsidR="00092E4A" w:rsidRPr="002C1396" w:rsidRDefault="00092E4A" w:rsidP="002C1396">
      <w:pPr>
        <w:rPr>
          <w:i/>
        </w:rPr>
      </w:pPr>
      <w:r w:rsidRPr="002C1396">
        <w:rPr>
          <w:i/>
        </w:rPr>
        <w:t>Там знаешь, там даже не профилактика, а создание здорового Образа Жизни. Мы правильно написали.</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Как Основа. Как Основа идёт в жизни каждого. Медицины, как … какая-то.</w:t>
      </w:r>
    </w:p>
    <w:p w:rsidR="00092E4A" w:rsidRPr="002C1396" w:rsidRDefault="00092E4A" w:rsidP="002C1396">
      <w:pPr>
        <w:rPr>
          <w:i/>
        </w:rPr>
      </w:pPr>
      <w:r w:rsidRPr="002C1396">
        <w:rPr>
          <w:i/>
        </w:rPr>
        <w:t>Да. А там знаешь, Основа, медицина, она как бы…</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Основа Жизни.</w:t>
      </w:r>
    </w:p>
    <w:p w:rsidR="00092E4A" w:rsidRPr="002C1396" w:rsidRDefault="00092E4A" w:rsidP="002C1396">
      <w:pPr>
        <w:rPr>
          <w:i/>
        </w:rPr>
      </w:pPr>
      <w:r w:rsidRPr="002C1396">
        <w:rPr>
          <w:i/>
        </w:rPr>
        <w:lastRenderedPageBreak/>
        <w:t>Это уже помощь при нарушениях. А вот не медицины Основа, а Здоровья Основа, создание условий для здоровья граждан. Вот этим занимается эта система, где она пересекается с другими</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Где каждый гражданин…</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Там политика занимается, как здравоохранение поддерживается политикой.</w:t>
      </w:r>
    </w:p>
    <w:p w:rsidR="00092E4A" w:rsidRPr="002C1396" w:rsidRDefault="00092E4A" w:rsidP="002C1396">
      <w:pPr>
        <w:rPr>
          <w:i/>
        </w:rPr>
      </w:pPr>
      <w:r w:rsidRPr="002C1396">
        <w:rPr>
          <w:i/>
        </w:rPr>
        <w:t>Политика здравоохранения тоже есть. Там выражение отделов, других отделах в этой системе есть.</w:t>
      </w:r>
    </w:p>
    <w:p w:rsidR="00092E4A" w:rsidRPr="002C1396" w:rsidRDefault="00092E4A" w:rsidP="002C1396">
      <w:pPr>
        <w:rPr>
          <w:i/>
        </w:rPr>
      </w:pPr>
      <w:r w:rsidRPr="002C1396">
        <w:rPr>
          <w:i/>
        </w:rPr>
        <w:t xml:space="preserve"> И допустим, политика организовать здоровый образ жизни среди всех граждан связано и со спортом, и с культурой, и с питанием, между прочим. Сейчас сфера питания и качество продуктов сюда относится. И качество жизни вообще, там какие-то качества жизни есть, касающиеся других сфер, между прочим.</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Критерии качества жизни.</w:t>
      </w:r>
    </w:p>
    <w:p w:rsidR="00092E4A" w:rsidRPr="002C1396" w:rsidRDefault="00092E4A" w:rsidP="002C1396">
      <w:pPr>
        <w:rPr>
          <w:i/>
        </w:rPr>
      </w:pPr>
      <w:r w:rsidRPr="002C1396">
        <w:rPr>
          <w:i/>
        </w:rPr>
        <w:t>Да, критерии качества жизни выработаны. Но они как бы более-менее универсализированы. Но там свобода тоже есть полная.</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Экономика.</w:t>
      </w:r>
    </w:p>
    <w:p w:rsidR="00092E4A" w:rsidRPr="002C1396" w:rsidRDefault="00092E4A" w:rsidP="002C1396">
      <w:pPr>
        <w:rPr>
          <w:i/>
        </w:rPr>
      </w:pPr>
      <w:r w:rsidRPr="002C1396">
        <w:rPr>
          <w:i/>
        </w:rPr>
        <w:t>И экономика, естественно на это. То есть национальная политика в целом заинтересована в здоровье граждан. То есть, смотрите, как. То есть самое главное новшество, это то, что есть эта система, организующая здоровый образ жизни. С этого всё начинается.</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И потом от этого расходятся по всем направлениям.</w:t>
      </w:r>
    </w:p>
    <w:p w:rsidR="00092E4A" w:rsidRPr="002C1396" w:rsidRDefault="00092E4A" w:rsidP="002C1396">
      <w:pPr>
        <w:rPr>
          <w:i/>
        </w:rPr>
      </w:pPr>
      <w:r w:rsidRPr="002C1396">
        <w:rPr>
          <w:i/>
        </w:rPr>
        <w:t>Да. Увидели, да.</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Оттуда идёт развёртка. Оттуда и экономика идёт. И так далее, и так далее.</w:t>
      </w:r>
    </w:p>
    <w:p w:rsidR="00092E4A" w:rsidRPr="002C1396" w:rsidRDefault="00092E4A" w:rsidP="002C1396">
      <w:pPr>
        <w:rPr>
          <w:i/>
        </w:rPr>
      </w:pPr>
      <w:r w:rsidRPr="002C1396">
        <w:rPr>
          <w:i/>
        </w:rPr>
        <w:t xml:space="preserve">Да. А здоровье, каких сфер жизни касается? </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Всех.</w:t>
      </w:r>
    </w:p>
    <w:p w:rsidR="00092E4A" w:rsidRPr="002C1396" w:rsidRDefault="00092E4A" w:rsidP="002C1396">
      <w:pPr>
        <w:rPr>
          <w:i/>
        </w:rPr>
      </w:pPr>
      <w:r w:rsidRPr="002C1396">
        <w:rPr>
          <w:i/>
        </w:rPr>
        <w:t>Всех, это каких?</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Всех сфер. Экономика</w:t>
      </w:r>
      <w:r w:rsidR="007C0BB7">
        <w:rPr>
          <w:i/>
        </w:rPr>
        <w:t xml:space="preserve"> </w:t>
      </w:r>
      <w:r w:rsidR="00092E4A" w:rsidRPr="002C1396">
        <w:rPr>
          <w:i/>
        </w:rPr>
        <w:t>должна здоровой быть.</w:t>
      </w:r>
    </w:p>
    <w:p w:rsidR="00092E4A" w:rsidRPr="002C1396" w:rsidRDefault="00092E4A" w:rsidP="002C1396">
      <w:pPr>
        <w:rPr>
          <w:i/>
        </w:rPr>
      </w:pPr>
      <w:r w:rsidRPr="002C1396">
        <w:rPr>
          <w:i/>
        </w:rPr>
        <w:t xml:space="preserve">У каждого здоровая экономика, здоровая политика, здоровая образованность, здоровая культура у каждого. Да? И, кстати, здесь есть ещё и просветительские или образовательные центры, где обучают здоровью. </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Неприлично быть нездоровым.</w:t>
      </w:r>
    </w:p>
    <w:p w:rsidR="00092E4A" w:rsidRPr="002C1396" w:rsidRDefault="00092E4A" w:rsidP="002C1396">
      <w:pPr>
        <w:rPr>
          <w:i/>
        </w:rPr>
      </w:pPr>
      <w:r w:rsidRPr="002C1396">
        <w:rPr>
          <w:i/>
        </w:rPr>
        <w:t xml:space="preserve">Да. Это культура, неприлично быть нездоровым. </w:t>
      </w:r>
    </w:p>
    <w:p w:rsidR="00092E4A" w:rsidRPr="002C1396" w:rsidRDefault="002A5E8E" w:rsidP="002C1396">
      <w:pPr>
        <w:rPr>
          <w:i/>
        </w:rPr>
      </w:pPr>
      <w:r w:rsidRPr="002C1396">
        <w:rPr>
          <w:i/>
        </w:rPr>
        <w:lastRenderedPageBreak/>
        <w:t>Из зала</w:t>
      </w:r>
      <w:r w:rsidR="003A5E22" w:rsidRPr="002C1396">
        <w:rPr>
          <w:i/>
        </w:rPr>
        <w:t xml:space="preserve">: - </w:t>
      </w:r>
      <w:proofErr w:type="spellStart"/>
      <w:r w:rsidR="00092E4A" w:rsidRPr="002C1396">
        <w:rPr>
          <w:i/>
        </w:rPr>
        <w:t>Отцовскость</w:t>
      </w:r>
      <w:proofErr w:type="spellEnd"/>
      <w:r w:rsidR="00092E4A" w:rsidRPr="002C1396">
        <w:rPr>
          <w:i/>
        </w:rPr>
        <w:t xml:space="preserve"> выражена здоровьем очень активно. Когда граждане… Здесь мы говорим о подготовке их к этому, а там, например, это как Основа.</w:t>
      </w:r>
    </w:p>
    <w:p w:rsidR="00092E4A" w:rsidRPr="002C1396" w:rsidRDefault="00092E4A" w:rsidP="002C1396">
      <w:pPr>
        <w:rPr>
          <w:i/>
        </w:rPr>
      </w:pPr>
      <w:r w:rsidRPr="002C1396">
        <w:rPr>
          <w:i/>
        </w:rPr>
        <w:t>Прикольно. Так ещё? Дети очень охраняются, кстати, в этом плане. А если посмотреть медицину, давайте посмотрим.</w:t>
      </w:r>
    </w:p>
    <w:p w:rsidR="00092E4A" w:rsidRPr="002C1396" w:rsidRDefault="00092E4A" w:rsidP="002C1396">
      <w:pPr>
        <w:rPr>
          <w:i/>
        </w:rPr>
      </w:pPr>
      <w:r w:rsidRPr="002C1396">
        <w:rPr>
          <w:i/>
        </w:rPr>
        <w:t>Мы просим Владыку развернуть там образ этой Системы медицины. Какие направления, какие принципы медицины есть, отсутствующие у нас? – Профилактика, кстати, сюда. Профилактика она к медицине относится. И очень развитая профилактика, прямо по разным направлениям.</w:t>
      </w:r>
    </w:p>
    <w:p w:rsidR="00092E4A" w:rsidRPr="002C1396" w:rsidRDefault="00092E4A" w:rsidP="002C1396">
      <w:pPr>
        <w:rPr>
          <w:i/>
        </w:rPr>
      </w:pPr>
      <w:r w:rsidRPr="002C1396">
        <w:rPr>
          <w:i/>
        </w:rPr>
        <w:t>Кстати, знаете, отслеживание идёт этой всей ситуации. Хорошо. Ещё что есть?</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Исследование идут ещё в утробе матери.</w:t>
      </w:r>
    </w:p>
    <w:p w:rsidR="00092E4A" w:rsidRPr="002C1396" w:rsidRDefault="00092E4A" w:rsidP="002C1396">
      <w:pPr>
        <w:rPr>
          <w:i/>
        </w:rPr>
      </w:pPr>
      <w:r w:rsidRPr="002C1396">
        <w:rPr>
          <w:i/>
        </w:rPr>
        <w:t>Прикольно. У нас это есть направление, но, конечно, там нет глубины такой, чтобы понять всю эту важность. Там здоровье зачатия больше. В принципе у нас тоже есть.</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Генетические заболевания</w:t>
      </w:r>
      <w:r w:rsidR="007C0BB7">
        <w:rPr>
          <w:i/>
        </w:rPr>
        <w:t xml:space="preserve"> </w:t>
      </w:r>
      <w:r w:rsidR="00092E4A" w:rsidRPr="002C1396">
        <w:rPr>
          <w:i/>
        </w:rPr>
        <w:t>там...</w:t>
      </w:r>
    </w:p>
    <w:p w:rsidR="00092E4A" w:rsidRPr="002C1396" w:rsidRDefault="00092E4A" w:rsidP="002C1396">
      <w:pPr>
        <w:rPr>
          <w:i/>
        </w:rPr>
      </w:pPr>
      <w:r w:rsidRPr="002C1396">
        <w:rPr>
          <w:i/>
        </w:rPr>
        <w:t xml:space="preserve">Там не только генетика, там проблемы духа, как бы дхарма сюда учитывается, всё это. И, кстати, учитывается, куда Отец направил воплощаться, в какой семье этот ребёнок будет расти. Ещё при зачатии складываются особые условия для его рождения, вынашивания. Одну и ту же Душу Отец, вернее, мама вырастит. Одна мама вырастит одним способом, выносит его. Другая мама не выносит. Это сюда. </w:t>
      </w:r>
    </w:p>
    <w:p w:rsidR="00092E4A" w:rsidRPr="002C1396" w:rsidRDefault="00092E4A" w:rsidP="002C1396">
      <w:pPr>
        <w:rPr>
          <w:i/>
        </w:rPr>
      </w:pPr>
      <w:r w:rsidRPr="002C1396">
        <w:rPr>
          <w:i/>
        </w:rPr>
        <w:t>Ну, ладно, хорошо. Давайте спросим, меня просто интересует, есть ли преждевременные роды? – Есть в принципе, проблемы бывают. Выхаживаются ли эти дети? Спрашивайте, с какого срока выхаживаются. Если проецировать на наши 40 недель, со скольки недель выхаживаются?</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28 (недель).</w:t>
      </w:r>
    </w:p>
    <w:p w:rsidR="00092E4A" w:rsidRPr="002C1396" w:rsidRDefault="00092E4A" w:rsidP="002C1396">
      <w:pPr>
        <w:rPr>
          <w:i/>
        </w:rPr>
      </w:pPr>
      <w:r w:rsidRPr="002C1396">
        <w:rPr>
          <w:i/>
        </w:rPr>
        <w:t>Кто ещё, что слышит? Я с двадцати слышу.</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21-22 (недели).</w:t>
      </w:r>
    </w:p>
    <w:p w:rsidR="00092E4A" w:rsidRPr="002C1396" w:rsidRDefault="00092E4A" w:rsidP="002C1396">
      <w:pPr>
        <w:rPr>
          <w:i/>
        </w:rPr>
      </w:pPr>
      <w:r w:rsidRPr="002C1396">
        <w:rPr>
          <w:i/>
        </w:rPr>
        <w:t>Мы к ним приближаемся, но у нас нет технологий такого правильного выхаживания. Отсюда инвалидизация идёт до 80</w:t>
      </w:r>
      <w:r w:rsidR="002621B2">
        <w:rPr>
          <w:i/>
        </w:rPr>
        <w:noBreakHyphen/>
        <w:t>ти</w:t>
      </w:r>
      <w:r w:rsidRPr="002C1396">
        <w:rPr>
          <w:i/>
        </w:rPr>
        <w:t xml:space="preserve"> процентов случаев.</w:t>
      </w:r>
      <w:r w:rsidR="007C0BB7">
        <w:rPr>
          <w:i/>
        </w:rPr>
        <w:t xml:space="preserve"> </w:t>
      </w:r>
      <w:r w:rsidRPr="002C1396">
        <w:rPr>
          <w:i/>
        </w:rPr>
        <w:t>Пока такая ситуация.</w:t>
      </w:r>
      <w:r w:rsidR="007C0BB7">
        <w:rPr>
          <w:i/>
        </w:rPr>
        <w:t xml:space="preserve"> </w:t>
      </w:r>
      <w:r w:rsidRPr="002C1396">
        <w:rPr>
          <w:i/>
        </w:rPr>
        <w:t>От 70</w:t>
      </w:r>
      <w:r w:rsidR="002621B2">
        <w:rPr>
          <w:i/>
        </w:rPr>
        <w:noBreakHyphen/>
        <w:t>ти</w:t>
      </w:r>
      <w:r w:rsidRPr="002C1396">
        <w:rPr>
          <w:i/>
        </w:rPr>
        <w:t xml:space="preserve"> до 90</w:t>
      </w:r>
      <w:r w:rsidR="002621B2">
        <w:rPr>
          <w:i/>
        </w:rPr>
        <w:noBreakHyphen/>
        <w:t>та</w:t>
      </w:r>
      <w:r w:rsidRPr="002C1396">
        <w:rPr>
          <w:i/>
        </w:rPr>
        <w:t>, Владычица говорит. Это у</w:t>
      </w:r>
      <w:r w:rsidR="007C0BB7">
        <w:rPr>
          <w:i/>
        </w:rPr>
        <w:t xml:space="preserve"> </w:t>
      </w:r>
      <w:r w:rsidRPr="002C1396">
        <w:rPr>
          <w:i/>
        </w:rPr>
        <w:t>нас на физике. Там надо спросить. Там поменьше. Но там, говорит, не так много этих случаев.</w:t>
      </w:r>
    </w:p>
    <w:p w:rsidR="00092E4A" w:rsidRPr="002C1396" w:rsidRDefault="002A5E8E" w:rsidP="002C1396">
      <w:pPr>
        <w:rPr>
          <w:i/>
        </w:rPr>
      </w:pPr>
      <w:r w:rsidRPr="002C1396">
        <w:rPr>
          <w:i/>
        </w:rPr>
        <w:lastRenderedPageBreak/>
        <w:t>Из зала</w:t>
      </w:r>
      <w:r w:rsidR="003A5E22" w:rsidRPr="002C1396">
        <w:rPr>
          <w:i/>
        </w:rPr>
        <w:t xml:space="preserve">: - </w:t>
      </w:r>
      <w:r w:rsidR="00092E4A" w:rsidRPr="002C1396">
        <w:rPr>
          <w:i/>
        </w:rPr>
        <w:t>Инвалидность у нас воспринимается как какое-то такое состояние.</w:t>
      </w:r>
    </w:p>
    <w:p w:rsidR="00092E4A" w:rsidRPr="002C1396" w:rsidRDefault="00092E4A" w:rsidP="002C1396">
      <w:pPr>
        <w:rPr>
          <w:i/>
        </w:rPr>
      </w:pPr>
      <w:r w:rsidRPr="002C1396">
        <w:rPr>
          <w:i/>
        </w:rPr>
        <w:t>Как ущербность, да.</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Да, как ущербное. Как просто по факту. Так слышу.</w:t>
      </w:r>
    </w:p>
    <w:p w:rsidR="00092E4A" w:rsidRPr="002C1396" w:rsidRDefault="00092E4A" w:rsidP="002C1396">
      <w:pPr>
        <w:rPr>
          <w:i/>
        </w:rPr>
      </w:pPr>
      <w:r w:rsidRPr="002C1396">
        <w:rPr>
          <w:i/>
        </w:rPr>
        <w:t>Тоже прикольно. Так, хорошо.</w:t>
      </w:r>
      <w:r w:rsidR="007C0BB7">
        <w:rPr>
          <w:i/>
        </w:rPr>
        <w:t xml:space="preserve"> </w:t>
      </w:r>
      <w:r w:rsidRPr="002C1396">
        <w:rPr>
          <w:i/>
        </w:rPr>
        <w:t>В плане технологии,</w:t>
      </w:r>
      <w:r w:rsidR="007C0BB7">
        <w:rPr>
          <w:i/>
        </w:rPr>
        <w:t xml:space="preserve"> </w:t>
      </w:r>
      <w:r w:rsidRPr="002C1396">
        <w:rPr>
          <w:i/>
        </w:rPr>
        <w:t>инноваций технологических, что у нас? Давайте спросим,</w:t>
      </w:r>
      <w:r w:rsidR="007C0BB7">
        <w:rPr>
          <w:i/>
        </w:rPr>
        <w:t xml:space="preserve"> </w:t>
      </w:r>
      <w:r w:rsidRPr="002C1396">
        <w:rPr>
          <w:i/>
        </w:rPr>
        <w:t>попросим,</w:t>
      </w:r>
      <w:r w:rsidR="007C0BB7">
        <w:rPr>
          <w:i/>
        </w:rPr>
        <w:t xml:space="preserve"> </w:t>
      </w:r>
      <w:r w:rsidRPr="002C1396">
        <w:rPr>
          <w:i/>
        </w:rPr>
        <w:t>показать.</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Абсолютная диагностика интересная такая, не знаю, может это система Пламени. Состояние, когда человек проходит свои жизни, остаются все записи, что</w:t>
      </w:r>
      <w:r w:rsidR="007C0BB7">
        <w:rPr>
          <w:i/>
        </w:rPr>
        <w:t xml:space="preserve"> </w:t>
      </w:r>
      <w:r w:rsidR="00092E4A" w:rsidRPr="002C1396">
        <w:rPr>
          <w:i/>
        </w:rPr>
        <w:t>в Частях, что в физике, что</w:t>
      </w:r>
      <w:r w:rsidR="007C0BB7">
        <w:rPr>
          <w:i/>
        </w:rPr>
        <w:t xml:space="preserve"> </w:t>
      </w:r>
      <w:r w:rsidR="00092E4A" w:rsidRPr="002C1396">
        <w:rPr>
          <w:i/>
        </w:rPr>
        <w:t>в таких</w:t>
      </w:r>
      <w:r w:rsidR="007C0BB7">
        <w:rPr>
          <w:i/>
        </w:rPr>
        <w:t xml:space="preserve"> </w:t>
      </w:r>
      <w:r w:rsidR="00092E4A" w:rsidRPr="002C1396">
        <w:rPr>
          <w:i/>
        </w:rPr>
        <w:t>телах. Полностью сразу собираются в такой анамнез. Вообще классно. Диагноз сразу.</w:t>
      </w:r>
    </w:p>
    <w:p w:rsidR="00092E4A" w:rsidRPr="002C1396" w:rsidRDefault="00092E4A" w:rsidP="002C1396">
      <w:pPr>
        <w:rPr>
          <w:i/>
        </w:rPr>
      </w:pPr>
      <w:r w:rsidRPr="002C1396">
        <w:rPr>
          <w:i/>
        </w:rPr>
        <w:t>Не надо спрашивать</w:t>
      </w:r>
      <w:r w:rsidR="007C0BB7">
        <w:rPr>
          <w:i/>
        </w:rPr>
        <w:t xml:space="preserve"> </w:t>
      </w:r>
      <w:r w:rsidRPr="002C1396">
        <w:rPr>
          <w:i/>
        </w:rPr>
        <w:t>анамнез даже, объективные данные сразу.</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Да, просто, среду проходит такую. Интересно.</w:t>
      </w:r>
    </w:p>
    <w:p w:rsidR="00092E4A" w:rsidRPr="002C1396" w:rsidRDefault="00092E4A" w:rsidP="002C1396">
      <w:pPr>
        <w:rPr>
          <w:i/>
        </w:rPr>
      </w:pPr>
      <w:r w:rsidRPr="002C1396">
        <w:rPr>
          <w:i/>
        </w:rPr>
        <w:t>Ну, вот смотрите.</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 xml:space="preserve">(невнятно) Диагностика может в Доме </w:t>
      </w:r>
      <w:proofErr w:type="gramStart"/>
      <w:r w:rsidR="00092E4A" w:rsidRPr="002C1396">
        <w:rPr>
          <w:i/>
        </w:rPr>
        <w:t>проходить.…</w:t>
      </w:r>
      <w:proofErr w:type="gramEnd"/>
      <w:r w:rsidR="00092E4A" w:rsidRPr="002C1396">
        <w:rPr>
          <w:i/>
        </w:rPr>
        <w:t>..</w:t>
      </w:r>
    </w:p>
    <w:p w:rsidR="00092E4A" w:rsidRPr="002C1396" w:rsidRDefault="00092E4A" w:rsidP="002C1396">
      <w:pPr>
        <w:rPr>
          <w:i/>
        </w:rPr>
      </w:pPr>
      <w:r w:rsidRPr="002C1396">
        <w:rPr>
          <w:i/>
        </w:rPr>
        <w:t>Классно? Классно, да.</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Надо посмотреть, что передаётся.</w:t>
      </w:r>
    </w:p>
    <w:p w:rsidR="00092E4A" w:rsidRPr="002C1396" w:rsidRDefault="00092E4A" w:rsidP="002C1396">
      <w:pPr>
        <w:rPr>
          <w:i/>
        </w:rPr>
      </w:pPr>
      <w:r w:rsidRPr="002C1396">
        <w:rPr>
          <w:i/>
        </w:rPr>
        <w:t>Телемедицина развивается, это хорошо.</w:t>
      </w:r>
    </w:p>
    <w:p w:rsidR="00092E4A" w:rsidRPr="002C1396" w:rsidRDefault="00092E4A" w:rsidP="002C1396">
      <w:pPr>
        <w:rPr>
          <w:i/>
        </w:rPr>
      </w:pPr>
      <w:r w:rsidRPr="002C1396">
        <w:rPr>
          <w:i/>
        </w:rPr>
        <w:t>Смотрите, теперь,</w:t>
      </w:r>
      <w:r w:rsidR="007C0BB7">
        <w:rPr>
          <w:i/>
        </w:rPr>
        <w:t xml:space="preserve"> </w:t>
      </w:r>
      <w:r w:rsidRPr="002C1396">
        <w:rPr>
          <w:i/>
        </w:rPr>
        <w:t>я, что увидела, что всё, что организовано материально, можно диагностировать и можно корректировать. Вот принцип там такой. Есть?</w:t>
      </w:r>
    </w:p>
    <w:p w:rsidR="00092E4A" w:rsidRPr="002C1396" w:rsidRDefault="002A5E8E" w:rsidP="002C1396">
      <w:pPr>
        <w:rPr>
          <w:i/>
        </w:rPr>
      </w:pPr>
      <w:r w:rsidRPr="002C1396">
        <w:rPr>
          <w:i/>
        </w:rPr>
        <w:t>Из зала</w:t>
      </w:r>
      <w:r w:rsidR="003A5E22" w:rsidRPr="002C1396">
        <w:rPr>
          <w:i/>
        </w:rPr>
        <w:t xml:space="preserve">: - </w:t>
      </w:r>
      <w:r w:rsidR="00092E4A" w:rsidRPr="002C1396">
        <w:rPr>
          <w:i/>
        </w:rPr>
        <w:t>Фатальности нет.</w:t>
      </w:r>
    </w:p>
    <w:p w:rsidR="00092E4A" w:rsidRPr="002C1396" w:rsidRDefault="00092E4A" w:rsidP="002C1396">
      <w:pPr>
        <w:rPr>
          <w:i/>
        </w:rPr>
      </w:pPr>
      <w:r w:rsidRPr="002C1396">
        <w:rPr>
          <w:i/>
        </w:rPr>
        <w:t xml:space="preserve">Впитываем все, сколько можете сейчас, впитываем разные условия развития этой системы, факторы тоже, Начала, какие-то, Основы ещё больше в себя. </w:t>
      </w:r>
      <w:proofErr w:type="spellStart"/>
      <w:r w:rsidRPr="002C1396">
        <w:rPr>
          <w:i/>
        </w:rPr>
        <w:t>Компактифицируем</w:t>
      </w:r>
      <w:proofErr w:type="spellEnd"/>
      <w:r w:rsidRPr="002C1396">
        <w:rPr>
          <w:i/>
        </w:rPr>
        <w:t xml:space="preserve"> это всё в ядро Организации Системы Здравоохранения.</w:t>
      </w:r>
    </w:p>
    <w:p w:rsidR="00092E4A" w:rsidRPr="002C1396" w:rsidRDefault="00092E4A" w:rsidP="002C1396">
      <w:pPr>
        <w:rPr>
          <w:i/>
        </w:rPr>
      </w:pPr>
      <w:r w:rsidRPr="002C1396">
        <w:rPr>
          <w:i/>
        </w:rPr>
        <w:t xml:space="preserve">И вместе с </w:t>
      </w:r>
      <w:proofErr w:type="spellStart"/>
      <w:r w:rsidRPr="002C1396">
        <w:rPr>
          <w:i/>
        </w:rPr>
        <w:t>Морией</w:t>
      </w:r>
      <w:proofErr w:type="spellEnd"/>
      <w:r w:rsidRPr="002C1396">
        <w:rPr>
          <w:i/>
        </w:rPr>
        <w:t xml:space="preserve"> и Свет переходим на Планету Земля. Зависаем над Россией и, в частности над Москвой как столицей для фиксации этой системы, потому что всё равно всё из столицы пойдёт, и там будет утверждаться.</w:t>
      </w:r>
    </w:p>
    <w:p w:rsidR="00092E4A" w:rsidRPr="002C1396" w:rsidRDefault="00092E4A" w:rsidP="002C1396">
      <w:pPr>
        <w:rPr>
          <w:i/>
        </w:rPr>
      </w:pPr>
      <w:r w:rsidRPr="002C1396">
        <w:rPr>
          <w:i/>
        </w:rPr>
        <w:t xml:space="preserve">И начинаем от фиксации над Москвой эманировать новые условия Системы Здравоохранения в границах России. Вот сейчас по Планете не надо размазываться, сейчас нужно собрать хотя бы в одной стране для начала эти условия. Просто насыщаем условия России Огнём и Синтезом, параметрами новой Системы Здравоохранения. </w:t>
      </w:r>
    </w:p>
    <w:p w:rsidR="00092E4A" w:rsidRPr="002C1396" w:rsidRDefault="00092E4A" w:rsidP="002C1396">
      <w:pPr>
        <w:rPr>
          <w:i/>
        </w:rPr>
      </w:pPr>
      <w:r w:rsidRPr="002C1396">
        <w:rPr>
          <w:b/>
          <w:i/>
        </w:rPr>
        <w:lastRenderedPageBreak/>
        <w:t>И просим постоянство фиксации ядра Синтеза этой Системы в сфере России в ИВДИВО России, есть такой Дом</w:t>
      </w:r>
      <w:r w:rsidRPr="002C1396">
        <w:rPr>
          <w:i/>
        </w:rPr>
        <w:t>. Есть.</w:t>
      </w:r>
    </w:p>
    <w:p w:rsidR="00092E4A" w:rsidRPr="002C1396" w:rsidRDefault="00092E4A" w:rsidP="002C1396">
      <w:pPr>
        <w:rPr>
          <w:i/>
        </w:rPr>
      </w:pPr>
      <w:r w:rsidRPr="002C1396">
        <w:rPr>
          <w:b/>
          <w:i/>
        </w:rPr>
        <w:t>И просим Изначально Вышестоящих Аватаров Синтеза Кут Хуми Фаинь активировать, развернуть истечение Синтеза новых условий для Системы Здравоохранения в координации с остальными другими системами и сферами</w:t>
      </w:r>
      <w:r w:rsidRPr="002C1396">
        <w:rPr>
          <w:i/>
        </w:rPr>
        <w:t xml:space="preserve">. </w:t>
      </w:r>
    </w:p>
    <w:p w:rsidR="00092E4A" w:rsidRPr="002C1396" w:rsidRDefault="00092E4A" w:rsidP="002C1396">
      <w:pPr>
        <w:rPr>
          <w:i/>
        </w:rPr>
      </w:pPr>
      <w:r w:rsidRPr="002C1396">
        <w:rPr>
          <w:i/>
        </w:rPr>
        <w:t>Не особо есть чем, но. Это же не старые системы, но тем не менее Начала есть.</w:t>
      </w:r>
    </w:p>
    <w:p w:rsidR="00092E4A" w:rsidRPr="002C1396" w:rsidRDefault="00092E4A" w:rsidP="002C1396">
      <w:pPr>
        <w:rPr>
          <w:i/>
        </w:rPr>
      </w:pPr>
      <w:r w:rsidRPr="002C1396">
        <w:rPr>
          <w:i/>
        </w:rPr>
        <w:t>И охватывая всю Россию, мы снова благодарим Изначально Вышестоящих Аватаров Синтеза Кут Хуми и Фаинь. Благодарим. Нет, Кут Хуми и Фаинь в синтезе с ними остаёмся.</w:t>
      </w:r>
    </w:p>
    <w:p w:rsidR="00092E4A" w:rsidRPr="002C1396" w:rsidRDefault="00092E4A" w:rsidP="002C1396">
      <w:pPr>
        <w:rPr>
          <w:i/>
        </w:rPr>
      </w:pPr>
      <w:r w:rsidRPr="002C1396">
        <w:rPr>
          <w:i/>
        </w:rPr>
        <w:t xml:space="preserve">Благодарим Изначально Вышестоящих Аватаров Синтеза </w:t>
      </w:r>
      <w:proofErr w:type="spellStart"/>
      <w:r w:rsidRPr="002C1396">
        <w:rPr>
          <w:i/>
        </w:rPr>
        <w:t>Морию</w:t>
      </w:r>
      <w:proofErr w:type="spellEnd"/>
      <w:r w:rsidRPr="002C1396">
        <w:rPr>
          <w:i/>
        </w:rPr>
        <w:t xml:space="preserve"> и Свет. </w:t>
      </w:r>
    </w:p>
    <w:p w:rsidR="00092E4A" w:rsidRPr="002C1396" w:rsidRDefault="00092E4A" w:rsidP="002C1396">
      <w:pPr>
        <w:rPr>
          <w:i/>
        </w:rPr>
      </w:pPr>
      <w:r w:rsidRPr="002C1396">
        <w:rPr>
          <w:i/>
        </w:rPr>
        <w:t>Переходим в зал Изначально Вышестоящего Отца в 1 048</w:t>
      </w:r>
      <w:r w:rsidR="002621B2">
        <w:rPr>
          <w:i/>
        </w:rPr>
        <w:t> </w:t>
      </w:r>
      <w:r w:rsidRPr="002C1396">
        <w:rPr>
          <w:i/>
        </w:rPr>
        <w:t>577</w:t>
      </w:r>
      <w:r w:rsidR="002621B2">
        <w:rPr>
          <w:i/>
        </w:rPr>
        <w:noBreakHyphen/>
      </w:r>
      <w:r w:rsidRPr="002C1396">
        <w:rPr>
          <w:i/>
        </w:rPr>
        <w:t>ую Иерархическую Цельность. Разворачиваемся пред Отцом.</w:t>
      </w:r>
    </w:p>
    <w:p w:rsidR="00092E4A" w:rsidRPr="002C1396" w:rsidRDefault="00092E4A" w:rsidP="002C1396">
      <w:pPr>
        <w:rPr>
          <w:b/>
          <w:i/>
        </w:rPr>
      </w:pPr>
      <w:r w:rsidRPr="002C1396">
        <w:rPr>
          <w:i/>
        </w:rPr>
        <w:t>Синтезируемся с ним, стяжаем</w:t>
      </w:r>
      <w:r w:rsidRPr="002C1396">
        <w:rPr>
          <w:b/>
          <w:i/>
        </w:rPr>
        <w:t xml:space="preserve"> всю полноту и цельности Школы Изначально Вышестоящего Здоровья Метагалактической Медицины как Школы </w:t>
      </w:r>
      <w:proofErr w:type="spellStart"/>
      <w:r w:rsidRPr="002C1396">
        <w:rPr>
          <w:b/>
          <w:i/>
        </w:rPr>
        <w:t>проф</w:t>
      </w:r>
      <w:proofErr w:type="spellEnd"/>
      <w:r w:rsidRPr="002C1396">
        <w:rPr>
          <w:b/>
          <w:i/>
        </w:rPr>
        <w:t xml:space="preserve"> переподготовки медицинских работников ИВДИВО.</w:t>
      </w:r>
    </w:p>
    <w:p w:rsidR="00092E4A" w:rsidRPr="002C1396" w:rsidRDefault="00092E4A" w:rsidP="002C1396">
      <w:pPr>
        <w:rPr>
          <w:i/>
        </w:rPr>
      </w:pPr>
      <w:r w:rsidRPr="002C1396">
        <w:rPr>
          <w:i/>
        </w:rPr>
        <w:t>И, возжигаясь, стяжаем у Изначально Вышестоящего</w:t>
      </w:r>
      <w:r w:rsidRPr="002C1396">
        <w:rPr>
          <w:b/>
          <w:i/>
        </w:rPr>
        <w:t xml:space="preserve"> </w:t>
      </w:r>
      <w:r w:rsidRPr="002C1396">
        <w:rPr>
          <w:i/>
        </w:rPr>
        <w:t>Отца</w:t>
      </w:r>
      <w:r w:rsidRPr="002C1396">
        <w:rPr>
          <w:b/>
          <w:i/>
        </w:rPr>
        <w:t xml:space="preserve"> ядро Синтеза Школы</w:t>
      </w:r>
      <w:r w:rsidRPr="002C1396">
        <w:rPr>
          <w:i/>
        </w:rPr>
        <w:t>. Вот у тех, кто проходил профессиональные, это будет девятое ядро.</w:t>
      </w:r>
    </w:p>
    <w:p w:rsidR="00092E4A" w:rsidRPr="002C1396" w:rsidRDefault="00092E4A" w:rsidP="002C1396">
      <w:pPr>
        <w:rPr>
          <w:i/>
        </w:rPr>
      </w:pPr>
      <w:r w:rsidRPr="002C1396">
        <w:rPr>
          <w:i/>
        </w:rPr>
        <w:t>И, проникаясь Синтезом Изначально Вышестоящего Отца, стяжаем</w:t>
      </w:r>
      <w:r w:rsidRPr="002C1396">
        <w:rPr>
          <w:b/>
          <w:i/>
        </w:rPr>
        <w:t xml:space="preserve"> Печать Синтеза Отца проделанной работе с перспективами дальнейшего развития</w:t>
      </w:r>
      <w:r w:rsidRPr="002C1396">
        <w:rPr>
          <w:i/>
        </w:rPr>
        <w:t>. Утверждаемся Синтезом Отца и эманируем Синтез этой всей Школы в Изначально Вышестоящий Дом Изначально Вышестоящего Отца в целом.</w:t>
      </w:r>
    </w:p>
    <w:p w:rsidR="00092E4A" w:rsidRPr="002C1396" w:rsidRDefault="00092E4A" w:rsidP="002C1396">
      <w:pPr>
        <w:rPr>
          <w:i/>
        </w:rPr>
      </w:pPr>
      <w:r w:rsidRPr="002C1396">
        <w:rPr>
          <w:i/>
        </w:rPr>
        <w:t xml:space="preserve">Эманируем Синтез Школы во все Подразделения, </w:t>
      </w:r>
      <w:proofErr w:type="gramStart"/>
      <w:r w:rsidRPr="002C1396">
        <w:rPr>
          <w:i/>
        </w:rPr>
        <w:t>служащие</w:t>
      </w:r>
      <w:proofErr w:type="gramEnd"/>
      <w:r w:rsidRPr="002C1396">
        <w:rPr>
          <w:i/>
        </w:rPr>
        <w:t xml:space="preserve"> которые здесь присутствуют. Эманируем</w:t>
      </w:r>
      <w:r w:rsidR="007C0BB7">
        <w:rPr>
          <w:i/>
        </w:rPr>
        <w:t xml:space="preserve"> </w:t>
      </w:r>
      <w:r w:rsidRPr="002C1396">
        <w:rPr>
          <w:i/>
        </w:rPr>
        <w:t>Синтез этой Школы</w:t>
      </w:r>
      <w:r w:rsidR="007C0BB7">
        <w:rPr>
          <w:i/>
        </w:rPr>
        <w:t xml:space="preserve"> </w:t>
      </w:r>
      <w:r w:rsidRPr="002C1396">
        <w:rPr>
          <w:i/>
        </w:rPr>
        <w:t>в ИВДИВО Казань 177-ой ИВДИВО-Цельности, в ИВДИВО каждого из нас.</w:t>
      </w:r>
    </w:p>
    <w:p w:rsidR="00092E4A" w:rsidRPr="002C1396" w:rsidRDefault="00092E4A" w:rsidP="002C1396">
      <w:pPr>
        <w:rPr>
          <w:i/>
        </w:rPr>
      </w:pPr>
      <w:r w:rsidRPr="002C1396">
        <w:rPr>
          <w:i/>
        </w:rPr>
        <w:t>Благодарим за эту Школу Изначально Вышестоящего Отца, Изначально Вышестоящих Аватаров Синтеза Кут Хуми и Фаинь. Мория и Свет, и всех, кто нам помогал. Благодарим также друг друга.</w:t>
      </w:r>
    </w:p>
    <w:p w:rsidR="00092E4A" w:rsidRPr="002C1396" w:rsidRDefault="00092E4A" w:rsidP="002C1396">
      <w:pPr>
        <w:rPr>
          <w:i/>
        </w:rPr>
      </w:pPr>
      <w:r w:rsidRPr="002C1396">
        <w:rPr>
          <w:i/>
        </w:rPr>
        <w:t xml:space="preserve">Возвращаемся в физическую реализацию. </w:t>
      </w:r>
    </w:p>
    <w:p w:rsidR="00092E4A" w:rsidRPr="002C1396" w:rsidRDefault="00092E4A" w:rsidP="002C1396">
      <w:pPr>
        <w:rPr>
          <w:i/>
        </w:rPr>
      </w:pPr>
      <w:r w:rsidRPr="002C1396">
        <w:rPr>
          <w:i/>
        </w:rPr>
        <w:lastRenderedPageBreak/>
        <w:t>И физически эманируем на территорию Казани этот Синтез на усвоение территории. Мы выходим из практики,</w:t>
      </w:r>
      <w:r w:rsidR="007C0BB7">
        <w:rPr>
          <w:i/>
        </w:rPr>
        <w:t xml:space="preserve"> </w:t>
      </w:r>
      <w:r w:rsidRPr="002C1396">
        <w:rPr>
          <w:i/>
        </w:rPr>
        <w:t>завершая нашу Школу.</w:t>
      </w:r>
    </w:p>
    <w:p w:rsidR="00092E4A" w:rsidRPr="000F1C36" w:rsidRDefault="00092E4A" w:rsidP="002C1396">
      <w:r>
        <w:t xml:space="preserve">Всем большое спасибо. </w:t>
      </w:r>
    </w:p>
    <w:p w:rsidR="00615DD5" w:rsidRDefault="00615DD5" w:rsidP="00615DD5">
      <w:pPr>
        <w:ind w:firstLine="0"/>
        <w:jc w:val="center"/>
        <w:rPr>
          <w:sz w:val="28"/>
          <w:szCs w:val="28"/>
        </w:rPr>
        <w:sectPr w:rsidR="00615DD5" w:rsidSect="0061471A">
          <w:headerReference w:type="even" r:id="rId8"/>
          <w:headerReference w:type="default" r:id="rId9"/>
          <w:headerReference w:type="first" r:id="rId10"/>
          <w:pgSz w:w="8392" w:h="11907" w:code="9"/>
          <w:pgMar w:top="1021" w:right="907" w:bottom="1021" w:left="907" w:header="680" w:footer="567" w:gutter="0"/>
          <w:cols w:space="708"/>
          <w:titlePg/>
          <w:docGrid w:linePitch="360"/>
        </w:sectPr>
      </w:pPr>
    </w:p>
    <w:p w:rsidR="00615DD5" w:rsidRPr="007C0BB7" w:rsidRDefault="00615DD5" w:rsidP="0032347F">
      <w:pPr>
        <w:ind w:firstLine="0"/>
        <w:jc w:val="center"/>
        <w:rPr>
          <w:rStyle w:val="10"/>
          <w:rFonts w:eastAsia="Calibri"/>
        </w:rPr>
      </w:pPr>
      <w:bookmarkStart w:id="83" w:name="_Toc57114712"/>
      <w:r w:rsidRPr="00615DD5">
        <w:rPr>
          <w:rStyle w:val="10"/>
          <w:rFonts w:eastAsia="Calibri"/>
        </w:rPr>
        <w:lastRenderedPageBreak/>
        <w:t>Матрица врачебной деятельности</w:t>
      </w:r>
      <w:bookmarkEnd w:id="83"/>
    </w:p>
    <w:p w:rsidR="005508C7" w:rsidRPr="005508C7" w:rsidRDefault="005508C7" w:rsidP="005508C7">
      <w:pPr>
        <w:jc w:val="center"/>
        <w:rPr>
          <w:sz w:val="24"/>
          <w:szCs w:val="24"/>
        </w:rPr>
      </w:pPr>
      <w:r w:rsidRPr="005508C7">
        <w:rPr>
          <w:sz w:val="24"/>
          <w:szCs w:val="24"/>
        </w:rPr>
        <w:t>(предварительная, требуется дальнейшая проработка)</w:t>
      </w:r>
    </w:p>
    <w:p w:rsidR="0032347F" w:rsidRPr="0032347F" w:rsidRDefault="0032347F" w:rsidP="0032347F">
      <w:pPr>
        <w:ind w:firstLine="0"/>
        <w:jc w:val="center"/>
        <w:rPr>
          <w:rStyle w:val="10"/>
          <w:rFonts w:eastAsia="Calibri"/>
          <w:sz w:val="16"/>
          <w:szCs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9"/>
        <w:gridCol w:w="1158"/>
        <w:gridCol w:w="526"/>
        <w:gridCol w:w="850"/>
        <w:gridCol w:w="1251"/>
        <w:gridCol w:w="1244"/>
        <w:gridCol w:w="1191"/>
        <w:gridCol w:w="1192"/>
        <w:gridCol w:w="1152"/>
        <w:gridCol w:w="1341"/>
      </w:tblGrid>
      <w:tr w:rsidR="00357A31" w:rsidRPr="00357A31" w:rsidTr="00985DD6">
        <w:trPr>
          <w:trHeight w:val="354"/>
        </w:trPr>
        <w:tc>
          <w:tcPr>
            <w:tcW w:w="329" w:type="dxa"/>
            <w:vAlign w:val="center"/>
          </w:tcPr>
          <w:p w:rsidR="00357A31" w:rsidRPr="00357A31" w:rsidRDefault="00357A31" w:rsidP="00357A31">
            <w:pPr>
              <w:ind w:firstLine="0"/>
              <w:jc w:val="center"/>
              <w:rPr>
                <w:b/>
                <w:sz w:val="16"/>
                <w:szCs w:val="16"/>
              </w:rPr>
            </w:pPr>
          </w:p>
        </w:tc>
        <w:tc>
          <w:tcPr>
            <w:tcW w:w="1158" w:type="dxa"/>
            <w:vAlign w:val="center"/>
          </w:tcPr>
          <w:p w:rsidR="00357A31" w:rsidRPr="00357A31" w:rsidRDefault="00357A31" w:rsidP="00BE68C9">
            <w:pPr>
              <w:ind w:firstLine="0"/>
              <w:jc w:val="left"/>
              <w:rPr>
                <w:b/>
                <w:sz w:val="16"/>
                <w:szCs w:val="16"/>
              </w:rPr>
            </w:pPr>
          </w:p>
        </w:tc>
        <w:tc>
          <w:tcPr>
            <w:tcW w:w="526" w:type="dxa"/>
            <w:vAlign w:val="center"/>
          </w:tcPr>
          <w:p w:rsidR="00357A31" w:rsidRPr="00357A31" w:rsidRDefault="00357A31" w:rsidP="00357A31">
            <w:pPr>
              <w:ind w:firstLine="0"/>
              <w:jc w:val="center"/>
              <w:rPr>
                <w:b/>
                <w:sz w:val="16"/>
                <w:szCs w:val="16"/>
              </w:rPr>
            </w:pPr>
            <w:r w:rsidRPr="00357A31">
              <w:rPr>
                <w:b/>
                <w:sz w:val="16"/>
                <w:szCs w:val="16"/>
              </w:rPr>
              <w:t>1</w:t>
            </w:r>
          </w:p>
        </w:tc>
        <w:tc>
          <w:tcPr>
            <w:tcW w:w="850" w:type="dxa"/>
            <w:vAlign w:val="center"/>
          </w:tcPr>
          <w:p w:rsidR="00357A31" w:rsidRPr="00357A31" w:rsidRDefault="00357A31" w:rsidP="00357A31">
            <w:pPr>
              <w:ind w:firstLine="0"/>
              <w:jc w:val="center"/>
              <w:rPr>
                <w:b/>
                <w:sz w:val="16"/>
                <w:szCs w:val="16"/>
              </w:rPr>
            </w:pPr>
            <w:r w:rsidRPr="00357A31">
              <w:rPr>
                <w:b/>
                <w:sz w:val="16"/>
                <w:szCs w:val="16"/>
              </w:rPr>
              <w:t>2</w:t>
            </w:r>
          </w:p>
        </w:tc>
        <w:tc>
          <w:tcPr>
            <w:tcW w:w="1251" w:type="dxa"/>
            <w:vAlign w:val="center"/>
          </w:tcPr>
          <w:p w:rsidR="00357A31" w:rsidRPr="00357A31" w:rsidRDefault="00357A31" w:rsidP="00357A31">
            <w:pPr>
              <w:ind w:firstLine="0"/>
              <w:jc w:val="center"/>
              <w:rPr>
                <w:b/>
                <w:sz w:val="16"/>
                <w:szCs w:val="16"/>
              </w:rPr>
            </w:pPr>
            <w:r w:rsidRPr="00357A31">
              <w:rPr>
                <w:b/>
                <w:sz w:val="16"/>
                <w:szCs w:val="16"/>
              </w:rPr>
              <w:t>3</w:t>
            </w:r>
          </w:p>
        </w:tc>
        <w:tc>
          <w:tcPr>
            <w:tcW w:w="1244" w:type="dxa"/>
            <w:vAlign w:val="center"/>
          </w:tcPr>
          <w:p w:rsidR="00357A31" w:rsidRPr="00357A31" w:rsidRDefault="00357A31" w:rsidP="00357A31">
            <w:pPr>
              <w:ind w:firstLine="0"/>
              <w:jc w:val="center"/>
              <w:rPr>
                <w:b/>
                <w:sz w:val="16"/>
                <w:szCs w:val="16"/>
              </w:rPr>
            </w:pPr>
            <w:r w:rsidRPr="00357A31">
              <w:rPr>
                <w:b/>
                <w:sz w:val="16"/>
                <w:szCs w:val="16"/>
              </w:rPr>
              <w:t>4</w:t>
            </w:r>
          </w:p>
        </w:tc>
        <w:tc>
          <w:tcPr>
            <w:tcW w:w="1191" w:type="dxa"/>
            <w:vAlign w:val="center"/>
          </w:tcPr>
          <w:p w:rsidR="00357A31" w:rsidRPr="00357A31" w:rsidRDefault="00357A31" w:rsidP="00357A31">
            <w:pPr>
              <w:ind w:firstLine="0"/>
              <w:jc w:val="center"/>
              <w:rPr>
                <w:b/>
                <w:sz w:val="16"/>
                <w:szCs w:val="16"/>
              </w:rPr>
            </w:pPr>
            <w:r w:rsidRPr="00357A31">
              <w:rPr>
                <w:b/>
                <w:sz w:val="16"/>
                <w:szCs w:val="16"/>
              </w:rPr>
              <w:t>5</w:t>
            </w:r>
          </w:p>
        </w:tc>
        <w:tc>
          <w:tcPr>
            <w:tcW w:w="1192" w:type="dxa"/>
            <w:vAlign w:val="center"/>
          </w:tcPr>
          <w:p w:rsidR="00357A31" w:rsidRPr="00357A31" w:rsidRDefault="00357A31" w:rsidP="00357A31">
            <w:pPr>
              <w:ind w:firstLine="0"/>
              <w:jc w:val="center"/>
              <w:rPr>
                <w:b/>
                <w:sz w:val="16"/>
                <w:szCs w:val="16"/>
              </w:rPr>
            </w:pPr>
            <w:r w:rsidRPr="00357A31">
              <w:rPr>
                <w:b/>
                <w:sz w:val="16"/>
                <w:szCs w:val="16"/>
              </w:rPr>
              <w:t>6</w:t>
            </w:r>
          </w:p>
        </w:tc>
        <w:tc>
          <w:tcPr>
            <w:tcW w:w="1152" w:type="dxa"/>
            <w:vAlign w:val="center"/>
          </w:tcPr>
          <w:p w:rsidR="00357A31" w:rsidRPr="00357A31" w:rsidRDefault="00357A31" w:rsidP="00357A31">
            <w:pPr>
              <w:ind w:firstLine="0"/>
              <w:jc w:val="center"/>
              <w:rPr>
                <w:b/>
                <w:sz w:val="16"/>
                <w:szCs w:val="16"/>
              </w:rPr>
            </w:pPr>
            <w:r w:rsidRPr="00357A31">
              <w:rPr>
                <w:b/>
                <w:sz w:val="16"/>
                <w:szCs w:val="16"/>
              </w:rPr>
              <w:t>7</w:t>
            </w:r>
          </w:p>
        </w:tc>
        <w:tc>
          <w:tcPr>
            <w:tcW w:w="1341" w:type="dxa"/>
            <w:vAlign w:val="center"/>
          </w:tcPr>
          <w:p w:rsidR="00357A31" w:rsidRPr="00357A31" w:rsidRDefault="00357A31" w:rsidP="00357A31">
            <w:pPr>
              <w:ind w:firstLine="0"/>
              <w:jc w:val="center"/>
              <w:rPr>
                <w:b/>
                <w:sz w:val="16"/>
                <w:szCs w:val="16"/>
              </w:rPr>
            </w:pPr>
            <w:r w:rsidRPr="00357A31">
              <w:rPr>
                <w:b/>
                <w:sz w:val="16"/>
                <w:szCs w:val="16"/>
              </w:rPr>
              <w:t>8</w:t>
            </w:r>
          </w:p>
        </w:tc>
      </w:tr>
      <w:tr w:rsidR="00357A31" w:rsidRPr="00357A31" w:rsidTr="00985DD6">
        <w:tc>
          <w:tcPr>
            <w:tcW w:w="329" w:type="dxa"/>
            <w:vAlign w:val="center"/>
          </w:tcPr>
          <w:p w:rsidR="00357A31" w:rsidRPr="00357A31" w:rsidRDefault="00357A31" w:rsidP="00357A31">
            <w:pPr>
              <w:ind w:firstLine="0"/>
              <w:jc w:val="center"/>
              <w:rPr>
                <w:b/>
                <w:sz w:val="16"/>
                <w:szCs w:val="16"/>
              </w:rPr>
            </w:pPr>
          </w:p>
        </w:tc>
        <w:tc>
          <w:tcPr>
            <w:tcW w:w="1158" w:type="dxa"/>
            <w:vAlign w:val="center"/>
          </w:tcPr>
          <w:p w:rsidR="00357A31" w:rsidRPr="00357A31" w:rsidRDefault="00357A31" w:rsidP="00BE68C9">
            <w:pPr>
              <w:ind w:firstLine="0"/>
              <w:jc w:val="left"/>
              <w:rPr>
                <w:b/>
                <w:sz w:val="16"/>
                <w:szCs w:val="16"/>
              </w:rPr>
            </w:pPr>
          </w:p>
        </w:tc>
        <w:tc>
          <w:tcPr>
            <w:tcW w:w="526" w:type="dxa"/>
            <w:vAlign w:val="center"/>
          </w:tcPr>
          <w:p w:rsidR="00357A31" w:rsidRPr="00357A31" w:rsidRDefault="00357A31" w:rsidP="00357A31">
            <w:pPr>
              <w:ind w:firstLine="0"/>
              <w:jc w:val="center"/>
              <w:rPr>
                <w:b/>
                <w:sz w:val="16"/>
                <w:szCs w:val="16"/>
              </w:rPr>
            </w:pPr>
            <w:r w:rsidRPr="00357A31">
              <w:rPr>
                <w:b/>
                <w:sz w:val="16"/>
                <w:szCs w:val="16"/>
              </w:rPr>
              <w:t>ВОМ</w:t>
            </w:r>
          </w:p>
        </w:tc>
        <w:tc>
          <w:tcPr>
            <w:tcW w:w="850" w:type="dxa"/>
            <w:vAlign w:val="center"/>
          </w:tcPr>
          <w:p w:rsidR="00357A31" w:rsidRPr="00357A31" w:rsidRDefault="00357A31" w:rsidP="00357A31">
            <w:pPr>
              <w:ind w:firstLine="0"/>
              <w:jc w:val="center"/>
              <w:rPr>
                <w:b/>
                <w:sz w:val="16"/>
                <w:szCs w:val="16"/>
              </w:rPr>
            </w:pPr>
            <w:r w:rsidRPr="00357A31">
              <w:rPr>
                <w:b/>
                <w:sz w:val="16"/>
                <w:szCs w:val="16"/>
              </w:rPr>
              <w:t>Практики</w:t>
            </w:r>
          </w:p>
        </w:tc>
        <w:tc>
          <w:tcPr>
            <w:tcW w:w="1251" w:type="dxa"/>
            <w:vAlign w:val="center"/>
          </w:tcPr>
          <w:p w:rsidR="00357A31" w:rsidRPr="00357A31" w:rsidRDefault="00357A31" w:rsidP="00357A31">
            <w:pPr>
              <w:ind w:firstLine="0"/>
              <w:jc w:val="center"/>
              <w:rPr>
                <w:b/>
                <w:sz w:val="16"/>
                <w:szCs w:val="16"/>
              </w:rPr>
            </w:pPr>
            <w:r w:rsidRPr="00357A31">
              <w:rPr>
                <w:b/>
                <w:sz w:val="16"/>
                <w:szCs w:val="16"/>
              </w:rPr>
              <w:t>Знания</w:t>
            </w:r>
          </w:p>
        </w:tc>
        <w:tc>
          <w:tcPr>
            <w:tcW w:w="1244" w:type="dxa"/>
            <w:vAlign w:val="center"/>
          </w:tcPr>
          <w:p w:rsidR="00357A31" w:rsidRPr="00357A31" w:rsidRDefault="00357A31" w:rsidP="00357A31">
            <w:pPr>
              <w:ind w:firstLine="0"/>
              <w:jc w:val="center"/>
              <w:rPr>
                <w:b/>
                <w:sz w:val="16"/>
                <w:szCs w:val="16"/>
              </w:rPr>
            </w:pPr>
            <w:r w:rsidRPr="00357A31">
              <w:rPr>
                <w:b/>
                <w:sz w:val="16"/>
                <w:szCs w:val="16"/>
              </w:rPr>
              <w:t>Диалектика</w:t>
            </w:r>
          </w:p>
        </w:tc>
        <w:tc>
          <w:tcPr>
            <w:tcW w:w="1191" w:type="dxa"/>
            <w:vAlign w:val="center"/>
          </w:tcPr>
          <w:p w:rsidR="00357A31" w:rsidRPr="00357A31" w:rsidRDefault="00357A31" w:rsidP="00357A31">
            <w:pPr>
              <w:ind w:firstLine="0"/>
              <w:jc w:val="center"/>
              <w:rPr>
                <w:b/>
                <w:sz w:val="16"/>
                <w:szCs w:val="16"/>
              </w:rPr>
            </w:pPr>
            <w:r w:rsidRPr="00357A31">
              <w:rPr>
                <w:b/>
                <w:sz w:val="16"/>
                <w:szCs w:val="16"/>
              </w:rPr>
              <w:t>Подготовки</w:t>
            </w:r>
          </w:p>
        </w:tc>
        <w:tc>
          <w:tcPr>
            <w:tcW w:w="1192" w:type="dxa"/>
            <w:vAlign w:val="center"/>
          </w:tcPr>
          <w:p w:rsidR="00357A31" w:rsidRPr="00357A31" w:rsidRDefault="00357A31" w:rsidP="00357A31">
            <w:pPr>
              <w:ind w:firstLine="0"/>
              <w:jc w:val="center"/>
              <w:rPr>
                <w:b/>
                <w:sz w:val="16"/>
                <w:szCs w:val="16"/>
              </w:rPr>
            </w:pPr>
            <w:r w:rsidRPr="00357A31">
              <w:rPr>
                <w:b/>
                <w:sz w:val="16"/>
                <w:szCs w:val="16"/>
              </w:rPr>
              <w:t>Компетенции</w:t>
            </w:r>
          </w:p>
        </w:tc>
        <w:tc>
          <w:tcPr>
            <w:tcW w:w="1152" w:type="dxa"/>
            <w:vAlign w:val="center"/>
          </w:tcPr>
          <w:p w:rsidR="00357A31" w:rsidRPr="00357A31" w:rsidRDefault="00357A31" w:rsidP="00357A31">
            <w:pPr>
              <w:ind w:firstLine="0"/>
              <w:jc w:val="center"/>
              <w:rPr>
                <w:b/>
                <w:sz w:val="16"/>
                <w:szCs w:val="16"/>
              </w:rPr>
            </w:pPr>
            <w:r w:rsidRPr="00357A31">
              <w:rPr>
                <w:b/>
                <w:sz w:val="16"/>
                <w:szCs w:val="16"/>
              </w:rPr>
              <w:t>Научность</w:t>
            </w:r>
          </w:p>
        </w:tc>
        <w:tc>
          <w:tcPr>
            <w:tcW w:w="1341" w:type="dxa"/>
            <w:vAlign w:val="center"/>
          </w:tcPr>
          <w:p w:rsidR="00357A31" w:rsidRPr="00357A31" w:rsidRDefault="00357A31" w:rsidP="00357A31">
            <w:pPr>
              <w:ind w:firstLine="0"/>
              <w:jc w:val="center"/>
              <w:rPr>
                <w:b/>
                <w:sz w:val="16"/>
                <w:szCs w:val="16"/>
              </w:rPr>
            </w:pPr>
            <w:r w:rsidRPr="00357A31">
              <w:rPr>
                <w:b/>
                <w:sz w:val="16"/>
                <w:szCs w:val="16"/>
              </w:rPr>
              <w:t>Врачебный Синтез</w:t>
            </w:r>
          </w:p>
        </w:tc>
      </w:tr>
      <w:tr w:rsidR="00357A31" w:rsidRPr="00357A31" w:rsidTr="00985DD6">
        <w:tc>
          <w:tcPr>
            <w:tcW w:w="329" w:type="dxa"/>
            <w:vAlign w:val="center"/>
          </w:tcPr>
          <w:p w:rsidR="00357A31" w:rsidRPr="00357A31" w:rsidRDefault="00357A31" w:rsidP="00357A31">
            <w:pPr>
              <w:ind w:firstLine="0"/>
              <w:jc w:val="center"/>
              <w:rPr>
                <w:b/>
                <w:sz w:val="16"/>
                <w:szCs w:val="16"/>
              </w:rPr>
            </w:pPr>
            <w:r w:rsidRPr="00357A31">
              <w:rPr>
                <w:b/>
                <w:sz w:val="16"/>
                <w:szCs w:val="16"/>
              </w:rPr>
              <w:t>1</w:t>
            </w:r>
          </w:p>
        </w:tc>
        <w:tc>
          <w:tcPr>
            <w:tcW w:w="1158" w:type="dxa"/>
            <w:vAlign w:val="center"/>
          </w:tcPr>
          <w:p w:rsidR="00357A31" w:rsidRPr="00357A31" w:rsidRDefault="00357A31" w:rsidP="00BE68C9">
            <w:pPr>
              <w:ind w:firstLine="0"/>
              <w:jc w:val="left"/>
              <w:rPr>
                <w:b/>
                <w:sz w:val="16"/>
                <w:szCs w:val="16"/>
              </w:rPr>
            </w:pPr>
            <w:r w:rsidRPr="00357A31">
              <w:rPr>
                <w:b/>
                <w:sz w:val="16"/>
                <w:szCs w:val="16"/>
              </w:rPr>
              <w:t>Профилактика</w:t>
            </w:r>
          </w:p>
        </w:tc>
        <w:tc>
          <w:tcPr>
            <w:tcW w:w="526" w:type="dxa"/>
          </w:tcPr>
          <w:p w:rsidR="00357A31" w:rsidRPr="00357A31" w:rsidRDefault="00357A31" w:rsidP="00357A31">
            <w:pPr>
              <w:ind w:firstLine="0"/>
              <w:jc w:val="left"/>
              <w:rPr>
                <w:sz w:val="16"/>
                <w:szCs w:val="16"/>
              </w:rPr>
            </w:pPr>
          </w:p>
        </w:tc>
        <w:tc>
          <w:tcPr>
            <w:tcW w:w="850" w:type="dxa"/>
            <w:vAlign w:val="center"/>
          </w:tcPr>
          <w:p w:rsidR="00357A31" w:rsidRPr="00357A31" w:rsidRDefault="00357A31" w:rsidP="00357A31">
            <w:pPr>
              <w:ind w:firstLine="0"/>
              <w:jc w:val="left"/>
              <w:rPr>
                <w:sz w:val="16"/>
                <w:szCs w:val="16"/>
              </w:rPr>
            </w:pPr>
          </w:p>
        </w:tc>
        <w:tc>
          <w:tcPr>
            <w:tcW w:w="1251" w:type="dxa"/>
            <w:vAlign w:val="center"/>
          </w:tcPr>
          <w:p w:rsidR="00357A31" w:rsidRPr="00357A31" w:rsidRDefault="00357A31" w:rsidP="00357A31">
            <w:pPr>
              <w:ind w:firstLine="0"/>
              <w:jc w:val="left"/>
              <w:rPr>
                <w:sz w:val="16"/>
                <w:szCs w:val="16"/>
              </w:rPr>
            </w:pPr>
            <w:r w:rsidRPr="00357A31">
              <w:rPr>
                <w:sz w:val="16"/>
                <w:szCs w:val="16"/>
              </w:rPr>
              <w:t>ЗОЖ</w:t>
            </w:r>
          </w:p>
        </w:tc>
        <w:tc>
          <w:tcPr>
            <w:tcW w:w="1244" w:type="dxa"/>
            <w:vAlign w:val="center"/>
          </w:tcPr>
          <w:p w:rsidR="00357A31" w:rsidRPr="00357A31" w:rsidRDefault="00357A31" w:rsidP="00357A31">
            <w:pPr>
              <w:ind w:firstLine="0"/>
              <w:jc w:val="left"/>
              <w:rPr>
                <w:sz w:val="16"/>
                <w:szCs w:val="16"/>
              </w:rPr>
            </w:pPr>
            <w:r w:rsidRPr="00357A31">
              <w:rPr>
                <w:sz w:val="16"/>
                <w:szCs w:val="16"/>
              </w:rPr>
              <w:t>Оздоровление</w:t>
            </w:r>
          </w:p>
        </w:tc>
        <w:tc>
          <w:tcPr>
            <w:tcW w:w="1191" w:type="dxa"/>
            <w:vAlign w:val="center"/>
          </w:tcPr>
          <w:p w:rsidR="00357A31" w:rsidRPr="00357A31" w:rsidRDefault="00357A31" w:rsidP="00357A31">
            <w:pPr>
              <w:ind w:firstLine="0"/>
              <w:jc w:val="left"/>
              <w:rPr>
                <w:sz w:val="16"/>
                <w:szCs w:val="16"/>
              </w:rPr>
            </w:pPr>
            <w:r w:rsidRPr="00357A31">
              <w:rPr>
                <w:sz w:val="16"/>
                <w:szCs w:val="16"/>
              </w:rPr>
              <w:t>Права</w:t>
            </w:r>
          </w:p>
        </w:tc>
        <w:tc>
          <w:tcPr>
            <w:tcW w:w="1192" w:type="dxa"/>
            <w:vAlign w:val="center"/>
          </w:tcPr>
          <w:p w:rsidR="00357A31" w:rsidRPr="00357A31" w:rsidRDefault="00357A31" w:rsidP="00357A31">
            <w:pPr>
              <w:ind w:firstLine="0"/>
              <w:jc w:val="left"/>
              <w:rPr>
                <w:sz w:val="16"/>
                <w:szCs w:val="16"/>
              </w:rPr>
            </w:pPr>
            <w:r w:rsidRPr="00357A31">
              <w:rPr>
                <w:sz w:val="16"/>
                <w:szCs w:val="16"/>
              </w:rPr>
              <w:t>Человек</w:t>
            </w:r>
          </w:p>
        </w:tc>
        <w:tc>
          <w:tcPr>
            <w:tcW w:w="1152" w:type="dxa"/>
            <w:vAlign w:val="center"/>
          </w:tcPr>
          <w:p w:rsidR="00357A31" w:rsidRPr="00357A31" w:rsidRDefault="005508C7" w:rsidP="00357A31">
            <w:pPr>
              <w:ind w:firstLine="0"/>
              <w:jc w:val="left"/>
              <w:rPr>
                <w:sz w:val="16"/>
                <w:szCs w:val="16"/>
              </w:rPr>
            </w:pPr>
            <w:r w:rsidRPr="005508C7">
              <w:rPr>
                <w:sz w:val="16"/>
                <w:szCs w:val="16"/>
              </w:rPr>
              <w:t>Частность</w:t>
            </w:r>
          </w:p>
        </w:tc>
        <w:tc>
          <w:tcPr>
            <w:tcW w:w="1341" w:type="dxa"/>
            <w:vAlign w:val="center"/>
          </w:tcPr>
          <w:p w:rsidR="00357A31" w:rsidRPr="00357A31" w:rsidRDefault="00BD79FD" w:rsidP="00357A31">
            <w:pPr>
              <w:ind w:firstLine="0"/>
              <w:jc w:val="left"/>
              <w:rPr>
                <w:sz w:val="16"/>
                <w:szCs w:val="16"/>
              </w:rPr>
            </w:pPr>
            <w:proofErr w:type="spellStart"/>
            <w:r>
              <w:rPr>
                <w:sz w:val="16"/>
                <w:szCs w:val="16"/>
              </w:rPr>
              <w:t>Психодина</w:t>
            </w:r>
            <w:r w:rsidR="00357A31" w:rsidRPr="00357A31">
              <w:rPr>
                <w:sz w:val="16"/>
                <w:szCs w:val="16"/>
              </w:rPr>
              <w:t>мич</w:t>
            </w:r>
            <w:r>
              <w:rPr>
                <w:sz w:val="16"/>
                <w:szCs w:val="16"/>
              </w:rPr>
              <w:t>-</w:t>
            </w:r>
            <w:r w:rsidR="00357A31" w:rsidRPr="00357A31">
              <w:rPr>
                <w:sz w:val="16"/>
                <w:szCs w:val="16"/>
              </w:rPr>
              <w:t>ный</w:t>
            </w:r>
            <w:proofErr w:type="spellEnd"/>
            <w:r w:rsidR="00357A31" w:rsidRPr="00357A31">
              <w:rPr>
                <w:sz w:val="16"/>
                <w:szCs w:val="16"/>
              </w:rPr>
              <w:t xml:space="preserve"> Синтез</w:t>
            </w:r>
          </w:p>
        </w:tc>
      </w:tr>
      <w:tr w:rsidR="00357A31" w:rsidRPr="00357A31" w:rsidTr="00985DD6">
        <w:tc>
          <w:tcPr>
            <w:tcW w:w="329" w:type="dxa"/>
            <w:vAlign w:val="center"/>
          </w:tcPr>
          <w:p w:rsidR="00357A31" w:rsidRPr="00357A31" w:rsidRDefault="00357A31" w:rsidP="00357A31">
            <w:pPr>
              <w:ind w:firstLine="0"/>
              <w:jc w:val="center"/>
              <w:rPr>
                <w:b/>
                <w:sz w:val="16"/>
                <w:szCs w:val="16"/>
              </w:rPr>
            </w:pPr>
            <w:r w:rsidRPr="00357A31">
              <w:rPr>
                <w:b/>
                <w:sz w:val="16"/>
                <w:szCs w:val="16"/>
              </w:rPr>
              <w:t>2</w:t>
            </w:r>
          </w:p>
        </w:tc>
        <w:tc>
          <w:tcPr>
            <w:tcW w:w="1158" w:type="dxa"/>
            <w:vAlign w:val="center"/>
          </w:tcPr>
          <w:p w:rsidR="00357A31" w:rsidRPr="00357A31" w:rsidRDefault="00357A31" w:rsidP="00BE68C9">
            <w:pPr>
              <w:ind w:firstLine="0"/>
              <w:jc w:val="left"/>
              <w:rPr>
                <w:b/>
                <w:sz w:val="16"/>
                <w:szCs w:val="16"/>
              </w:rPr>
            </w:pPr>
            <w:r w:rsidRPr="00357A31">
              <w:rPr>
                <w:b/>
                <w:sz w:val="16"/>
                <w:szCs w:val="16"/>
              </w:rPr>
              <w:t>Общение</w:t>
            </w:r>
          </w:p>
        </w:tc>
        <w:tc>
          <w:tcPr>
            <w:tcW w:w="526" w:type="dxa"/>
          </w:tcPr>
          <w:p w:rsidR="00357A31" w:rsidRPr="00357A31" w:rsidRDefault="00357A31" w:rsidP="00357A31">
            <w:pPr>
              <w:ind w:firstLine="0"/>
              <w:jc w:val="left"/>
              <w:rPr>
                <w:sz w:val="16"/>
                <w:szCs w:val="16"/>
              </w:rPr>
            </w:pPr>
          </w:p>
        </w:tc>
        <w:tc>
          <w:tcPr>
            <w:tcW w:w="850" w:type="dxa"/>
            <w:vAlign w:val="center"/>
          </w:tcPr>
          <w:p w:rsidR="00357A31" w:rsidRPr="00357A31" w:rsidRDefault="00357A31" w:rsidP="00357A31">
            <w:pPr>
              <w:ind w:firstLine="0"/>
              <w:jc w:val="left"/>
              <w:rPr>
                <w:sz w:val="16"/>
                <w:szCs w:val="16"/>
              </w:rPr>
            </w:pPr>
          </w:p>
        </w:tc>
        <w:tc>
          <w:tcPr>
            <w:tcW w:w="1251" w:type="dxa"/>
            <w:vAlign w:val="center"/>
          </w:tcPr>
          <w:p w:rsidR="00357A31" w:rsidRPr="00357A31" w:rsidRDefault="00357A31" w:rsidP="00357A31">
            <w:pPr>
              <w:ind w:firstLine="0"/>
              <w:jc w:val="left"/>
              <w:rPr>
                <w:sz w:val="16"/>
                <w:szCs w:val="16"/>
              </w:rPr>
            </w:pPr>
            <w:r w:rsidRPr="00357A31">
              <w:rPr>
                <w:sz w:val="16"/>
                <w:szCs w:val="16"/>
              </w:rPr>
              <w:t>Творящее Слово</w:t>
            </w:r>
          </w:p>
        </w:tc>
        <w:tc>
          <w:tcPr>
            <w:tcW w:w="1244" w:type="dxa"/>
            <w:vAlign w:val="center"/>
          </w:tcPr>
          <w:p w:rsidR="00357A31" w:rsidRPr="00357A31" w:rsidRDefault="005508C7" w:rsidP="00357A31">
            <w:pPr>
              <w:ind w:firstLine="0"/>
              <w:jc w:val="left"/>
              <w:rPr>
                <w:sz w:val="16"/>
                <w:szCs w:val="16"/>
              </w:rPr>
            </w:pPr>
            <w:r w:rsidRPr="005508C7">
              <w:rPr>
                <w:sz w:val="16"/>
                <w:szCs w:val="16"/>
              </w:rPr>
              <w:t>Деонтология</w:t>
            </w:r>
          </w:p>
        </w:tc>
        <w:tc>
          <w:tcPr>
            <w:tcW w:w="1191" w:type="dxa"/>
            <w:vAlign w:val="center"/>
          </w:tcPr>
          <w:p w:rsidR="00357A31" w:rsidRPr="00357A31" w:rsidRDefault="00357A31" w:rsidP="00357A31">
            <w:pPr>
              <w:ind w:firstLine="0"/>
              <w:jc w:val="left"/>
              <w:rPr>
                <w:sz w:val="16"/>
                <w:szCs w:val="16"/>
              </w:rPr>
            </w:pPr>
            <w:r w:rsidRPr="00357A31">
              <w:rPr>
                <w:sz w:val="16"/>
                <w:szCs w:val="16"/>
              </w:rPr>
              <w:t>Начала</w:t>
            </w:r>
          </w:p>
        </w:tc>
        <w:tc>
          <w:tcPr>
            <w:tcW w:w="1192" w:type="dxa"/>
            <w:vAlign w:val="center"/>
          </w:tcPr>
          <w:p w:rsidR="00357A31" w:rsidRPr="00357A31" w:rsidRDefault="00357A31" w:rsidP="00357A31">
            <w:pPr>
              <w:ind w:firstLine="0"/>
              <w:jc w:val="left"/>
              <w:rPr>
                <w:sz w:val="16"/>
                <w:szCs w:val="16"/>
              </w:rPr>
            </w:pPr>
            <w:r w:rsidRPr="00357A31">
              <w:rPr>
                <w:sz w:val="16"/>
                <w:szCs w:val="16"/>
              </w:rPr>
              <w:t>Посвящённый</w:t>
            </w:r>
          </w:p>
        </w:tc>
        <w:tc>
          <w:tcPr>
            <w:tcW w:w="1152" w:type="dxa"/>
            <w:vAlign w:val="center"/>
          </w:tcPr>
          <w:p w:rsidR="00357A31" w:rsidRPr="00357A31" w:rsidRDefault="00357A31" w:rsidP="00357A31">
            <w:pPr>
              <w:ind w:firstLine="0"/>
              <w:jc w:val="left"/>
              <w:rPr>
                <w:sz w:val="16"/>
                <w:szCs w:val="16"/>
              </w:rPr>
            </w:pPr>
            <w:r w:rsidRPr="00357A31">
              <w:rPr>
                <w:sz w:val="16"/>
                <w:szCs w:val="16"/>
              </w:rPr>
              <w:t>Предмет</w:t>
            </w:r>
          </w:p>
        </w:tc>
        <w:tc>
          <w:tcPr>
            <w:tcW w:w="1341" w:type="dxa"/>
            <w:vAlign w:val="center"/>
          </w:tcPr>
          <w:p w:rsidR="00357A31" w:rsidRPr="00357A31" w:rsidRDefault="00BD79FD" w:rsidP="00357A31">
            <w:pPr>
              <w:ind w:firstLine="0"/>
              <w:jc w:val="left"/>
              <w:rPr>
                <w:sz w:val="16"/>
                <w:szCs w:val="16"/>
              </w:rPr>
            </w:pPr>
            <w:proofErr w:type="spellStart"/>
            <w:r>
              <w:rPr>
                <w:sz w:val="16"/>
                <w:szCs w:val="16"/>
              </w:rPr>
              <w:t>Метагалактич</w:t>
            </w:r>
            <w:r w:rsidR="00357A31" w:rsidRPr="00357A31">
              <w:rPr>
                <w:sz w:val="16"/>
                <w:szCs w:val="16"/>
              </w:rPr>
              <w:t>ный</w:t>
            </w:r>
            <w:proofErr w:type="spellEnd"/>
            <w:r w:rsidR="00357A31" w:rsidRPr="00357A31">
              <w:rPr>
                <w:sz w:val="16"/>
                <w:szCs w:val="16"/>
              </w:rPr>
              <w:t xml:space="preserve"> Синтез</w:t>
            </w:r>
          </w:p>
        </w:tc>
      </w:tr>
      <w:tr w:rsidR="00357A31" w:rsidRPr="00357A31" w:rsidTr="00985DD6">
        <w:tc>
          <w:tcPr>
            <w:tcW w:w="329" w:type="dxa"/>
            <w:vAlign w:val="center"/>
          </w:tcPr>
          <w:p w:rsidR="00357A31" w:rsidRPr="00357A31" w:rsidRDefault="00357A31" w:rsidP="00357A31">
            <w:pPr>
              <w:ind w:firstLine="0"/>
              <w:jc w:val="center"/>
              <w:rPr>
                <w:b/>
                <w:sz w:val="16"/>
                <w:szCs w:val="16"/>
              </w:rPr>
            </w:pPr>
            <w:r w:rsidRPr="00357A31">
              <w:rPr>
                <w:b/>
                <w:sz w:val="16"/>
                <w:szCs w:val="16"/>
              </w:rPr>
              <w:t>3</w:t>
            </w:r>
          </w:p>
        </w:tc>
        <w:tc>
          <w:tcPr>
            <w:tcW w:w="1158" w:type="dxa"/>
            <w:vAlign w:val="center"/>
          </w:tcPr>
          <w:p w:rsidR="00357A31" w:rsidRPr="00357A31" w:rsidRDefault="00357A31" w:rsidP="00BE68C9">
            <w:pPr>
              <w:ind w:firstLine="0"/>
              <w:jc w:val="left"/>
              <w:rPr>
                <w:b/>
                <w:sz w:val="16"/>
                <w:szCs w:val="16"/>
              </w:rPr>
            </w:pPr>
            <w:r w:rsidRPr="00357A31">
              <w:rPr>
                <w:b/>
                <w:sz w:val="16"/>
                <w:szCs w:val="16"/>
              </w:rPr>
              <w:t>Анамнез</w:t>
            </w:r>
          </w:p>
        </w:tc>
        <w:tc>
          <w:tcPr>
            <w:tcW w:w="526" w:type="dxa"/>
          </w:tcPr>
          <w:p w:rsidR="00357A31" w:rsidRPr="00357A31" w:rsidRDefault="00357A31" w:rsidP="00357A31">
            <w:pPr>
              <w:ind w:firstLine="0"/>
              <w:jc w:val="left"/>
              <w:rPr>
                <w:sz w:val="16"/>
                <w:szCs w:val="16"/>
              </w:rPr>
            </w:pPr>
          </w:p>
        </w:tc>
        <w:tc>
          <w:tcPr>
            <w:tcW w:w="850" w:type="dxa"/>
            <w:vAlign w:val="center"/>
          </w:tcPr>
          <w:p w:rsidR="00357A31" w:rsidRPr="00357A31" w:rsidRDefault="00357A31" w:rsidP="00357A31">
            <w:pPr>
              <w:ind w:firstLine="0"/>
              <w:jc w:val="left"/>
              <w:rPr>
                <w:sz w:val="16"/>
                <w:szCs w:val="16"/>
              </w:rPr>
            </w:pPr>
          </w:p>
        </w:tc>
        <w:tc>
          <w:tcPr>
            <w:tcW w:w="1251" w:type="dxa"/>
            <w:vAlign w:val="center"/>
          </w:tcPr>
          <w:p w:rsidR="00357A31" w:rsidRPr="00357A31" w:rsidRDefault="00357A31" w:rsidP="00357A31">
            <w:pPr>
              <w:ind w:firstLine="0"/>
              <w:jc w:val="left"/>
              <w:rPr>
                <w:sz w:val="16"/>
                <w:szCs w:val="16"/>
              </w:rPr>
            </w:pPr>
            <w:r w:rsidRPr="00357A31">
              <w:rPr>
                <w:sz w:val="16"/>
                <w:szCs w:val="16"/>
              </w:rPr>
              <w:t>Образ жизни пациента</w:t>
            </w:r>
          </w:p>
        </w:tc>
        <w:tc>
          <w:tcPr>
            <w:tcW w:w="1244" w:type="dxa"/>
            <w:vAlign w:val="center"/>
          </w:tcPr>
          <w:p w:rsidR="00357A31" w:rsidRPr="00357A31" w:rsidRDefault="00357A31" w:rsidP="00357A31">
            <w:pPr>
              <w:ind w:firstLine="0"/>
              <w:jc w:val="left"/>
              <w:rPr>
                <w:sz w:val="16"/>
                <w:szCs w:val="16"/>
              </w:rPr>
            </w:pPr>
            <w:r w:rsidRPr="00357A31">
              <w:rPr>
                <w:sz w:val="16"/>
                <w:szCs w:val="16"/>
              </w:rPr>
              <w:t>Образ</w:t>
            </w:r>
          </w:p>
        </w:tc>
        <w:tc>
          <w:tcPr>
            <w:tcW w:w="1191" w:type="dxa"/>
            <w:vAlign w:val="center"/>
          </w:tcPr>
          <w:p w:rsidR="00357A31" w:rsidRPr="00357A31" w:rsidRDefault="00357A31" w:rsidP="00357A31">
            <w:pPr>
              <w:ind w:firstLine="0"/>
              <w:jc w:val="left"/>
              <w:rPr>
                <w:sz w:val="16"/>
                <w:szCs w:val="16"/>
              </w:rPr>
            </w:pPr>
            <w:proofErr w:type="spellStart"/>
            <w:r w:rsidRPr="00357A31">
              <w:rPr>
                <w:sz w:val="16"/>
                <w:szCs w:val="16"/>
              </w:rPr>
              <w:t>Синтезность</w:t>
            </w:r>
            <w:proofErr w:type="spellEnd"/>
          </w:p>
        </w:tc>
        <w:tc>
          <w:tcPr>
            <w:tcW w:w="1192" w:type="dxa"/>
            <w:vAlign w:val="center"/>
          </w:tcPr>
          <w:p w:rsidR="00357A31" w:rsidRPr="00357A31" w:rsidRDefault="00357A31" w:rsidP="00357A31">
            <w:pPr>
              <w:ind w:firstLine="0"/>
              <w:jc w:val="left"/>
              <w:rPr>
                <w:sz w:val="16"/>
                <w:szCs w:val="16"/>
              </w:rPr>
            </w:pPr>
            <w:r w:rsidRPr="00357A31">
              <w:rPr>
                <w:sz w:val="16"/>
                <w:szCs w:val="16"/>
              </w:rPr>
              <w:t>Служащий</w:t>
            </w:r>
          </w:p>
        </w:tc>
        <w:tc>
          <w:tcPr>
            <w:tcW w:w="1152" w:type="dxa"/>
            <w:vAlign w:val="center"/>
          </w:tcPr>
          <w:p w:rsidR="00357A31" w:rsidRPr="00357A31" w:rsidRDefault="00357A31" w:rsidP="00357A31">
            <w:pPr>
              <w:ind w:firstLine="0"/>
              <w:jc w:val="left"/>
              <w:rPr>
                <w:sz w:val="16"/>
                <w:szCs w:val="16"/>
              </w:rPr>
            </w:pPr>
            <w:r w:rsidRPr="00357A31">
              <w:rPr>
                <w:sz w:val="16"/>
                <w:szCs w:val="16"/>
              </w:rPr>
              <w:t>Объект</w:t>
            </w:r>
          </w:p>
        </w:tc>
        <w:tc>
          <w:tcPr>
            <w:tcW w:w="1341" w:type="dxa"/>
            <w:vAlign w:val="center"/>
          </w:tcPr>
          <w:p w:rsidR="00357A31" w:rsidRPr="00357A31" w:rsidRDefault="00985DD6" w:rsidP="00357A31">
            <w:pPr>
              <w:ind w:firstLine="0"/>
              <w:jc w:val="left"/>
              <w:rPr>
                <w:sz w:val="16"/>
                <w:szCs w:val="16"/>
              </w:rPr>
            </w:pPr>
            <w:r>
              <w:rPr>
                <w:sz w:val="16"/>
                <w:szCs w:val="16"/>
              </w:rPr>
              <w:t>Конфедеративный Синтез</w:t>
            </w:r>
          </w:p>
        </w:tc>
      </w:tr>
      <w:tr w:rsidR="00357A31" w:rsidRPr="00357A31" w:rsidTr="00985DD6">
        <w:tc>
          <w:tcPr>
            <w:tcW w:w="329" w:type="dxa"/>
            <w:vAlign w:val="center"/>
          </w:tcPr>
          <w:p w:rsidR="00357A31" w:rsidRPr="00357A31" w:rsidRDefault="00357A31" w:rsidP="00357A31">
            <w:pPr>
              <w:ind w:firstLine="0"/>
              <w:jc w:val="center"/>
              <w:rPr>
                <w:b/>
                <w:sz w:val="16"/>
                <w:szCs w:val="16"/>
              </w:rPr>
            </w:pPr>
            <w:r w:rsidRPr="00357A31">
              <w:rPr>
                <w:b/>
                <w:sz w:val="16"/>
                <w:szCs w:val="16"/>
              </w:rPr>
              <w:t>4</w:t>
            </w:r>
          </w:p>
        </w:tc>
        <w:tc>
          <w:tcPr>
            <w:tcW w:w="1158" w:type="dxa"/>
            <w:vAlign w:val="center"/>
          </w:tcPr>
          <w:p w:rsidR="00357A31" w:rsidRPr="00357A31" w:rsidRDefault="00357A31" w:rsidP="00BE68C9">
            <w:pPr>
              <w:ind w:firstLine="0"/>
              <w:jc w:val="left"/>
              <w:rPr>
                <w:b/>
                <w:sz w:val="16"/>
                <w:szCs w:val="16"/>
              </w:rPr>
            </w:pPr>
            <w:r w:rsidRPr="00357A31">
              <w:rPr>
                <w:b/>
                <w:sz w:val="16"/>
                <w:szCs w:val="16"/>
              </w:rPr>
              <w:t>Диагностика</w:t>
            </w:r>
          </w:p>
        </w:tc>
        <w:tc>
          <w:tcPr>
            <w:tcW w:w="526" w:type="dxa"/>
          </w:tcPr>
          <w:p w:rsidR="00357A31" w:rsidRPr="00357A31" w:rsidRDefault="00357A31" w:rsidP="00357A31">
            <w:pPr>
              <w:ind w:firstLine="0"/>
              <w:jc w:val="left"/>
              <w:rPr>
                <w:sz w:val="16"/>
                <w:szCs w:val="16"/>
              </w:rPr>
            </w:pPr>
          </w:p>
        </w:tc>
        <w:tc>
          <w:tcPr>
            <w:tcW w:w="850" w:type="dxa"/>
            <w:vAlign w:val="center"/>
          </w:tcPr>
          <w:p w:rsidR="00357A31" w:rsidRPr="00357A31" w:rsidRDefault="00357A31" w:rsidP="00357A31">
            <w:pPr>
              <w:ind w:firstLine="0"/>
              <w:jc w:val="left"/>
              <w:rPr>
                <w:sz w:val="16"/>
                <w:szCs w:val="16"/>
              </w:rPr>
            </w:pPr>
          </w:p>
        </w:tc>
        <w:tc>
          <w:tcPr>
            <w:tcW w:w="1251" w:type="dxa"/>
            <w:vAlign w:val="center"/>
          </w:tcPr>
          <w:p w:rsidR="00357A31" w:rsidRPr="00357A31" w:rsidRDefault="005508C7" w:rsidP="00357A31">
            <w:pPr>
              <w:ind w:firstLine="0"/>
              <w:jc w:val="left"/>
              <w:rPr>
                <w:sz w:val="16"/>
                <w:szCs w:val="16"/>
              </w:rPr>
            </w:pPr>
            <w:r w:rsidRPr="005508C7">
              <w:rPr>
                <w:sz w:val="16"/>
                <w:szCs w:val="16"/>
              </w:rPr>
              <w:t>Пропедевтика</w:t>
            </w:r>
          </w:p>
        </w:tc>
        <w:tc>
          <w:tcPr>
            <w:tcW w:w="1244" w:type="dxa"/>
            <w:vAlign w:val="center"/>
          </w:tcPr>
          <w:p w:rsidR="00357A31" w:rsidRPr="00357A31" w:rsidRDefault="00357A31" w:rsidP="00357A31">
            <w:pPr>
              <w:ind w:firstLine="0"/>
              <w:jc w:val="left"/>
              <w:rPr>
                <w:sz w:val="16"/>
                <w:szCs w:val="16"/>
              </w:rPr>
            </w:pPr>
            <w:r w:rsidRPr="00357A31">
              <w:rPr>
                <w:sz w:val="16"/>
                <w:szCs w:val="16"/>
              </w:rPr>
              <w:t>Генезис</w:t>
            </w:r>
          </w:p>
        </w:tc>
        <w:tc>
          <w:tcPr>
            <w:tcW w:w="1191" w:type="dxa"/>
            <w:vAlign w:val="center"/>
          </w:tcPr>
          <w:p w:rsidR="00357A31" w:rsidRPr="00357A31" w:rsidRDefault="00357A31" w:rsidP="00357A31">
            <w:pPr>
              <w:ind w:firstLine="0"/>
              <w:jc w:val="left"/>
              <w:rPr>
                <w:sz w:val="16"/>
                <w:szCs w:val="16"/>
              </w:rPr>
            </w:pPr>
            <w:r w:rsidRPr="00357A31">
              <w:rPr>
                <w:sz w:val="16"/>
                <w:szCs w:val="16"/>
              </w:rPr>
              <w:t>Совершенство</w:t>
            </w:r>
          </w:p>
        </w:tc>
        <w:tc>
          <w:tcPr>
            <w:tcW w:w="1192" w:type="dxa"/>
            <w:vAlign w:val="center"/>
          </w:tcPr>
          <w:p w:rsidR="00357A31" w:rsidRPr="00357A31" w:rsidRDefault="00357A31" w:rsidP="00357A31">
            <w:pPr>
              <w:ind w:firstLine="0"/>
              <w:jc w:val="left"/>
              <w:rPr>
                <w:sz w:val="16"/>
                <w:szCs w:val="16"/>
              </w:rPr>
            </w:pPr>
            <w:r w:rsidRPr="00357A31">
              <w:rPr>
                <w:sz w:val="16"/>
                <w:szCs w:val="16"/>
              </w:rPr>
              <w:t>Ипостась</w:t>
            </w:r>
          </w:p>
        </w:tc>
        <w:tc>
          <w:tcPr>
            <w:tcW w:w="1152" w:type="dxa"/>
            <w:vAlign w:val="center"/>
          </w:tcPr>
          <w:p w:rsidR="00357A31" w:rsidRPr="00357A31" w:rsidRDefault="00357A31" w:rsidP="00357A31">
            <w:pPr>
              <w:ind w:firstLine="0"/>
              <w:jc w:val="left"/>
              <w:rPr>
                <w:sz w:val="16"/>
                <w:szCs w:val="16"/>
              </w:rPr>
            </w:pPr>
            <w:r w:rsidRPr="00357A31">
              <w:rPr>
                <w:sz w:val="16"/>
                <w:szCs w:val="16"/>
              </w:rPr>
              <w:t>Субъект</w:t>
            </w:r>
          </w:p>
        </w:tc>
        <w:tc>
          <w:tcPr>
            <w:tcW w:w="1341" w:type="dxa"/>
            <w:vAlign w:val="center"/>
          </w:tcPr>
          <w:p w:rsidR="00357A31" w:rsidRPr="00357A31" w:rsidRDefault="00357A31" w:rsidP="00357A31">
            <w:pPr>
              <w:ind w:firstLine="0"/>
              <w:jc w:val="left"/>
              <w:rPr>
                <w:sz w:val="16"/>
                <w:szCs w:val="16"/>
              </w:rPr>
            </w:pPr>
            <w:r w:rsidRPr="00357A31">
              <w:rPr>
                <w:sz w:val="16"/>
                <w:szCs w:val="16"/>
              </w:rPr>
              <w:t>Вышколенный Синтез</w:t>
            </w:r>
          </w:p>
        </w:tc>
      </w:tr>
      <w:tr w:rsidR="00357A31" w:rsidRPr="00357A31" w:rsidTr="00985DD6">
        <w:tc>
          <w:tcPr>
            <w:tcW w:w="329" w:type="dxa"/>
            <w:vAlign w:val="center"/>
          </w:tcPr>
          <w:p w:rsidR="00357A31" w:rsidRPr="00357A31" w:rsidRDefault="00357A31" w:rsidP="00357A31">
            <w:pPr>
              <w:ind w:firstLine="0"/>
              <w:jc w:val="center"/>
              <w:rPr>
                <w:b/>
                <w:sz w:val="16"/>
                <w:szCs w:val="16"/>
              </w:rPr>
            </w:pPr>
            <w:r w:rsidRPr="00357A31">
              <w:rPr>
                <w:b/>
                <w:sz w:val="16"/>
                <w:szCs w:val="16"/>
              </w:rPr>
              <w:t>5</w:t>
            </w:r>
          </w:p>
        </w:tc>
        <w:tc>
          <w:tcPr>
            <w:tcW w:w="1158" w:type="dxa"/>
            <w:vAlign w:val="center"/>
          </w:tcPr>
          <w:p w:rsidR="00357A31" w:rsidRPr="00357A31" w:rsidRDefault="00357A31" w:rsidP="00BE68C9">
            <w:pPr>
              <w:ind w:firstLine="0"/>
              <w:jc w:val="left"/>
              <w:rPr>
                <w:b/>
                <w:sz w:val="16"/>
                <w:szCs w:val="16"/>
              </w:rPr>
            </w:pPr>
            <w:r w:rsidRPr="00357A31">
              <w:rPr>
                <w:b/>
                <w:sz w:val="16"/>
                <w:szCs w:val="16"/>
              </w:rPr>
              <w:t>Лечение</w:t>
            </w:r>
          </w:p>
        </w:tc>
        <w:tc>
          <w:tcPr>
            <w:tcW w:w="526" w:type="dxa"/>
          </w:tcPr>
          <w:p w:rsidR="00357A31" w:rsidRPr="00357A31" w:rsidRDefault="00357A31" w:rsidP="00357A31">
            <w:pPr>
              <w:ind w:firstLine="0"/>
              <w:jc w:val="left"/>
              <w:rPr>
                <w:sz w:val="16"/>
                <w:szCs w:val="16"/>
              </w:rPr>
            </w:pPr>
          </w:p>
        </w:tc>
        <w:tc>
          <w:tcPr>
            <w:tcW w:w="850" w:type="dxa"/>
            <w:vAlign w:val="center"/>
          </w:tcPr>
          <w:p w:rsidR="00357A31" w:rsidRPr="00357A31" w:rsidRDefault="00357A31" w:rsidP="00357A31">
            <w:pPr>
              <w:ind w:firstLine="0"/>
              <w:jc w:val="left"/>
              <w:rPr>
                <w:sz w:val="16"/>
                <w:szCs w:val="16"/>
              </w:rPr>
            </w:pPr>
          </w:p>
        </w:tc>
        <w:tc>
          <w:tcPr>
            <w:tcW w:w="1251" w:type="dxa"/>
            <w:vAlign w:val="center"/>
          </w:tcPr>
          <w:p w:rsidR="00357A31" w:rsidRPr="00357A31" w:rsidRDefault="00357A31" w:rsidP="00357A31">
            <w:pPr>
              <w:ind w:firstLine="0"/>
              <w:jc w:val="left"/>
              <w:rPr>
                <w:sz w:val="16"/>
                <w:szCs w:val="16"/>
              </w:rPr>
            </w:pPr>
            <w:r w:rsidRPr="00357A31">
              <w:rPr>
                <w:sz w:val="16"/>
                <w:szCs w:val="16"/>
              </w:rPr>
              <w:t xml:space="preserve">М. физиология </w:t>
            </w:r>
            <w:proofErr w:type="spellStart"/>
            <w:r w:rsidRPr="00357A31">
              <w:rPr>
                <w:sz w:val="16"/>
                <w:szCs w:val="16"/>
              </w:rPr>
              <w:t>патафизиология</w:t>
            </w:r>
            <w:proofErr w:type="spellEnd"/>
            <w:r w:rsidRPr="00357A31">
              <w:rPr>
                <w:sz w:val="16"/>
                <w:szCs w:val="16"/>
              </w:rPr>
              <w:t xml:space="preserve"> фармакология</w:t>
            </w:r>
          </w:p>
        </w:tc>
        <w:tc>
          <w:tcPr>
            <w:tcW w:w="1244" w:type="dxa"/>
            <w:vAlign w:val="center"/>
          </w:tcPr>
          <w:p w:rsidR="00357A31" w:rsidRPr="00357A31" w:rsidRDefault="00357A31" w:rsidP="00357A31">
            <w:pPr>
              <w:ind w:firstLine="0"/>
              <w:jc w:val="left"/>
              <w:rPr>
                <w:sz w:val="16"/>
                <w:szCs w:val="16"/>
              </w:rPr>
            </w:pPr>
            <w:r w:rsidRPr="00357A31">
              <w:rPr>
                <w:sz w:val="16"/>
                <w:szCs w:val="16"/>
              </w:rPr>
              <w:t>Созидание здоровья</w:t>
            </w:r>
          </w:p>
        </w:tc>
        <w:tc>
          <w:tcPr>
            <w:tcW w:w="1191" w:type="dxa"/>
            <w:vAlign w:val="center"/>
          </w:tcPr>
          <w:p w:rsidR="00357A31" w:rsidRPr="00357A31" w:rsidRDefault="00357A31" w:rsidP="00357A31">
            <w:pPr>
              <w:ind w:firstLine="0"/>
              <w:jc w:val="left"/>
              <w:rPr>
                <w:sz w:val="16"/>
                <w:szCs w:val="16"/>
              </w:rPr>
            </w:pPr>
            <w:r w:rsidRPr="00357A31">
              <w:rPr>
                <w:sz w:val="16"/>
                <w:szCs w:val="16"/>
              </w:rPr>
              <w:t>Иерархичность</w:t>
            </w:r>
          </w:p>
        </w:tc>
        <w:tc>
          <w:tcPr>
            <w:tcW w:w="1192" w:type="dxa"/>
            <w:vAlign w:val="center"/>
          </w:tcPr>
          <w:p w:rsidR="00357A31" w:rsidRPr="00357A31" w:rsidRDefault="00357A31" w:rsidP="00357A31">
            <w:pPr>
              <w:ind w:firstLine="0"/>
              <w:jc w:val="left"/>
              <w:rPr>
                <w:sz w:val="16"/>
                <w:szCs w:val="16"/>
              </w:rPr>
            </w:pPr>
            <w:r w:rsidRPr="00357A31">
              <w:rPr>
                <w:sz w:val="16"/>
                <w:szCs w:val="16"/>
              </w:rPr>
              <w:t>Учитель</w:t>
            </w:r>
          </w:p>
        </w:tc>
        <w:tc>
          <w:tcPr>
            <w:tcW w:w="1152" w:type="dxa"/>
            <w:vAlign w:val="center"/>
          </w:tcPr>
          <w:p w:rsidR="00357A31" w:rsidRPr="00357A31" w:rsidRDefault="00357A31" w:rsidP="00357A31">
            <w:pPr>
              <w:ind w:firstLine="0"/>
              <w:jc w:val="left"/>
              <w:rPr>
                <w:sz w:val="16"/>
                <w:szCs w:val="16"/>
              </w:rPr>
            </w:pPr>
            <w:r w:rsidRPr="00357A31">
              <w:rPr>
                <w:sz w:val="16"/>
                <w:szCs w:val="16"/>
              </w:rPr>
              <w:t>Внешнее</w:t>
            </w:r>
          </w:p>
        </w:tc>
        <w:tc>
          <w:tcPr>
            <w:tcW w:w="1341" w:type="dxa"/>
            <w:vAlign w:val="center"/>
          </w:tcPr>
          <w:p w:rsidR="00357A31" w:rsidRPr="00357A31" w:rsidRDefault="00357A31" w:rsidP="00357A31">
            <w:pPr>
              <w:ind w:firstLine="0"/>
              <w:jc w:val="left"/>
              <w:rPr>
                <w:sz w:val="16"/>
                <w:szCs w:val="16"/>
              </w:rPr>
            </w:pPr>
            <w:r w:rsidRPr="00357A31">
              <w:rPr>
                <w:sz w:val="16"/>
                <w:szCs w:val="16"/>
              </w:rPr>
              <w:t>Научный Синтез</w:t>
            </w:r>
          </w:p>
        </w:tc>
      </w:tr>
      <w:tr w:rsidR="00357A31" w:rsidRPr="00357A31" w:rsidTr="00985DD6">
        <w:tc>
          <w:tcPr>
            <w:tcW w:w="329" w:type="dxa"/>
            <w:vAlign w:val="center"/>
          </w:tcPr>
          <w:p w:rsidR="00357A31" w:rsidRPr="00357A31" w:rsidRDefault="00357A31" w:rsidP="00357A31">
            <w:pPr>
              <w:ind w:firstLine="0"/>
              <w:jc w:val="center"/>
              <w:rPr>
                <w:b/>
                <w:sz w:val="16"/>
                <w:szCs w:val="16"/>
              </w:rPr>
            </w:pPr>
            <w:r w:rsidRPr="00357A31">
              <w:rPr>
                <w:b/>
                <w:sz w:val="16"/>
                <w:szCs w:val="16"/>
              </w:rPr>
              <w:t>6</w:t>
            </w:r>
          </w:p>
        </w:tc>
        <w:tc>
          <w:tcPr>
            <w:tcW w:w="1158" w:type="dxa"/>
            <w:vAlign w:val="center"/>
          </w:tcPr>
          <w:p w:rsidR="00357A31" w:rsidRPr="00357A31" w:rsidRDefault="00357A31" w:rsidP="00BE68C9">
            <w:pPr>
              <w:ind w:firstLine="0"/>
              <w:jc w:val="left"/>
              <w:rPr>
                <w:b/>
                <w:sz w:val="16"/>
                <w:szCs w:val="16"/>
              </w:rPr>
            </w:pPr>
            <w:r w:rsidRPr="00357A31">
              <w:rPr>
                <w:b/>
                <w:sz w:val="16"/>
                <w:szCs w:val="16"/>
              </w:rPr>
              <w:t>Инновации</w:t>
            </w:r>
          </w:p>
        </w:tc>
        <w:tc>
          <w:tcPr>
            <w:tcW w:w="526" w:type="dxa"/>
          </w:tcPr>
          <w:p w:rsidR="00357A31" w:rsidRPr="00357A31" w:rsidRDefault="00357A31" w:rsidP="00357A31">
            <w:pPr>
              <w:ind w:firstLine="0"/>
              <w:jc w:val="left"/>
              <w:rPr>
                <w:sz w:val="16"/>
                <w:szCs w:val="16"/>
              </w:rPr>
            </w:pPr>
          </w:p>
        </w:tc>
        <w:tc>
          <w:tcPr>
            <w:tcW w:w="850" w:type="dxa"/>
            <w:vAlign w:val="center"/>
          </w:tcPr>
          <w:p w:rsidR="00357A31" w:rsidRPr="00357A31" w:rsidRDefault="00357A31" w:rsidP="00357A31">
            <w:pPr>
              <w:ind w:firstLine="0"/>
              <w:jc w:val="left"/>
              <w:rPr>
                <w:sz w:val="16"/>
                <w:szCs w:val="16"/>
              </w:rPr>
            </w:pPr>
          </w:p>
        </w:tc>
        <w:tc>
          <w:tcPr>
            <w:tcW w:w="1251" w:type="dxa"/>
            <w:vAlign w:val="center"/>
          </w:tcPr>
          <w:p w:rsidR="00357A31" w:rsidRPr="00357A31" w:rsidRDefault="00357A31" w:rsidP="00357A31">
            <w:pPr>
              <w:ind w:firstLine="0"/>
              <w:jc w:val="left"/>
              <w:rPr>
                <w:sz w:val="16"/>
                <w:szCs w:val="16"/>
              </w:rPr>
            </w:pPr>
            <w:r w:rsidRPr="00357A31">
              <w:rPr>
                <w:sz w:val="16"/>
                <w:szCs w:val="16"/>
              </w:rPr>
              <w:t xml:space="preserve">Основы </w:t>
            </w:r>
            <w:proofErr w:type="spellStart"/>
            <w:r w:rsidRPr="00357A31">
              <w:rPr>
                <w:sz w:val="16"/>
                <w:szCs w:val="16"/>
              </w:rPr>
              <w:t>метаг</w:t>
            </w:r>
            <w:proofErr w:type="spellEnd"/>
            <w:r w:rsidRPr="00357A31">
              <w:rPr>
                <w:sz w:val="16"/>
                <w:szCs w:val="16"/>
              </w:rPr>
              <w:t>. ММ</w:t>
            </w:r>
          </w:p>
        </w:tc>
        <w:tc>
          <w:tcPr>
            <w:tcW w:w="1244" w:type="dxa"/>
            <w:vAlign w:val="center"/>
          </w:tcPr>
          <w:p w:rsidR="00357A31" w:rsidRPr="00357A31" w:rsidRDefault="00357A31" w:rsidP="00357A31">
            <w:pPr>
              <w:ind w:firstLine="0"/>
              <w:jc w:val="left"/>
              <w:rPr>
                <w:sz w:val="16"/>
                <w:szCs w:val="16"/>
              </w:rPr>
            </w:pPr>
            <w:r w:rsidRPr="00357A31">
              <w:rPr>
                <w:sz w:val="16"/>
                <w:szCs w:val="16"/>
              </w:rPr>
              <w:t>Творение методов</w:t>
            </w:r>
          </w:p>
        </w:tc>
        <w:tc>
          <w:tcPr>
            <w:tcW w:w="1191" w:type="dxa"/>
            <w:vAlign w:val="center"/>
          </w:tcPr>
          <w:p w:rsidR="00357A31" w:rsidRPr="00357A31" w:rsidRDefault="00357A31" w:rsidP="00357A31">
            <w:pPr>
              <w:ind w:firstLine="0"/>
              <w:jc w:val="left"/>
              <w:rPr>
                <w:sz w:val="16"/>
                <w:szCs w:val="16"/>
              </w:rPr>
            </w:pPr>
            <w:proofErr w:type="spellStart"/>
            <w:r w:rsidRPr="00357A31">
              <w:rPr>
                <w:sz w:val="16"/>
                <w:szCs w:val="16"/>
              </w:rPr>
              <w:t>Ивдивость</w:t>
            </w:r>
            <w:proofErr w:type="spellEnd"/>
          </w:p>
        </w:tc>
        <w:tc>
          <w:tcPr>
            <w:tcW w:w="1192" w:type="dxa"/>
            <w:vAlign w:val="center"/>
          </w:tcPr>
          <w:p w:rsidR="00357A31" w:rsidRPr="00357A31" w:rsidRDefault="00357A31" w:rsidP="00357A31">
            <w:pPr>
              <w:ind w:firstLine="0"/>
              <w:jc w:val="left"/>
              <w:rPr>
                <w:sz w:val="16"/>
                <w:szCs w:val="16"/>
              </w:rPr>
            </w:pPr>
            <w:r w:rsidRPr="00357A31">
              <w:rPr>
                <w:sz w:val="16"/>
                <w:szCs w:val="16"/>
              </w:rPr>
              <w:t>Владыка</w:t>
            </w:r>
          </w:p>
        </w:tc>
        <w:tc>
          <w:tcPr>
            <w:tcW w:w="1152" w:type="dxa"/>
            <w:vAlign w:val="center"/>
          </w:tcPr>
          <w:p w:rsidR="00357A31" w:rsidRPr="00357A31" w:rsidRDefault="00357A31" w:rsidP="00357A31">
            <w:pPr>
              <w:ind w:firstLine="0"/>
              <w:jc w:val="left"/>
              <w:rPr>
                <w:sz w:val="16"/>
                <w:szCs w:val="16"/>
              </w:rPr>
            </w:pPr>
            <w:r w:rsidRPr="00357A31">
              <w:rPr>
                <w:sz w:val="16"/>
                <w:szCs w:val="16"/>
              </w:rPr>
              <w:t>Внутреннее</w:t>
            </w:r>
          </w:p>
        </w:tc>
        <w:tc>
          <w:tcPr>
            <w:tcW w:w="1341" w:type="dxa"/>
            <w:vAlign w:val="center"/>
          </w:tcPr>
          <w:p w:rsidR="00357A31" w:rsidRPr="00357A31" w:rsidRDefault="00357A31" w:rsidP="00357A31">
            <w:pPr>
              <w:ind w:firstLine="0"/>
              <w:jc w:val="left"/>
              <w:rPr>
                <w:sz w:val="16"/>
                <w:szCs w:val="16"/>
              </w:rPr>
            </w:pPr>
            <w:r w:rsidRPr="00357A31">
              <w:rPr>
                <w:sz w:val="16"/>
                <w:szCs w:val="16"/>
              </w:rPr>
              <w:t>Философский Синтез</w:t>
            </w:r>
          </w:p>
        </w:tc>
      </w:tr>
      <w:tr w:rsidR="00357A31" w:rsidRPr="00357A31" w:rsidTr="00985DD6">
        <w:tc>
          <w:tcPr>
            <w:tcW w:w="329" w:type="dxa"/>
            <w:vAlign w:val="center"/>
          </w:tcPr>
          <w:p w:rsidR="00357A31" w:rsidRPr="00357A31" w:rsidRDefault="00357A31" w:rsidP="00357A31">
            <w:pPr>
              <w:ind w:firstLine="0"/>
              <w:jc w:val="center"/>
              <w:rPr>
                <w:b/>
                <w:sz w:val="16"/>
                <w:szCs w:val="16"/>
              </w:rPr>
            </w:pPr>
            <w:r w:rsidRPr="00357A31">
              <w:rPr>
                <w:b/>
                <w:sz w:val="16"/>
                <w:szCs w:val="16"/>
              </w:rPr>
              <w:t>7</w:t>
            </w:r>
          </w:p>
        </w:tc>
        <w:tc>
          <w:tcPr>
            <w:tcW w:w="1158" w:type="dxa"/>
            <w:vAlign w:val="center"/>
          </w:tcPr>
          <w:p w:rsidR="00357A31" w:rsidRPr="00357A31" w:rsidRDefault="00357A31" w:rsidP="00BE68C9">
            <w:pPr>
              <w:ind w:firstLine="0"/>
              <w:jc w:val="left"/>
              <w:rPr>
                <w:b/>
                <w:sz w:val="16"/>
                <w:szCs w:val="16"/>
              </w:rPr>
            </w:pPr>
            <w:r w:rsidRPr="00357A31">
              <w:rPr>
                <w:b/>
                <w:sz w:val="16"/>
                <w:szCs w:val="16"/>
              </w:rPr>
              <w:t>Управление</w:t>
            </w:r>
          </w:p>
        </w:tc>
        <w:tc>
          <w:tcPr>
            <w:tcW w:w="526" w:type="dxa"/>
          </w:tcPr>
          <w:p w:rsidR="00357A31" w:rsidRPr="00357A31" w:rsidRDefault="00357A31" w:rsidP="00357A31">
            <w:pPr>
              <w:ind w:firstLine="0"/>
              <w:jc w:val="left"/>
              <w:rPr>
                <w:sz w:val="16"/>
                <w:szCs w:val="16"/>
              </w:rPr>
            </w:pPr>
          </w:p>
        </w:tc>
        <w:tc>
          <w:tcPr>
            <w:tcW w:w="850" w:type="dxa"/>
            <w:vAlign w:val="center"/>
          </w:tcPr>
          <w:p w:rsidR="00357A31" w:rsidRPr="00357A31" w:rsidRDefault="00357A31" w:rsidP="00357A31">
            <w:pPr>
              <w:ind w:firstLine="0"/>
              <w:jc w:val="left"/>
              <w:rPr>
                <w:sz w:val="16"/>
                <w:szCs w:val="16"/>
              </w:rPr>
            </w:pPr>
          </w:p>
        </w:tc>
        <w:tc>
          <w:tcPr>
            <w:tcW w:w="1251" w:type="dxa"/>
            <w:vAlign w:val="center"/>
          </w:tcPr>
          <w:p w:rsidR="00357A31" w:rsidRPr="00357A31" w:rsidRDefault="00357A31" w:rsidP="00357A31">
            <w:pPr>
              <w:ind w:firstLine="0"/>
              <w:jc w:val="left"/>
              <w:rPr>
                <w:sz w:val="16"/>
                <w:szCs w:val="16"/>
              </w:rPr>
            </w:pPr>
            <w:proofErr w:type="spellStart"/>
            <w:r w:rsidRPr="00357A31">
              <w:rPr>
                <w:sz w:val="16"/>
                <w:szCs w:val="16"/>
              </w:rPr>
              <w:t>Стратагемия</w:t>
            </w:r>
            <w:proofErr w:type="spellEnd"/>
            <w:r w:rsidRPr="00357A31">
              <w:rPr>
                <w:sz w:val="16"/>
                <w:szCs w:val="16"/>
              </w:rPr>
              <w:t xml:space="preserve"> медицины</w:t>
            </w:r>
          </w:p>
        </w:tc>
        <w:tc>
          <w:tcPr>
            <w:tcW w:w="1244" w:type="dxa"/>
            <w:vAlign w:val="center"/>
          </w:tcPr>
          <w:p w:rsidR="00357A31" w:rsidRPr="00357A31" w:rsidRDefault="00357A31" w:rsidP="00357A31">
            <w:pPr>
              <w:ind w:firstLine="0"/>
              <w:jc w:val="left"/>
              <w:rPr>
                <w:sz w:val="16"/>
                <w:szCs w:val="16"/>
              </w:rPr>
            </w:pPr>
            <w:r w:rsidRPr="00357A31">
              <w:rPr>
                <w:sz w:val="16"/>
                <w:szCs w:val="16"/>
              </w:rPr>
              <w:t>Условия здоровья</w:t>
            </w:r>
          </w:p>
        </w:tc>
        <w:tc>
          <w:tcPr>
            <w:tcW w:w="1191" w:type="dxa"/>
            <w:vAlign w:val="center"/>
          </w:tcPr>
          <w:p w:rsidR="00357A31" w:rsidRPr="00357A31" w:rsidRDefault="00357A31" w:rsidP="00357A31">
            <w:pPr>
              <w:ind w:firstLine="0"/>
              <w:jc w:val="left"/>
              <w:rPr>
                <w:sz w:val="16"/>
                <w:szCs w:val="16"/>
              </w:rPr>
            </w:pPr>
            <w:proofErr w:type="spellStart"/>
            <w:r w:rsidRPr="00357A31">
              <w:rPr>
                <w:sz w:val="16"/>
                <w:szCs w:val="16"/>
              </w:rPr>
              <w:t>Прасинтезная</w:t>
            </w:r>
            <w:proofErr w:type="spellEnd"/>
            <w:r w:rsidRPr="00357A31">
              <w:rPr>
                <w:sz w:val="16"/>
                <w:szCs w:val="16"/>
              </w:rPr>
              <w:t xml:space="preserve"> Компетенция</w:t>
            </w:r>
          </w:p>
        </w:tc>
        <w:tc>
          <w:tcPr>
            <w:tcW w:w="1192" w:type="dxa"/>
            <w:vAlign w:val="center"/>
          </w:tcPr>
          <w:p w:rsidR="00357A31" w:rsidRPr="00357A31" w:rsidRDefault="00357A31" w:rsidP="00357A31">
            <w:pPr>
              <w:ind w:firstLine="0"/>
              <w:jc w:val="left"/>
              <w:rPr>
                <w:sz w:val="16"/>
                <w:szCs w:val="16"/>
              </w:rPr>
            </w:pPr>
            <w:r w:rsidRPr="00357A31">
              <w:rPr>
                <w:sz w:val="16"/>
                <w:szCs w:val="16"/>
              </w:rPr>
              <w:t>Аватар</w:t>
            </w:r>
          </w:p>
        </w:tc>
        <w:tc>
          <w:tcPr>
            <w:tcW w:w="1152" w:type="dxa"/>
            <w:vAlign w:val="center"/>
          </w:tcPr>
          <w:p w:rsidR="00357A31" w:rsidRPr="00357A31" w:rsidRDefault="00357A31" w:rsidP="00357A31">
            <w:pPr>
              <w:ind w:firstLine="0"/>
              <w:jc w:val="left"/>
              <w:rPr>
                <w:sz w:val="16"/>
                <w:szCs w:val="16"/>
              </w:rPr>
            </w:pPr>
            <w:r w:rsidRPr="00357A31">
              <w:rPr>
                <w:sz w:val="16"/>
                <w:szCs w:val="16"/>
              </w:rPr>
              <w:t>Иерархичное</w:t>
            </w:r>
          </w:p>
        </w:tc>
        <w:tc>
          <w:tcPr>
            <w:tcW w:w="1341" w:type="dxa"/>
            <w:vAlign w:val="center"/>
          </w:tcPr>
          <w:p w:rsidR="00357A31" w:rsidRPr="00357A31" w:rsidRDefault="00357A31" w:rsidP="00357A31">
            <w:pPr>
              <w:ind w:firstLine="0"/>
              <w:jc w:val="left"/>
              <w:rPr>
                <w:sz w:val="16"/>
                <w:szCs w:val="16"/>
              </w:rPr>
            </w:pPr>
            <w:r w:rsidRPr="00357A31">
              <w:rPr>
                <w:sz w:val="16"/>
                <w:szCs w:val="16"/>
              </w:rPr>
              <w:t>Парадигмальный Синтез</w:t>
            </w:r>
          </w:p>
        </w:tc>
      </w:tr>
      <w:tr w:rsidR="00357A31" w:rsidRPr="00357A31" w:rsidTr="00985DD6">
        <w:tc>
          <w:tcPr>
            <w:tcW w:w="329" w:type="dxa"/>
            <w:vAlign w:val="center"/>
          </w:tcPr>
          <w:p w:rsidR="00357A31" w:rsidRPr="00357A31" w:rsidRDefault="00357A31" w:rsidP="00357A31">
            <w:pPr>
              <w:ind w:firstLine="0"/>
              <w:jc w:val="center"/>
              <w:rPr>
                <w:b/>
                <w:sz w:val="16"/>
                <w:szCs w:val="16"/>
              </w:rPr>
            </w:pPr>
            <w:r w:rsidRPr="00357A31">
              <w:rPr>
                <w:b/>
                <w:sz w:val="16"/>
                <w:szCs w:val="16"/>
              </w:rPr>
              <w:t>8</w:t>
            </w:r>
          </w:p>
        </w:tc>
        <w:tc>
          <w:tcPr>
            <w:tcW w:w="1158" w:type="dxa"/>
            <w:vAlign w:val="center"/>
          </w:tcPr>
          <w:p w:rsidR="00357A31" w:rsidRPr="00357A31" w:rsidRDefault="00357A31" w:rsidP="00BE68C9">
            <w:pPr>
              <w:ind w:firstLine="0"/>
              <w:jc w:val="left"/>
              <w:rPr>
                <w:b/>
                <w:sz w:val="16"/>
                <w:szCs w:val="16"/>
              </w:rPr>
            </w:pPr>
            <w:proofErr w:type="spellStart"/>
            <w:r w:rsidRPr="00357A31">
              <w:rPr>
                <w:b/>
                <w:sz w:val="16"/>
                <w:szCs w:val="16"/>
              </w:rPr>
              <w:t>Аматизация</w:t>
            </w:r>
            <w:proofErr w:type="spellEnd"/>
            <w:r w:rsidRPr="00357A31">
              <w:rPr>
                <w:b/>
                <w:sz w:val="16"/>
                <w:szCs w:val="16"/>
              </w:rPr>
              <w:t xml:space="preserve"> стандартов</w:t>
            </w:r>
          </w:p>
        </w:tc>
        <w:tc>
          <w:tcPr>
            <w:tcW w:w="526" w:type="dxa"/>
          </w:tcPr>
          <w:p w:rsidR="00357A31" w:rsidRPr="00357A31" w:rsidRDefault="00357A31" w:rsidP="00357A31">
            <w:pPr>
              <w:ind w:firstLine="0"/>
              <w:jc w:val="left"/>
              <w:rPr>
                <w:sz w:val="16"/>
                <w:szCs w:val="16"/>
              </w:rPr>
            </w:pPr>
          </w:p>
        </w:tc>
        <w:tc>
          <w:tcPr>
            <w:tcW w:w="850" w:type="dxa"/>
            <w:vAlign w:val="center"/>
          </w:tcPr>
          <w:p w:rsidR="00357A31" w:rsidRPr="00357A31" w:rsidRDefault="00357A31" w:rsidP="00357A31">
            <w:pPr>
              <w:ind w:firstLine="0"/>
              <w:jc w:val="left"/>
              <w:rPr>
                <w:sz w:val="16"/>
                <w:szCs w:val="16"/>
              </w:rPr>
            </w:pPr>
          </w:p>
        </w:tc>
        <w:tc>
          <w:tcPr>
            <w:tcW w:w="1251" w:type="dxa"/>
            <w:vAlign w:val="center"/>
          </w:tcPr>
          <w:p w:rsidR="00357A31" w:rsidRPr="00357A31" w:rsidRDefault="00357A31" w:rsidP="00357A31">
            <w:pPr>
              <w:ind w:firstLine="0"/>
              <w:jc w:val="left"/>
              <w:rPr>
                <w:sz w:val="16"/>
                <w:szCs w:val="16"/>
              </w:rPr>
            </w:pPr>
            <w:r w:rsidRPr="00357A31">
              <w:rPr>
                <w:sz w:val="16"/>
                <w:szCs w:val="16"/>
              </w:rPr>
              <w:t xml:space="preserve">Врачебный </w:t>
            </w:r>
            <w:proofErr w:type="spellStart"/>
            <w:r w:rsidRPr="00357A31">
              <w:rPr>
                <w:sz w:val="16"/>
                <w:szCs w:val="16"/>
              </w:rPr>
              <w:t>Методологичный</w:t>
            </w:r>
            <w:proofErr w:type="spellEnd"/>
            <w:r w:rsidRPr="00357A31">
              <w:rPr>
                <w:sz w:val="16"/>
                <w:szCs w:val="16"/>
              </w:rPr>
              <w:t xml:space="preserve"> Синтез</w:t>
            </w:r>
          </w:p>
        </w:tc>
        <w:tc>
          <w:tcPr>
            <w:tcW w:w="1244" w:type="dxa"/>
            <w:vAlign w:val="center"/>
          </w:tcPr>
          <w:p w:rsidR="00357A31" w:rsidRPr="00357A31" w:rsidRDefault="00357A31" w:rsidP="00357A31">
            <w:pPr>
              <w:ind w:firstLine="0"/>
              <w:jc w:val="left"/>
              <w:rPr>
                <w:sz w:val="16"/>
                <w:szCs w:val="16"/>
              </w:rPr>
            </w:pPr>
            <w:r w:rsidRPr="00357A31">
              <w:rPr>
                <w:sz w:val="16"/>
                <w:szCs w:val="16"/>
              </w:rPr>
              <w:t>Синтез здоровья</w:t>
            </w:r>
          </w:p>
        </w:tc>
        <w:tc>
          <w:tcPr>
            <w:tcW w:w="1191" w:type="dxa"/>
            <w:vAlign w:val="center"/>
          </w:tcPr>
          <w:p w:rsidR="00357A31" w:rsidRPr="00357A31" w:rsidRDefault="00357A31" w:rsidP="00357A31">
            <w:pPr>
              <w:ind w:firstLine="0"/>
              <w:jc w:val="left"/>
              <w:rPr>
                <w:sz w:val="16"/>
                <w:szCs w:val="16"/>
              </w:rPr>
            </w:pPr>
            <w:r w:rsidRPr="00357A31">
              <w:rPr>
                <w:sz w:val="16"/>
                <w:szCs w:val="16"/>
              </w:rPr>
              <w:t>Синтез ИВО</w:t>
            </w:r>
          </w:p>
        </w:tc>
        <w:tc>
          <w:tcPr>
            <w:tcW w:w="1192" w:type="dxa"/>
            <w:vAlign w:val="center"/>
          </w:tcPr>
          <w:p w:rsidR="00357A31" w:rsidRPr="00357A31" w:rsidRDefault="00357A31" w:rsidP="00357A31">
            <w:pPr>
              <w:ind w:firstLine="0"/>
              <w:jc w:val="left"/>
              <w:rPr>
                <w:sz w:val="16"/>
                <w:szCs w:val="16"/>
              </w:rPr>
            </w:pPr>
            <w:r w:rsidRPr="00357A31">
              <w:rPr>
                <w:sz w:val="16"/>
                <w:szCs w:val="16"/>
              </w:rPr>
              <w:t>Отец</w:t>
            </w:r>
          </w:p>
        </w:tc>
        <w:tc>
          <w:tcPr>
            <w:tcW w:w="1152" w:type="dxa"/>
            <w:vAlign w:val="center"/>
          </w:tcPr>
          <w:p w:rsidR="00357A31" w:rsidRPr="00357A31" w:rsidRDefault="00357A31" w:rsidP="00357A31">
            <w:pPr>
              <w:ind w:firstLine="0"/>
              <w:jc w:val="left"/>
              <w:rPr>
                <w:sz w:val="16"/>
                <w:szCs w:val="16"/>
              </w:rPr>
            </w:pPr>
            <w:proofErr w:type="spellStart"/>
            <w:r w:rsidRPr="00357A31">
              <w:rPr>
                <w:sz w:val="16"/>
                <w:szCs w:val="16"/>
              </w:rPr>
              <w:t>Ивдивное</w:t>
            </w:r>
            <w:proofErr w:type="spellEnd"/>
          </w:p>
        </w:tc>
        <w:tc>
          <w:tcPr>
            <w:tcW w:w="1341" w:type="dxa"/>
            <w:vAlign w:val="center"/>
          </w:tcPr>
          <w:p w:rsidR="00357A31" w:rsidRPr="00357A31" w:rsidRDefault="00357A31" w:rsidP="00357A31">
            <w:pPr>
              <w:ind w:firstLine="0"/>
              <w:jc w:val="left"/>
              <w:rPr>
                <w:sz w:val="16"/>
                <w:szCs w:val="16"/>
              </w:rPr>
            </w:pPr>
            <w:r w:rsidRPr="00357A31">
              <w:rPr>
                <w:sz w:val="16"/>
                <w:szCs w:val="16"/>
              </w:rPr>
              <w:t>Учение Синтеза</w:t>
            </w:r>
          </w:p>
        </w:tc>
      </w:tr>
      <w:tr w:rsidR="00357A31" w:rsidRPr="00357A31" w:rsidTr="00985DD6">
        <w:trPr>
          <w:cantSplit/>
          <w:trHeight w:val="1162"/>
        </w:trPr>
        <w:tc>
          <w:tcPr>
            <w:tcW w:w="329" w:type="dxa"/>
            <w:vAlign w:val="center"/>
          </w:tcPr>
          <w:p w:rsidR="00357A31" w:rsidRPr="00357A31" w:rsidRDefault="00357A31" w:rsidP="00357A31">
            <w:pPr>
              <w:ind w:firstLine="0"/>
              <w:jc w:val="center"/>
              <w:rPr>
                <w:b/>
                <w:sz w:val="16"/>
                <w:szCs w:val="16"/>
              </w:rPr>
            </w:pPr>
          </w:p>
        </w:tc>
        <w:tc>
          <w:tcPr>
            <w:tcW w:w="1158" w:type="dxa"/>
            <w:vAlign w:val="center"/>
          </w:tcPr>
          <w:p w:rsidR="00357A31" w:rsidRPr="00357A31" w:rsidRDefault="00357A31" w:rsidP="00BE68C9">
            <w:pPr>
              <w:ind w:firstLine="0"/>
              <w:jc w:val="left"/>
              <w:rPr>
                <w:b/>
                <w:sz w:val="16"/>
                <w:szCs w:val="16"/>
              </w:rPr>
            </w:pPr>
          </w:p>
        </w:tc>
        <w:tc>
          <w:tcPr>
            <w:tcW w:w="526" w:type="dxa"/>
            <w:textDirection w:val="tbRl"/>
            <w:vAlign w:val="center"/>
          </w:tcPr>
          <w:p w:rsidR="00357A31" w:rsidRPr="00357A31" w:rsidRDefault="00357A31" w:rsidP="00357A31">
            <w:pPr>
              <w:ind w:firstLine="0"/>
              <w:jc w:val="center"/>
              <w:rPr>
                <w:b/>
                <w:sz w:val="16"/>
                <w:szCs w:val="16"/>
              </w:rPr>
            </w:pPr>
            <w:r w:rsidRPr="00357A31">
              <w:rPr>
                <w:b/>
                <w:sz w:val="16"/>
                <w:szCs w:val="16"/>
              </w:rPr>
              <w:t>Могущество</w:t>
            </w:r>
          </w:p>
        </w:tc>
        <w:tc>
          <w:tcPr>
            <w:tcW w:w="850" w:type="dxa"/>
            <w:textDirection w:val="tbRl"/>
            <w:vAlign w:val="center"/>
          </w:tcPr>
          <w:p w:rsidR="00357A31" w:rsidRPr="00357A31" w:rsidRDefault="00357A31" w:rsidP="00357A31">
            <w:pPr>
              <w:ind w:firstLine="0"/>
              <w:jc w:val="center"/>
              <w:rPr>
                <w:b/>
                <w:sz w:val="16"/>
                <w:szCs w:val="16"/>
              </w:rPr>
            </w:pPr>
            <w:r w:rsidRPr="00357A31">
              <w:rPr>
                <w:b/>
                <w:sz w:val="16"/>
                <w:szCs w:val="16"/>
              </w:rPr>
              <w:t>Практика</w:t>
            </w:r>
          </w:p>
        </w:tc>
        <w:tc>
          <w:tcPr>
            <w:tcW w:w="1251" w:type="dxa"/>
            <w:textDirection w:val="tbRl"/>
            <w:vAlign w:val="center"/>
          </w:tcPr>
          <w:p w:rsidR="00357A31" w:rsidRPr="00357A31" w:rsidRDefault="00357A31" w:rsidP="00357A31">
            <w:pPr>
              <w:ind w:firstLine="0"/>
              <w:jc w:val="center"/>
              <w:rPr>
                <w:b/>
                <w:sz w:val="16"/>
                <w:szCs w:val="16"/>
              </w:rPr>
            </w:pPr>
            <w:r w:rsidRPr="00357A31">
              <w:rPr>
                <w:b/>
                <w:sz w:val="16"/>
                <w:szCs w:val="16"/>
              </w:rPr>
              <w:t>Вершение</w:t>
            </w:r>
          </w:p>
        </w:tc>
        <w:tc>
          <w:tcPr>
            <w:tcW w:w="1244" w:type="dxa"/>
            <w:textDirection w:val="tbRl"/>
            <w:vAlign w:val="center"/>
          </w:tcPr>
          <w:p w:rsidR="00357A31" w:rsidRPr="00357A31" w:rsidRDefault="00357A31" w:rsidP="00357A31">
            <w:pPr>
              <w:ind w:firstLine="0"/>
              <w:jc w:val="center"/>
              <w:rPr>
                <w:b/>
                <w:sz w:val="16"/>
                <w:szCs w:val="16"/>
              </w:rPr>
            </w:pPr>
            <w:r w:rsidRPr="00357A31">
              <w:rPr>
                <w:b/>
                <w:sz w:val="16"/>
                <w:szCs w:val="16"/>
              </w:rPr>
              <w:t>Служение</w:t>
            </w:r>
          </w:p>
        </w:tc>
        <w:tc>
          <w:tcPr>
            <w:tcW w:w="1191" w:type="dxa"/>
            <w:textDirection w:val="tbRl"/>
            <w:vAlign w:val="center"/>
          </w:tcPr>
          <w:p w:rsidR="00357A31" w:rsidRPr="00357A31" w:rsidRDefault="00357A31" w:rsidP="00357A31">
            <w:pPr>
              <w:ind w:firstLine="0"/>
              <w:jc w:val="center"/>
              <w:rPr>
                <w:b/>
                <w:sz w:val="16"/>
                <w:szCs w:val="16"/>
              </w:rPr>
            </w:pPr>
            <w:r w:rsidRPr="00357A31">
              <w:rPr>
                <w:b/>
                <w:sz w:val="16"/>
                <w:szCs w:val="16"/>
              </w:rPr>
              <w:t>Человечность</w:t>
            </w:r>
          </w:p>
        </w:tc>
        <w:tc>
          <w:tcPr>
            <w:tcW w:w="1192" w:type="dxa"/>
            <w:textDirection w:val="tbRl"/>
            <w:vAlign w:val="center"/>
          </w:tcPr>
          <w:p w:rsidR="00357A31" w:rsidRPr="00357A31" w:rsidRDefault="00357A31" w:rsidP="00357A31">
            <w:pPr>
              <w:ind w:firstLine="0"/>
              <w:jc w:val="center"/>
              <w:rPr>
                <w:b/>
                <w:sz w:val="16"/>
                <w:szCs w:val="16"/>
              </w:rPr>
            </w:pPr>
            <w:r w:rsidRPr="00357A31">
              <w:rPr>
                <w:b/>
                <w:sz w:val="16"/>
                <w:szCs w:val="16"/>
              </w:rPr>
              <w:t>Генезис</w:t>
            </w:r>
          </w:p>
        </w:tc>
        <w:tc>
          <w:tcPr>
            <w:tcW w:w="1152" w:type="dxa"/>
            <w:textDirection w:val="tbRl"/>
            <w:vAlign w:val="center"/>
          </w:tcPr>
          <w:p w:rsidR="00357A31" w:rsidRPr="00357A31" w:rsidRDefault="00357A31" w:rsidP="00357A31">
            <w:pPr>
              <w:ind w:firstLine="0"/>
              <w:jc w:val="center"/>
              <w:rPr>
                <w:b/>
                <w:sz w:val="16"/>
                <w:szCs w:val="16"/>
              </w:rPr>
            </w:pPr>
            <w:r w:rsidRPr="00357A31">
              <w:rPr>
                <w:b/>
                <w:sz w:val="16"/>
                <w:szCs w:val="16"/>
              </w:rPr>
              <w:t>Пробуждение</w:t>
            </w:r>
          </w:p>
        </w:tc>
        <w:tc>
          <w:tcPr>
            <w:tcW w:w="1341" w:type="dxa"/>
            <w:textDirection w:val="tbRl"/>
            <w:vAlign w:val="center"/>
          </w:tcPr>
          <w:p w:rsidR="00357A31" w:rsidRPr="00357A31" w:rsidRDefault="00357A31" w:rsidP="00357A31">
            <w:pPr>
              <w:ind w:firstLine="0"/>
              <w:jc w:val="center"/>
              <w:rPr>
                <w:b/>
                <w:sz w:val="16"/>
                <w:szCs w:val="16"/>
              </w:rPr>
            </w:pPr>
            <w:r w:rsidRPr="00357A31">
              <w:rPr>
                <w:b/>
                <w:sz w:val="16"/>
                <w:szCs w:val="16"/>
              </w:rPr>
              <w:t>Воскрешение</w:t>
            </w:r>
          </w:p>
        </w:tc>
      </w:tr>
    </w:tbl>
    <w:p w:rsidR="00615DD5" w:rsidRPr="00C66F4A" w:rsidRDefault="00615DD5" w:rsidP="00615DD5">
      <w:pPr>
        <w:ind w:firstLine="0"/>
        <w:jc w:val="center"/>
        <w:rPr>
          <w:rStyle w:val="10"/>
          <w:rFonts w:eastAsia="Calibri"/>
          <w:sz w:val="22"/>
          <w:szCs w:val="22"/>
        </w:rPr>
      </w:pPr>
    </w:p>
    <w:p w:rsidR="00615DD5" w:rsidRPr="00C66F4A" w:rsidRDefault="00615DD5" w:rsidP="00615DD5">
      <w:pPr>
        <w:ind w:firstLine="0"/>
        <w:jc w:val="center"/>
        <w:rPr>
          <w:rStyle w:val="10"/>
          <w:rFonts w:eastAsia="Calibri"/>
          <w:sz w:val="22"/>
          <w:szCs w:val="22"/>
        </w:rPr>
        <w:sectPr w:rsidR="00615DD5" w:rsidRPr="00C66F4A" w:rsidSect="00615DD5">
          <w:pgSz w:w="11907" w:h="8392" w:orient="landscape" w:code="9"/>
          <w:pgMar w:top="907" w:right="1021" w:bottom="907" w:left="1021" w:header="680" w:footer="567" w:gutter="0"/>
          <w:cols w:space="708"/>
          <w:docGrid w:linePitch="360"/>
        </w:sectPr>
      </w:pPr>
    </w:p>
    <w:p w:rsidR="000D0E89" w:rsidRPr="00D87360" w:rsidRDefault="00CA413B" w:rsidP="00D87360">
      <w:pPr>
        <w:spacing w:before="120"/>
        <w:ind w:firstLine="0"/>
      </w:pPr>
      <w:r w:rsidRPr="00D87360">
        <w:lastRenderedPageBreak/>
        <w:t>Кут Хуми Фаинь</w:t>
      </w:r>
    </w:p>
    <w:p w:rsidR="00963B17" w:rsidRPr="00D87360" w:rsidRDefault="00963B17" w:rsidP="00415854">
      <w:pPr>
        <w:ind w:firstLine="0"/>
        <w:rPr>
          <w:sz w:val="18"/>
          <w:szCs w:val="18"/>
        </w:rPr>
      </w:pPr>
      <w:r w:rsidRPr="00D87360">
        <w:t>Мория Свет</w:t>
      </w:r>
    </w:p>
    <w:p w:rsidR="007F53DB" w:rsidRPr="00D87360" w:rsidRDefault="00963B17" w:rsidP="00EF31BD">
      <w:pPr>
        <w:ind w:firstLine="0"/>
        <w:rPr>
          <w:i/>
        </w:rPr>
      </w:pPr>
      <w:r w:rsidRPr="00D87360">
        <w:t>Лариса Барышева</w:t>
      </w:r>
    </w:p>
    <w:p w:rsidR="00D87360" w:rsidRDefault="00D87360" w:rsidP="00D87360">
      <w:pPr>
        <w:tabs>
          <w:tab w:val="left" w:pos="567"/>
        </w:tabs>
        <w:ind w:firstLine="0"/>
        <w:jc w:val="center"/>
        <w:rPr>
          <w:rFonts w:eastAsiaTheme="minorHAnsi" w:cstheme="minorBidi"/>
          <w:sz w:val="28"/>
          <w:szCs w:val="28"/>
        </w:rPr>
      </w:pPr>
    </w:p>
    <w:p w:rsidR="00D87360" w:rsidRPr="00D87360" w:rsidRDefault="00D87360" w:rsidP="00D87360">
      <w:pPr>
        <w:tabs>
          <w:tab w:val="left" w:pos="567"/>
        </w:tabs>
        <w:ind w:firstLine="0"/>
        <w:jc w:val="center"/>
        <w:rPr>
          <w:sz w:val="28"/>
          <w:szCs w:val="28"/>
        </w:rPr>
      </w:pPr>
      <w:r w:rsidRPr="00D87360">
        <w:rPr>
          <w:rFonts w:eastAsiaTheme="minorHAnsi" w:cstheme="minorBidi"/>
          <w:sz w:val="28"/>
          <w:szCs w:val="28"/>
        </w:rPr>
        <w:t>Школа ивдивно-метагалактической профессионализации медицинских сотрудников</w:t>
      </w:r>
    </w:p>
    <w:p w:rsidR="00D87360" w:rsidRPr="00D87360" w:rsidRDefault="00D87360" w:rsidP="00D87360">
      <w:pPr>
        <w:autoSpaceDE w:val="0"/>
        <w:autoSpaceDN w:val="0"/>
        <w:adjustRightInd w:val="0"/>
        <w:spacing w:before="120"/>
        <w:ind w:firstLine="0"/>
        <w:jc w:val="center"/>
        <w:rPr>
          <w:sz w:val="28"/>
          <w:szCs w:val="28"/>
        </w:rPr>
      </w:pPr>
      <w:r w:rsidRPr="00D87360">
        <w:rPr>
          <w:sz w:val="28"/>
          <w:szCs w:val="28"/>
        </w:rPr>
        <w:t>Метагалактическая Медицина</w:t>
      </w:r>
    </w:p>
    <w:tbl>
      <w:tblPr>
        <w:tblW w:w="7008" w:type="dxa"/>
        <w:tblInd w:w="-176" w:type="dxa"/>
        <w:tblCellMar>
          <w:left w:w="28" w:type="dxa"/>
          <w:right w:w="28" w:type="dxa"/>
        </w:tblCellMar>
        <w:tblLook w:val="04A0" w:firstRow="1" w:lastRow="0" w:firstColumn="1" w:lastColumn="0" w:noHBand="0" w:noVBand="1"/>
      </w:tblPr>
      <w:tblGrid>
        <w:gridCol w:w="142"/>
        <w:gridCol w:w="4315"/>
        <w:gridCol w:w="142"/>
        <w:gridCol w:w="2409"/>
      </w:tblGrid>
      <w:tr w:rsidR="006C7BDB" w:rsidRPr="006C7BDB" w:rsidTr="00174D67">
        <w:trPr>
          <w:gridBefore w:val="1"/>
          <w:wBefore w:w="142" w:type="dxa"/>
          <w:trHeight w:val="567"/>
        </w:trPr>
        <w:tc>
          <w:tcPr>
            <w:tcW w:w="4457" w:type="dxa"/>
            <w:gridSpan w:val="2"/>
            <w:tcMar>
              <w:left w:w="28" w:type="dxa"/>
              <w:right w:w="113" w:type="dxa"/>
            </w:tcMar>
            <w:vAlign w:val="center"/>
          </w:tcPr>
          <w:p w:rsidR="006C7BDB" w:rsidRPr="006C7BDB" w:rsidRDefault="006C7BDB" w:rsidP="00444C67">
            <w:pPr>
              <w:widowControl w:val="0"/>
              <w:ind w:firstLine="0"/>
              <w:rPr>
                <w:b/>
                <w:sz w:val="20"/>
                <w:szCs w:val="20"/>
              </w:rPr>
            </w:pPr>
            <w:r w:rsidRPr="006C7BDB">
              <w:rPr>
                <w:b/>
                <w:sz w:val="20"/>
                <w:szCs w:val="20"/>
              </w:rPr>
              <w:t>Компьютерный набор:</w:t>
            </w:r>
          </w:p>
        </w:tc>
        <w:tc>
          <w:tcPr>
            <w:tcW w:w="2409" w:type="dxa"/>
            <w:vAlign w:val="center"/>
          </w:tcPr>
          <w:p w:rsidR="006C7BDB" w:rsidRPr="006C7BDB" w:rsidRDefault="006C7BDB" w:rsidP="00444C67">
            <w:pPr>
              <w:widowControl w:val="0"/>
              <w:ind w:firstLine="34"/>
              <w:jc w:val="left"/>
              <w:rPr>
                <w:color w:val="000000"/>
                <w:sz w:val="20"/>
                <w:szCs w:val="20"/>
              </w:rPr>
            </w:pPr>
          </w:p>
        </w:tc>
      </w:tr>
      <w:tr w:rsidR="006C7BDB" w:rsidRPr="006C7BDB" w:rsidTr="00174D67">
        <w:trPr>
          <w:gridBefore w:val="1"/>
          <w:wBefore w:w="142" w:type="dxa"/>
          <w:trHeight w:val="567"/>
        </w:trPr>
        <w:tc>
          <w:tcPr>
            <w:tcW w:w="4457" w:type="dxa"/>
            <w:gridSpan w:val="2"/>
            <w:tcMar>
              <w:left w:w="28" w:type="dxa"/>
              <w:right w:w="113" w:type="dxa"/>
            </w:tcMar>
          </w:tcPr>
          <w:p w:rsidR="006C7BDB" w:rsidRPr="00CA413B" w:rsidRDefault="006C7BDB" w:rsidP="000D0E89">
            <w:pPr>
              <w:widowControl w:val="0"/>
              <w:ind w:firstLine="0"/>
              <w:jc w:val="right"/>
              <w:rPr>
                <w:sz w:val="20"/>
                <w:szCs w:val="20"/>
              </w:rPr>
            </w:pPr>
            <w:r w:rsidRPr="00CA413B">
              <w:rPr>
                <w:sz w:val="20"/>
                <w:szCs w:val="20"/>
              </w:rPr>
              <w:t>ИВДИВО 177 ИВДИВО-Цельности</w:t>
            </w:r>
            <w:r w:rsidR="007C0BB7">
              <w:rPr>
                <w:sz w:val="20"/>
                <w:szCs w:val="20"/>
              </w:rPr>
              <w:t xml:space="preserve"> </w:t>
            </w:r>
            <w:r w:rsidRPr="00CA413B">
              <w:rPr>
                <w:sz w:val="20"/>
                <w:szCs w:val="20"/>
              </w:rPr>
              <w:t>Казань</w:t>
            </w:r>
          </w:p>
        </w:tc>
        <w:tc>
          <w:tcPr>
            <w:tcW w:w="2409" w:type="dxa"/>
            <w:tcMar>
              <w:left w:w="28" w:type="dxa"/>
              <w:right w:w="28" w:type="dxa"/>
            </w:tcMar>
          </w:tcPr>
          <w:p w:rsidR="006C7BDB" w:rsidRPr="00CA413B" w:rsidRDefault="002C534C" w:rsidP="000D0E89">
            <w:pPr>
              <w:widowControl w:val="0"/>
              <w:ind w:firstLine="0"/>
              <w:jc w:val="left"/>
              <w:rPr>
                <w:color w:val="000000"/>
                <w:sz w:val="20"/>
                <w:szCs w:val="20"/>
              </w:rPr>
            </w:pPr>
            <w:r>
              <w:rPr>
                <w:color w:val="000000"/>
                <w:sz w:val="20"/>
                <w:szCs w:val="20"/>
              </w:rPr>
              <w:t xml:space="preserve">Наиля Беляева, Альфия </w:t>
            </w:r>
            <w:proofErr w:type="spellStart"/>
            <w:r>
              <w:rPr>
                <w:color w:val="000000"/>
                <w:sz w:val="20"/>
                <w:szCs w:val="20"/>
              </w:rPr>
              <w:t>Мингазова</w:t>
            </w:r>
            <w:proofErr w:type="spellEnd"/>
            <w:r w:rsidRPr="00CA413B">
              <w:rPr>
                <w:color w:val="000000"/>
                <w:sz w:val="20"/>
                <w:szCs w:val="20"/>
              </w:rPr>
              <w:t xml:space="preserve">, </w:t>
            </w:r>
            <w:proofErr w:type="spellStart"/>
            <w:r w:rsidRPr="00CA413B">
              <w:rPr>
                <w:sz w:val="20"/>
                <w:szCs w:val="20"/>
                <w:lang w:eastAsia="ru-RU"/>
              </w:rPr>
              <w:t>Энзе</w:t>
            </w:r>
            <w:proofErr w:type="spellEnd"/>
            <w:r w:rsidRPr="00CA413B">
              <w:rPr>
                <w:sz w:val="20"/>
                <w:szCs w:val="20"/>
                <w:lang w:eastAsia="ru-RU"/>
              </w:rPr>
              <w:t xml:space="preserve"> Шарипова</w:t>
            </w:r>
          </w:p>
        </w:tc>
      </w:tr>
      <w:tr w:rsidR="006C7BDB" w:rsidRPr="006C7BDB" w:rsidTr="00174D67">
        <w:trPr>
          <w:gridBefore w:val="1"/>
          <w:wBefore w:w="142" w:type="dxa"/>
          <w:trHeight w:val="320"/>
        </w:trPr>
        <w:tc>
          <w:tcPr>
            <w:tcW w:w="4457" w:type="dxa"/>
            <w:gridSpan w:val="2"/>
            <w:tcMar>
              <w:left w:w="28" w:type="dxa"/>
              <w:right w:w="113" w:type="dxa"/>
            </w:tcMar>
          </w:tcPr>
          <w:p w:rsidR="006C7BDB" w:rsidRPr="00CA413B" w:rsidRDefault="006C7BDB" w:rsidP="000D0E89">
            <w:pPr>
              <w:widowControl w:val="0"/>
              <w:ind w:firstLine="0"/>
              <w:jc w:val="right"/>
              <w:rPr>
                <w:sz w:val="20"/>
                <w:szCs w:val="20"/>
              </w:rPr>
            </w:pPr>
            <w:r w:rsidRPr="00CA413B">
              <w:rPr>
                <w:rFonts w:eastAsia="Times New Roman"/>
                <w:sz w:val="20"/>
                <w:szCs w:val="20"/>
                <w:lang w:bidi="ar-SY"/>
              </w:rPr>
              <w:t>ИВДИВО 188 ИВДИВО-Цельности Краснодар</w:t>
            </w:r>
          </w:p>
        </w:tc>
        <w:tc>
          <w:tcPr>
            <w:tcW w:w="2409" w:type="dxa"/>
            <w:tcMar>
              <w:left w:w="28" w:type="dxa"/>
              <w:right w:w="28" w:type="dxa"/>
            </w:tcMar>
          </w:tcPr>
          <w:p w:rsidR="006C7BDB" w:rsidRPr="00CA413B" w:rsidRDefault="006C7BDB" w:rsidP="000D0E89">
            <w:pPr>
              <w:widowControl w:val="0"/>
              <w:ind w:firstLine="0"/>
              <w:jc w:val="left"/>
              <w:rPr>
                <w:color w:val="000000"/>
                <w:sz w:val="20"/>
                <w:szCs w:val="20"/>
              </w:rPr>
            </w:pPr>
            <w:r w:rsidRPr="00CA413B">
              <w:rPr>
                <w:rFonts w:eastAsia="Times New Roman"/>
                <w:sz w:val="20"/>
                <w:szCs w:val="20"/>
                <w:lang w:bidi="ar-SY"/>
              </w:rPr>
              <w:t>Пётр Зелинский-Байрон</w:t>
            </w:r>
            <w:r w:rsidR="007C6B07">
              <w:rPr>
                <w:color w:val="000000"/>
                <w:sz w:val="20"/>
                <w:szCs w:val="20"/>
              </w:rPr>
              <w:t xml:space="preserve">, </w:t>
            </w:r>
            <w:r w:rsidR="007C6B07" w:rsidRPr="00CA413B">
              <w:rPr>
                <w:color w:val="000000"/>
                <w:sz w:val="20"/>
                <w:szCs w:val="20"/>
              </w:rPr>
              <w:t>Быстрова Эльвира</w:t>
            </w:r>
            <w:r w:rsidRPr="00CA413B">
              <w:rPr>
                <w:rFonts w:eastAsia="Times New Roman"/>
                <w:sz w:val="20"/>
                <w:szCs w:val="20"/>
                <w:lang w:bidi="ar-SY"/>
              </w:rPr>
              <w:t xml:space="preserve"> </w:t>
            </w:r>
          </w:p>
        </w:tc>
      </w:tr>
      <w:tr w:rsidR="00A5795A" w:rsidRPr="006C7BDB" w:rsidTr="00174D67">
        <w:trPr>
          <w:gridBefore w:val="1"/>
          <w:wBefore w:w="142" w:type="dxa"/>
          <w:trHeight w:val="567"/>
        </w:trPr>
        <w:tc>
          <w:tcPr>
            <w:tcW w:w="4457" w:type="dxa"/>
            <w:gridSpan w:val="2"/>
            <w:tcMar>
              <w:left w:w="28" w:type="dxa"/>
              <w:right w:w="113" w:type="dxa"/>
            </w:tcMar>
          </w:tcPr>
          <w:p w:rsidR="00A5795A" w:rsidRPr="00A5795A" w:rsidRDefault="00A5795A" w:rsidP="000D0E89">
            <w:pPr>
              <w:widowControl w:val="0"/>
              <w:ind w:firstLine="0"/>
              <w:jc w:val="right"/>
              <w:rPr>
                <w:rFonts w:cstheme="minorBidi"/>
                <w:sz w:val="20"/>
                <w:szCs w:val="20"/>
              </w:rPr>
            </w:pPr>
            <w:r w:rsidRPr="00CA413B">
              <w:rPr>
                <w:sz w:val="20"/>
                <w:szCs w:val="20"/>
              </w:rPr>
              <w:t xml:space="preserve">ИВДИВО </w:t>
            </w:r>
            <w:r w:rsidRPr="00A5795A">
              <w:rPr>
                <w:rFonts w:cstheme="minorBidi"/>
                <w:sz w:val="20"/>
                <w:szCs w:val="20"/>
              </w:rPr>
              <w:t>187 ИВДИВО-Цельности, Красноярск</w:t>
            </w:r>
          </w:p>
        </w:tc>
        <w:tc>
          <w:tcPr>
            <w:tcW w:w="2409" w:type="dxa"/>
            <w:tcMar>
              <w:left w:w="28" w:type="dxa"/>
              <w:right w:w="28" w:type="dxa"/>
            </w:tcMar>
          </w:tcPr>
          <w:p w:rsidR="00A5795A" w:rsidRPr="00A5795A" w:rsidRDefault="00A5795A" w:rsidP="000D0E89">
            <w:pPr>
              <w:widowControl w:val="0"/>
              <w:ind w:firstLine="0"/>
              <w:jc w:val="left"/>
              <w:rPr>
                <w:rFonts w:cstheme="minorBidi"/>
                <w:sz w:val="20"/>
                <w:szCs w:val="20"/>
              </w:rPr>
            </w:pPr>
            <w:r w:rsidRPr="00A5795A">
              <w:rPr>
                <w:rFonts w:cstheme="minorBidi"/>
                <w:sz w:val="20"/>
                <w:szCs w:val="20"/>
              </w:rPr>
              <w:t>Фарида Казанцева</w:t>
            </w:r>
            <w:r w:rsidR="007C6B07">
              <w:rPr>
                <w:color w:val="000000"/>
                <w:sz w:val="20"/>
                <w:szCs w:val="20"/>
              </w:rPr>
              <w:t>, Татьяна Бауман</w:t>
            </w:r>
          </w:p>
        </w:tc>
      </w:tr>
      <w:tr w:rsidR="00CA413B" w:rsidRPr="006C7BDB" w:rsidTr="00174D67">
        <w:trPr>
          <w:gridBefore w:val="1"/>
          <w:wBefore w:w="142" w:type="dxa"/>
          <w:trHeight w:val="293"/>
        </w:trPr>
        <w:tc>
          <w:tcPr>
            <w:tcW w:w="4457" w:type="dxa"/>
            <w:gridSpan w:val="2"/>
            <w:tcMar>
              <w:left w:w="28" w:type="dxa"/>
              <w:right w:w="113" w:type="dxa"/>
            </w:tcMar>
          </w:tcPr>
          <w:p w:rsidR="00CA413B" w:rsidRPr="00CA413B" w:rsidRDefault="00CA413B" w:rsidP="000D0E89">
            <w:pPr>
              <w:widowControl w:val="0"/>
              <w:ind w:firstLine="0"/>
              <w:jc w:val="right"/>
              <w:rPr>
                <w:sz w:val="20"/>
                <w:szCs w:val="20"/>
              </w:rPr>
            </w:pPr>
            <w:r w:rsidRPr="00CA413B">
              <w:rPr>
                <w:rFonts w:eastAsia="Times New Roman"/>
                <w:sz w:val="20"/>
                <w:szCs w:val="20"/>
                <w:lang w:bidi="ar-SY"/>
              </w:rPr>
              <w:t xml:space="preserve">ИВДИВО </w:t>
            </w:r>
            <w:r w:rsidRPr="00CA413B">
              <w:rPr>
                <w:color w:val="000000"/>
                <w:sz w:val="20"/>
                <w:szCs w:val="20"/>
              </w:rPr>
              <w:t>176 ИВДИВО-Цельности Севастополь</w:t>
            </w:r>
          </w:p>
        </w:tc>
        <w:tc>
          <w:tcPr>
            <w:tcW w:w="2409" w:type="dxa"/>
            <w:tcMar>
              <w:left w:w="28" w:type="dxa"/>
              <w:right w:w="28" w:type="dxa"/>
            </w:tcMar>
          </w:tcPr>
          <w:p w:rsidR="00CA413B" w:rsidRPr="00CA413B" w:rsidRDefault="00CA413B" w:rsidP="000D0E89">
            <w:pPr>
              <w:widowControl w:val="0"/>
              <w:ind w:firstLine="0"/>
              <w:jc w:val="left"/>
              <w:rPr>
                <w:color w:val="000000"/>
                <w:sz w:val="20"/>
                <w:szCs w:val="20"/>
              </w:rPr>
            </w:pPr>
            <w:r w:rsidRPr="00CA413B">
              <w:rPr>
                <w:color w:val="000000"/>
                <w:sz w:val="20"/>
                <w:szCs w:val="20"/>
              </w:rPr>
              <w:t>Татьяна Литвиненко</w:t>
            </w:r>
          </w:p>
        </w:tc>
      </w:tr>
      <w:tr w:rsidR="00CA413B" w:rsidRPr="006C7BDB" w:rsidTr="00174D67">
        <w:trPr>
          <w:gridBefore w:val="1"/>
          <w:wBefore w:w="142" w:type="dxa"/>
          <w:trHeight w:val="567"/>
        </w:trPr>
        <w:tc>
          <w:tcPr>
            <w:tcW w:w="4457" w:type="dxa"/>
            <w:gridSpan w:val="2"/>
            <w:tcMar>
              <w:left w:w="28" w:type="dxa"/>
              <w:right w:w="113" w:type="dxa"/>
            </w:tcMar>
          </w:tcPr>
          <w:p w:rsidR="00CA413B" w:rsidRPr="00CA413B" w:rsidRDefault="00CA413B" w:rsidP="000D0E89">
            <w:pPr>
              <w:widowControl w:val="0"/>
              <w:ind w:firstLine="0"/>
              <w:jc w:val="right"/>
              <w:rPr>
                <w:sz w:val="20"/>
                <w:szCs w:val="20"/>
              </w:rPr>
            </w:pPr>
            <w:r w:rsidRPr="00CA413B">
              <w:rPr>
                <w:sz w:val="20"/>
                <w:szCs w:val="20"/>
              </w:rPr>
              <w:t xml:space="preserve">ИВДИВО </w:t>
            </w:r>
            <w:r w:rsidRPr="00CA413B">
              <w:rPr>
                <w:rFonts w:cstheme="minorBidi"/>
                <w:sz w:val="20"/>
                <w:szCs w:val="20"/>
              </w:rPr>
              <w:t>1</w:t>
            </w:r>
            <w:r>
              <w:rPr>
                <w:rFonts w:cstheme="minorBidi"/>
                <w:sz w:val="20"/>
                <w:szCs w:val="20"/>
              </w:rPr>
              <w:t>71</w:t>
            </w:r>
            <w:r w:rsidRPr="00CA413B">
              <w:rPr>
                <w:rFonts w:cstheme="minorBidi"/>
                <w:sz w:val="20"/>
                <w:szCs w:val="20"/>
              </w:rPr>
              <w:t xml:space="preserve"> ИВДИВО-Цельности</w:t>
            </w:r>
            <w:r w:rsidRPr="00CA413B">
              <w:rPr>
                <w:sz w:val="20"/>
                <w:szCs w:val="20"/>
              </w:rPr>
              <w:t xml:space="preserve"> Уфа</w:t>
            </w:r>
          </w:p>
        </w:tc>
        <w:tc>
          <w:tcPr>
            <w:tcW w:w="2409" w:type="dxa"/>
            <w:tcMar>
              <w:left w:w="28" w:type="dxa"/>
              <w:right w:w="28" w:type="dxa"/>
            </w:tcMar>
          </w:tcPr>
          <w:p w:rsidR="00CA413B" w:rsidRPr="00CA413B" w:rsidRDefault="00A5795A" w:rsidP="000D0E89">
            <w:pPr>
              <w:widowControl w:val="0"/>
              <w:ind w:firstLine="0"/>
              <w:jc w:val="left"/>
              <w:rPr>
                <w:sz w:val="20"/>
                <w:szCs w:val="20"/>
                <w:lang w:eastAsia="ru-RU"/>
              </w:rPr>
            </w:pPr>
            <w:proofErr w:type="spellStart"/>
            <w:r>
              <w:rPr>
                <w:bCs/>
                <w:sz w:val="20"/>
                <w:szCs w:val="20"/>
                <w:lang w:eastAsia="ru-RU"/>
              </w:rPr>
              <w:t>Ихсанова</w:t>
            </w:r>
            <w:proofErr w:type="spellEnd"/>
            <w:r>
              <w:rPr>
                <w:bCs/>
                <w:sz w:val="20"/>
                <w:szCs w:val="20"/>
                <w:lang w:eastAsia="ru-RU"/>
              </w:rPr>
              <w:t xml:space="preserve"> </w:t>
            </w:r>
            <w:r w:rsidR="00CA413B" w:rsidRPr="00CA413B">
              <w:rPr>
                <w:bCs/>
                <w:sz w:val="20"/>
                <w:szCs w:val="20"/>
                <w:lang w:eastAsia="ru-RU"/>
              </w:rPr>
              <w:t>Гузель</w:t>
            </w:r>
            <w:r w:rsidR="007C6B07">
              <w:rPr>
                <w:color w:val="000000"/>
                <w:sz w:val="20"/>
                <w:szCs w:val="20"/>
              </w:rPr>
              <w:t xml:space="preserve">, Гульнара </w:t>
            </w:r>
            <w:proofErr w:type="spellStart"/>
            <w:r w:rsidR="007C6B07">
              <w:rPr>
                <w:color w:val="000000"/>
                <w:sz w:val="20"/>
                <w:szCs w:val="20"/>
              </w:rPr>
              <w:t>Забирова</w:t>
            </w:r>
            <w:proofErr w:type="spellEnd"/>
          </w:p>
        </w:tc>
      </w:tr>
      <w:tr w:rsidR="006C7BDB" w:rsidRPr="006C7BDB" w:rsidTr="00174D67">
        <w:trPr>
          <w:gridBefore w:val="1"/>
          <w:wBefore w:w="142" w:type="dxa"/>
          <w:trHeight w:val="567"/>
        </w:trPr>
        <w:tc>
          <w:tcPr>
            <w:tcW w:w="4457" w:type="dxa"/>
            <w:gridSpan w:val="2"/>
            <w:tcMar>
              <w:left w:w="28" w:type="dxa"/>
              <w:right w:w="113" w:type="dxa"/>
            </w:tcMar>
          </w:tcPr>
          <w:p w:rsidR="006C7BDB" w:rsidRPr="00CA413B" w:rsidRDefault="006C7BDB" w:rsidP="000D0E89">
            <w:pPr>
              <w:widowControl w:val="0"/>
              <w:ind w:firstLine="0"/>
              <w:jc w:val="right"/>
              <w:rPr>
                <w:sz w:val="20"/>
                <w:szCs w:val="20"/>
              </w:rPr>
            </w:pPr>
            <w:r w:rsidRPr="00CA413B">
              <w:rPr>
                <w:sz w:val="20"/>
                <w:szCs w:val="20"/>
              </w:rPr>
              <w:t>ИВДИВО 159 ИВДИВО-Цельности</w:t>
            </w:r>
            <w:r w:rsidR="007C0BB7">
              <w:rPr>
                <w:sz w:val="20"/>
                <w:szCs w:val="20"/>
              </w:rPr>
              <w:t xml:space="preserve"> </w:t>
            </w:r>
            <w:r w:rsidRPr="00CA413B">
              <w:rPr>
                <w:sz w:val="20"/>
                <w:szCs w:val="20"/>
              </w:rPr>
              <w:t>Челны</w:t>
            </w:r>
          </w:p>
        </w:tc>
        <w:tc>
          <w:tcPr>
            <w:tcW w:w="2409" w:type="dxa"/>
            <w:tcMar>
              <w:left w:w="28" w:type="dxa"/>
              <w:right w:w="28" w:type="dxa"/>
            </w:tcMar>
          </w:tcPr>
          <w:p w:rsidR="006C7BDB" w:rsidRPr="00CA413B" w:rsidRDefault="006C7BDB" w:rsidP="000D0E89">
            <w:pPr>
              <w:widowControl w:val="0"/>
              <w:ind w:firstLine="0"/>
              <w:jc w:val="left"/>
              <w:rPr>
                <w:color w:val="000000"/>
                <w:sz w:val="20"/>
                <w:szCs w:val="20"/>
              </w:rPr>
            </w:pPr>
            <w:r w:rsidRPr="00CA413B">
              <w:rPr>
                <w:color w:val="000000"/>
                <w:sz w:val="20"/>
                <w:szCs w:val="20"/>
              </w:rPr>
              <w:t xml:space="preserve">Светлана Завьялова, </w:t>
            </w:r>
            <w:r w:rsidR="006347B6" w:rsidRPr="00CA413B">
              <w:rPr>
                <w:bCs/>
                <w:sz w:val="20"/>
                <w:szCs w:val="20"/>
                <w:lang w:eastAsia="ru-RU"/>
              </w:rPr>
              <w:t xml:space="preserve">Разина </w:t>
            </w:r>
            <w:proofErr w:type="spellStart"/>
            <w:r w:rsidR="006347B6" w:rsidRPr="00CA413B">
              <w:rPr>
                <w:bCs/>
                <w:sz w:val="20"/>
                <w:szCs w:val="20"/>
                <w:lang w:eastAsia="ru-RU"/>
              </w:rPr>
              <w:t>Залалова</w:t>
            </w:r>
            <w:proofErr w:type="spellEnd"/>
          </w:p>
        </w:tc>
      </w:tr>
      <w:tr w:rsidR="006C7BDB" w:rsidRPr="006C7BDB" w:rsidTr="00174D67">
        <w:trPr>
          <w:gridBefore w:val="1"/>
          <w:wBefore w:w="142" w:type="dxa"/>
          <w:trHeight w:val="271"/>
        </w:trPr>
        <w:tc>
          <w:tcPr>
            <w:tcW w:w="4457" w:type="dxa"/>
            <w:gridSpan w:val="2"/>
            <w:tcMar>
              <w:left w:w="28" w:type="dxa"/>
              <w:right w:w="113" w:type="dxa"/>
            </w:tcMar>
          </w:tcPr>
          <w:p w:rsidR="006C7BDB" w:rsidRPr="00CA413B" w:rsidRDefault="006C7BDB" w:rsidP="000D0E89">
            <w:pPr>
              <w:widowControl w:val="0"/>
              <w:ind w:firstLine="0"/>
              <w:jc w:val="right"/>
              <w:rPr>
                <w:sz w:val="20"/>
                <w:szCs w:val="20"/>
              </w:rPr>
            </w:pPr>
            <w:r w:rsidRPr="00CA413B">
              <w:rPr>
                <w:sz w:val="20"/>
                <w:szCs w:val="20"/>
              </w:rPr>
              <w:t>ИВДИВО 12</w:t>
            </w:r>
            <w:r w:rsidR="00D324FD">
              <w:rPr>
                <w:sz w:val="20"/>
                <w:szCs w:val="20"/>
              </w:rPr>
              <w:t>7</w:t>
            </w:r>
            <w:r w:rsidRPr="00CA413B">
              <w:rPr>
                <w:sz w:val="20"/>
                <w:szCs w:val="20"/>
              </w:rPr>
              <w:t xml:space="preserve"> ИВДИВО-Цельности</w:t>
            </w:r>
            <w:r w:rsidR="007C0BB7">
              <w:rPr>
                <w:sz w:val="20"/>
                <w:szCs w:val="20"/>
              </w:rPr>
              <w:t xml:space="preserve"> </w:t>
            </w:r>
            <w:r w:rsidRPr="00CA413B">
              <w:rPr>
                <w:sz w:val="20"/>
                <w:szCs w:val="20"/>
              </w:rPr>
              <w:t>Елабуга</w:t>
            </w:r>
          </w:p>
        </w:tc>
        <w:tc>
          <w:tcPr>
            <w:tcW w:w="2409" w:type="dxa"/>
            <w:tcMar>
              <w:left w:w="28" w:type="dxa"/>
              <w:right w:w="28" w:type="dxa"/>
            </w:tcMar>
          </w:tcPr>
          <w:p w:rsidR="006C7BDB" w:rsidRPr="00CA413B" w:rsidRDefault="006C7BDB" w:rsidP="000D0E89">
            <w:pPr>
              <w:widowControl w:val="0"/>
              <w:ind w:firstLine="0"/>
              <w:jc w:val="left"/>
              <w:rPr>
                <w:color w:val="000000"/>
                <w:sz w:val="20"/>
                <w:szCs w:val="20"/>
              </w:rPr>
            </w:pPr>
            <w:r w:rsidRPr="00CA413B">
              <w:rPr>
                <w:color w:val="000000"/>
                <w:sz w:val="20"/>
                <w:szCs w:val="20"/>
              </w:rPr>
              <w:t xml:space="preserve">Алсу </w:t>
            </w:r>
            <w:proofErr w:type="spellStart"/>
            <w:r w:rsidRPr="00CA413B">
              <w:rPr>
                <w:color w:val="000000"/>
                <w:sz w:val="20"/>
                <w:szCs w:val="20"/>
              </w:rPr>
              <w:t>Мутыгуллина</w:t>
            </w:r>
            <w:proofErr w:type="spellEnd"/>
            <w:r w:rsidR="006347B6" w:rsidRPr="00CA413B">
              <w:rPr>
                <w:sz w:val="20"/>
                <w:szCs w:val="20"/>
                <w:lang w:eastAsia="ru-RU"/>
              </w:rPr>
              <w:t xml:space="preserve"> </w:t>
            </w:r>
          </w:p>
        </w:tc>
      </w:tr>
      <w:tr w:rsidR="003A315A" w:rsidRPr="006C7BDB" w:rsidTr="00174D67">
        <w:trPr>
          <w:gridBefore w:val="1"/>
          <w:wBefore w:w="142" w:type="dxa"/>
          <w:trHeight w:val="567"/>
        </w:trPr>
        <w:tc>
          <w:tcPr>
            <w:tcW w:w="4457" w:type="dxa"/>
            <w:gridSpan w:val="2"/>
            <w:tcMar>
              <w:left w:w="28" w:type="dxa"/>
              <w:right w:w="113" w:type="dxa"/>
            </w:tcMar>
          </w:tcPr>
          <w:p w:rsidR="003A315A" w:rsidRPr="00CA413B" w:rsidRDefault="003A315A" w:rsidP="000D0E89">
            <w:pPr>
              <w:widowControl w:val="0"/>
              <w:ind w:firstLine="0"/>
              <w:jc w:val="right"/>
              <w:rPr>
                <w:sz w:val="20"/>
                <w:szCs w:val="20"/>
              </w:rPr>
            </w:pPr>
            <w:r w:rsidRPr="00CA413B">
              <w:rPr>
                <w:sz w:val="20"/>
                <w:szCs w:val="20"/>
              </w:rPr>
              <w:t xml:space="preserve">ИВДИВО </w:t>
            </w:r>
            <w:r w:rsidRPr="00CA413B">
              <w:rPr>
                <w:rFonts w:cstheme="minorBidi"/>
                <w:sz w:val="20"/>
                <w:szCs w:val="20"/>
              </w:rPr>
              <w:t>112 ИВДИВО-Цельности</w:t>
            </w:r>
            <w:r w:rsidRPr="00CA413B">
              <w:rPr>
                <w:sz w:val="20"/>
                <w:szCs w:val="20"/>
              </w:rPr>
              <w:t xml:space="preserve"> Стерлитамак</w:t>
            </w:r>
          </w:p>
        </w:tc>
        <w:tc>
          <w:tcPr>
            <w:tcW w:w="2409" w:type="dxa"/>
            <w:tcMar>
              <w:left w:w="28" w:type="dxa"/>
              <w:right w:w="28" w:type="dxa"/>
            </w:tcMar>
          </w:tcPr>
          <w:p w:rsidR="003A315A" w:rsidRPr="00CA413B" w:rsidRDefault="003A315A" w:rsidP="000D0E89">
            <w:pPr>
              <w:widowControl w:val="0"/>
              <w:ind w:firstLine="0"/>
              <w:jc w:val="left"/>
              <w:rPr>
                <w:color w:val="000000"/>
                <w:sz w:val="20"/>
                <w:szCs w:val="20"/>
              </w:rPr>
            </w:pPr>
            <w:r w:rsidRPr="00CA413B">
              <w:rPr>
                <w:bCs/>
                <w:sz w:val="20"/>
                <w:szCs w:val="20"/>
                <w:lang w:eastAsia="ru-RU"/>
              </w:rPr>
              <w:t>Рамазанова Эльвира</w:t>
            </w:r>
            <w:r w:rsidR="007C6B07">
              <w:rPr>
                <w:bCs/>
                <w:sz w:val="20"/>
                <w:szCs w:val="20"/>
                <w:lang w:eastAsia="ru-RU"/>
              </w:rPr>
              <w:t>, Фарида Ибрагимова</w:t>
            </w:r>
          </w:p>
        </w:tc>
      </w:tr>
      <w:tr w:rsidR="006C7BDB" w:rsidRPr="006C7BDB" w:rsidTr="00174D67">
        <w:trPr>
          <w:gridBefore w:val="1"/>
          <w:wBefore w:w="142" w:type="dxa"/>
          <w:trHeight w:val="340"/>
        </w:trPr>
        <w:tc>
          <w:tcPr>
            <w:tcW w:w="4457" w:type="dxa"/>
            <w:gridSpan w:val="2"/>
            <w:tcMar>
              <w:left w:w="28" w:type="dxa"/>
              <w:right w:w="113" w:type="dxa"/>
            </w:tcMar>
          </w:tcPr>
          <w:p w:rsidR="006C7BDB" w:rsidRPr="00CA413B" w:rsidRDefault="006C7BDB" w:rsidP="000D0E89">
            <w:pPr>
              <w:widowControl w:val="0"/>
              <w:ind w:firstLine="0"/>
              <w:jc w:val="right"/>
              <w:rPr>
                <w:sz w:val="20"/>
                <w:szCs w:val="20"/>
              </w:rPr>
            </w:pPr>
            <w:r w:rsidRPr="00CA413B">
              <w:rPr>
                <w:sz w:val="20"/>
                <w:szCs w:val="20"/>
              </w:rPr>
              <w:t xml:space="preserve">ИВДИВО </w:t>
            </w:r>
            <w:r w:rsidRPr="00CA413B">
              <w:rPr>
                <w:rFonts w:cstheme="minorBidi"/>
                <w:sz w:val="20"/>
                <w:szCs w:val="20"/>
              </w:rPr>
              <w:t>110 ИВДИВО-Цельности, Измаил</w:t>
            </w:r>
          </w:p>
        </w:tc>
        <w:tc>
          <w:tcPr>
            <w:tcW w:w="2409" w:type="dxa"/>
            <w:tcMar>
              <w:left w:w="28" w:type="dxa"/>
              <w:right w:w="28" w:type="dxa"/>
            </w:tcMar>
          </w:tcPr>
          <w:p w:rsidR="006C7BDB" w:rsidRPr="00CA413B" w:rsidRDefault="006C7BDB" w:rsidP="000D0E89">
            <w:pPr>
              <w:widowControl w:val="0"/>
              <w:ind w:firstLine="0"/>
              <w:jc w:val="left"/>
              <w:rPr>
                <w:sz w:val="20"/>
                <w:szCs w:val="20"/>
              </w:rPr>
            </w:pPr>
            <w:r w:rsidRPr="00CA413B">
              <w:rPr>
                <w:rFonts w:cstheme="minorBidi"/>
                <w:sz w:val="20"/>
                <w:szCs w:val="20"/>
              </w:rPr>
              <w:t>Ирина</w:t>
            </w:r>
            <w:r w:rsidRPr="00CA413B">
              <w:rPr>
                <w:sz w:val="20"/>
                <w:szCs w:val="20"/>
              </w:rPr>
              <w:t xml:space="preserve"> </w:t>
            </w:r>
            <w:proofErr w:type="spellStart"/>
            <w:r w:rsidRPr="00CA413B">
              <w:rPr>
                <w:rFonts w:cstheme="minorBidi"/>
                <w:sz w:val="20"/>
                <w:szCs w:val="20"/>
              </w:rPr>
              <w:t>Урсан</w:t>
            </w:r>
            <w:proofErr w:type="spellEnd"/>
            <w:r w:rsidRPr="00CA413B">
              <w:rPr>
                <w:rFonts w:cstheme="minorBidi"/>
                <w:sz w:val="20"/>
                <w:szCs w:val="20"/>
              </w:rPr>
              <w:t xml:space="preserve"> </w:t>
            </w:r>
          </w:p>
        </w:tc>
      </w:tr>
      <w:tr w:rsidR="007C6B07" w:rsidRPr="006C7BDB" w:rsidTr="00174D67">
        <w:trPr>
          <w:gridBefore w:val="1"/>
          <w:wBefore w:w="142" w:type="dxa"/>
          <w:trHeight w:val="340"/>
        </w:trPr>
        <w:tc>
          <w:tcPr>
            <w:tcW w:w="4457" w:type="dxa"/>
            <w:gridSpan w:val="2"/>
            <w:tcMar>
              <w:left w:w="28" w:type="dxa"/>
              <w:right w:w="113" w:type="dxa"/>
            </w:tcMar>
          </w:tcPr>
          <w:p w:rsidR="007C6B07" w:rsidRPr="00CA413B" w:rsidRDefault="007C6B07" w:rsidP="000D0E89">
            <w:pPr>
              <w:widowControl w:val="0"/>
              <w:ind w:firstLine="0"/>
              <w:jc w:val="right"/>
              <w:rPr>
                <w:sz w:val="20"/>
                <w:szCs w:val="20"/>
              </w:rPr>
            </w:pPr>
            <w:r>
              <w:rPr>
                <w:sz w:val="20"/>
                <w:szCs w:val="20"/>
              </w:rPr>
              <w:t>ИВДИВО</w:t>
            </w:r>
            <w:r w:rsidRPr="00CA413B">
              <w:rPr>
                <w:rFonts w:cstheme="minorBidi"/>
                <w:sz w:val="20"/>
                <w:szCs w:val="20"/>
              </w:rPr>
              <w:t xml:space="preserve"> </w:t>
            </w:r>
            <w:r w:rsidR="00D324FD">
              <w:rPr>
                <w:rFonts w:cstheme="minorBidi"/>
                <w:sz w:val="20"/>
                <w:szCs w:val="20"/>
              </w:rPr>
              <w:t xml:space="preserve">107 </w:t>
            </w:r>
            <w:r w:rsidRPr="00CA413B">
              <w:rPr>
                <w:rFonts w:cstheme="minorBidi"/>
                <w:sz w:val="20"/>
                <w:szCs w:val="20"/>
              </w:rPr>
              <w:t>ИВДИВО-Цельности,</w:t>
            </w:r>
            <w:r>
              <w:rPr>
                <w:rFonts w:cstheme="minorBidi"/>
                <w:sz w:val="20"/>
                <w:szCs w:val="20"/>
              </w:rPr>
              <w:t xml:space="preserve"> Ижевск</w:t>
            </w:r>
          </w:p>
        </w:tc>
        <w:tc>
          <w:tcPr>
            <w:tcW w:w="2409" w:type="dxa"/>
            <w:tcMar>
              <w:left w:w="28" w:type="dxa"/>
              <w:right w:w="28" w:type="dxa"/>
            </w:tcMar>
          </w:tcPr>
          <w:p w:rsidR="007C6B07" w:rsidRPr="007C6B07" w:rsidRDefault="007C6B07" w:rsidP="000D0E89">
            <w:pPr>
              <w:widowControl w:val="0"/>
              <w:ind w:firstLine="0"/>
              <w:jc w:val="left"/>
              <w:rPr>
                <w:rFonts w:cstheme="minorBidi"/>
                <w:sz w:val="20"/>
                <w:szCs w:val="20"/>
              </w:rPr>
            </w:pPr>
            <w:r w:rsidRPr="007C6B07">
              <w:rPr>
                <w:sz w:val="20"/>
                <w:szCs w:val="20"/>
                <w:lang w:val="en-US"/>
              </w:rPr>
              <w:t>C</w:t>
            </w:r>
            <w:proofErr w:type="spellStart"/>
            <w:r w:rsidRPr="007C6B07">
              <w:rPr>
                <w:sz w:val="20"/>
                <w:szCs w:val="20"/>
              </w:rPr>
              <w:t>идорова</w:t>
            </w:r>
            <w:proofErr w:type="spellEnd"/>
            <w:r w:rsidRPr="007C6B07">
              <w:rPr>
                <w:sz w:val="20"/>
                <w:szCs w:val="20"/>
              </w:rPr>
              <w:t xml:space="preserve"> Марина </w:t>
            </w:r>
          </w:p>
        </w:tc>
      </w:tr>
      <w:tr w:rsidR="0057112A" w:rsidRPr="00FA196F" w:rsidTr="00174D67">
        <w:tblPrEx>
          <w:tblCellMar>
            <w:left w:w="108" w:type="dxa"/>
            <w:right w:w="142" w:type="dxa"/>
          </w:tblCellMar>
        </w:tblPrEx>
        <w:trPr>
          <w:trHeight w:val="283"/>
        </w:trPr>
        <w:tc>
          <w:tcPr>
            <w:tcW w:w="4457" w:type="dxa"/>
            <w:gridSpan w:val="2"/>
            <w:tcMar>
              <w:left w:w="28" w:type="dxa"/>
              <w:right w:w="28" w:type="dxa"/>
            </w:tcMar>
            <w:vAlign w:val="center"/>
          </w:tcPr>
          <w:p w:rsidR="0057112A" w:rsidRPr="00FA196F" w:rsidRDefault="0057112A" w:rsidP="002B0F81">
            <w:pPr>
              <w:widowControl w:val="0"/>
              <w:ind w:firstLine="0"/>
              <w:jc w:val="left"/>
              <w:rPr>
                <w:b/>
              </w:rPr>
            </w:pPr>
            <w:r w:rsidRPr="00FA196F">
              <w:rPr>
                <w:b/>
              </w:rPr>
              <w:t>Проверка текста:</w:t>
            </w:r>
          </w:p>
        </w:tc>
        <w:tc>
          <w:tcPr>
            <w:tcW w:w="2551" w:type="dxa"/>
            <w:gridSpan w:val="2"/>
            <w:tcMar>
              <w:left w:w="28" w:type="dxa"/>
              <w:right w:w="28" w:type="dxa"/>
            </w:tcMar>
            <w:vAlign w:val="center"/>
          </w:tcPr>
          <w:p w:rsidR="0057112A" w:rsidRPr="00FA196F" w:rsidRDefault="0057112A" w:rsidP="002B0F81">
            <w:pPr>
              <w:widowControl w:val="0"/>
              <w:ind w:firstLine="34"/>
              <w:jc w:val="left"/>
              <w:rPr>
                <w:color w:val="000000"/>
              </w:rPr>
            </w:pPr>
          </w:p>
        </w:tc>
      </w:tr>
      <w:tr w:rsidR="0057112A" w:rsidRPr="002C534C" w:rsidTr="00174D67">
        <w:tblPrEx>
          <w:tblCellMar>
            <w:left w:w="108" w:type="dxa"/>
            <w:right w:w="142" w:type="dxa"/>
          </w:tblCellMar>
        </w:tblPrEx>
        <w:trPr>
          <w:trHeight w:val="283"/>
        </w:trPr>
        <w:tc>
          <w:tcPr>
            <w:tcW w:w="4457" w:type="dxa"/>
            <w:gridSpan w:val="2"/>
            <w:tcMar>
              <w:left w:w="28" w:type="dxa"/>
              <w:right w:w="28" w:type="dxa"/>
            </w:tcMar>
          </w:tcPr>
          <w:p w:rsidR="0057112A" w:rsidRPr="002C534C" w:rsidRDefault="00003FFE" w:rsidP="00943FDE">
            <w:pPr>
              <w:widowControl w:val="0"/>
              <w:ind w:firstLine="0"/>
              <w:jc w:val="right"/>
              <w:rPr>
                <w:sz w:val="20"/>
                <w:szCs w:val="20"/>
              </w:rPr>
            </w:pPr>
            <w:r w:rsidRPr="002C534C">
              <w:rPr>
                <w:sz w:val="20"/>
                <w:szCs w:val="20"/>
              </w:rPr>
              <w:t>И</w:t>
            </w:r>
            <w:r w:rsidR="002D5B45" w:rsidRPr="002C534C">
              <w:rPr>
                <w:sz w:val="20"/>
                <w:szCs w:val="20"/>
              </w:rPr>
              <w:t>В</w:t>
            </w:r>
            <w:r w:rsidR="0057112A" w:rsidRPr="002C534C">
              <w:rPr>
                <w:sz w:val="20"/>
                <w:szCs w:val="20"/>
              </w:rPr>
              <w:t xml:space="preserve">ДИВО </w:t>
            </w:r>
            <w:r w:rsidR="009A6BE6" w:rsidRPr="002C534C">
              <w:rPr>
                <w:sz w:val="20"/>
                <w:szCs w:val="20"/>
              </w:rPr>
              <w:t>159 ИВДИВО-Цельности</w:t>
            </w:r>
            <w:r w:rsidR="007C0BB7">
              <w:rPr>
                <w:sz w:val="20"/>
                <w:szCs w:val="20"/>
              </w:rPr>
              <w:t xml:space="preserve"> </w:t>
            </w:r>
            <w:r w:rsidR="0057112A" w:rsidRPr="002C534C">
              <w:rPr>
                <w:sz w:val="20"/>
                <w:szCs w:val="20"/>
              </w:rPr>
              <w:t>Челны</w:t>
            </w:r>
            <w:r w:rsidRPr="002C534C">
              <w:rPr>
                <w:sz w:val="20"/>
                <w:szCs w:val="20"/>
              </w:rPr>
              <w:t>:</w:t>
            </w:r>
          </w:p>
        </w:tc>
        <w:tc>
          <w:tcPr>
            <w:tcW w:w="2551" w:type="dxa"/>
            <w:gridSpan w:val="2"/>
            <w:tcMar>
              <w:left w:w="28" w:type="dxa"/>
              <w:right w:w="28" w:type="dxa"/>
            </w:tcMar>
          </w:tcPr>
          <w:p w:rsidR="0057112A" w:rsidRPr="002C534C" w:rsidRDefault="0057112A" w:rsidP="00CD4D50">
            <w:pPr>
              <w:widowControl w:val="0"/>
              <w:ind w:firstLine="34"/>
              <w:jc w:val="left"/>
              <w:rPr>
                <w:color w:val="000000"/>
                <w:sz w:val="20"/>
                <w:szCs w:val="20"/>
              </w:rPr>
            </w:pPr>
            <w:r w:rsidRPr="002C534C">
              <w:rPr>
                <w:sz w:val="20"/>
                <w:szCs w:val="20"/>
              </w:rPr>
              <w:t xml:space="preserve">Светлана </w:t>
            </w:r>
            <w:proofErr w:type="spellStart"/>
            <w:r w:rsidRPr="002C534C">
              <w:rPr>
                <w:sz w:val="20"/>
                <w:szCs w:val="20"/>
              </w:rPr>
              <w:t>Гершман</w:t>
            </w:r>
            <w:proofErr w:type="spellEnd"/>
          </w:p>
        </w:tc>
      </w:tr>
    </w:tbl>
    <w:p w:rsidR="008109A1" w:rsidRPr="0096517C" w:rsidRDefault="002C534C" w:rsidP="00531014">
      <w:pPr>
        <w:spacing w:before="240"/>
        <w:ind w:firstLine="0"/>
        <w:jc w:val="center"/>
      </w:pPr>
      <w:r>
        <w:t>З</w:t>
      </w:r>
      <w:r w:rsidR="002E4F21" w:rsidRPr="0096517C">
        <w:t>аписано с живой речи</w:t>
      </w:r>
    </w:p>
    <w:p w:rsidR="008109A1" w:rsidRDefault="0061471A" w:rsidP="00531014">
      <w:pPr>
        <w:spacing w:before="120" w:after="120"/>
        <w:ind w:firstLine="0"/>
        <w:jc w:val="center"/>
      </w:pPr>
      <w:r w:rsidRPr="0061471A">
        <w:rPr>
          <w:rFonts w:eastAsia="Times New Roman"/>
          <w:sz w:val="20"/>
        </w:rPr>
        <w:t>Глава Школы ИВ Здоровья Лариса Барышева</w:t>
      </w:r>
      <w:r w:rsidR="008109A1" w:rsidRPr="0096517C">
        <w:t>.</w:t>
      </w:r>
    </w:p>
    <w:p w:rsidR="00174D67" w:rsidRPr="00174D67" w:rsidRDefault="00D87360" w:rsidP="00D87360">
      <w:pPr>
        <w:suppressAutoHyphens/>
        <w:spacing w:after="120"/>
        <w:ind w:firstLine="426"/>
        <w:jc w:val="center"/>
        <w:rPr>
          <w:iCs/>
          <w:lang w:eastAsia="ar-SA"/>
        </w:rPr>
      </w:pPr>
      <w:r w:rsidRPr="00174D67">
        <w:rPr>
          <w:iCs/>
          <w:lang w:eastAsia="ar-SA"/>
        </w:rPr>
        <w:t>Серия: Школы</w:t>
      </w:r>
    </w:p>
    <w:p w:rsidR="002C534C" w:rsidRPr="00174D67" w:rsidRDefault="000D0E89" w:rsidP="00D87360">
      <w:pPr>
        <w:suppressAutoHyphens/>
        <w:spacing w:after="120"/>
        <w:ind w:firstLine="426"/>
        <w:jc w:val="center"/>
        <w:rPr>
          <w:iCs/>
          <w:sz w:val="24"/>
          <w:szCs w:val="24"/>
        </w:rPr>
      </w:pPr>
      <w:r w:rsidRPr="00174D67">
        <w:rPr>
          <w:iCs/>
          <w:lang w:eastAsia="ar-SA"/>
        </w:rPr>
        <w:t>Казань</w:t>
      </w:r>
      <w:r w:rsidR="00D87360" w:rsidRPr="00174D67">
        <w:rPr>
          <w:iCs/>
          <w:lang w:eastAsia="ar-SA"/>
        </w:rPr>
        <w:t>, 2020г.</w:t>
      </w:r>
    </w:p>
    <w:sectPr w:rsidR="002C534C" w:rsidRPr="00174D67" w:rsidSect="00615DD5">
      <w:pgSz w:w="8392" w:h="11907" w:code="9"/>
      <w:pgMar w:top="1021" w:right="907" w:bottom="1021" w:left="90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0CE" w:rsidRDefault="008160CE" w:rsidP="00346FD3">
      <w:r>
        <w:separator/>
      </w:r>
    </w:p>
    <w:p w:rsidR="008160CE" w:rsidRDefault="008160CE"/>
  </w:endnote>
  <w:endnote w:type="continuationSeparator" w:id="0">
    <w:p w:rsidR="008160CE" w:rsidRDefault="008160CE" w:rsidP="00346FD3">
      <w:r>
        <w:continuationSeparator/>
      </w:r>
    </w:p>
    <w:p w:rsidR="008160CE" w:rsidRDefault="00816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0CE" w:rsidRDefault="008160CE" w:rsidP="00346FD3">
      <w:r>
        <w:separator/>
      </w:r>
    </w:p>
    <w:p w:rsidR="008160CE" w:rsidRDefault="008160CE"/>
  </w:footnote>
  <w:footnote w:type="continuationSeparator" w:id="0">
    <w:p w:rsidR="008160CE" w:rsidRDefault="008160CE" w:rsidP="00346FD3">
      <w:r>
        <w:continuationSeparator/>
      </w:r>
    </w:p>
    <w:p w:rsidR="008160CE" w:rsidRDefault="008160CE"/>
  </w:footnote>
  <w:footnote w:id="1">
    <w:p w:rsidR="008160CE" w:rsidRDefault="008160CE">
      <w:pPr>
        <w:pStyle w:val="afa"/>
      </w:pPr>
      <w:r>
        <w:rPr>
          <w:rStyle w:val="af9"/>
        </w:rPr>
        <w:footnoteRef/>
      </w:r>
      <w:r>
        <w:t xml:space="preserve"> </w:t>
      </w:r>
      <w:r w:rsidRPr="00F91B33">
        <w:rPr>
          <w:bCs/>
          <w:shd w:val="clear" w:color="auto" w:fill="FFFFFF"/>
        </w:rPr>
        <w:t>Григорий Яковлевич Перельман</w:t>
      </w:r>
      <w:r>
        <w:rPr>
          <w:bCs/>
          <w:shd w:val="clear" w:color="auto" w:fill="FFFFFF"/>
        </w:rPr>
        <w:t xml:space="preserve"> </w:t>
      </w:r>
      <w:r w:rsidRPr="00F91B33">
        <w:rPr>
          <w:shd w:val="clear" w:color="auto" w:fill="FFFFFF"/>
        </w:rPr>
        <w:t>(род.</w:t>
      </w:r>
      <w:r>
        <w:rPr>
          <w:shd w:val="clear" w:color="auto" w:fill="FFFFFF"/>
        </w:rPr>
        <w:t xml:space="preserve"> </w:t>
      </w:r>
      <w:hyperlink r:id="rId1" w:tooltip="13 июня" w:history="1">
        <w:r w:rsidRPr="00AF4684">
          <w:rPr>
            <w:rStyle w:val="ad"/>
            <w:color w:val="auto"/>
            <w:u w:val="none"/>
            <w:shd w:val="clear" w:color="auto" w:fill="FFFFFF"/>
          </w:rPr>
          <w:t>13 июня</w:t>
        </w:r>
      </w:hyperlink>
      <w:r w:rsidRPr="00AF4684">
        <w:t xml:space="preserve"> </w:t>
      </w:r>
      <w:hyperlink r:id="rId2" w:tooltip="1966 год" w:history="1">
        <w:r w:rsidRPr="00AF4684">
          <w:rPr>
            <w:rStyle w:val="ad"/>
            <w:color w:val="auto"/>
            <w:u w:val="none"/>
            <w:shd w:val="clear" w:color="auto" w:fill="FFFFFF"/>
          </w:rPr>
          <w:t>1966</w:t>
        </w:r>
      </w:hyperlink>
      <w:r w:rsidRPr="00AF4684">
        <w:rPr>
          <w:shd w:val="clear" w:color="auto" w:fill="FFFFFF"/>
        </w:rPr>
        <w:t xml:space="preserve">, </w:t>
      </w:r>
      <w:hyperlink r:id="rId3" w:tooltip="Ленинград" w:history="1">
        <w:r w:rsidRPr="00AF4684">
          <w:rPr>
            <w:rStyle w:val="ad"/>
            <w:color w:val="auto"/>
            <w:u w:val="none"/>
            <w:shd w:val="clear" w:color="auto" w:fill="FFFFFF"/>
          </w:rPr>
          <w:t>Ленинград</w:t>
        </w:r>
      </w:hyperlink>
      <w:r w:rsidRPr="00F91B33">
        <w:rPr>
          <w:shd w:val="clear" w:color="auto" w:fill="FFFFFF"/>
        </w:rPr>
        <w:t>,</w:t>
      </w:r>
      <w:r>
        <w:rPr>
          <w:shd w:val="clear" w:color="auto" w:fill="FFFFFF"/>
        </w:rPr>
        <w:t xml:space="preserve"> </w:t>
      </w:r>
      <w:hyperlink r:id="rId4" w:tooltip="СССР" w:history="1">
        <w:r w:rsidRPr="00AF4684">
          <w:rPr>
            <w:rStyle w:val="ad"/>
            <w:color w:val="auto"/>
            <w:u w:val="none"/>
            <w:shd w:val="clear" w:color="auto" w:fill="FFFFFF"/>
          </w:rPr>
          <w:t>СССР</w:t>
        </w:r>
      </w:hyperlink>
      <w:r w:rsidRPr="00AF4684">
        <w:rPr>
          <w:shd w:val="clear" w:color="auto" w:fill="FFFFFF"/>
        </w:rPr>
        <w:t xml:space="preserve">) </w:t>
      </w:r>
      <w:r w:rsidRPr="00AF4684">
        <w:t xml:space="preserve">– </w:t>
      </w:r>
      <w:hyperlink r:id="rId5" w:tooltip="Россия" w:history="1">
        <w:r w:rsidRPr="00AF4684">
          <w:rPr>
            <w:rStyle w:val="ad"/>
            <w:color w:val="auto"/>
            <w:u w:val="none"/>
            <w:shd w:val="clear" w:color="auto" w:fill="FFFFFF"/>
          </w:rPr>
          <w:t>российский</w:t>
        </w:r>
      </w:hyperlink>
      <w:r w:rsidRPr="00F91B33">
        <w:rPr>
          <w:shd w:val="clear" w:color="auto" w:fill="FFFFFF"/>
        </w:rPr>
        <w:t> математик, доказавший </w:t>
      </w:r>
      <w:hyperlink r:id="rId6" w:tooltip="Гипотеза Пуанкаре" w:history="1">
        <w:r w:rsidRPr="00AF4684">
          <w:rPr>
            <w:rStyle w:val="ad"/>
            <w:color w:val="auto"/>
            <w:u w:val="none"/>
            <w:shd w:val="clear" w:color="auto" w:fill="FFFFFF"/>
          </w:rPr>
          <w:t>гипотезу Пуанкаре</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0CE" w:rsidRDefault="008160CE" w:rsidP="00086B36">
    <w:pPr>
      <w:pStyle w:val="a5"/>
      <w:pBdr>
        <w:bottom w:val="single" w:sz="4" w:space="1" w:color="auto"/>
      </w:pBdr>
      <w:ind w:firstLine="0"/>
    </w:pPr>
    <w:r>
      <w:fldChar w:fldCharType="begin"/>
    </w:r>
    <w:r>
      <w:instrText xml:space="preserve"> PAGE   \* MERGEFORMAT </w:instrText>
    </w:r>
    <w:r>
      <w:fldChar w:fldCharType="separate"/>
    </w:r>
    <w:r>
      <w:rPr>
        <w:noProof/>
      </w:rPr>
      <w:t>4</w:t>
    </w:r>
    <w:r>
      <w:rPr>
        <w:noProof/>
      </w:rPr>
      <w:fldChar w:fldCharType="end"/>
    </w:r>
    <w:r>
      <w:t xml:space="preserve">          </w:t>
    </w:r>
    <w:r w:rsidRPr="002069A1">
      <w:rPr>
        <w:rFonts w:eastAsia="Times New Roman"/>
        <w:sz w:val="20"/>
      </w:rPr>
      <w:t xml:space="preserve">Школа </w:t>
    </w:r>
    <w:r>
      <w:rPr>
        <w:rFonts w:eastAsia="Times New Roman"/>
        <w:sz w:val="20"/>
      </w:rPr>
      <w:t>И-Мг</w:t>
    </w:r>
    <w:r w:rsidRPr="002069A1">
      <w:rPr>
        <w:rFonts w:eastAsia="Times New Roman"/>
        <w:sz w:val="20"/>
      </w:rPr>
      <w:t xml:space="preserve"> профессионализации </w:t>
    </w:r>
    <w:proofErr w:type="spellStart"/>
    <w:r w:rsidRPr="002069A1">
      <w:rPr>
        <w:rFonts w:eastAsia="Times New Roman"/>
        <w:sz w:val="20"/>
      </w:rPr>
      <w:t>мед</w:t>
    </w:r>
    <w:r>
      <w:rPr>
        <w:rFonts w:eastAsia="Times New Roman"/>
        <w:sz w:val="20"/>
      </w:rPr>
      <w:t>с</w:t>
    </w:r>
    <w:r w:rsidRPr="002069A1">
      <w:rPr>
        <w:rFonts w:eastAsia="Times New Roman"/>
        <w:sz w:val="20"/>
      </w:rPr>
      <w:t>отр</w:t>
    </w:r>
    <w:r>
      <w:rPr>
        <w:rFonts w:eastAsia="Times New Roman"/>
        <w:sz w:val="20"/>
      </w:rPr>
      <w:t>удников</w:t>
    </w:r>
    <w:proofErr w:type="spellEnd"/>
    <w:r>
      <w:rPr>
        <w:rFonts w:eastAsia="Times New Roman"/>
        <w:sz w:val="20"/>
      </w:rPr>
      <w:t xml:space="preserve"> </w:t>
    </w:r>
    <w:r w:rsidRPr="002069A1">
      <w:rPr>
        <w:rFonts w:eastAsia="Times New Roman"/>
        <w:sz w:val="20"/>
      </w:rPr>
      <w:t>03-04.10.2020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0CE" w:rsidRDefault="008160CE" w:rsidP="00163FDE">
    <w:pPr>
      <w:pStyle w:val="a5"/>
      <w:pBdr>
        <w:bottom w:val="single" w:sz="4" w:space="1" w:color="auto"/>
      </w:pBdr>
      <w:tabs>
        <w:tab w:val="clear" w:pos="4677"/>
        <w:tab w:val="left" w:pos="4536"/>
        <w:tab w:val="left" w:pos="4678"/>
        <w:tab w:val="left" w:pos="5387"/>
        <w:tab w:val="left" w:pos="5812"/>
        <w:tab w:val="left" w:pos="6379"/>
        <w:tab w:val="left" w:pos="6521"/>
        <w:tab w:val="center" w:pos="6663"/>
      </w:tabs>
      <w:ind w:firstLine="0"/>
    </w:pPr>
    <w:r>
      <w:rPr>
        <w:rFonts w:eastAsia="Times New Roman"/>
        <w:sz w:val="20"/>
      </w:rPr>
      <w:t>Школа И-Мг </w:t>
    </w:r>
    <w:r>
      <w:rPr>
        <w:rFonts w:eastAsia="Times New Roman"/>
        <w:vanish/>
        <w:sz w:val="20"/>
      </w:rPr>
      <w:t xml:space="preserve">    </w:t>
    </w:r>
    <w:r w:rsidRPr="002069A1">
      <w:rPr>
        <w:rFonts w:eastAsia="Times New Roman"/>
        <w:sz w:val="20"/>
      </w:rPr>
      <w:t>профессионализации</w:t>
    </w:r>
    <w:r>
      <w:rPr>
        <w:rFonts w:eastAsia="Times New Roman"/>
        <w:sz w:val="20"/>
      </w:rPr>
      <w:t> </w:t>
    </w:r>
    <w:proofErr w:type="spellStart"/>
    <w:r w:rsidRPr="002069A1">
      <w:rPr>
        <w:rFonts w:eastAsia="Times New Roman"/>
        <w:sz w:val="20"/>
      </w:rPr>
      <w:t>мед</w:t>
    </w:r>
    <w:r>
      <w:rPr>
        <w:rFonts w:eastAsia="Times New Roman"/>
        <w:sz w:val="20"/>
      </w:rPr>
      <w:t>с</w:t>
    </w:r>
    <w:r w:rsidRPr="002069A1">
      <w:rPr>
        <w:rFonts w:eastAsia="Times New Roman"/>
        <w:sz w:val="20"/>
      </w:rPr>
      <w:t>отр</w:t>
    </w:r>
    <w:r>
      <w:rPr>
        <w:rFonts w:eastAsia="Times New Roman"/>
        <w:sz w:val="20"/>
      </w:rPr>
      <w:t>удников</w:t>
    </w:r>
    <w:proofErr w:type="spellEnd"/>
    <w:r>
      <w:rPr>
        <w:rFonts w:eastAsia="Times New Roman"/>
        <w:sz w:val="20"/>
      </w:rPr>
      <w:t xml:space="preserve"> 3-04.10.</w:t>
    </w:r>
    <w:r w:rsidRPr="002069A1">
      <w:rPr>
        <w:rFonts w:eastAsia="Times New Roman"/>
        <w:sz w:val="20"/>
      </w:rPr>
      <w:t>20</w:t>
    </w:r>
    <w:r>
      <w:rPr>
        <w:rFonts w:eastAsia="Times New Roman"/>
        <w:sz w:val="20"/>
      </w:rPr>
      <w:t xml:space="preserve">20             </w:t>
    </w:r>
    <w:r>
      <w:fldChar w:fldCharType="begin"/>
    </w:r>
    <w:r>
      <w:instrText xml:space="preserve"> PAGE   \* MERGEFORMAT </w:instrText>
    </w:r>
    <w:r>
      <w:fldChar w:fldCharType="separate"/>
    </w:r>
    <w:r>
      <w:rPr>
        <w:noProof/>
      </w:rPr>
      <w:t>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0CE" w:rsidRPr="003404B9" w:rsidRDefault="008160CE" w:rsidP="0061471A">
    <w:pPr>
      <w:tabs>
        <w:tab w:val="left" w:pos="142"/>
      </w:tabs>
      <w:suppressAutoHyphens/>
      <w:autoSpaceDE w:val="0"/>
      <w:autoSpaceDN w:val="0"/>
      <w:adjustRightInd w:val="0"/>
      <w:ind w:firstLine="0"/>
      <w:jc w:val="center"/>
      <w:rPr>
        <w:sz w:val="56"/>
        <w:szCs w:val="56"/>
      </w:rPr>
    </w:pPr>
    <w:r w:rsidRPr="0061471A">
      <w:rPr>
        <w:b/>
        <w:bCs/>
        <w:color w:val="000000"/>
        <w:sz w:val="40"/>
        <w:szCs w:val="40"/>
      </w:rPr>
      <w:t>Школа Философии Здоровья</w:t>
    </w:r>
    <w:r>
      <w:rPr>
        <w:b/>
        <w:bCs/>
        <w:color w:val="000000"/>
        <w:sz w:val="56"/>
        <w:szCs w:val="56"/>
      </w:rPr>
      <w:t xml:space="preserve"> </w:t>
    </w:r>
    <w:r>
      <w:rPr>
        <w:noProof/>
        <w:lang w:eastAsia="ru-RU"/>
      </w:rPr>
      <w:drawing>
        <wp:inline distT="0" distB="0" distL="0" distR="0">
          <wp:extent cx="708660" cy="678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678180"/>
                  </a:xfrm>
                  <a:prstGeom prst="rect">
                    <a:avLst/>
                  </a:prstGeom>
                  <a:noFill/>
                  <a:ln>
                    <a:noFill/>
                  </a:ln>
                </pic:spPr>
              </pic:pic>
            </a:graphicData>
          </a:graphic>
        </wp:inline>
      </w:drawing>
    </w:r>
  </w:p>
  <w:p w:rsidR="008160CE" w:rsidRPr="0061471A" w:rsidRDefault="008160CE" w:rsidP="0061471A">
    <w:pPr>
      <w:autoSpaceDE w:val="0"/>
      <w:autoSpaceDN w:val="0"/>
      <w:adjustRightInd w:val="0"/>
      <w:ind w:firstLine="709"/>
      <w:rPr>
        <w:szCs w:val="24"/>
      </w:rPr>
    </w:pPr>
    <w:r>
      <w:rPr>
        <w:b/>
        <w:bCs/>
        <w:noProof/>
        <w:color w:val="000000"/>
        <w:sz w:val="56"/>
        <w:szCs w:val="56"/>
        <w:lang w:eastAsia="ru-RU"/>
      </w:rPr>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106680</wp:posOffset>
              </wp:positionV>
              <wp:extent cx="4357370" cy="635"/>
              <wp:effectExtent l="22225" t="20955" r="20955" b="260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737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CF0E66" id="_x0000_t32" coordsize="21600,21600" o:spt="32" o:oned="t" path="m,l21600,21600e" filled="f">
              <v:path arrowok="t" fillok="f" o:connecttype="none"/>
              <o:lock v:ext="edit" shapetype="t"/>
            </v:shapetype>
            <v:shape id="AutoShape 1" o:spid="_x0000_s1026" type="#_x0000_t32" style="position:absolute;margin-left:-5pt;margin-top:8.4pt;width:343.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Ml1QEAAI0DAAAOAAAAZHJzL2Uyb0RvYy54bWysU8lu2zAQvRfoPxC815LtZoFgOSiUppe0&#10;NZD0A2iSkohSHGJIW/Lfd0gvadpbEB0IDmfemzeLVnfTYNleYzDgaj6flZxpJ0EZ19X81/PDp1vO&#10;QhROCQtO1/ygA79bf/ywGn2lF9CDVRoZkbhQjb7mfYy+Koogez2IMAOvHTlbwEFEMrErFIqR2Adb&#10;LMryuhgBlUeQOgR6vT86+Trzt62W8WfbBh2ZrTlpi/nEfG7TWaxXoupQ+N7IkwzxBhWDMI6SXqju&#10;RRRsh+Y/qsFIhABtnEkYCmhbI3WugaqZl/9U89QLr3Mt1JzgL20K70crf+w3yIyq+YIzJwYa0Zdd&#10;hJyZzVN7Rh8qimrcBlOBcnJP/hHk78AcNL1wnc7BzwdP2IwoXkGSETwl2Y7fQVGMIP7cq6nFIVFS&#10;F9iUR3K4jERPkUl6/Ly8ulne0OQk+a6XV0lRIaoz1GOI3zQMLF1qHiIK0/WxAedo9IDznEjsH0M8&#10;As+AlNfBg7E2b4B1bKz58nZelhkRwBqVvCkuYLdtLLK9oCVqyvSdZLwKQ9g5ldl6LdTX0z0KY493&#10;km1d4tN5L0+Szu05NnoL6rDBJDW908xztaf9TEv1t52jXv6i9R8AAAD//wMAUEsDBBQABgAIAAAA&#10;IQBdlquU3QAAAAkBAAAPAAAAZHJzL2Rvd25yZXYueG1sTI/BTsMwEETvSPyDtUhcqtZuhVJI41So&#10;EpfeKKBe3XibpMTryHaT8PdsT3DcndHMm2I7uU4MGGLrScNyoUAgVd62VGv4/HibP4OIyZA1nSfU&#10;8IMRtuX9XWFy60d6x+GQasEhFHOjoUmpz6WMVYPOxIXvkVg7++BM4jPU0gYzcrjr5EqpTDrTEjc0&#10;psddg9X34eq4V03H9T5cduMTzobjefa1D9hp/fgwvW5AJJzSnxlu+IwOJTOd/JVsFJ2G+VLxlsRC&#10;xhPYkK2zFYjT7fECsizk/wXlLwAAAP//AwBQSwECLQAUAAYACAAAACEAtoM4kv4AAADhAQAAEwAA&#10;AAAAAAAAAAAAAAAAAAAAW0NvbnRlbnRfVHlwZXNdLnhtbFBLAQItABQABgAIAAAAIQA4/SH/1gAA&#10;AJQBAAALAAAAAAAAAAAAAAAAAC8BAABfcmVscy8ucmVsc1BLAQItABQABgAIAAAAIQAab9Ml1QEA&#10;AI0DAAAOAAAAAAAAAAAAAAAAAC4CAABkcnMvZTJvRG9jLnhtbFBLAQItABQABgAIAAAAIQBdlquU&#10;3QAAAAkBAAAPAAAAAAAAAAAAAAAAAC8EAABkcnMvZG93bnJldi54bWxQSwUGAAAAAAQABADzAAAA&#10;OQUAAAAA&#10;" strokecolor="#c00000" strokeweight="3pt">
              <v:shadow color="#3f3151"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04DC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A8F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F215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763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8018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ECA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CD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5669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E80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15:restartNumberingAfterBreak="0">
    <w:nsid w:val="073F33B7"/>
    <w:multiLevelType w:val="hybridMultilevel"/>
    <w:tmpl w:val="67A22D3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15:restartNumberingAfterBreak="0">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12CD049C"/>
    <w:multiLevelType w:val="hybridMultilevel"/>
    <w:tmpl w:val="88E8C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BA37517"/>
    <w:multiLevelType w:val="hybridMultilevel"/>
    <w:tmpl w:val="68CCF44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15:restartNumberingAfterBreak="0">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15:restartNumberingAfterBreak="0">
    <w:nsid w:val="2A8B50F7"/>
    <w:multiLevelType w:val="hybridMultilevel"/>
    <w:tmpl w:val="DA1043B2"/>
    <w:lvl w:ilvl="0" w:tplc="A7F290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15:restartNumberingAfterBreak="0">
    <w:nsid w:val="3580231C"/>
    <w:multiLevelType w:val="hybridMultilevel"/>
    <w:tmpl w:val="2A0A4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15:restartNumberingAfterBreak="0">
    <w:nsid w:val="3F9E5F25"/>
    <w:multiLevelType w:val="hybridMultilevel"/>
    <w:tmpl w:val="7D6C05DE"/>
    <w:lvl w:ilvl="0" w:tplc="69C06E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15:restartNumberingAfterBreak="0">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15:restartNumberingAfterBreak="0">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15:restartNumberingAfterBreak="0">
    <w:nsid w:val="5C9C1D67"/>
    <w:multiLevelType w:val="hybridMultilevel"/>
    <w:tmpl w:val="3EC0CAB0"/>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15:restartNumberingAfterBreak="0">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15:restartNumberingAfterBreak="0">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15:restartNumberingAfterBreak="0">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0" w15:restartNumberingAfterBreak="0">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3"/>
  </w:num>
  <w:num w:numId="2">
    <w:abstractNumId w:val="9"/>
  </w:num>
  <w:num w:numId="3">
    <w:abstractNumId w:val="15"/>
  </w:num>
  <w:num w:numId="4">
    <w:abstractNumId w:val="26"/>
  </w:num>
  <w:num w:numId="5">
    <w:abstractNumId w:val="17"/>
  </w:num>
  <w:num w:numId="6">
    <w:abstractNumId w:val="20"/>
  </w:num>
  <w:num w:numId="7">
    <w:abstractNumId w:val="23"/>
  </w:num>
  <w:num w:numId="8">
    <w:abstractNumId w:val="28"/>
  </w:num>
  <w:num w:numId="9">
    <w:abstractNumId w:val="22"/>
  </w:num>
  <w:num w:numId="10">
    <w:abstractNumId w:val="24"/>
  </w:num>
  <w:num w:numId="11">
    <w:abstractNumId w:val="27"/>
  </w:num>
  <w:num w:numId="12">
    <w:abstractNumId w:val="11"/>
  </w:num>
  <w:num w:numId="13">
    <w:abstractNumId w:val="30"/>
  </w:num>
  <w:num w:numId="14">
    <w:abstractNumId w:val="29"/>
  </w:num>
  <w:num w:numId="15">
    <w:abstractNumId w:val="14"/>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6"/>
  </w:num>
  <w:num w:numId="27">
    <w:abstractNumId w:val="19"/>
  </w:num>
  <w:num w:numId="28">
    <w:abstractNumId w:val="21"/>
  </w:num>
  <w:num w:numId="29">
    <w:abstractNumId w:val="12"/>
  </w:num>
  <w:num w:numId="3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evenAndOddHeaders/>
  <w:drawingGridHorizontalSpacing w:val="110"/>
  <w:displayHorizontalDrawingGridEvery w:val="2"/>
  <w:characterSpacingControl w:val="doNotCompress"/>
  <w:hdrShapeDefaults>
    <o:shapedefaults v:ext="edit" spidmax="308225">
      <o:colormru v:ext="edit" colors="#ffc"/>
      <o:colormenu v:ext="edit" fillcolor="#ffc" strokecolor="#00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EA"/>
    <w:rsid w:val="000000D4"/>
    <w:rsid w:val="00000809"/>
    <w:rsid w:val="0000090B"/>
    <w:rsid w:val="000009A4"/>
    <w:rsid w:val="0000138E"/>
    <w:rsid w:val="0000165A"/>
    <w:rsid w:val="000019AC"/>
    <w:rsid w:val="00001C25"/>
    <w:rsid w:val="00001DEB"/>
    <w:rsid w:val="0000233E"/>
    <w:rsid w:val="00002903"/>
    <w:rsid w:val="00002F24"/>
    <w:rsid w:val="000033A2"/>
    <w:rsid w:val="00003FFE"/>
    <w:rsid w:val="000045EC"/>
    <w:rsid w:val="000047E6"/>
    <w:rsid w:val="00004B6D"/>
    <w:rsid w:val="00004F40"/>
    <w:rsid w:val="000050F7"/>
    <w:rsid w:val="000059A1"/>
    <w:rsid w:val="00005A84"/>
    <w:rsid w:val="0000605E"/>
    <w:rsid w:val="0000683B"/>
    <w:rsid w:val="000074A8"/>
    <w:rsid w:val="000075FD"/>
    <w:rsid w:val="00007640"/>
    <w:rsid w:val="000076BC"/>
    <w:rsid w:val="00007807"/>
    <w:rsid w:val="00007CFB"/>
    <w:rsid w:val="00010255"/>
    <w:rsid w:val="0001039A"/>
    <w:rsid w:val="00010AF8"/>
    <w:rsid w:val="00010C6E"/>
    <w:rsid w:val="00010E44"/>
    <w:rsid w:val="00010FAC"/>
    <w:rsid w:val="00011298"/>
    <w:rsid w:val="0001152F"/>
    <w:rsid w:val="00011671"/>
    <w:rsid w:val="00011B7E"/>
    <w:rsid w:val="00011D3A"/>
    <w:rsid w:val="000128F0"/>
    <w:rsid w:val="00012F27"/>
    <w:rsid w:val="0001328F"/>
    <w:rsid w:val="000133B8"/>
    <w:rsid w:val="00013437"/>
    <w:rsid w:val="000135BE"/>
    <w:rsid w:val="00013630"/>
    <w:rsid w:val="0001374E"/>
    <w:rsid w:val="00013869"/>
    <w:rsid w:val="00013906"/>
    <w:rsid w:val="00013DB7"/>
    <w:rsid w:val="0001405F"/>
    <w:rsid w:val="000140F0"/>
    <w:rsid w:val="00014802"/>
    <w:rsid w:val="000152EC"/>
    <w:rsid w:val="00015686"/>
    <w:rsid w:val="0001573C"/>
    <w:rsid w:val="00015855"/>
    <w:rsid w:val="00015929"/>
    <w:rsid w:val="00015A14"/>
    <w:rsid w:val="00015D3E"/>
    <w:rsid w:val="00015D4C"/>
    <w:rsid w:val="00015E9A"/>
    <w:rsid w:val="00015F35"/>
    <w:rsid w:val="00015FE7"/>
    <w:rsid w:val="000163CA"/>
    <w:rsid w:val="000165C0"/>
    <w:rsid w:val="000165ED"/>
    <w:rsid w:val="000169A2"/>
    <w:rsid w:val="00016B91"/>
    <w:rsid w:val="00016C4B"/>
    <w:rsid w:val="00016CAA"/>
    <w:rsid w:val="00016F72"/>
    <w:rsid w:val="00017200"/>
    <w:rsid w:val="000174D1"/>
    <w:rsid w:val="00017F80"/>
    <w:rsid w:val="00020113"/>
    <w:rsid w:val="00020242"/>
    <w:rsid w:val="000202E0"/>
    <w:rsid w:val="00020345"/>
    <w:rsid w:val="000204A7"/>
    <w:rsid w:val="00020529"/>
    <w:rsid w:val="0002067E"/>
    <w:rsid w:val="00020783"/>
    <w:rsid w:val="00020DCA"/>
    <w:rsid w:val="00020EB9"/>
    <w:rsid w:val="000217BE"/>
    <w:rsid w:val="00021BFF"/>
    <w:rsid w:val="00021E98"/>
    <w:rsid w:val="000234A0"/>
    <w:rsid w:val="00023553"/>
    <w:rsid w:val="000235FD"/>
    <w:rsid w:val="0002371A"/>
    <w:rsid w:val="00023899"/>
    <w:rsid w:val="00023C2B"/>
    <w:rsid w:val="00023DFA"/>
    <w:rsid w:val="00023F3B"/>
    <w:rsid w:val="000244CF"/>
    <w:rsid w:val="000245FD"/>
    <w:rsid w:val="0002480D"/>
    <w:rsid w:val="00024B0C"/>
    <w:rsid w:val="00024BF3"/>
    <w:rsid w:val="000250B0"/>
    <w:rsid w:val="000251EB"/>
    <w:rsid w:val="0002573D"/>
    <w:rsid w:val="00025F67"/>
    <w:rsid w:val="00025F94"/>
    <w:rsid w:val="0002640E"/>
    <w:rsid w:val="00026BD7"/>
    <w:rsid w:val="00026CE3"/>
    <w:rsid w:val="00026E08"/>
    <w:rsid w:val="00027BBC"/>
    <w:rsid w:val="00027BC9"/>
    <w:rsid w:val="00027C19"/>
    <w:rsid w:val="00027CE7"/>
    <w:rsid w:val="00030502"/>
    <w:rsid w:val="000314C5"/>
    <w:rsid w:val="0003174C"/>
    <w:rsid w:val="00031C66"/>
    <w:rsid w:val="00031F3D"/>
    <w:rsid w:val="0003205C"/>
    <w:rsid w:val="0003226F"/>
    <w:rsid w:val="0003272F"/>
    <w:rsid w:val="00032764"/>
    <w:rsid w:val="000327C1"/>
    <w:rsid w:val="00032A40"/>
    <w:rsid w:val="00032D3D"/>
    <w:rsid w:val="00033817"/>
    <w:rsid w:val="00033904"/>
    <w:rsid w:val="0003400F"/>
    <w:rsid w:val="000342E9"/>
    <w:rsid w:val="000344D7"/>
    <w:rsid w:val="00034828"/>
    <w:rsid w:val="00034895"/>
    <w:rsid w:val="00034A88"/>
    <w:rsid w:val="00034D46"/>
    <w:rsid w:val="00034FD7"/>
    <w:rsid w:val="000351FD"/>
    <w:rsid w:val="0003549A"/>
    <w:rsid w:val="00035505"/>
    <w:rsid w:val="00035570"/>
    <w:rsid w:val="00035AEE"/>
    <w:rsid w:val="00035B5E"/>
    <w:rsid w:val="00036219"/>
    <w:rsid w:val="000366B3"/>
    <w:rsid w:val="00036A58"/>
    <w:rsid w:val="0003733C"/>
    <w:rsid w:val="00037545"/>
    <w:rsid w:val="00037876"/>
    <w:rsid w:val="000379ED"/>
    <w:rsid w:val="0004022B"/>
    <w:rsid w:val="00040C16"/>
    <w:rsid w:val="00040F49"/>
    <w:rsid w:val="00041300"/>
    <w:rsid w:val="0004288C"/>
    <w:rsid w:val="0004322F"/>
    <w:rsid w:val="0004337C"/>
    <w:rsid w:val="00043450"/>
    <w:rsid w:val="00043923"/>
    <w:rsid w:val="00043DEE"/>
    <w:rsid w:val="00043F58"/>
    <w:rsid w:val="00044202"/>
    <w:rsid w:val="000447EC"/>
    <w:rsid w:val="00044F96"/>
    <w:rsid w:val="000454F4"/>
    <w:rsid w:val="000459A8"/>
    <w:rsid w:val="000459F9"/>
    <w:rsid w:val="000462B6"/>
    <w:rsid w:val="0004664A"/>
    <w:rsid w:val="000468CE"/>
    <w:rsid w:val="00046A87"/>
    <w:rsid w:val="00046BE5"/>
    <w:rsid w:val="0004719B"/>
    <w:rsid w:val="00047250"/>
    <w:rsid w:val="0004726F"/>
    <w:rsid w:val="00047966"/>
    <w:rsid w:val="00047A5D"/>
    <w:rsid w:val="00047A6C"/>
    <w:rsid w:val="00047D62"/>
    <w:rsid w:val="000501DA"/>
    <w:rsid w:val="00050891"/>
    <w:rsid w:val="000508C1"/>
    <w:rsid w:val="000509A0"/>
    <w:rsid w:val="00050B1F"/>
    <w:rsid w:val="00050B9C"/>
    <w:rsid w:val="00050FF6"/>
    <w:rsid w:val="00051083"/>
    <w:rsid w:val="0005176D"/>
    <w:rsid w:val="00051CA0"/>
    <w:rsid w:val="000528E2"/>
    <w:rsid w:val="0005291D"/>
    <w:rsid w:val="00052D06"/>
    <w:rsid w:val="0005315D"/>
    <w:rsid w:val="00053F51"/>
    <w:rsid w:val="000540CD"/>
    <w:rsid w:val="000541A0"/>
    <w:rsid w:val="000541D5"/>
    <w:rsid w:val="000546E3"/>
    <w:rsid w:val="00054C20"/>
    <w:rsid w:val="00054FD2"/>
    <w:rsid w:val="000551D3"/>
    <w:rsid w:val="0005570E"/>
    <w:rsid w:val="00056419"/>
    <w:rsid w:val="00056758"/>
    <w:rsid w:val="000567AE"/>
    <w:rsid w:val="00056A5D"/>
    <w:rsid w:val="00057279"/>
    <w:rsid w:val="00057437"/>
    <w:rsid w:val="000575CB"/>
    <w:rsid w:val="00057736"/>
    <w:rsid w:val="0005796C"/>
    <w:rsid w:val="000579BA"/>
    <w:rsid w:val="00060101"/>
    <w:rsid w:val="000601B3"/>
    <w:rsid w:val="0006039A"/>
    <w:rsid w:val="000603BA"/>
    <w:rsid w:val="00060476"/>
    <w:rsid w:val="00060714"/>
    <w:rsid w:val="0006104A"/>
    <w:rsid w:val="000613F1"/>
    <w:rsid w:val="000616A1"/>
    <w:rsid w:val="00061941"/>
    <w:rsid w:val="00061CEA"/>
    <w:rsid w:val="00061FA7"/>
    <w:rsid w:val="00061FC4"/>
    <w:rsid w:val="00062040"/>
    <w:rsid w:val="000620D4"/>
    <w:rsid w:val="0006218E"/>
    <w:rsid w:val="0006275D"/>
    <w:rsid w:val="00062837"/>
    <w:rsid w:val="0006288E"/>
    <w:rsid w:val="00062B6C"/>
    <w:rsid w:val="00062BDA"/>
    <w:rsid w:val="00062D1F"/>
    <w:rsid w:val="0006351E"/>
    <w:rsid w:val="00063670"/>
    <w:rsid w:val="00063859"/>
    <w:rsid w:val="000638E5"/>
    <w:rsid w:val="00063C6A"/>
    <w:rsid w:val="00063F01"/>
    <w:rsid w:val="00064069"/>
    <w:rsid w:val="0006431B"/>
    <w:rsid w:val="000643DB"/>
    <w:rsid w:val="00064422"/>
    <w:rsid w:val="00064506"/>
    <w:rsid w:val="000648D5"/>
    <w:rsid w:val="00065E20"/>
    <w:rsid w:val="000660E8"/>
    <w:rsid w:val="0006614C"/>
    <w:rsid w:val="00066523"/>
    <w:rsid w:val="00066534"/>
    <w:rsid w:val="00066540"/>
    <w:rsid w:val="00066C0C"/>
    <w:rsid w:val="00067290"/>
    <w:rsid w:val="00067355"/>
    <w:rsid w:val="00067428"/>
    <w:rsid w:val="00067831"/>
    <w:rsid w:val="000678A3"/>
    <w:rsid w:val="00070213"/>
    <w:rsid w:val="0007027C"/>
    <w:rsid w:val="00070294"/>
    <w:rsid w:val="0007033F"/>
    <w:rsid w:val="00070E7C"/>
    <w:rsid w:val="00070F15"/>
    <w:rsid w:val="0007106F"/>
    <w:rsid w:val="000710C5"/>
    <w:rsid w:val="000713E5"/>
    <w:rsid w:val="000714D8"/>
    <w:rsid w:val="00071655"/>
    <w:rsid w:val="00071671"/>
    <w:rsid w:val="0007168D"/>
    <w:rsid w:val="00071B91"/>
    <w:rsid w:val="00071C62"/>
    <w:rsid w:val="0007215F"/>
    <w:rsid w:val="00072390"/>
    <w:rsid w:val="000728E5"/>
    <w:rsid w:val="00072A3D"/>
    <w:rsid w:val="00072F52"/>
    <w:rsid w:val="000731F1"/>
    <w:rsid w:val="0007343C"/>
    <w:rsid w:val="0007393A"/>
    <w:rsid w:val="00073E54"/>
    <w:rsid w:val="00073EE5"/>
    <w:rsid w:val="00075059"/>
    <w:rsid w:val="00075668"/>
    <w:rsid w:val="00075B20"/>
    <w:rsid w:val="00075E63"/>
    <w:rsid w:val="000764D2"/>
    <w:rsid w:val="000775DB"/>
    <w:rsid w:val="00077C23"/>
    <w:rsid w:val="000804B1"/>
    <w:rsid w:val="0008077C"/>
    <w:rsid w:val="00080CC3"/>
    <w:rsid w:val="00080FA8"/>
    <w:rsid w:val="000811FD"/>
    <w:rsid w:val="00081940"/>
    <w:rsid w:val="00081994"/>
    <w:rsid w:val="00081A98"/>
    <w:rsid w:val="00081C0E"/>
    <w:rsid w:val="000822B8"/>
    <w:rsid w:val="00082337"/>
    <w:rsid w:val="00082497"/>
    <w:rsid w:val="00082785"/>
    <w:rsid w:val="000827DB"/>
    <w:rsid w:val="00082AC2"/>
    <w:rsid w:val="00082ADC"/>
    <w:rsid w:val="00083573"/>
    <w:rsid w:val="0008366C"/>
    <w:rsid w:val="000836AC"/>
    <w:rsid w:val="00083DB3"/>
    <w:rsid w:val="00083DC0"/>
    <w:rsid w:val="00083FDB"/>
    <w:rsid w:val="0008417B"/>
    <w:rsid w:val="00084367"/>
    <w:rsid w:val="0008457A"/>
    <w:rsid w:val="00084A0E"/>
    <w:rsid w:val="00084A43"/>
    <w:rsid w:val="00084B8C"/>
    <w:rsid w:val="00084C7F"/>
    <w:rsid w:val="000850A1"/>
    <w:rsid w:val="0008528C"/>
    <w:rsid w:val="00085684"/>
    <w:rsid w:val="00085C16"/>
    <w:rsid w:val="00085CAC"/>
    <w:rsid w:val="00085D50"/>
    <w:rsid w:val="00085FB7"/>
    <w:rsid w:val="00086293"/>
    <w:rsid w:val="0008650F"/>
    <w:rsid w:val="000866A3"/>
    <w:rsid w:val="000867CF"/>
    <w:rsid w:val="00086B36"/>
    <w:rsid w:val="00086EB0"/>
    <w:rsid w:val="00087046"/>
    <w:rsid w:val="00087946"/>
    <w:rsid w:val="00087AB0"/>
    <w:rsid w:val="00087DCC"/>
    <w:rsid w:val="000904C4"/>
    <w:rsid w:val="0009061B"/>
    <w:rsid w:val="000906F6"/>
    <w:rsid w:val="0009099D"/>
    <w:rsid w:val="00090BB5"/>
    <w:rsid w:val="00090EF3"/>
    <w:rsid w:val="00091DFF"/>
    <w:rsid w:val="00091E72"/>
    <w:rsid w:val="00091FB6"/>
    <w:rsid w:val="000922F2"/>
    <w:rsid w:val="000923CE"/>
    <w:rsid w:val="00092600"/>
    <w:rsid w:val="0009260A"/>
    <w:rsid w:val="000929A3"/>
    <w:rsid w:val="00092C4F"/>
    <w:rsid w:val="00092E4A"/>
    <w:rsid w:val="00093018"/>
    <w:rsid w:val="00093050"/>
    <w:rsid w:val="0009328C"/>
    <w:rsid w:val="000934B4"/>
    <w:rsid w:val="00093649"/>
    <w:rsid w:val="00093BDE"/>
    <w:rsid w:val="0009449E"/>
    <w:rsid w:val="00094505"/>
    <w:rsid w:val="0009498F"/>
    <w:rsid w:val="00094BAA"/>
    <w:rsid w:val="00094CCD"/>
    <w:rsid w:val="000951DD"/>
    <w:rsid w:val="000954AE"/>
    <w:rsid w:val="00095990"/>
    <w:rsid w:val="00095EA1"/>
    <w:rsid w:val="0009602C"/>
    <w:rsid w:val="0009631A"/>
    <w:rsid w:val="0009646B"/>
    <w:rsid w:val="000966A7"/>
    <w:rsid w:val="00096831"/>
    <w:rsid w:val="00096832"/>
    <w:rsid w:val="00096984"/>
    <w:rsid w:val="00096996"/>
    <w:rsid w:val="000972B1"/>
    <w:rsid w:val="0009747C"/>
    <w:rsid w:val="000976FA"/>
    <w:rsid w:val="000977F0"/>
    <w:rsid w:val="000A06AE"/>
    <w:rsid w:val="000A07DB"/>
    <w:rsid w:val="000A0978"/>
    <w:rsid w:val="000A0B05"/>
    <w:rsid w:val="000A0E44"/>
    <w:rsid w:val="000A113C"/>
    <w:rsid w:val="000A1967"/>
    <w:rsid w:val="000A1A10"/>
    <w:rsid w:val="000A1BBC"/>
    <w:rsid w:val="000A2221"/>
    <w:rsid w:val="000A2308"/>
    <w:rsid w:val="000A2D06"/>
    <w:rsid w:val="000A2D3C"/>
    <w:rsid w:val="000A32F2"/>
    <w:rsid w:val="000A35B1"/>
    <w:rsid w:val="000A3745"/>
    <w:rsid w:val="000A3793"/>
    <w:rsid w:val="000A3989"/>
    <w:rsid w:val="000A3A45"/>
    <w:rsid w:val="000A3AAE"/>
    <w:rsid w:val="000A4553"/>
    <w:rsid w:val="000A47AC"/>
    <w:rsid w:val="000A4F69"/>
    <w:rsid w:val="000A59FF"/>
    <w:rsid w:val="000A5DC7"/>
    <w:rsid w:val="000A6DEF"/>
    <w:rsid w:val="000A7042"/>
    <w:rsid w:val="000A7467"/>
    <w:rsid w:val="000A74F8"/>
    <w:rsid w:val="000A774D"/>
    <w:rsid w:val="000A78FF"/>
    <w:rsid w:val="000A7B55"/>
    <w:rsid w:val="000A7E94"/>
    <w:rsid w:val="000B01F6"/>
    <w:rsid w:val="000B0631"/>
    <w:rsid w:val="000B07A2"/>
    <w:rsid w:val="000B0CDB"/>
    <w:rsid w:val="000B1218"/>
    <w:rsid w:val="000B1532"/>
    <w:rsid w:val="000B1753"/>
    <w:rsid w:val="000B1FCC"/>
    <w:rsid w:val="000B255E"/>
    <w:rsid w:val="000B2A86"/>
    <w:rsid w:val="000B2B65"/>
    <w:rsid w:val="000B2E32"/>
    <w:rsid w:val="000B2FB0"/>
    <w:rsid w:val="000B305F"/>
    <w:rsid w:val="000B3116"/>
    <w:rsid w:val="000B3151"/>
    <w:rsid w:val="000B3303"/>
    <w:rsid w:val="000B3339"/>
    <w:rsid w:val="000B3821"/>
    <w:rsid w:val="000B3B36"/>
    <w:rsid w:val="000B424F"/>
    <w:rsid w:val="000B425B"/>
    <w:rsid w:val="000B4D90"/>
    <w:rsid w:val="000B54A7"/>
    <w:rsid w:val="000B56C8"/>
    <w:rsid w:val="000B59D1"/>
    <w:rsid w:val="000B5B63"/>
    <w:rsid w:val="000B61E0"/>
    <w:rsid w:val="000B62DD"/>
    <w:rsid w:val="000B62F2"/>
    <w:rsid w:val="000B7045"/>
    <w:rsid w:val="000B71AD"/>
    <w:rsid w:val="000B736D"/>
    <w:rsid w:val="000B784D"/>
    <w:rsid w:val="000B78B5"/>
    <w:rsid w:val="000B7E3C"/>
    <w:rsid w:val="000C0811"/>
    <w:rsid w:val="000C0CAA"/>
    <w:rsid w:val="000C0CB1"/>
    <w:rsid w:val="000C0E6E"/>
    <w:rsid w:val="000C1F58"/>
    <w:rsid w:val="000C2D1A"/>
    <w:rsid w:val="000C31FC"/>
    <w:rsid w:val="000C3B45"/>
    <w:rsid w:val="000C3C32"/>
    <w:rsid w:val="000C3F69"/>
    <w:rsid w:val="000C40B8"/>
    <w:rsid w:val="000C419F"/>
    <w:rsid w:val="000C4393"/>
    <w:rsid w:val="000C47E4"/>
    <w:rsid w:val="000C4C2D"/>
    <w:rsid w:val="000C4CA5"/>
    <w:rsid w:val="000C4EC8"/>
    <w:rsid w:val="000C5247"/>
    <w:rsid w:val="000C5457"/>
    <w:rsid w:val="000C5560"/>
    <w:rsid w:val="000C55E0"/>
    <w:rsid w:val="000C5705"/>
    <w:rsid w:val="000C596B"/>
    <w:rsid w:val="000C5AB3"/>
    <w:rsid w:val="000C5C8A"/>
    <w:rsid w:val="000C5E24"/>
    <w:rsid w:val="000C61BC"/>
    <w:rsid w:val="000C628C"/>
    <w:rsid w:val="000C6344"/>
    <w:rsid w:val="000C690E"/>
    <w:rsid w:val="000C6A5A"/>
    <w:rsid w:val="000C6A74"/>
    <w:rsid w:val="000C6EF3"/>
    <w:rsid w:val="000C77E5"/>
    <w:rsid w:val="000C7D7A"/>
    <w:rsid w:val="000C7DAE"/>
    <w:rsid w:val="000D021A"/>
    <w:rsid w:val="000D03DD"/>
    <w:rsid w:val="000D04BB"/>
    <w:rsid w:val="000D05CE"/>
    <w:rsid w:val="000D05E5"/>
    <w:rsid w:val="000D0711"/>
    <w:rsid w:val="000D08E1"/>
    <w:rsid w:val="000D0D27"/>
    <w:rsid w:val="000D0D68"/>
    <w:rsid w:val="000D0E7E"/>
    <w:rsid w:val="000D0E89"/>
    <w:rsid w:val="000D0F94"/>
    <w:rsid w:val="000D139D"/>
    <w:rsid w:val="000D230A"/>
    <w:rsid w:val="000D2425"/>
    <w:rsid w:val="000D24D8"/>
    <w:rsid w:val="000D2706"/>
    <w:rsid w:val="000D2D4E"/>
    <w:rsid w:val="000D3183"/>
    <w:rsid w:val="000D355C"/>
    <w:rsid w:val="000D3918"/>
    <w:rsid w:val="000D3A69"/>
    <w:rsid w:val="000D419D"/>
    <w:rsid w:val="000D41E1"/>
    <w:rsid w:val="000D4B3E"/>
    <w:rsid w:val="000D4C6F"/>
    <w:rsid w:val="000D4DA7"/>
    <w:rsid w:val="000D5879"/>
    <w:rsid w:val="000D5958"/>
    <w:rsid w:val="000D66F1"/>
    <w:rsid w:val="000D6B95"/>
    <w:rsid w:val="000D6BF1"/>
    <w:rsid w:val="000D6CFB"/>
    <w:rsid w:val="000D6EB6"/>
    <w:rsid w:val="000D70B5"/>
    <w:rsid w:val="000D7432"/>
    <w:rsid w:val="000D7823"/>
    <w:rsid w:val="000D7863"/>
    <w:rsid w:val="000D79DE"/>
    <w:rsid w:val="000E0F27"/>
    <w:rsid w:val="000E0F5B"/>
    <w:rsid w:val="000E1040"/>
    <w:rsid w:val="000E10F0"/>
    <w:rsid w:val="000E12B2"/>
    <w:rsid w:val="000E1E7E"/>
    <w:rsid w:val="000E2223"/>
    <w:rsid w:val="000E2378"/>
    <w:rsid w:val="000E26CF"/>
    <w:rsid w:val="000E2A18"/>
    <w:rsid w:val="000E319D"/>
    <w:rsid w:val="000E31ED"/>
    <w:rsid w:val="000E3257"/>
    <w:rsid w:val="000E36E0"/>
    <w:rsid w:val="000E36EE"/>
    <w:rsid w:val="000E3DCF"/>
    <w:rsid w:val="000E4056"/>
    <w:rsid w:val="000E4142"/>
    <w:rsid w:val="000E503B"/>
    <w:rsid w:val="000E552E"/>
    <w:rsid w:val="000E578D"/>
    <w:rsid w:val="000E58CC"/>
    <w:rsid w:val="000E6396"/>
    <w:rsid w:val="000E6595"/>
    <w:rsid w:val="000E6706"/>
    <w:rsid w:val="000E67DD"/>
    <w:rsid w:val="000E6E59"/>
    <w:rsid w:val="000E7543"/>
    <w:rsid w:val="000E7BAE"/>
    <w:rsid w:val="000E7BEF"/>
    <w:rsid w:val="000E7F59"/>
    <w:rsid w:val="000F0226"/>
    <w:rsid w:val="000F0AD7"/>
    <w:rsid w:val="000F0CEC"/>
    <w:rsid w:val="000F1038"/>
    <w:rsid w:val="000F1255"/>
    <w:rsid w:val="000F16CA"/>
    <w:rsid w:val="000F204D"/>
    <w:rsid w:val="000F2347"/>
    <w:rsid w:val="000F29D6"/>
    <w:rsid w:val="000F2A07"/>
    <w:rsid w:val="000F2A90"/>
    <w:rsid w:val="000F34B8"/>
    <w:rsid w:val="000F3945"/>
    <w:rsid w:val="000F39A8"/>
    <w:rsid w:val="000F39BF"/>
    <w:rsid w:val="000F4197"/>
    <w:rsid w:val="000F488D"/>
    <w:rsid w:val="000F48DA"/>
    <w:rsid w:val="000F4ACA"/>
    <w:rsid w:val="000F51B5"/>
    <w:rsid w:val="000F52BE"/>
    <w:rsid w:val="000F566A"/>
    <w:rsid w:val="000F5EB4"/>
    <w:rsid w:val="000F63E9"/>
    <w:rsid w:val="000F6BAF"/>
    <w:rsid w:val="000F725D"/>
    <w:rsid w:val="000F726E"/>
    <w:rsid w:val="000F79B8"/>
    <w:rsid w:val="0010026B"/>
    <w:rsid w:val="001003B1"/>
    <w:rsid w:val="0010075F"/>
    <w:rsid w:val="001011EA"/>
    <w:rsid w:val="001011F9"/>
    <w:rsid w:val="001016D5"/>
    <w:rsid w:val="001018B2"/>
    <w:rsid w:val="001019D4"/>
    <w:rsid w:val="00101B2C"/>
    <w:rsid w:val="00101B7F"/>
    <w:rsid w:val="00101FC1"/>
    <w:rsid w:val="00101FF8"/>
    <w:rsid w:val="001022BE"/>
    <w:rsid w:val="001022E4"/>
    <w:rsid w:val="0010257E"/>
    <w:rsid w:val="00102651"/>
    <w:rsid w:val="00102B33"/>
    <w:rsid w:val="00102FE9"/>
    <w:rsid w:val="00103056"/>
    <w:rsid w:val="00103314"/>
    <w:rsid w:val="00104120"/>
    <w:rsid w:val="0010448F"/>
    <w:rsid w:val="001048D9"/>
    <w:rsid w:val="001048E0"/>
    <w:rsid w:val="00104ADD"/>
    <w:rsid w:val="0010526D"/>
    <w:rsid w:val="0010549D"/>
    <w:rsid w:val="00105AB2"/>
    <w:rsid w:val="00106541"/>
    <w:rsid w:val="00106F0F"/>
    <w:rsid w:val="00107215"/>
    <w:rsid w:val="001075C9"/>
    <w:rsid w:val="001079C4"/>
    <w:rsid w:val="00107A49"/>
    <w:rsid w:val="00107B78"/>
    <w:rsid w:val="00107E8F"/>
    <w:rsid w:val="001100E9"/>
    <w:rsid w:val="00110441"/>
    <w:rsid w:val="001104FC"/>
    <w:rsid w:val="00110BF1"/>
    <w:rsid w:val="00111430"/>
    <w:rsid w:val="001114A2"/>
    <w:rsid w:val="001116CF"/>
    <w:rsid w:val="0011171A"/>
    <w:rsid w:val="00111D39"/>
    <w:rsid w:val="00112179"/>
    <w:rsid w:val="0011224A"/>
    <w:rsid w:val="0011242A"/>
    <w:rsid w:val="00112463"/>
    <w:rsid w:val="001129D4"/>
    <w:rsid w:val="00112CDF"/>
    <w:rsid w:val="00112D17"/>
    <w:rsid w:val="00112D94"/>
    <w:rsid w:val="00112E33"/>
    <w:rsid w:val="001130E9"/>
    <w:rsid w:val="001132AE"/>
    <w:rsid w:val="00113C67"/>
    <w:rsid w:val="00113CE7"/>
    <w:rsid w:val="001147CD"/>
    <w:rsid w:val="00114C2F"/>
    <w:rsid w:val="001152E0"/>
    <w:rsid w:val="0011530B"/>
    <w:rsid w:val="00115457"/>
    <w:rsid w:val="00115576"/>
    <w:rsid w:val="001155D6"/>
    <w:rsid w:val="00115AE7"/>
    <w:rsid w:val="00115ED8"/>
    <w:rsid w:val="00115FF6"/>
    <w:rsid w:val="001164D7"/>
    <w:rsid w:val="00116AEA"/>
    <w:rsid w:val="00116E38"/>
    <w:rsid w:val="0011702C"/>
    <w:rsid w:val="00117319"/>
    <w:rsid w:val="00117389"/>
    <w:rsid w:val="001173E4"/>
    <w:rsid w:val="0011793D"/>
    <w:rsid w:val="0011795A"/>
    <w:rsid w:val="00117BEF"/>
    <w:rsid w:val="00117FE4"/>
    <w:rsid w:val="00120A1F"/>
    <w:rsid w:val="0012153A"/>
    <w:rsid w:val="00121A0B"/>
    <w:rsid w:val="0012232A"/>
    <w:rsid w:val="00122568"/>
    <w:rsid w:val="001228F4"/>
    <w:rsid w:val="00122AAC"/>
    <w:rsid w:val="00122C61"/>
    <w:rsid w:val="00122DFC"/>
    <w:rsid w:val="00122E32"/>
    <w:rsid w:val="001230D1"/>
    <w:rsid w:val="001233D8"/>
    <w:rsid w:val="0012345E"/>
    <w:rsid w:val="00123D18"/>
    <w:rsid w:val="00123D7C"/>
    <w:rsid w:val="00124346"/>
    <w:rsid w:val="001244A8"/>
    <w:rsid w:val="00125281"/>
    <w:rsid w:val="00125650"/>
    <w:rsid w:val="00125C21"/>
    <w:rsid w:val="00125C7D"/>
    <w:rsid w:val="00126006"/>
    <w:rsid w:val="00126057"/>
    <w:rsid w:val="001262CB"/>
    <w:rsid w:val="0012685F"/>
    <w:rsid w:val="00126C5B"/>
    <w:rsid w:val="00126C66"/>
    <w:rsid w:val="00126D53"/>
    <w:rsid w:val="00126F95"/>
    <w:rsid w:val="00130276"/>
    <w:rsid w:val="001306EA"/>
    <w:rsid w:val="00130788"/>
    <w:rsid w:val="001307E0"/>
    <w:rsid w:val="00130B52"/>
    <w:rsid w:val="00130E09"/>
    <w:rsid w:val="001317A9"/>
    <w:rsid w:val="001317F6"/>
    <w:rsid w:val="0013182A"/>
    <w:rsid w:val="001319D3"/>
    <w:rsid w:val="00131D01"/>
    <w:rsid w:val="00131E70"/>
    <w:rsid w:val="001322FA"/>
    <w:rsid w:val="00133723"/>
    <w:rsid w:val="00133920"/>
    <w:rsid w:val="001339B4"/>
    <w:rsid w:val="00133A9F"/>
    <w:rsid w:val="00133F5E"/>
    <w:rsid w:val="00134075"/>
    <w:rsid w:val="00134261"/>
    <w:rsid w:val="001345BB"/>
    <w:rsid w:val="001347D0"/>
    <w:rsid w:val="00134B12"/>
    <w:rsid w:val="001353A0"/>
    <w:rsid w:val="00135659"/>
    <w:rsid w:val="001358DA"/>
    <w:rsid w:val="00136353"/>
    <w:rsid w:val="00136367"/>
    <w:rsid w:val="00136587"/>
    <w:rsid w:val="001365D0"/>
    <w:rsid w:val="00136D71"/>
    <w:rsid w:val="0013772F"/>
    <w:rsid w:val="001378B1"/>
    <w:rsid w:val="00137921"/>
    <w:rsid w:val="00137B0D"/>
    <w:rsid w:val="00137C1C"/>
    <w:rsid w:val="00137EFF"/>
    <w:rsid w:val="00140250"/>
    <w:rsid w:val="00140369"/>
    <w:rsid w:val="00140560"/>
    <w:rsid w:val="00140661"/>
    <w:rsid w:val="00140F2F"/>
    <w:rsid w:val="001410C1"/>
    <w:rsid w:val="00141494"/>
    <w:rsid w:val="001415B9"/>
    <w:rsid w:val="0014278C"/>
    <w:rsid w:val="001427A7"/>
    <w:rsid w:val="00142B45"/>
    <w:rsid w:val="00142B72"/>
    <w:rsid w:val="00142E40"/>
    <w:rsid w:val="001438E4"/>
    <w:rsid w:val="00143F16"/>
    <w:rsid w:val="001449D7"/>
    <w:rsid w:val="00144C00"/>
    <w:rsid w:val="00145405"/>
    <w:rsid w:val="00145978"/>
    <w:rsid w:val="00145C91"/>
    <w:rsid w:val="00146D75"/>
    <w:rsid w:val="00146EAB"/>
    <w:rsid w:val="0014717E"/>
    <w:rsid w:val="0014760E"/>
    <w:rsid w:val="001477BF"/>
    <w:rsid w:val="00147BE6"/>
    <w:rsid w:val="00147F84"/>
    <w:rsid w:val="00147FD2"/>
    <w:rsid w:val="0015041C"/>
    <w:rsid w:val="00150CC5"/>
    <w:rsid w:val="00150D2F"/>
    <w:rsid w:val="00150DEA"/>
    <w:rsid w:val="0015104F"/>
    <w:rsid w:val="00151523"/>
    <w:rsid w:val="001515B2"/>
    <w:rsid w:val="001516A8"/>
    <w:rsid w:val="00151741"/>
    <w:rsid w:val="00151746"/>
    <w:rsid w:val="00151828"/>
    <w:rsid w:val="001518D7"/>
    <w:rsid w:val="001518EF"/>
    <w:rsid w:val="0015194C"/>
    <w:rsid w:val="001519E1"/>
    <w:rsid w:val="00151F02"/>
    <w:rsid w:val="001522F5"/>
    <w:rsid w:val="001525E8"/>
    <w:rsid w:val="001526EF"/>
    <w:rsid w:val="001527A6"/>
    <w:rsid w:val="00152871"/>
    <w:rsid w:val="001532E6"/>
    <w:rsid w:val="001536CF"/>
    <w:rsid w:val="0015375A"/>
    <w:rsid w:val="00153BC1"/>
    <w:rsid w:val="00153BFE"/>
    <w:rsid w:val="00153C00"/>
    <w:rsid w:val="0015453B"/>
    <w:rsid w:val="00154814"/>
    <w:rsid w:val="00154ABC"/>
    <w:rsid w:val="00154C44"/>
    <w:rsid w:val="001550B3"/>
    <w:rsid w:val="001550E6"/>
    <w:rsid w:val="00155202"/>
    <w:rsid w:val="00155AAC"/>
    <w:rsid w:val="00155CB3"/>
    <w:rsid w:val="00155F87"/>
    <w:rsid w:val="001565AC"/>
    <w:rsid w:val="001565D4"/>
    <w:rsid w:val="0015785F"/>
    <w:rsid w:val="00157A5A"/>
    <w:rsid w:val="00157BA9"/>
    <w:rsid w:val="00157DAE"/>
    <w:rsid w:val="00157E6D"/>
    <w:rsid w:val="00157E7F"/>
    <w:rsid w:val="00157FB8"/>
    <w:rsid w:val="0016017E"/>
    <w:rsid w:val="00160317"/>
    <w:rsid w:val="001613B1"/>
    <w:rsid w:val="001614EF"/>
    <w:rsid w:val="00161B81"/>
    <w:rsid w:val="00161D75"/>
    <w:rsid w:val="00161E62"/>
    <w:rsid w:val="00161F04"/>
    <w:rsid w:val="00162627"/>
    <w:rsid w:val="001627DC"/>
    <w:rsid w:val="00162946"/>
    <w:rsid w:val="00162BA8"/>
    <w:rsid w:val="0016378F"/>
    <w:rsid w:val="00163B12"/>
    <w:rsid w:val="00163F11"/>
    <w:rsid w:val="00163FDE"/>
    <w:rsid w:val="00164356"/>
    <w:rsid w:val="00164945"/>
    <w:rsid w:val="0016497E"/>
    <w:rsid w:val="00164B9A"/>
    <w:rsid w:val="001654E3"/>
    <w:rsid w:val="00165AB6"/>
    <w:rsid w:val="001663FD"/>
    <w:rsid w:val="0016688E"/>
    <w:rsid w:val="00166C22"/>
    <w:rsid w:val="00166E93"/>
    <w:rsid w:val="001674A0"/>
    <w:rsid w:val="0016765B"/>
    <w:rsid w:val="00167818"/>
    <w:rsid w:val="00167CCA"/>
    <w:rsid w:val="00170089"/>
    <w:rsid w:val="00170219"/>
    <w:rsid w:val="00170803"/>
    <w:rsid w:val="00170A90"/>
    <w:rsid w:val="00170B7D"/>
    <w:rsid w:val="00170EC9"/>
    <w:rsid w:val="00171644"/>
    <w:rsid w:val="001721E4"/>
    <w:rsid w:val="001722CB"/>
    <w:rsid w:val="00172633"/>
    <w:rsid w:val="001727DD"/>
    <w:rsid w:val="00173191"/>
    <w:rsid w:val="00173607"/>
    <w:rsid w:val="001738CD"/>
    <w:rsid w:val="0017393D"/>
    <w:rsid w:val="00173B3B"/>
    <w:rsid w:val="00174C6D"/>
    <w:rsid w:val="00174D3E"/>
    <w:rsid w:val="00174D67"/>
    <w:rsid w:val="00174EDD"/>
    <w:rsid w:val="00175052"/>
    <w:rsid w:val="00175781"/>
    <w:rsid w:val="001759A8"/>
    <w:rsid w:val="00175CF0"/>
    <w:rsid w:val="0017617A"/>
    <w:rsid w:val="001761DA"/>
    <w:rsid w:val="001765CD"/>
    <w:rsid w:val="00176742"/>
    <w:rsid w:val="00176C78"/>
    <w:rsid w:val="00176D59"/>
    <w:rsid w:val="00177139"/>
    <w:rsid w:val="001772A3"/>
    <w:rsid w:val="001772C7"/>
    <w:rsid w:val="0017754E"/>
    <w:rsid w:val="00180439"/>
    <w:rsid w:val="001805F0"/>
    <w:rsid w:val="001807F0"/>
    <w:rsid w:val="00180892"/>
    <w:rsid w:val="00180A03"/>
    <w:rsid w:val="00180CCD"/>
    <w:rsid w:val="00180FA5"/>
    <w:rsid w:val="00181305"/>
    <w:rsid w:val="001813CB"/>
    <w:rsid w:val="00181C5E"/>
    <w:rsid w:val="00181D4D"/>
    <w:rsid w:val="00182267"/>
    <w:rsid w:val="00182449"/>
    <w:rsid w:val="00182A38"/>
    <w:rsid w:val="001830CB"/>
    <w:rsid w:val="00183B72"/>
    <w:rsid w:val="00183EBA"/>
    <w:rsid w:val="001841B3"/>
    <w:rsid w:val="00184DB9"/>
    <w:rsid w:val="001857B9"/>
    <w:rsid w:val="00185839"/>
    <w:rsid w:val="00185CC3"/>
    <w:rsid w:val="00186114"/>
    <w:rsid w:val="001862AE"/>
    <w:rsid w:val="001864EF"/>
    <w:rsid w:val="001870AB"/>
    <w:rsid w:val="0018737F"/>
    <w:rsid w:val="0018745A"/>
    <w:rsid w:val="001875D6"/>
    <w:rsid w:val="00187B9D"/>
    <w:rsid w:val="00187BF0"/>
    <w:rsid w:val="00187DC3"/>
    <w:rsid w:val="001901D3"/>
    <w:rsid w:val="00190A3F"/>
    <w:rsid w:val="00190F5A"/>
    <w:rsid w:val="001915D0"/>
    <w:rsid w:val="00191890"/>
    <w:rsid w:val="00191C25"/>
    <w:rsid w:val="0019237E"/>
    <w:rsid w:val="0019285C"/>
    <w:rsid w:val="001934E2"/>
    <w:rsid w:val="00193AA7"/>
    <w:rsid w:val="00193C7C"/>
    <w:rsid w:val="00195192"/>
    <w:rsid w:val="0019553E"/>
    <w:rsid w:val="00195B10"/>
    <w:rsid w:val="00195D58"/>
    <w:rsid w:val="001965AF"/>
    <w:rsid w:val="001965D9"/>
    <w:rsid w:val="00196B3F"/>
    <w:rsid w:val="00197E67"/>
    <w:rsid w:val="001A05A4"/>
    <w:rsid w:val="001A0779"/>
    <w:rsid w:val="001A0869"/>
    <w:rsid w:val="001A0891"/>
    <w:rsid w:val="001A0D07"/>
    <w:rsid w:val="001A0DA4"/>
    <w:rsid w:val="001A0F67"/>
    <w:rsid w:val="001A1089"/>
    <w:rsid w:val="001A118A"/>
    <w:rsid w:val="001A14A4"/>
    <w:rsid w:val="001A174B"/>
    <w:rsid w:val="001A185D"/>
    <w:rsid w:val="001A21C1"/>
    <w:rsid w:val="001A21EE"/>
    <w:rsid w:val="001A290C"/>
    <w:rsid w:val="001A2D01"/>
    <w:rsid w:val="001A2E07"/>
    <w:rsid w:val="001A2EEC"/>
    <w:rsid w:val="001A30F3"/>
    <w:rsid w:val="001A3257"/>
    <w:rsid w:val="001A3372"/>
    <w:rsid w:val="001A35DE"/>
    <w:rsid w:val="001A38C7"/>
    <w:rsid w:val="001A38F0"/>
    <w:rsid w:val="001A3C45"/>
    <w:rsid w:val="001A5354"/>
    <w:rsid w:val="001A5756"/>
    <w:rsid w:val="001A5827"/>
    <w:rsid w:val="001A6ADA"/>
    <w:rsid w:val="001A6B6C"/>
    <w:rsid w:val="001A6EDD"/>
    <w:rsid w:val="001A714E"/>
    <w:rsid w:val="001A7435"/>
    <w:rsid w:val="001A7B74"/>
    <w:rsid w:val="001A7E1A"/>
    <w:rsid w:val="001B0320"/>
    <w:rsid w:val="001B0987"/>
    <w:rsid w:val="001B0A54"/>
    <w:rsid w:val="001B0C06"/>
    <w:rsid w:val="001B0C2F"/>
    <w:rsid w:val="001B1549"/>
    <w:rsid w:val="001B15FD"/>
    <w:rsid w:val="001B18E5"/>
    <w:rsid w:val="001B1B59"/>
    <w:rsid w:val="001B1C08"/>
    <w:rsid w:val="001B1CD8"/>
    <w:rsid w:val="001B1D09"/>
    <w:rsid w:val="001B2239"/>
    <w:rsid w:val="001B2472"/>
    <w:rsid w:val="001B28E7"/>
    <w:rsid w:val="001B2E62"/>
    <w:rsid w:val="001B2F2D"/>
    <w:rsid w:val="001B2FCA"/>
    <w:rsid w:val="001B335D"/>
    <w:rsid w:val="001B3574"/>
    <w:rsid w:val="001B3BD3"/>
    <w:rsid w:val="001B3FE7"/>
    <w:rsid w:val="001B4785"/>
    <w:rsid w:val="001B5BA5"/>
    <w:rsid w:val="001B5BF4"/>
    <w:rsid w:val="001B5E13"/>
    <w:rsid w:val="001B6D29"/>
    <w:rsid w:val="001B7095"/>
    <w:rsid w:val="001B74A5"/>
    <w:rsid w:val="001C0176"/>
    <w:rsid w:val="001C0542"/>
    <w:rsid w:val="001C073F"/>
    <w:rsid w:val="001C0783"/>
    <w:rsid w:val="001C07CE"/>
    <w:rsid w:val="001C0C57"/>
    <w:rsid w:val="001C1118"/>
    <w:rsid w:val="001C1837"/>
    <w:rsid w:val="001C1C8E"/>
    <w:rsid w:val="001C1F34"/>
    <w:rsid w:val="001C29D7"/>
    <w:rsid w:val="001C2A85"/>
    <w:rsid w:val="001C2D97"/>
    <w:rsid w:val="001C2F7D"/>
    <w:rsid w:val="001C31CD"/>
    <w:rsid w:val="001C3C0A"/>
    <w:rsid w:val="001C412A"/>
    <w:rsid w:val="001C4EAC"/>
    <w:rsid w:val="001C5129"/>
    <w:rsid w:val="001C5144"/>
    <w:rsid w:val="001C527C"/>
    <w:rsid w:val="001C530E"/>
    <w:rsid w:val="001C57C4"/>
    <w:rsid w:val="001C59C1"/>
    <w:rsid w:val="001C5D34"/>
    <w:rsid w:val="001C5DEE"/>
    <w:rsid w:val="001C5FA0"/>
    <w:rsid w:val="001C5FDE"/>
    <w:rsid w:val="001C6588"/>
    <w:rsid w:val="001C6CB0"/>
    <w:rsid w:val="001C6E60"/>
    <w:rsid w:val="001C74D5"/>
    <w:rsid w:val="001C7AE2"/>
    <w:rsid w:val="001C7C19"/>
    <w:rsid w:val="001C7DCA"/>
    <w:rsid w:val="001C7F6A"/>
    <w:rsid w:val="001D0C88"/>
    <w:rsid w:val="001D0E44"/>
    <w:rsid w:val="001D105C"/>
    <w:rsid w:val="001D1462"/>
    <w:rsid w:val="001D161A"/>
    <w:rsid w:val="001D1B21"/>
    <w:rsid w:val="001D1BBA"/>
    <w:rsid w:val="001D1CE7"/>
    <w:rsid w:val="001D2058"/>
    <w:rsid w:val="001D22EE"/>
    <w:rsid w:val="001D31CD"/>
    <w:rsid w:val="001D3759"/>
    <w:rsid w:val="001D38CE"/>
    <w:rsid w:val="001D3E09"/>
    <w:rsid w:val="001D471B"/>
    <w:rsid w:val="001D48D3"/>
    <w:rsid w:val="001D4D61"/>
    <w:rsid w:val="001D4EB1"/>
    <w:rsid w:val="001D56F0"/>
    <w:rsid w:val="001D5864"/>
    <w:rsid w:val="001D5AFE"/>
    <w:rsid w:val="001D6178"/>
    <w:rsid w:val="001D61AF"/>
    <w:rsid w:val="001D673D"/>
    <w:rsid w:val="001D67E0"/>
    <w:rsid w:val="001D68CE"/>
    <w:rsid w:val="001D6B81"/>
    <w:rsid w:val="001D6DF5"/>
    <w:rsid w:val="001D7E2E"/>
    <w:rsid w:val="001D7FF7"/>
    <w:rsid w:val="001E0614"/>
    <w:rsid w:val="001E0662"/>
    <w:rsid w:val="001E0849"/>
    <w:rsid w:val="001E11F9"/>
    <w:rsid w:val="001E15CE"/>
    <w:rsid w:val="001E15D0"/>
    <w:rsid w:val="001E17DF"/>
    <w:rsid w:val="001E1B8D"/>
    <w:rsid w:val="001E2537"/>
    <w:rsid w:val="001E26F8"/>
    <w:rsid w:val="001E2743"/>
    <w:rsid w:val="001E2948"/>
    <w:rsid w:val="001E2B1A"/>
    <w:rsid w:val="001E31C7"/>
    <w:rsid w:val="001E31FB"/>
    <w:rsid w:val="001E3A4A"/>
    <w:rsid w:val="001E3BD9"/>
    <w:rsid w:val="001E3C31"/>
    <w:rsid w:val="001E4172"/>
    <w:rsid w:val="001E4255"/>
    <w:rsid w:val="001E4449"/>
    <w:rsid w:val="001E4504"/>
    <w:rsid w:val="001E46E9"/>
    <w:rsid w:val="001E4937"/>
    <w:rsid w:val="001E4A65"/>
    <w:rsid w:val="001E5872"/>
    <w:rsid w:val="001E5AFC"/>
    <w:rsid w:val="001E5C80"/>
    <w:rsid w:val="001E5D1A"/>
    <w:rsid w:val="001E5F93"/>
    <w:rsid w:val="001E646F"/>
    <w:rsid w:val="001E6B19"/>
    <w:rsid w:val="001E6D9F"/>
    <w:rsid w:val="001E7125"/>
    <w:rsid w:val="001E720E"/>
    <w:rsid w:val="001E7266"/>
    <w:rsid w:val="001E78A7"/>
    <w:rsid w:val="001E7C24"/>
    <w:rsid w:val="001F0AD2"/>
    <w:rsid w:val="001F0D9E"/>
    <w:rsid w:val="001F0F01"/>
    <w:rsid w:val="001F1174"/>
    <w:rsid w:val="001F153C"/>
    <w:rsid w:val="001F1824"/>
    <w:rsid w:val="001F191A"/>
    <w:rsid w:val="001F1C04"/>
    <w:rsid w:val="001F1CAF"/>
    <w:rsid w:val="001F20FC"/>
    <w:rsid w:val="001F21FB"/>
    <w:rsid w:val="001F2387"/>
    <w:rsid w:val="001F2A78"/>
    <w:rsid w:val="001F3400"/>
    <w:rsid w:val="001F36C9"/>
    <w:rsid w:val="001F39CC"/>
    <w:rsid w:val="001F3A2B"/>
    <w:rsid w:val="001F4374"/>
    <w:rsid w:val="001F49D0"/>
    <w:rsid w:val="001F4D24"/>
    <w:rsid w:val="001F52D2"/>
    <w:rsid w:val="001F5BC0"/>
    <w:rsid w:val="001F5C41"/>
    <w:rsid w:val="001F5CCC"/>
    <w:rsid w:val="001F5E21"/>
    <w:rsid w:val="001F60AA"/>
    <w:rsid w:val="001F67DA"/>
    <w:rsid w:val="001F6D06"/>
    <w:rsid w:val="001F735F"/>
    <w:rsid w:val="001F7A3B"/>
    <w:rsid w:val="001F7F76"/>
    <w:rsid w:val="00200555"/>
    <w:rsid w:val="00200FF9"/>
    <w:rsid w:val="0020136C"/>
    <w:rsid w:val="00201556"/>
    <w:rsid w:val="00201817"/>
    <w:rsid w:val="00201885"/>
    <w:rsid w:val="002022A3"/>
    <w:rsid w:val="002024AA"/>
    <w:rsid w:val="002024C1"/>
    <w:rsid w:val="00202824"/>
    <w:rsid w:val="0020289A"/>
    <w:rsid w:val="0020291D"/>
    <w:rsid w:val="00202991"/>
    <w:rsid w:val="00203675"/>
    <w:rsid w:val="00203984"/>
    <w:rsid w:val="00203B3D"/>
    <w:rsid w:val="00203C01"/>
    <w:rsid w:val="00203F34"/>
    <w:rsid w:val="00204B5C"/>
    <w:rsid w:val="00204C63"/>
    <w:rsid w:val="00205DEF"/>
    <w:rsid w:val="002064CF"/>
    <w:rsid w:val="00206865"/>
    <w:rsid w:val="00206C1F"/>
    <w:rsid w:val="00206E91"/>
    <w:rsid w:val="00207405"/>
    <w:rsid w:val="002079E0"/>
    <w:rsid w:val="00207B1B"/>
    <w:rsid w:val="00210094"/>
    <w:rsid w:val="002100CF"/>
    <w:rsid w:val="00210321"/>
    <w:rsid w:val="002104A8"/>
    <w:rsid w:val="00210927"/>
    <w:rsid w:val="00210A71"/>
    <w:rsid w:val="00210FB8"/>
    <w:rsid w:val="00211545"/>
    <w:rsid w:val="00211DE5"/>
    <w:rsid w:val="002121B8"/>
    <w:rsid w:val="0021222B"/>
    <w:rsid w:val="0021260C"/>
    <w:rsid w:val="00212C28"/>
    <w:rsid w:val="00212CEE"/>
    <w:rsid w:val="00212D38"/>
    <w:rsid w:val="0021304D"/>
    <w:rsid w:val="0021356E"/>
    <w:rsid w:val="0021368B"/>
    <w:rsid w:val="00213837"/>
    <w:rsid w:val="00213A09"/>
    <w:rsid w:val="00213D85"/>
    <w:rsid w:val="0021486B"/>
    <w:rsid w:val="00214C19"/>
    <w:rsid w:val="002155D0"/>
    <w:rsid w:val="002161BF"/>
    <w:rsid w:val="002161FD"/>
    <w:rsid w:val="0021651E"/>
    <w:rsid w:val="002168D9"/>
    <w:rsid w:val="00216B68"/>
    <w:rsid w:val="00216C3E"/>
    <w:rsid w:val="00216C9C"/>
    <w:rsid w:val="0021717A"/>
    <w:rsid w:val="00217224"/>
    <w:rsid w:val="00217553"/>
    <w:rsid w:val="002202E5"/>
    <w:rsid w:val="0022087F"/>
    <w:rsid w:val="00220DE7"/>
    <w:rsid w:val="00221316"/>
    <w:rsid w:val="0022199C"/>
    <w:rsid w:val="00221A61"/>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525B"/>
    <w:rsid w:val="00225FC6"/>
    <w:rsid w:val="002261E6"/>
    <w:rsid w:val="00226307"/>
    <w:rsid w:val="0022643F"/>
    <w:rsid w:val="0022672E"/>
    <w:rsid w:val="0022718F"/>
    <w:rsid w:val="002279D3"/>
    <w:rsid w:val="00227B89"/>
    <w:rsid w:val="002300C8"/>
    <w:rsid w:val="002305AB"/>
    <w:rsid w:val="002305DF"/>
    <w:rsid w:val="002308CB"/>
    <w:rsid w:val="00230C10"/>
    <w:rsid w:val="00230E48"/>
    <w:rsid w:val="00231591"/>
    <w:rsid w:val="0023170F"/>
    <w:rsid w:val="00231954"/>
    <w:rsid w:val="00231E70"/>
    <w:rsid w:val="0023237C"/>
    <w:rsid w:val="002329DC"/>
    <w:rsid w:val="00232E78"/>
    <w:rsid w:val="00232FD7"/>
    <w:rsid w:val="00232FF6"/>
    <w:rsid w:val="0023303B"/>
    <w:rsid w:val="002330B0"/>
    <w:rsid w:val="002331FE"/>
    <w:rsid w:val="00233579"/>
    <w:rsid w:val="00233BEE"/>
    <w:rsid w:val="00233D63"/>
    <w:rsid w:val="00234509"/>
    <w:rsid w:val="002345AC"/>
    <w:rsid w:val="00234A49"/>
    <w:rsid w:val="00234E73"/>
    <w:rsid w:val="0023559D"/>
    <w:rsid w:val="0023659D"/>
    <w:rsid w:val="00236912"/>
    <w:rsid w:val="00237726"/>
    <w:rsid w:val="00237B3F"/>
    <w:rsid w:val="00237C6A"/>
    <w:rsid w:val="00237DFC"/>
    <w:rsid w:val="002401C7"/>
    <w:rsid w:val="0024054B"/>
    <w:rsid w:val="0024067F"/>
    <w:rsid w:val="00240767"/>
    <w:rsid w:val="0024122E"/>
    <w:rsid w:val="002415C0"/>
    <w:rsid w:val="00241841"/>
    <w:rsid w:val="002418A6"/>
    <w:rsid w:val="002421F5"/>
    <w:rsid w:val="002423B9"/>
    <w:rsid w:val="002425A0"/>
    <w:rsid w:val="00242652"/>
    <w:rsid w:val="00242DE4"/>
    <w:rsid w:val="00243381"/>
    <w:rsid w:val="002433EF"/>
    <w:rsid w:val="00243617"/>
    <w:rsid w:val="002438B3"/>
    <w:rsid w:val="00243C63"/>
    <w:rsid w:val="0024419E"/>
    <w:rsid w:val="00244392"/>
    <w:rsid w:val="002443EA"/>
    <w:rsid w:val="002445AF"/>
    <w:rsid w:val="002449EE"/>
    <w:rsid w:val="00244AD4"/>
    <w:rsid w:val="00244C30"/>
    <w:rsid w:val="00244DBE"/>
    <w:rsid w:val="00244DE9"/>
    <w:rsid w:val="00244E23"/>
    <w:rsid w:val="00245746"/>
    <w:rsid w:val="0024592F"/>
    <w:rsid w:val="00245D76"/>
    <w:rsid w:val="00245F07"/>
    <w:rsid w:val="00246154"/>
    <w:rsid w:val="00246190"/>
    <w:rsid w:val="0024689E"/>
    <w:rsid w:val="002469E2"/>
    <w:rsid w:val="002474F7"/>
    <w:rsid w:val="0024772B"/>
    <w:rsid w:val="00247C2F"/>
    <w:rsid w:val="00247DE9"/>
    <w:rsid w:val="00247ECE"/>
    <w:rsid w:val="00247FD3"/>
    <w:rsid w:val="002501B1"/>
    <w:rsid w:val="00250398"/>
    <w:rsid w:val="00250A1F"/>
    <w:rsid w:val="00250A53"/>
    <w:rsid w:val="00251896"/>
    <w:rsid w:val="00251ADC"/>
    <w:rsid w:val="00251B08"/>
    <w:rsid w:val="00251EA5"/>
    <w:rsid w:val="00252620"/>
    <w:rsid w:val="00252AF8"/>
    <w:rsid w:val="00252D67"/>
    <w:rsid w:val="002536A4"/>
    <w:rsid w:val="00253AAE"/>
    <w:rsid w:val="00253BFD"/>
    <w:rsid w:val="0025452D"/>
    <w:rsid w:val="00254723"/>
    <w:rsid w:val="00254A15"/>
    <w:rsid w:val="00255171"/>
    <w:rsid w:val="002551A0"/>
    <w:rsid w:val="002552CD"/>
    <w:rsid w:val="0025567D"/>
    <w:rsid w:val="002557E9"/>
    <w:rsid w:val="002561DD"/>
    <w:rsid w:val="00256D89"/>
    <w:rsid w:val="002572EA"/>
    <w:rsid w:val="00257347"/>
    <w:rsid w:val="00257492"/>
    <w:rsid w:val="00257D7E"/>
    <w:rsid w:val="0026004F"/>
    <w:rsid w:val="0026081C"/>
    <w:rsid w:val="002608C2"/>
    <w:rsid w:val="00260DED"/>
    <w:rsid w:val="002611E1"/>
    <w:rsid w:val="00261218"/>
    <w:rsid w:val="00261270"/>
    <w:rsid w:val="0026168D"/>
    <w:rsid w:val="00261F76"/>
    <w:rsid w:val="002621B2"/>
    <w:rsid w:val="002625CB"/>
    <w:rsid w:val="00262ED6"/>
    <w:rsid w:val="00263179"/>
    <w:rsid w:val="0026387A"/>
    <w:rsid w:val="00264546"/>
    <w:rsid w:val="00264654"/>
    <w:rsid w:val="002646AE"/>
    <w:rsid w:val="00264CBE"/>
    <w:rsid w:val="00264D98"/>
    <w:rsid w:val="00264F2C"/>
    <w:rsid w:val="0026509F"/>
    <w:rsid w:val="002653EC"/>
    <w:rsid w:val="00265483"/>
    <w:rsid w:val="002657C9"/>
    <w:rsid w:val="00265B65"/>
    <w:rsid w:val="00265F96"/>
    <w:rsid w:val="00266030"/>
    <w:rsid w:val="00266181"/>
    <w:rsid w:val="0026660F"/>
    <w:rsid w:val="0026695D"/>
    <w:rsid w:val="00266D86"/>
    <w:rsid w:val="00267030"/>
    <w:rsid w:val="0026784F"/>
    <w:rsid w:val="00267F80"/>
    <w:rsid w:val="00270A5A"/>
    <w:rsid w:val="00270B51"/>
    <w:rsid w:val="0027106D"/>
    <w:rsid w:val="00271567"/>
    <w:rsid w:val="00271595"/>
    <w:rsid w:val="00271824"/>
    <w:rsid w:val="0027185D"/>
    <w:rsid w:val="002718A4"/>
    <w:rsid w:val="002719A1"/>
    <w:rsid w:val="00271A32"/>
    <w:rsid w:val="00271A40"/>
    <w:rsid w:val="00271A65"/>
    <w:rsid w:val="00271C52"/>
    <w:rsid w:val="00271DC2"/>
    <w:rsid w:val="00272105"/>
    <w:rsid w:val="002722E8"/>
    <w:rsid w:val="00272853"/>
    <w:rsid w:val="00272F4A"/>
    <w:rsid w:val="002734C9"/>
    <w:rsid w:val="002735EF"/>
    <w:rsid w:val="0027376F"/>
    <w:rsid w:val="00273B3D"/>
    <w:rsid w:val="00273EE6"/>
    <w:rsid w:val="00274624"/>
    <w:rsid w:val="002747B9"/>
    <w:rsid w:val="002747D2"/>
    <w:rsid w:val="00274E8A"/>
    <w:rsid w:val="00274F2E"/>
    <w:rsid w:val="00275251"/>
    <w:rsid w:val="00275809"/>
    <w:rsid w:val="0027586C"/>
    <w:rsid w:val="00275A02"/>
    <w:rsid w:val="00276098"/>
    <w:rsid w:val="002760A8"/>
    <w:rsid w:val="00276150"/>
    <w:rsid w:val="002762B4"/>
    <w:rsid w:val="00276807"/>
    <w:rsid w:val="00276920"/>
    <w:rsid w:val="00276BF6"/>
    <w:rsid w:val="00276E1D"/>
    <w:rsid w:val="00276ECD"/>
    <w:rsid w:val="00277117"/>
    <w:rsid w:val="0027722E"/>
    <w:rsid w:val="00280069"/>
    <w:rsid w:val="002803D2"/>
    <w:rsid w:val="00280D34"/>
    <w:rsid w:val="00280F9E"/>
    <w:rsid w:val="002812C0"/>
    <w:rsid w:val="002816A8"/>
    <w:rsid w:val="0028177F"/>
    <w:rsid w:val="00281BE4"/>
    <w:rsid w:val="0028209F"/>
    <w:rsid w:val="00282376"/>
    <w:rsid w:val="002823D1"/>
    <w:rsid w:val="00282488"/>
    <w:rsid w:val="0028265D"/>
    <w:rsid w:val="002829B1"/>
    <w:rsid w:val="00282F16"/>
    <w:rsid w:val="002830B1"/>
    <w:rsid w:val="002830DA"/>
    <w:rsid w:val="002831DF"/>
    <w:rsid w:val="002833E8"/>
    <w:rsid w:val="00284077"/>
    <w:rsid w:val="00284906"/>
    <w:rsid w:val="00284B38"/>
    <w:rsid w:val="00284D3C"/>
    <w:rsid w:val="0028592D"/>
    <w:rsid w:val="002859B1"/>
    <w:rsid w:val="00285B23"/>
    <w:rsid w:val="00285C78"/>
    <w:rsid w:val="00286475"/>
    <w:rsid w:val="00286AC0"/>
    <w:rsid w:val="00286D67"/>
    <w:rsid w:val="00286E6F"/>
    <w:rsid w:val="00286FCE"/>
    <w:rsid w:val="0028790D"/>
    <w:rsid w:val="00287960"/>
    <w:rsid w:val="00287B0E"/>
    <w:rsid w:val="00287EDE"/>
    <w:rsid w:val="002902AB"/>
    <w:rsid w:val="0029051F"/>
    <w:rsid w:val="002908B7"/>
    <w:rsid w:val="00290B95"/>
    <w:rsid w:val="00290DE6"/>
    <w:rsid w:val="00291213"/>
    <w:rsid w:val="00291215"/>
    <w:rsid w:val="00291B1B"/>
    <w:rsid w:val="00291F76"/>
    <w:rsid w:val="00292081"/>
    <w:rsid w:val="002926F2"/>
    <w:rsid w:val="002929C3"/>
    <w:rsid w:val="00292AC9"/>
    <w:rsid w:val="0029329B"/>
    <w:rsid w:val="002933BE"/>
    <w:rsid w:val="002935FF"/>
    <w:rsid w:val="00293847"/>
    <w:rsid w:val="002938F8"/>
    <w:rsid w:val="00293ABA"/>
    <w:rsid w:val="00293BC6"/>
    <w:rsid w:val="00294043"/>
    <w:rsid w:val="002947C4"/>
    <w:rsid w:val="00294DA5"/>
    <w:rsid w:val="002955B4"/>
    <w:rsid w:val="00295DAA"/>
    <w:rsid w:val="00296293"/>
    <w:rsid w:val="00296684"/>
    <w:rsid w:val="00296760"/>
    <w:rsid w:val="00296EB9"/>
    <w:rsid w:val="002971AF"/>
    <w:rsid w:val="0029767E"/>
    <w:rsid w:val="002978EA"/>
    <w:rsid w:val="00297A84"/>
    <w:rsid w:val="00297AFA"/>
    <w:rsid w:val="002A02F6"/>
    <w:rsid w:val="002A0315"/>
    <w:rsid w:val="002A0414"/>
    <w:rsid w:val="002A058F"/>
    <w:rsid w:val="002A06D3"/>
    <w:rsid w:val="002A07EB"/>
    <w:rsid w:val="002A08FF"/>
    <w:rsid w:val="002A09B8"/>
    <w:rsid w:val="002A0D1E"/>
    <w:rsid w:val="002A0F60"/>
    <w:rsid w:val="002A1091"/>
    <w:rsid w:val="002A11E5"/>
    <w:rsid w:val="002A1B12"/>
    <w:rsid w:val="002A1D21"/>
    <w:rsid w:val="002A1E26"/>
    <w:rsid w:val="002A241A"/>
    <w:rsid w:val="002A261F"/>
    <w:rsid w:val="002A3162"/>
    <w:rsid w:val="002A3445"/>
    <w:rsid w:val="002A359E"/>
    <w:rsid w:val="002A38CB"/>
    <w:rsid w:val="002A3AB7"/>
    <w:rsid w:val="002A42E1"/>
    <w:rsid w:val="002A4600"/>
    <w:rsid w:val="002A4A95"/>
    <w:rsid w:val="002A4FD5"/>
    <w:rsid w:val="002A56F8"/>
    <w:rsid w:val="002A5759"/>
    <w:rsid w:val="002A57B5"/>
    <w:rsid w:val="002A5E8E"/>
    <w:rsid w:val="002A5F92"/>
    <w:rsid w:val="002A65F3"/>
    <w:rsid w:val="002A6A7D"/>
    <w:rsid w:val="002A6BD6"/>
    <w:rsid w:val="002A6CBF"/>
    <w:rsid w:val="002A71BC"/>
    <w:rsid w:val="002A7720"/>
    <w:rsid w:val="002A787C"/>
    <w:rsid w:val="002A789C"/>
    <w:rsid w:val="002A7968"/>
    <w:rsid w:val="002A7A9D"/>
    <w:rsid w:val="002B050C"/>
    <w:rsid w:val="002B055E"/>
    <w:rsid w:val="002B0626"/>
    <w:rsid w:val="002B06E4"/>
    <w:rsid w:val="002B0903"/>
    <w:rsid w:val="002B093F"/>
    <w:rsid w:val="002B0B43"/>
    <w:rsid w:val="002B0C73"/>
    <w:rsid w:val="002B0C7C"/>
    <w:rsid w:val="002B0E39"/>
    <w:rsid w:val="002B0F81"/>
    <w:rsid w:val="002B116C"/>
    <w:rsid w:val="002B1A48"/>
    <w:rsid w:val="002B2317"/>
    <w:rsid w:val="002B2774"/>
    <w:rsid w:val="002B2BA4"/>
    <w:rsid w:val="002B30AF"/>
    <w:rsid w:val="002B3270"/>
    <w:rsid w:val="002B4424"/>
    <w:rsid w:val="002B44A0"/>
    <w:rsid w:val="002B4905"/>
    <w:rsid w:val="002B49DB"/>
    <w:rsid w:val="002B4D64"/>
    <w:rsid w:val="002B4E77"/>
    <w:rsid w:val="002B526D"/>
    <w:rsid w:val="002B5B9F"/>
    <w:rsid w:val="002B62BA"/>
    <w:rsid w:val="002B6B52"/>
    <w:rsid w:val="002B6EF8"/>
    <w:rsid w:val="002B6FEA"/>
    <w:rsid w:val="002B7128"/>
    <w:rsid w:val="002B76E3"/>
    <w:rsid w:val="002B7941"/>
    <w:rsid w:val="002B7B79"/>
    <w:rsid w:val="002B7B88"/>
    <w:rsid w:val="002B7EB2"/>
    <w:rsid w:val="002B7EDA"/>
    <w:rsid w:val="002C0386"/>
    <w:rsid w:val="002C05A9"/>
    <w:rsid w:val="002C0881"/>
    <w:rsid w:val="002C102A"/>
    <w:rsid w:val="002C1396"/>
    <w:rsid w:val="002C15E4"/>
    <w:rsid w:val="002C166A"/>
    <w:rsid w:val="002C18F1"/>
    <w:rsid w:val="002C19BB"/>
    <w:rsid w:val="002C2623"/>
    <w:rsid w:val="002C2D8D"/>
    <w:rsid w:val="002C30B9"/>
    <w:rsid w:val="002C30F4"/>
    <w:rsid w:val="002C34E2"/>
    <w:rsid w:val="002C3634"/>
    <w:rsid w:val="002C3998"/>
    <w:rsid w:val="002C4994"/>
    <w:rsid w:val="002C49D0"/>
    <w:rsid w:val="002C52A3"/>
    <w:rsid w:val="002C534C"/>
    <w:rsid w:val="002C5428"/>
    <w:rsid w:val="002C5690"/>
    <w:rsid w:val="002C56A7"/>
    <w:rsid w:val="002C5C08"/>
    <w:rsid w:val="002C5F58"/>
    <w:rsid w:val="002C611E"/>
    <w:rsid w:val="002C6796"/>
    <w:rsid w:val="002C6ABD"/>
    <w:rsid w:val="002C72F9"/>
    <w:rsid w:val="002C735A"/>
    <w:rsid w:val="002C7C97"/>
    <w:rsid w:val="002C7E0A"/>
    <w:rsid w:val="002C7EE6"/>
    <w:rsid w:val="002D0103"/>
    <w:rsid w:val="002D01A7"/>
    <w:rsid w:val="002D0383"/>
    <w:rsid w:val="002D04DB"/>
    <w:rsid w:val="002D0AB4"/>
    <w:rsid w:val="002D0B75"/>
    <w:rsid w:val="002D0EA6"/>
    <w:rsid w:val="002D0F1C"/>
    <w:rsid w:val="002D106A"/>
    <w:rsid w:val="002D12D9"/>
    <w:rsid w:val="002D1A21"/>
    <w:rsid w:val="002D1CAA"/>
    <w:rsid w:val="002D1E4F"/>
    <w:rsid w:val="002D24B9"/>
    <w:rsid w:val="002D2694"/>
    <w:rsid w:val="002D2D91"/>
    <w:rsid w:val="002D3931"/>
    <w:rsid w:val="002D3CBA"/>
    <w:rsid w:val="002D3FFA"/>
    <w:rsid w:val="002D4284"/>
    <w:rsid w:val="002D43BC"/>
    <w:rsid w:val="002D4692"/>
    <w:rsid w:val="002D4B05"/>
    <w:rsid w:val="002D4DAD"/>
    <w:rsid w:val="002D4F09"/>
    <w:rsid w:val="002D4F54"/>
    <w:rsid w:val="002D5276"/>
    <w:rsid w:val="002D5B45"/>
    <w:rsid w:val="002D5B74"/>
    <w:rsid w:val="002D60DB"/>
    <w:rsid w:val="002D626E"/>
    <w:rsid w:val="002D640C"/>
    <w:rsid w:val="002D68DE"/>
    <w:rsid w:val="002D6B89"/>
    <w:rsid w:val="002D6DC0"/>
    <w:rsid w:val="002E0537"/>
    <w:rsid w:val="002E06E7"/>
    <w:rsid w:val="002E1345"/>
    <w:rsid w:val="002E1BFC"/>
    <w:rsid w:val="002E1C3B"/>
    <w:rsid w:val="002E1DD4"/>
    <w:rsid w:val="002E2686"/>
    <w:rsid w:val="002E26DD"/>
    <w:rsid w:val="002E2C9E"/>
    <w:rsid w:val="002E35A6"/>
    <w:rsid w:val="002E35D3"/>
    <w:rsid w:val="002E3AE4"/>
    <w:rsid w:val="002E3B5D"/>
    <w:rsid w:val="002E4525"/>
    <w:rsid w:val="002E4572"/>
    <w:rsid w:val="002E4578"/>
    <w:rsid w:val="002E4599"/>
    <w:rsid w:val="002E46BF"/>
    <w:rsid w:val="002E4F21"/>
    <w:rsid w:val="002E50B9"/>
    <w:rsid w:val="002E55A4"/>
    <w:rsid w:val="002E5EFD"/>
    <w:rsid w:val="002E673D"/>
    <w:rsid w:val="002E6883"/>
    <w:rsid w:val="002E6A19"/>
    <w:rsid w:val="002E6A93"/>
    <w:rsid w:val="002E6D73"/>
    <w:rsid w:val="002E75A8"/>
    <w:rsid w:val="002E7723"/>
    <w:rsid w:val="002E79B0"/>
    <w:rsid w:val="002F00CD"/>
    <w:rsid w:val="002F032E"/>
    <w:rsid w:val="002F04A6"/>
    <w:rsid w:val="002F0703"/>
    <w:rsid w:val="002F082C"/>
    <w:rsid w:val="002F0BB0"/>
    <w:rsid w:val="002F0D3B"/>
    <w:rsid w:val="002F0E3C"/>
    <w:rsid w:val="002F0E9C"/>
    <w:rsid w:val="002F10F0"/>
    <w:rsid w:val="002F1AC2"/>
    <w:rsid w:val="002F1DEC"/>
    <w:rsid w:val="002F209E"/>
    <w:rsid w:val="002F275F"/>
    <w:rsid w:val="002F2BFD"/>
    <w:rsid w:val="002F2CAA"/>
    <w:rsid w:val="002F3038"/>
    <w:rsid w:val="002F339A"/>
    <w:rsid w:val="002F3617"/>
    <w:rsid w:val="002F3808"/>
    <w:rsid w:val="002F38C1"/>
    <w:rsid w:val="002F398E"/>
    <w:rsid w:val="002F3A14"/>
    <w:rsid w:val="002F3B57"/>
    <w:rsid w:val="002F3BC4"/>
    <w:rsid w:val="002F4261"/>
    <w:rsid w:val="002F4BFB"/>
    <w:rsid w:val="002F4DF3"/>
    <w:rsid w:val="002F5280"/>
    <w:rsid w:val="002F54D7"/>
    <w:rsid w:val="002F5941"/>
    <w:rsid w:val="002F5B8E"/>
    <w:rsid w:val="002F5C36"/>
    <w:rsid w:val="002F5C41"/>
    <w:rsid w:val="002F6241"/>
    <w:rsid w:val="002F63D5"/>
    <w:rsid w:val="002F64C4"/>
    <w:rsid w:val="002F66C9"/>
    <w:rsid w:val="002F6BD0"/>
    <w:rsid w:val="002F6D34"/>
    <w:rsid w:val="002F6FEB"/>
    <w:rsid w:val="002F70FA"/>
    <w:rsid w:val="002F7130"/>
    <w:rsid w:val="002F782C"/>
    <w:rsid w:val="002F78D2"/>
    <w:rsid w:val="002F7E30"/>
    <w:rsid w:val="003004CF"/>
    <w:rsid w:val="00300879"/>
    <w:rsid w:val="00300E28"/>
    <w:rsid w:val="00301638"/>
    <w:rsid w:val="00301657"/>
    <w:rsid w:val="003023D4"/>
    <w:rsid w:val="00302434"/>
    <w:rsid w:val="0030254C"/>
    <w:rsid w:val="00302729"/>
    <w:rsid w:val="00302745"/>
    <w:rsid w:val="00302785"/>
    <w:rsid w:val="00302872"/>
    <w:rsid w:val="00302A67"/>
    <w:rsid w:val="00302EEB"/>
    <w:rsid w:val="0030304C"/>
    <w:rsid w:val="003034DF"/>
    <w:rsid w:val="00303957"/>
    <w:rsid w:val="00303B99"/>
    <w:rsid w:val="0030480F"/>
    <w:rsid w:val="00304868"/>
    <w:rsid w:val="00304D4A"/>
    <w:rsid w:val="00305423"/>
    <w:rsid w:val="003058AF"/>
    <w:rsid w:val="0030592B"/>
    <w:rsid w:val="00305F57"/>
    <w:rsid w:val="00306D06"/>
    <w:rsid w:val="00307174"/>
    <w:rsid w:val="00307295"/>
    <w:rsid w:val="0030753A"/>
    <w:rsid w:val="003078D4"/>
    <w:rsid w:val="003079F8"/>
    <w:rsid w:val="00307B20"/>
    <w:rsid w:val="00307C4D"/>
    <w:rsid w:val="00307D3C"/>
    <w:rsid w:val="00310287"/>
    <w:rsid w:val="003103AC"/>
    <w:rsid w:val="003106B6"/>
    <w:rsid w:val="00310C98"/>
    <w:rsid w:val="003112B3"/>
    <w:rsid w:val="0031196F"/>
    <w:rsid w:val="00311A8F"/>
    <w:rsid w:val="00311D12"/>
    <w:rsid w:val="00312209"/>
    <w:rsid w:val="00312520"/>
    <w:rsid w:val="00312817"/>
    <w:rsid w:val="0031298F"/>
    <w:rsid w:val="0031299D"/>
    <w:rsid w:val="00312FB2"/>
    <w:rsid w:val="00313359"/>
    <w:rsid w:val="003139EF"/>
    <w:rsid w:val="00313AD3"/>
    <w:rsid w:val="00313B0B"/>
    <w:rsid w:val="00313FF8"/>
    <w:rsid w:val="003142C2"/>
    <w:rsid w:val="003142E6"/>
    <w:rsid w:val="00314568"/>
    <w:rsid w:val="0031495B"/>
    <w:rsid w:val="00314C40"/>
    <w:rsid w:val="00314FA6"/>
    <w:rsid w:val="00315918"/>
    <w:rsid w:val="00315D62"/>
    <w:rsid w:val="00315E8A"/>
    <w:rsid w:val="0031619B"/>
    <w:rsid w:val="0031697D"/>
    <w:rsid w:val="00316A2F"/>
    <w:rsid w:val="00316C6E"/>
    <w:rsid w:val="00316D78"/>
    <w:rsid w:val="00317649"/>
    <w:rsid w:val="00317CBB"/>
    <w:rsid w:val="00317D8C"/>
    <w:rsid w:val="00320049"/>
    <w:rsid w:val="003207F0"/>
    <w:rsid w:val="00320FDF"/>
    <w:rsid w:val="00321594"/>
    <w:rsid w:val="00321E84"/>
    <w:rsid w:val="00322116"/>
    <w:rsid w:val="003222FB"/>
    <w:rsid w:val="00322635"/>
    <w:rsid w:val="00322B22"/>
    <w:rsid w:val="00322F1E"/>
    <w:rsid w:val="00323017"/>
    <w:rsid w:val="003231A8"/>
    <w:rsid w:val="0032347F"/>
    <w:rsid w:val="0032349B"/>
    <w:rsid w:val="003237BA"/>
    <w:rsid w:val="00323890"/>
    <w:rsid w:val="00323C18"/>
    <w:rsid w:val="00323C54"/>
    <w:rsid w:val="0032444F"/>
    <w:rsid w:val="0032458B"/>
    <w:rsid w:val="0032466A"/>
    <w:rsid w:val="003250B9"/>
    <w:rsid w:val="003250C6"/>
    <w:rsid w:val="003254A5"/>
    <w:rsid w:val="003254C9"/>
    <w:rsid w:val="0032594A"/>
    <w:rsid w:val="00325F0C"/>
    <w:rsid w:val="00326218"/>
    <w:rsid w:val="00326668"/>
    <w:rsid w:val="003267F5"/>
    <w:rsid w:val="003271D1"/>
    <w:rsid w:val="003273F1"/>
    <w:rsid w:val="00327AEA"/>
    <w:rsid w:val="00327CA4"/>
    <w:rsid w:val="00327CC1"/>
    <w:rsid w:val="00327E4B"/>
    <w:rsid w:val="00330010"/>
    <w:rsid w:val="0033068A"/>
    <w:rsid w:val="003306D1"/>
    <w:rsid w:val="00330711"/>
    <w:rsid w:val="00330A48"/>
    <w:rsid w:val="00330D58"/>
    <w:rsid w:val="00330DD0"/>
    <w:rsid w:val="003313AA"/>
    <w:rsid w:val="0033191A"/>
    <w:rsid w:val="003319F5"/>
    <w:rsid w:val="00331CAE"/>
    <w:rsid w:val="00331DED"/>
    <w:rsid w:val="00331EAF"/>
    <w:rsid w:val="003322AF"/>
    <w:rsid w:val="00332A76"/>
    <w:rsid w:val="00332C5F"/>
    <w:rsid w:val="00332C9F"/>
    <w:rsid w:val="00332D2B"/>
    <w:rsid w:val="00332E98"/>
    <w:rsid w:val="0033301C"/>
    <w:rsid w:val="003331A5"/>
    <w:rsid w:val="003333A7"/>
    <w:rsid w:val="00333509"/>
    <w:rsid w:val="00333590"/>
    <w:rsid w:val="00333A88"/>
    <w:rsid w:val="00333C98"/>
    <w:rsid w:val="00333E19"/>
    <w:rsid w:val="00334048"/>
    <w:rsid w:val="0033424B"/>
    <w:rsid w:val="00334537"/>
    <w:rsid w:val="0033499E"/>
    <w:rsid w:val="00334B99"/>
    <w:rsid w:val="00334C5A"/>
    <w:rsid w:val="00334FDB"/>
    <w:rsid w:val="003357A0"/>
    <w:rsid w:val="003359D4"/>
    <w:rsid w:val="00335DAE"/>
    <w:rsid w:val="00336029"/>
    <w:rsid w:val="0033672B"/>
    <w:rsid w:val="00336B4F"/>
    <w:rsid w:val="00336E99"/>
    <w:rsid w:val="0033774E"/>
    <w:rsid w:val="003379F2"/>
    <w:rsid w:val="0034050B"/>
    <w:rsid w:val="0034128B"/>
    <w:rsid w:val="0034150F"/>
    <w:rsid w:val="003415B7"/>
    <w:rsid w:val="003416F4"/>
    <w:rsid w:val="00341DAD"/>
    <w:rsid w:val="00341E16"/>
    <w:rsid w:val="00342101"/>
    <w:rsid w:val="00342401"/>
    <w:rsid w:val="00342410"/>
    <w:rsid w:val="00342794"/>
    <w:rsid w:val="003427E5"/>
    <w:rsid w:val="003428AC"/>
    <w:rsid w:val="00342CD5"/>
    <w:rsid w:val="00342F0E"/>
    <w:rsid w:val="0034305C"/>
    <w:rsid w:val="00343302"/>
    <w:rsid w:val="0034343C"/>
    <w:rsid w:val="0034369E"/>
    <w:rsid w:val="00343B21"/>
    <w:rsid w:val="00343E4C"/>
    <w:rsid w:val="00344014"/>
    <w:rsid w:val="003440D6"/>
    <w:rsid w:val="00344131"/>
    <w:rsid w:val="00344559"/>
    <w:rsid w:val="003447B0"/>
    <w:rsid w:val="00344EA5"/>
    <w:rsid w:val="00344EC8"/>
    <w:rsid w:val="003458B2"/>
    <w:rsid w:val="00345926"/>
    <w:rsid w:val="00345AAA"/>
    <w:rsid w:val="00345B80"/>
    <w:rsid w:val="00345FD4"/>
    <w:rsid w:val="0034640E"/>
    <w:rsid w:val="00346B7A"/>
    <w:rsid w:val="00346BCF"/>
    <w:rsid w:val="00346D70"/>
    <w:rsid w:val="00346F71"/>
    <w:rsid w:val="00346FD3"/>
    <w:rsid w:val="0034758B"/>
    <w:rsid w:val="003478F9"/>
    <w:rsid w:val="00347C64"/>
    <w:rsid w:val="0035006A"/>
    <w:rsid w:val="003502B3"/>
    <w:rsid w:val="0035037D"/>
    <w:rsid w:val="00350530"/>
    <w:rsid w:val="0035084D"/>
    <w:rsid w:val="003508AB"/>
    <w:rsid w:val="003515E5"/>
    <w:rsid w:val="00351E3B"/>
    <w:rsid w:val="0035259A"/>
    <w:rsid w:val="00352819"/>
    <w:rsid w:val="00352840"/>
    <w:rsid w:val="00352DB9"/>
    <w:rsid w:val="003533F5"/>
    <w:rsid w:val="00353546"/>
    <w:rsid w:val="003535F2"/>
    <w:rsid w:val="003541F4"/>
    <w:rsid w:val="00354341"/>
    <w:rsid w:val="0035441A"/>
    <w:rsid w:val="003547F1"/>
    <w:rsid w:val="00354A83"/>
    <w:rsid w:val="00354C81"/>
    <w:rsid w:val="00355616"/>
    <w:rsid w:val="003556E3"/>
    <w:rsid w:val="00355923"/>
    <w:rsid w:val="003559CD"/>
    <w:rsid w:val="00355B5A"/>
    <w:rsid w:val="00355FA2"/>
    <w:rsid w:val="0035610E"/>
    <w:rsid w:val="00357135"/>
    <w:rsid w:val="0035723D"/>
    <w:rsid w:val="003572A9"/>
    <w:rsid w:val="003579D3"/>
    <w:rsid w:val="00357A31"/>
    <w:rsid w:val="00357B7D"/>
    <w:rsid w:val="00357FD4"/>
    <w:rsid w:val="00357FFE"/>
    <w:rsid w:val="0036049F"/>
    <w:rsid w:val="00360647"/>
    <w:rsid w:val="003607C1"/>
    <w:rsid w:val="00360E44"/>
    <w:rsid w:val="00360EAE"/>
    <w:rsid w:val="00361A69"/>
    <w:rsid w:val="003623E2"/>
    <w:rsid w:val="003628AE"/>
    <w:rsid w:val="00362F90"/>
    <w:rsid w:val="00363029"/>
    <w:rsid w:val="00363059"/>
    <w:rsid w:val="003630B9"/>
    <w:rsid w:val="003632ED"/>
    <w:rsid w:val="00363679"/>
    <w:rsid w:val="0036372D"/>
    <w:rsid w:val="00363A10"/>
    <w:rsid w:val="00363C20"/>
    <w:rsid w:val="00363D30"/>
    <w:rsid w:val="00363EB7"/>
    <w:rsid w:val="00364838"/>
    <w:rsid w:val="003649B7"/>
    <w:rsid w:val="00364E4A"/>
    <w:rsid w:val="00364F26"/>
    <w:rsid w:val="00366A7F"/>
    <w:rsid w:val="00366B08"/>
    <w:rsid w:val="00366E6A"/>
    <w:rsid w:val="0036747F"/>
    <w:rsid w:val="00367649"/>
    <w:rsid w:val="00367DBC"/>
    <w:rsid w:val="00367E8F"/>
    <w:rsid w:val="00370919"/>
    <w:rsid w:val="00370980"/>
    <w:rsid w:val="00370BE7"/>
    <w:rsid w:val="00370D15"/>
    <w:rsid w:val="00370E64"/>
    <w:rsid w:val="00371262"/>
    <w:rsid w:val="0037139E"/>
    <w:rsid w:val="003718F5"/>
    <w:rsid w:val="00371BF9"/>
    <w:rsid w:val="00371E84"/>
    <w:rsid w:val="003725A4"/>
    <w:rsid w:val="003725FC"/>
    <w:rsid w:val="0037291B"/>
    <w:rsid w:val="0037307B"/>
    <w:rsid w:val="003738B9"/>
    <w:rsid w:val="00373D34"/>
    <w:rsid w:val="00374405"/>
    <w:rsid w:val="00374563"/>
    <w:rsid w:val="003748A9"/>
    <w:rsid w:val="00374A19"/>
    <w:rsid w:val="00374B0A"/>
    <w:rsid w:val="00374F4C"/>
    <w:rsid w:val="00375667"/>
    <w:rsid w:val="00375BF6"/>
    <w:rsid w:val="00375D4A"/>
    <w:rsid w:val="003761A7"/>
    <w:rsid w:val="003768F8"/>
    <w:rsid w:val="00376AB0"/>
    <w:rsid w:val="00376F8B"/>
    <w:rsid w:val="00377025"/>
    <w:rsid w:val="00377A43"/>
    <w:rsid w:val="00377AAE"/>
    <w:rsid w:val="00377FCB"/>
    <w:rsid w:val="00380885"/>
    <w:rsid w:val="00380A30"/>
    <w:rsid w:val="00380BDC"/>
    <w:rsid w:val="00380D21"/>
    <w:rsid w:val="003811CD"/>
    <w:rsid w:val="00381F1F"/>
    <w:rsid w:val="0038215D"/>
    <w:rsid w:val="0038217F"/>
    <w:rsid w:val="003826A8"/>
    <w:rsid w:val="00382888"/>
    <w:rsid w:val="003828B5"/>
    <w:rsid w:val="003829B9"/>
    <w:rsid w:val="00382B67"/>
    <w:rsid w:val="00382B77"/>
    <w:rsid w:val="00382C11"/>
    <w:rsid w:val="0038310B"/>
    <w:rsid w:val="00383B03"/>
    <w:rsid w:val="0038432A"/>
    <w:rsid w:val="00384477"/>
    <w:rsid w:val="003845C6"/>
    <w:rsid w:val="00384752"/>
    <w:rsid w:val="00384DD2"/>
    <w:rsid w:val="00385140"/>
    <w:rsid w:val="003852F7"/>
    <w:rsid w:val="0038578E"/>
    <w:rsid w:val="0038644E"/>
    <w:rsid w:val="0038673E"/>
    <w:rsid w:val="0038674B"/>
    <w:rsid w:val="00386804"/>
    <w:rsid w:val="00386CD5"/>
    <w:rsid w:val="00387181"/>
    <w:rsid w:val="00387285"/>
    <w:rsid w:val="00387584"/>
    <w:rsid w:val="00387A6B"/>
    <w:rsid w:val="00387B2E"/>
    <w:rsid w:val="00387B3F"/>
    <w:rsid w:val="00390366"/>
    <w:rsid w:val="003905D9"/>
    <w:rsid w:val="00390B3A"/>
    <w:rsid w:val="00390BA9"/>
    <w:rsid w:val="00391459"/>
    <w:rsid w:val="00391493"/>
    <w:rsid w:val="0039161E"/>
    <w:rsid w:val="00391881"/>
    <w:rsid w:val="00391AD5"/>
    <w:rsid w:val="00391D81"/>
    <w:rsid w:val="00392034"/>
    <w:rsid w:val="00392131"/>
    <w:rsid w:val="00392799"/>
    <w:rsid w:val="00393144"/>
    <w:rsid w:val="003933CD"/>
    <w:rsid w:val="003935B2"/>
    <w:rsid w:val="00393B8E"/>
    <w:rsid w:val="00393E41"/>
    <w:rsid w:val="00393F9C"/>
    <w:rsid w:val="00393FDE"/>
    <w:rsid w:val="00393FE0"/>
    <w:rsid w:val="00394213"/>
    <w:rsid w:val="003946AC"/>
    <w:rsid w:val="00394707"/>
    <w:rsid w:val="00394A01"/>
    <w:rsid w:val="00394AB9"/>
    <w:rsid w:val="00395881"/>
    <w:rsid w:val="0039598A"/>
    <w:rsid w:val="003959B0"/>
    <w:rsid w:val="00396573"/>
    <w:rsid w:val="0039658F"/>
    <w:rsid w:val="003965A8"/>
    <w:rsid w:val="003967B4"/>
    <w:rsid w:val="0039682F"/>
    <w:rsid w:val="003979BB"/>
    <w:rsid w:val="00397B04"/>
    <w:rsid w:val="00397CE4"/>
    <w:rsid w:val="00397E32"/>
    <w:rsid w:val="003A09B3"/>
    <w:rsid w:val="003A0AAA"/>
    <w:rsid w:val="003A0C02"/>
    <w:rsid w:val="003A0EA2"/>
    <w:rsid w:val="003A0FC5"/>
    <w:rsid w:val="003A1110"/>
    <w:rsid w:val="003A148D"/>
    <w:rsid w:val="003A1665"/>
    <w:rsid w:val="003A2225"/>
    <w:rsid w:val="003A2443"/>
    <w:rsid w:val="003A253F"/>
    <w:rsid w:val="003A2C74"/>
    <w:rsid w:val="003A3066"/>
    <w:rsid w:val="003A315A"/>
    <w:rsid w:val="003A318D"/>
    <w:rsid w:val="003A3444"/>
    <w:rsid w:val="003A38BC"/>
    <w:rsid w:val="003A3C8D"/>
    <w:rsid w:val="003A427F"/>
    <w:rsid w:val="003A4341"/>
    <w:rsid w:val="003A498B"/>
    <w:rsid w:val="003A49F4"/>
    <w:rsid w:val="003A4E3F"/>
    <w:rsid w:val="003A5196"/>
    <w:rsid w:val="003A54DA"/>
    <w:rsid w:val="003A5D72"/>
    <w:rsid w:val="003A5DBB"/>
    <w:rsid w:val="003A5E22"/>
    <w:rsid w:val="003A6758"/>
    <w:rsid w:val="003A6AA7"/>
    <w:rsid w:val="003A6AD2"/>
    <w:rsid w:val="003A6D52"/>
    <w:rsid w:val="003A6EF3"/>
    <w:rsid w:val="003A7345"/>
    <w:rsid w:val="003A7805"/>
    <w:rsid w:val="003A7DE6"/>
    <w:rsid w:val="003A7E81"/>
    <w:rsid w:val="003B01F6"/>
    <w:rsid w:val="003B069E"/>
    <w:rsid w:val="003B0BD3"/>
    <w:rsid w:val="003B0CFD"/>
    <w:rsid w:val="003B10D4"/>
    <w:rsid w:val="003B1126"/>
    <w:rsid w:val="003B1684"/>
    <w:rsid w:val="003B16EA"/>
    <w:rsid w:val="003B1D00"/>
    <w:rsid w:val="003B1F15"/>
    <w:rsid w:val="003B2072"/>
    <w:rsid w:val="003B2308"/>
    <w:rsid w:val="003B2945"/>
    <w:rsid w:val="003B2CBF"/>
    <w:rsid w:val="003B3294"/>
    <w:rsid w:val="003B3F00"/>
    <w:rsid w:val="003B406A"/>
    <w:rsid w:val="003B4673"/>
    <w:rsid w:val="003B4800"/>
    <w:rsid w:val="003B4884"/>
    <w:rsid w:val="003B4C89"/>
    <w:rsid w:val="003B4EA1"/>
    <w:rsid w:val="003B513B"/>
    <w:rsid w:val="003B53A2"/>
    <w:rsid w:val="003B58F2"/>
    <w:rsid w:val="003B5A08"/>
    <w:rsid w:val="003B6103"/>
    <w:rsid w:val="003B67F3"/>
    <w:rsid w:val="003B6921"/>
    <w:rsid w:val="003B6977"/>
    <w:rsid w:val="003B6D71"/>
    <w:rsid w:val="003B7A1A"/>
    <w:rsid w:val="003B7E1F"/>
    <w:rsid w:val="003C034E"/>
    <w:rsid w:val="003C05FB"/>
    <w:rsid w:val="003C06A3"/>
    <w:rsid w:val="003C10AE"/>
    <w:rsid w:val="003C11E9"/>
    <w:rsid w:val="003C15B6"/>
    <w:rsid w:val="003C17CA"/>
    <w:rsid w:val="003C1948"/>
    <w:rsid w:val="003C1B11"/>
    <w:rsid w:val="003C1C67"/>
    <w:rsid w:val="003C1C8F"/>
    <w:rsid w:val="003C1E0A"/>
    <w:rsid w:val="003C2FEE"/>
    <w:rsid w:val="003C3914"/>
    <w:rsid w:val="003C3DAE"/>
    <w:rsid w:val="003C401B"/>
    <w:rsid w:val="003C42B4"/>
    <w:rsid w:val="003C4843"/>
    <w:rsid w:val="003C5120"/>
    <w:rsid w:val="003C6360"/>
    <w:rsid w:val="003C6873"/>
    <w:rsid w:val="003C68D1"/>
    <w:rsid w:val="003C6A64"/>
    <w:rsid w:val="003C6DAF"/>
    <w:rsid w:val="003C738D"/>
    <w:rsid w:val="003C78D1"/>
    <w:rsid w:val="003C7E3A"/>
    <w:rsid w:val="003D0661"/>
    <w:rsid w:val="003D0BB7"/>
    <w:rsid w:val="003D13A9"/>
    <w:rsid w:val="003D1903"/>
    <w:rsid w:val="003D1E17"/>
    <w:rsid w:val="003D20E0"/>
    <w:rsid w:val="003D21E6"/>
    <w:rsid w:val="003D2299"/>
    <w:rsid w:val="003D2365"/>
    <w:rsid w:val="003D2C64"/>
    <w:rsid w:val="003D2C8E"/>
    <w:rsid w:val="003D2D0A"/>
    <w:rsid w:val="003D2D37"/>
    <w:rsid w:val="003D2FD1"/>
    <w:rsid w:val="003D3320"/>
    <w:rsid w:val="003D366D"/>
    <w:rsid w:val="003D3836"/>
    <w:rsid w:val="003D3A64"/>
    <w:rsid w:val="003D4718"/>
    <w:rsid w:val="003D4884"/>
    <w:rsid w:val="003D49AD"/>
    <w:rsid w:val="003D4B2C"/>
    <w:rsid w:val="003D4CD5"/>
    <w:rsid w:val="003D51D4"/>
    <w:rsid w:val="003D557F"/>
    <w:rsid w:val="003D58D2"/>
    <w:rsid w:val="003D5AE4"/>
    <w:rsid w:val="003D5B30"/>
    <w:rsid w:val="003D5CB5"/>
    <w:rsid w:val="003D5F31"/>
    <w:rsid w:val="003D6038"/>
    <w:rsid w:val="003D60E4"/>
    <w:rsid w:val="003D621B"/>
    <w:rsid w:val="003D68B8"/>
    <w:rsid w:val="003D6DB6"/>
    <w:rsid w:val="003D7D14"/>
    <w:rsid w:val="003E0756"/>
    <w:rsid w:val="003E082B"/>
    <w:rsid w:val="003E128A"/>
    <w:rsid w:val="003E1775"/>
    <w:rsid w:val="003E1A1F"/>
    <w:rsid w:val="003E1AF0"/>
    <w:rsid w:val="003E1E29"/>
    <w:rsid w:val="003E2194"/>
    <w:rsid w:val="003E2390"/>
    <w:rsid w:val="003E2568"/>
    <w:rsid w:val="003E2779"/>
    <w:rsid w:val="003E2B32"/>
    <w:rsid w:val="003E2F00"/>
    <w:rsid w:val="003E2FBD"/>
    <w:rsid w:val="003E3454"/>
    <w:rsid w:val="003E36BD"/>
    <w:rsid w:val="003E3753"/>
    <w:rsid w:val="003E37B2"/>
    <w:rsid w:val="003E37BA"/>
    <w:rsid w:val="003E3853"/>
    <w:rsid w:val="003E3BE0"/>
    <w:rsid w:val="003E3D91"/>
    <w:rsid w:val="003E467B"/>
    <w:rsid w:val="003E4712"/>
    <w:rsid w:val="003E48C0"/>
    <w:rsid w:val="003E4B09"/>
    <w:rsid w:val="003E52BF"/>
    <w:rsid w:val="003E52D3"/>
    <w:rsid w:val="003E567D"/>
    <w:rsid w:val="003E5F5B"/>
    <w:rsid w:val="003E6B55"/>
    <w:rsid w:val="003E6B63"/>
    <w:rsid w:val="003E6CDC"/>
    <w:rsid w:val="003E70AB"/>
    <w:rsid w:val="003E72F0"/>
    <w:rsid w:val="003E74C0"/>
    <w:rsid w:val="003E78B4"/>
    <w:rsid w:val="003E7FC7"/>
    <w:rsid w:val="003F0505"/>
    <w:rsid w:val="003F0682"/>
    <w:rsid w:val="003F07F6"/>
    <w:rsid w:val="003F0F94"/>
    <w:rsid w:val="003F110E"/>
    <w:rsid w:val="003F220A"/>
    <w:rsid w:val="003F2922"/>
    <w:rsid w:val="003F2B73"/>
    <w:rsid w:val="003F2CEB"/>
    <w:rsid w:val="003F2EA9"/>
    <w:rsid w:val="003F36E4"/>
    <w:rsid w:val="003F3A76"/>
    <w:rsid w:val="003F3B10"/>
    <w:rsid w:val="003F40AC"/>
    <w:rsid w:val="003F41E8"/>
    <w:rsid w:val="003F4366"/>
    <w:rsid w:val="003F445B"/>
    <w:rsid w:val="003F46AF"/>
    <w:rsid w:val="003F4D10"/>
    <w:rsid w:val="003F52D1"/>
    <w:rsid w:val="003F5406"/>
    <w:rsid w:val="003F5605"/>
    <w:rsid w:val="003F58DC"/>
    <w:rsid w:val="003F5A4D"/>
    <w:rsid w:val="003F6229"/>
    <w:rsid w:val="003F6471"/>
    <w:rsid w:val="003F65DD"/>
    <w:rsid w:val="003F6A81"/>
    <w:rsid w:val="003F71E8"/>
    <w:rsid w:val="003F73A9"/>
    <w:rsid w:val="003F77C4"/>
    <w:rsid w:val="003F7CD5"/>
    <w:rsid w:val="00400281"/>
    <w:rsid w:val="004002E7"/>
    <w:rsid w:val="00400FDE"/>
    <w:rsid w:val="00401254"/>
    <w:rsid w:val="0040138E"/>
    <w:rsid w:val="0040155D"/>
    <w:rsid w:val="00401912"/>
    <w:rsid w:val="00401A60"/>
    <w:rsid w:val="00401BD1"/>
    <w:rsid w:val="00401C7B"/>
    <w:rsid w:val="0040232A"/>
    <w:rsid w:val="00402407"/>
    <w:rsid w:val="004024F1"/>
    <w:rsid w:val="00403066"/>
    <w:rsid w:val="004032C0"/>
    <w:rsid w:val="004038A3"/>
    <w:rsid w:val="004038E1"/>
    <w:rsid w:val="00403FC7"/>
    <w:rsid w:val="0040481C"/>
    <w:rsid w:val="00404C82"/>
    <w:rsid w:val="00404D41"/>
    <w:rsid w:val="00405513"/>
    <w:rsid w:val="0040573E"/>
    <w:rsid w:val="0040586F"/>
    <w:rsid w:val="00405916"/>
    <w:rsid w:val="00405F8D"/>
    <w:rsid w:val="00406532"/>
    <w:rsid w:val="00406D27"/>
    <w:rsid w:val="00407574"/>
    <w:rsid w:val="0040760F"/>
    <w:rsid w:val="00407B01"/>
    <w:rsid w:val="004100F1"/>
    <w:rsid w:val="00410544"/>
    <w:rsid w:val="004105A8"/>
    <w:rsid w:val="004106B4"/>
    <w:rsid w:val="00411668"/>
    <w:rsid w:val="00411905"/>
    <w:rsid w:val="00412770"/>
    <w:rsid w:val="00412F7A"/>
    <w:rsid w:val="00412FFE"/>
    <w:rsid w:val="00413045"/>
    <w:rsid w:val="00413924"/>
    <w:rsid w:val="004139FE"/>
    <w:rsid w:val="00413A5B"/>
    <w:rsid w:val="00413B5C"/>
    <w:rsid w:val="00413D67"/>
    <w:rsid w:val="00414295"/>
    <w:rsid w:val="00414366"/>
    <w:rsid w:val="00414718"/>
    <w:rsid w:val="00414754"/>
    <w:rsid w:val="00414801"/>
    <w:rsid w:val="00414A59"/>
    <w:rsid w:val="0041516D"/>
    <w:rsid w:val="00415854"/>
    <w:rsid w:val="0041599D"/>
    <w:rsid w:val="00415B71"/>
    <w:rsid w:val="00415DE3"/>
    <w:rsid w:val="0041600C"/>
    <w:rsid w:val="004162DA"/>
    <w:rsid w:val="00416ACE"/>
    <w:rsid w:val="004174AF"/>
    <w:rsid w:val="00417887"/>
    <w:rsid w:val="00417E48"/>
    <w:rsid w:val="00417FC3"/>
    <w:rsid w:val="0042031B"/>
    <w:rsid w:val="00420326"/>
    <w:rsid w:val="004203A7"/>
    <w:rsid w:val="00420413"/>
    <w:rsid w:val="004207D4"/>
    <w:rsid w:val="00420851"/>
    <w:rsid w:val="004208F9"/>
    <w:rsid w:val="00420CE1"/>
    <w:rsid w:val="00421358"/>
    <w:rsid w:val="00421507"/>
    <w:rsid w:val="004215D4"/>
    <w:rsid w:val="00421889"/>
    <w:rsid w:val="00421CDD"/>
    <w:rsid w:val="00422232"/>
    <w:rsid w:val="00422CB1"/>
    <w:rsid w:val="00422EC0"/>
    <w:rsid w:val="00423224"/>
    <w:rsid w:val="00423334"/>
    <w:rsid w:val="0042363F"/>
    <w:rsid w:val="00423837"/>
    <w:rsid w:val="00423D33"/>
    <w:rsid w:val="00423E40"/>
    <w:rsid w:val="00423F20"/>
    <w:rsid w:val="004248E6"/>
    <w:rsid w:val="00424C9E"/>
    <w:rsid w:val="00425226"/>
    <w:rsid w:val="0042553E"/>
    <w:rsid w:val="00425716"/>
    <w:rsid w:val="004259FE"/>
    <w:rsid w:val="00425A23"/>
    <w:rsid w:val="004260B0"/>
    <w:rsid w:val="00426CB8"/>
    <w:rsid w:val="00427075"/>
    <w:rsid w:val="00427110"/>
    <w:rsid w:val="004273EB"/>
    <w:rsid w:val="004276FC"/>
    <w:rsid w:val="0042799C"/>
    <w:rsid w:val="00427F97"/>
    <w:rsid w:val="00430187"/>
    <w:rsid w:val="0043058D"/>
    <w:rsid w:val="00430B29"/>
    <w:rsid w:val="00430C98"/>
    <w:rsid w:val="00430E25"/>
    <w:rsid w:val="00430E45"/>
    <w:rsid w:val="0043139C"/>
    <w:rsid w:val="004315FA"/>
    <w:rsid w:val="00431DF5"/>
    <w:rsid w:val="00432587"/>
    <w:rsid w:val="0043293C"/>
    <w:rsid w:val="004329AE"/>
    <w:rsid w:val="00432C3D"/>
    <w:rsid w:val="00432CF2"/>
    <w:rsid w:val="00432F43"/>
    <w:rsid w:val="00433449"/>
    <w:rsid w:val="00433A86"/>
    <w:rsid w:val="0043487E"/>
    <w:rsid w:val="004348E4"/>
    <w:rsid w:val="00434B69"/>
    <w:rsid w:val="00434BF0"/>
    <w:rsid w:val="004354F0"/>
    <w:rsid w:val="00435895"/>
    <w:rsid w:val="00435959"/>
    <w:rsid w:val="00435A41"/>
    <w:rsid w:val="00435DC4"/>
    <w:rsid w:val="004363D9"/>
    <w:rsid w:val="00436AC0"/>
    <w:rsid w:val="00437311"/>
    <w:rsid w:val="004374D4"/>
    <w:rsid w:val="0043797C"/>
    <w:rsid w:val="00437BAC"/>
    <w:rsid w:val="00437CED"/>
    <w:rsid w:val="00437E7F"/>
    <w:rsid w:val="0044043A"/>
    <w:rsid w:val="0044046F"/>
    <w:rsid w:val="00440BAA"/>
    <w:rsid w:val="00440CD9"/>
    <w:rsid w:val="00441420"/>
    <w:rsid w:val="004414B5"/>
    <w:rsid w:val="00441DF6"/>
    <w:rsid w:val="00441EB6"/>
    <w:rsid w:val="00441FD7"/>
    <w:rsid w:val="00442163"/>
    <w:rsid w:val="004423A4"/>
    <w:rsid w:val="004424F5"/>
    <w:rsid w:val="0044258C"/>
    <w:rsid w:val="0044259D"/>
    <w:rsid w:val="00442881"/>
    <w:rsid w:val="00442C42"/>
    <w:rsid w:val="00443508"/>
    <w:rsid w:val="0044396D"/>
    <w:rsid w:val="00443B3D"/>
    <w:rsid w:val="004442E4"/>
    <w:rsid w:val="004443EE"/>
    <w:rsid w:val="004444C2"/>
    <w:rsid w:val="004446B9"/>
    <w:rsid w:val="00444A5E"/>
    <w:rsid w:val="00444BDA"/>
    <w:rsid w:val="00444C67"/>
    <w:rsid w:val="0044597E"/>
    <w:rsid w:val="004459C9"/>
    <w:rsid w:val="00445C5D"/>
    <w:rsid w:val="00446691"/>
    <w:rsid w:val="004469A8"/>
    <w:rsid w:val="00446A5C"/>
    <w:rsid w:val="00446EE2"/>
    <w:rsid w:val="00447576"/>
    <w:rsid w:val="00447956"/>
    <w:rsid w:val="00447F91"/>
    <w:rsid w:val="0045022C"/>
    <w:rsid w:val="004502D1"/>
    <w:rsid w:val="0045085A"/>
    <w:rsid w:val="004509B9"/>
    <w:rsid w:val="00450C9D"/>
    <w:rsid w:val="00450DDA"/>
    <w:rsid w:val="00451D4D"/>
    <w:rsid w:val="00451EF4"/>
    <w:rsid w:val="00452690"/>
    <w:rsid w:val="00452753"/>
    <w:rsid w:val="004527A9"/>
    <w:rsid w:val="00452871"/>
    <w:rsid w:val="00452EAF"/>
    <w:rsid w:val="0045304D"/>
    <w:rsid w:val="0045339F"/>
    <w:rsid w:val="004542DB"/>
    <w:rsid w:val="00454455"/>
    <w:rsid w:val="004545A3"/>
    <w:rsid w:val="00454605"/>
    <w:rsid w:val="00454B69"/>
    <w:rsid w:val="00455053"/>
    <w:rsid w:val="00455500"/>
    <w:rsid w:val="00455638"/>
    <w:rsid w:val="00455A5A"/>
    <w:rsid w:val="00455D4F"/>
    <w:rsid w:val="00455F0A"/>
    <w:rsid w:val="004561FB"/>
    <w:rsid w:val="00456D01"/>
    <w:rsid w:val="004575BA"/>
    <w:rsid w:val="004578E9"/>
    <w:rsid w:val="00457F7A"/>
    <w:rsid w:val="00460073"/>
    <w:rsid w:val="0046008B"/>
    <w:rsid w:val="004606A9"/>
    <w:rsid w:val="004609D2"/>
    <w:rsid w:val="00461023"/>
    <w:rsid w:val="004612D6"/>
    <w:rsid w:val="00461814"/>
    <w:rsid w:val="0046237A"/>
    <w:rsid w:val="0046279F"/>
    <w:rsid w:val="0046290C"/>
    <w:rsid w:val="00462C0D"/>
    <w:rsid w:val="00462C9F"/>
    <w:rsid w:val="0046323B"/>
    <w:rsid w:val="00463380"/>
    <w:rsid w:val="004634D5"/>
    <w:rsid w:val="004634E8"/>
    <w:rsid w:val="0046371E"/>
    <w:rsid w:val="00463B2B"/>
    <w:rsid w:val="00464F07"/>
    <w:rsid w:val="0046533D"/>
    <w:rsid w:val="004653F7"/>
    <w:rsid w:val="00466315"/>
    <w:rsid w:val="00466CE6"/>
    <w:rsid w:val="00466E3E"/>
    <w:rsid w:val="00467232"/>
    <w:rsid w:val="0046739D"/>
    <w:rsid w:val="004675DC"/>
    <w:rsid w:val="00467C5B"/>
    <w:rsid w:val="00470649"/>
    <w:rsid w:val="004709B3"/>
    <w:rsid w:val="00470C70"/>
    <w:rsid w:val="00470E02"/>
    <w:rsid w:val="00470F71"/>
    <w:rsid w:val="00471185"/>
    <w:rsid w:val="0047176C"/>
    <w:rsid w:val="00471B21"/>
    <w:rsid w:val="00471CE4"/>
    <w:rsid w:val="00471D40"/>
    <w:rsid w:val="004728D4"/>
    <w:rsid w:val="00472DF0"/>
    <w:rsid w:val="0047303A"/>
    <w:rsid w:val="004732EA"/>
    <w:rsid w:val="00473458"/>
    <w:rsid w:val="00474037"/>
    <w:rsid w:val="00474A34"/>
    <w:rsid w:val="00474B72"/>
    <w:rsid w:val="00474CE9"/>
    <w:rsid w:val="00474DFA"/>
    <w:rsid w:val="00474E82"/>
    <w:rsid w:val="00474FA3"/>
    <w:rsid w:val="004754A9"/>
    <w:rsid w:val="004755A0"/>
    <w:rsid w:val="0047596D"/>
    <w:rsid w:val="00475BE8"/>
    <w:rsid w:val="004769F5"/>
    <w:rsid w:val="00476FA5"/>
    <w:rsid w:val="00477884"/>
    <w:rsid w:val="00477964"/>
    <w:rsid w:val="00477D5F"/>
    <w:rsid w:val="00480156"/>
    <w:rsid w:val="00480579"/>
    <w:rsid w:val="00480AC5"/>
    <w:rsid w:val="00480AC7"/>
    <w:rsid w:val="00480CF4"/>
    <w:rsid w:val="0048129F"/>
    <w:rsid w:val="004813AA"/>
    <w:rsid w:val="0048149E"/>
    <w:rsid w:val="00481A12"/>
    <w:rsid w:val="00481C9E"/>
    <w:rsid w:val="00481D2F"/>
    <w:rsid w:val="00482329"/>
    <w:rsid w:val="00482391"/>
    <w:rsid w:val="00482992"/>
    <w:rsid w:val="00482A86"/>
    <w:rsid w:val="004838BC"/>
    <w:rsid w:val="00483A29"/>
    <w:rsid w:val="004845AE"/>
    <w:rsid w:val="004845B1"/>
    <w:rsid w:val="004846A1"/>
    <w:rsid w:val="004847CC"/>
    <w:rsid w:val="00484BF4"/>
    <w:rsid w:val="00484E45"/>
    <w:rsid w:val="00484EA4"/>
    <w:rsid w:val="00485A20"/>
    <w:rsid w:val="00485A61"/>
    <w:rsid w:val="00485C91"/>
    <w:rsid w:val="00485D56"/>
    <w:rsid w:val="00485D7D"/>
    <w:rsid w:val="00485E02"/>
    <w:rsid w:val="004862CF"/>
    <w:rsid w:val="00486537"/>
    <w:rsid w:val="0048667D"/>
    <w:rsid w:val="004869B4"/>
    <w:rsid w:val="004869EC"/>
    <w:rsid w:val="00487532"/>
    <w:rsid w:val="00487878"/>
    <w:rsid w:val="00487DCD"/>
    <w:rsid w:val="0049001F"/>
    <w:rsid w:val="004903A8"/>
    <w:rsid w:val="00490700"/>
    <w:rsid w:val="00490763"/>
    <w:rsid w:val="004908DD"/>
    <w:rsid w:val="00490B7D"/>
    <w:rsid w:val="00490C52"/>
    <w:rsid w:val="00490C61"/>
    <w:rsid w:val="0049107A"/>
    <w:rsid w:val="004913FA"/>
    <w:rsid w:val="00491569"/>
    <w:rsid w:val="0049164D"/>
    <w:rsid w:val="00491860"/>
    <w:rsid w:val="00492E27"/>
    <w:rsid w:val="004937BD"/>
    <w:rsid w:val="00493909"/>
    <w:rsid w:val="0049416D"/>
    <w:rsid w:val="004941E4"/>
    <w:rsid w:val="00494563"/>
    <w:rsid w:val="0049463E"/>
    <w:rsid w:val="00495528"/>
    <w:rsid w:val="0049556E"/>
    <w:rsid w:val="00495AF8"/>
    <w:rsid w:val="00495ED5"/>
    <w:rsid w:val="0049650B"/>
    <w:rsid w:val="00496626"/>
    <w:rsid w:val="00496D9A"/>
    <w:rsid w:val="00496E03"/>
    <w:rsid w:val="00496E2A"/>
    <w:rsid w:val="00497E2D"/>
    <w:rsid w:val="004A05A5"/>
    <w:rsid w:val="004A0721"/>
    <w:rsid w:val="004A0B55"/>
    <w:rsid w:val="004A0BC2"/>
    <w:rsid w:val="004A1395"/>
    <w:rsid w:val="004A156F"/>
    <w:rsid w:val="004A1CF7"/>
    <w:rsid w:val="004A2410"/>
    <w:rsid w:val="004A274A"/>
    <w:rsid w:val="004A2826"/>
    <w:rsid w:val="004A2D61"/>
    <w:rsid w:val="004A338C"/>
    <w:rsid w:val="004A35DE"/>
    <w:rsid w:val="004A3A6A"/>
    <w:rsid w:val="004A3BC8"/>
    <w:rsid w:val="004A3FA5"/>
    <w:rsid w:val="004A51DB"/>
    <w:rsid w:val="004A5542"/>
    <w:rsid w:val="004A5919"/>
    <w:rsid w:val="004A5924"/>
    <w:rsid w:val="004A5F1A"/>
    <w:rsid w:val="004A6038"/>
    <w:rsid w:val="004A6957"/>
    <w:rsid w:val="004A7B0E"/>
    <w:rsid w:val="004A7FBE"/>
    <w:rsid w:val="004B0036"/>
    <w:rsid w:val="004B024B"/>
    <w:rsid w:val="004B0375"/>
    <w:rsid w:val="004B0563"/>
    <w:rsid w:val="004B05B4"/>
    <w:rsid w:val="004B0747"/>
    <w:rsid w:val="004B0832"/>
    <w:rsid w:val="004B0B25"/>
    <w:rsid w:val="004B0B76"/>
    <w:rsid w:val="004B0C7D"/>
    <w:rsid w:val="004B0F1A"/>
    <w:rsid w:val="004B1339"/>
    <w:rsid w:val="004B14D0"/>
    <w:rsid w:val="004B192D"/>
    <w:rsid w:val="004B1E0A"/>
    <w:rsid w:val="004B20A8"/>
    <w:rsid w:val="004B2346"/>
    <w:rsid w:val="004B2387"/>
    <w:rsid w:val="004B2882"/>
    <w:rsid w:val="004B2E28"/>
    <w:rsid w:val="004B3459"/>
    <w:rsid w:val="004B35A3"/>
    <w:rsid w:val="004B387B"/>
    <w:rsid w:val="004B39F4"/>
    <w:rsid w:val="004B4489"/>
    <w:rsid w:val="004B4505"/>
    <w:rsid w:val="004B4E0F"/>
    <w:rsid w:val="004B5691"/>
    <w:rsid w:val="004B57C2"/>
    <w:rsid w:val="004B58C5"/>
    <w:rsid w:val="004B5C4B"/>
    <w:rsid w:val="004B65D5"/>
    <w:rsid w:val="004B66DF"/>
    <w:rsid w:val="004B74DA"/>
    <w:rsid w:val="004B7689"/>
    <w:rsid w:val="004B785D"/>
    <w:rsid w:val="004B78C5"/>
    <w:rsid w:val="004B7A68"/>
    <w:rsid w:val="004B7C27"/>
    <w:rsid w:val="004C005B"/>
    <w:rsid w:val="004C0513"/>
    <w:rsid w:val="004C0899"/>
    <w:rsid w:val="004C0A67"/>
    <w:rsid w:val="004C0B33"/>
    <w:rsid w:val="004C109C"/>
    <w:rsid w:val="004C13E3"/>
    <w:rsid w:val="004C1722"/>
    <w:rsid w:val="004C1AE9"/>
    <w:rsid w:val="004C2E4A"/>
    <w:rsid w:val="004C2E6E"/>
    <w:rsid w:val="004C30CB"/>
    <w:rsid w:val="004C3400"/>
    <w:rsid w:val="004C3459"/>
    <w:rsid w:val="004C37B0"/>
    <w:rsid w:val="004C3833"/>
    <w:rsid w:val="004C391E"/>
    <w:rsid w:val="004C3C0D"/>
    <w:rsid w:val="004C40DC"/>
    <w:rsid w:val="004C40E1"/>
    <w:rsid w:val="004C41BD"/>
    <w:rsid w:val="004C41E4"/>
    <w:rsid w:val="004C42C7"/>
    <w:rsid w:val="004C46B0"/>
    <w:rsid w:val="004C484A"/>
    <w:rsid w:val="004C48DF"/>
    <w:rsid w:val="004C4C92"/>
    <w:rsid w:val="004C4F63"/>
    <w:rsid w:val="004C500E"/>
    <w:rsid w:val="004C50B4"/>
    <w:rsid w:val="004C56E5"/>
    <w:rsid w:val="004C58F9"/>
    <w:rsid w:val="004C60A0"/>
    <w:rsid w:val="004C620C"/>
    <w:rsid w:val="004C67D9"/>
    <w:rsid w:val="004C6961"/>
    <w:rsid w:val="004C69DA"/>
    <w:rsid w:val="004C7217"/>
    <w:rsid w:val="004C72CC"/>
    <w:rsid w:val="004C72CE"/>
    <w:rsid w:val="004C759A"/>
    <w:rsid w:val="004C768B"/>
    <w:rsid w:val="004C7CC8"/>
    <w:rsid w:val="004D04CF"/>
    <w:rsid w:val="004D0510"/>
    <w:rsid w:val="004D0595"/>
    <w:rsid w:val="004D061C"/>
    <w:rsid w:val="004D0F75"/>
    <w:rsid w:val="004D1438"/>
    <w:rsid w:val="004D17AE"/>
    <w:rsid w:val="004D18E1"/>
    <w:rsid w:val="004D1951"/>
    <w:rsid w:val="004D1DD1"/>
    <w:rsid w:val="004D265C"/>
    <w:rsid w:val="004D27D6"/>
    <w:rsid w:val="004D2835"/>
    <w:rsid w:val="004D2BE5"/>
    <w:rsid w:val="004D32C5"/>
    <w:rsid w:val="004D3481"/>
    <w:rsid w:val="004D3D46"/>
    <w:rsid w:val="004D3FA3"/>
    <w:rsid w:val="004D40DA"/>
    <w:rsid w:val="004D47DC"/>
    <w:rsid w:val="004D4956"/>
    <w:rsid w:val="004D4D64"/>
    <w:rsid w:val="004D4DF7"/>
    <w:rsid w:val="004D58B5"/>
    <w:rsid w:val="004D5B54"/>
    <w:rsid w:val="004D5BEA"/>
    <w:rsid w:val="004D5D12"/>
    <w:rsid w:val="004D5ED1"/>
    <w:rsid w:val="004D6114"/>
    <w:rsid w:val="004D6265"/>
    <w:rsid w:val="004D6415"/>
    <w:rsid w:val="004D68D9"/>
    <w:rsid w:val="004D6A1C"/>
    <w:rsid w:val="004D70F9"/>
    <w:rsid w:val="004D71A5"/>
    <w:rsid w:val="004D757A"/>
    <w:rsid w:val="004D7849"/>
    <w:rsid w:val="004D78E6"/>
    <w:rsid w:val="004D79D7"/>
    <w:rsid w:val="004D7C46"/>
    <w:rsid w:val="004E0058"/>
    <w:rsid w:val="004E0327"/>
    <w:rsid w:val="004E051F"/>
    <w:rsid w:val="004E0A1A"/>
    <w:rsid w:val="004E0CB2"/>
    <w:rsid w:val="004E0F18"/>
    <w:rsid w:val="004E16C1"/>
    <w:rsid w:val="004E196E"/>
    <w:rsid w:val="004E1A86"/>
    <w:rsid w:val="004E1F57"/>
    <w:rsid w:val="004E2639"/>
    <w:rsid w:val="004E3547"/>
    <w:rsid w:val="004E39E8"/>
    <w:rsid w:val="004E3A0D"/>
    <w:rsid w:val="004E430D"/>
    <w:rsid w:val="004E451E"/>
    <w:rsid w:val="004E4BB4"/>
    <w:rsid w:val="004E510C"/>
    <w:rsid w:val="004E58BB"/>
    <w:rsid w:val="004E5AA8"/>
    <w:rsid w:val="004E5C2F"/>
    <w:rsid w:val="004E5F65"/>
    <w:rsid w:val="004E6347"/>
    <w:rsid w:val="004E6533"/>
    <w:rsid w:val="004E6AC3"/>
    <w:rsid w:val="004E6C1C"/>
    <w:rsid w:val="004E6C9D"/>
    <w:rsid w:val="004E7498"/>
    <w:rsid w:val="004E7D3B"/>
    <w:rsid w:val="004E7D49"/>
    <w:rsid w:val="004E7F1A"/>
    <w:rsid w:val="004F0D91"/>
    <w:rsid w:val="004F0FF3"/>
    <w:rsid w:val="004F1152"/>
    <w:rsid w:val="004F1752"/>
    <w:rsid w:val="004F18C2"/>
    <w:rsid w:val="004F1C07"/>
    <w:rsid w:val="004F1DB9"/>
    <w:rsid w:val="004F2230"/>
    <w:rsid w:val="004F28E0"/>
    <w:rsid w:val="004F351A"/>
    <w:rsid w:val="004F3720"/>
    <w:rsid w:val="004F374D"/>
    <w:rsid w:val="004F3818"/>
    <w:rsid w:val="004F449A"/>
    <w:rsid w:val="004F4619"/>
    <w:rsid w:val="004F464D"/>
    <w:rsid w:val="004F48BF"/>
    <w:rsid w:val="004F49C3"/>
    <w:rsid w:val="004F5604"/>
    <w:rsid w:val="004F57D0"/>
    <w:rsid w:val="004F6C30"/>
    <w:rsid w:val="004F6ECE"/>
    <w:rsid w:val="004F74D0"/>
    <w:rsid w:val="004F77FA"/>
    <w:rsid w:val="004F7DDC"/>
    <w:rsid w:val="00500C82"/>
    <w:rsid w:val="00500C98"/>
    <w:rsid w:val="00500ED3"/>
    <w:rsid w:val="0050101A"/>
    <w:rsid w:val="005011EC"/>
    <w:rsid w:val="005015C4"/>
    <w:rsid w:val="00501AE5"/>
    <w:rsid w:val="00501FFE"/>
    <w:rsid w:val="005022FE"/>
    <w:rsid w:val="005026A8"/>
    <w:rsid w:val="00502EA2"/>
    <w:rsid w:val="00502F5A"/>
    <w:rsid w:val="00502F80"/>
    <w:rsid w:val="00503145"/>
    <w:rsid w:val="00504154"/>
    <w:rsid w:val="00504EC1"/>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222"/>
    <w:rsid w:val="00511456"/>
    <w:rsid w:val="00511605"/>
    <w:rsid w:val="00512D3B"/>
    <w:rsid w:val="00512E8C"/>
    <w:rsid w:val="00512ED7"/>
    <w:rsid w:val="00512FA2"/>
    <w:rsid w:val="00513066"/>
    <w:rsid w:val="00513079"/>
    <w:rsid w:val="005131DB"/>
    <w:rsid w:val="00513502"/>
    <w:rsid w:val="00513C2F"/>
    <w:rsid w:val="00513E62"/>
    <w:rsid w:val="005140D2"/>
    <w:rsid w:val="0051470D"/>
    <w:rsid w:val="00514A85"/>
    <w:rsid w:val="00515360"/>
    <w:rsid w:val="0051575C"/>
    <w:rsid w:val="005159C6"/>
    <w:rsid w:val="00515F8B"/>
    <w:rsid w:val="00515F9D"/>
    <w:rsid w:val="00516031"/>
    <w:rsid w:val="00516228"/>
    <w:rsid w:val="00516948"/>
    <w:rsid w:val="0051701F"/>
    <w:rsid w:val="0051774E"/>
    <w:rsid w:val="0051778B"/>
    <w:rsid w:val="005178AF"/>
    <w:rsid w:val="00520017"/>
    <w:rsid w:val="00520748"/>
    <w:rsid w:val="0052081F"/>
    <w:rsid w:val="00520975"/>
    <w:rsid w:val="00520E16"/>
    <w:rsid w:val="00521962"/>
    <w:rsid w:val="00521A09"/>
    <w:rsid w:val="00521E7F"/>
    <w:rsid w:val="00521FE2"/>
    <w:rsid w:val="00522971"/>
    <w:rsid w:val="005231C6"/>
    <w:rsid w:val="005232C3"/>
    <w:rsid w:val="00523645"/>
    <w:rsid w:val="00523787"/>
    <w:rsid w:val="00523A1E"/>
    <w:rsid w:val="00523C7D"/>
    <w:rsid w:val="00524140"/>
    <w:rsid w:val="005246CA"/>
    <w:rsid w:val="005247D2"/>
    <w:rsid w:val="00524BD6"/>
    <w:rsid w:val="00524ED2"/>
    <w:rsid w:val="00524ED6"/>
    <w:rsid w:val="00524EDD"/>
    <w:rsid w:val="005250C8"/>
    <w:rsid w:val="00525120"/>
    <w:rsid w:val="005252BA"/>
    <w:rsid w:val="00525463"/>
    <w:rsid w:val="005257B2"/>
    <w:rsid w:val="00525883"/>
    <w:rsid w:val="005262C1"/>
    <w:rsid w:val="005263E7"/>
    <w:rsid w:val="005263F7"/>
    <w:rsid w:val="0052656B"/>
    <w:rsid w:val="005267A0"/>
    <w:rsid w:val="00526C8B"/>
    <w:rsid w:val="005270CC"/>
    <w:rsid w:val="005271BD"/>
    <w:rsid w:val="005272F6"/>
    <w:rsid w:val="00527468"/>
    <w:rsid w:val="005275F9"/>
    <w:rsid w:val="00527A14"/>
    <w:rsid w:val="00527F7C"/>
    <w:rsid w:val="00527F8D"/>
    <w:rsid w:val="005305EB"/>
    <w:rsid w:val="00530CF2"/>
    <w:rsid w:val="00530FAC"/>
    <w:rsid w:val="00531014"/>
    <w:rsid w:val="005312F0"/>
    <w:rsid w:val="00531B13"/>
    <w:rsid w:val="00531D44"/>
    <w:rsid w:val="00532136"/>
    <w:rsid w:val="005321CB"/>
    <w:rsid w:val="0053235D"/>
    <w:rsid w:val="00532365"/>
    <w:rsid w:val="005324BC"/>
    <w:rsid w:val="005324CA"/>
    <w:rsid w:val="005325CB"/>
    <w:rsid w:val="005326F1"/>
    <w:rsid w:val="00532CFD"/>
    <w:rsid w:val="00532EBC"/>
    <w:rsid w:val="00532FB3"/>
    <w:rsid w:val="005330C3"/>
    <w:rsid w:val="00533697"/>
    <w:rsid w:val="00533AFA"/>
    <w:rsid w:val="00533B0E"/>
    <w:rsid w:val="00533C59"/>
    <w:rsid w:val="00533F46"/>
    <w:rsid w:val="005340C8"/>
    <w:rsid w:val="005342D6"/>
    <w:rsid w:val="005345EE"/>
    <w:rsid w:val="0053474B"/>
    <w:rsid w:val="00534820"/>
    <w:rsid w:val="005356D8"/>
    <w:rsid w:val="005358E0"/>
    <w:rsid w:val="00535BD3"/>
    <w:rsid w:val="00535C30"/>
    <w:rsid w:val="00535DB0"/>
    <w:rsid w:val="00536439"/>
    <w:rsid w:val="005364B0"/>
    <w:rsid w:val="00536B0B"/>
    <w:rsid w:val="00536B2F"/>
    <w:rsid w:val="00536CFD"/>
    <w:rsid w:val="00536D2D"/>
    <w:rsid w:val="00536E4E"/>
    <w:rsid w:val="00536EC4"/>
    <w:rsid w:val="00537AC0"/>
    <w:rsid w:val="00537BC1"/>
    <w:rsid w:val="00537C67"/>
    <w:rsid w:val="00537FDA"/>
    <w:rsid w:val="00540D18"/>
    <w:rsid w:val="00540DF3"/>
    <w:rsid w:val="00541028"/>
    <w:rsid w:val="0054113C"/>
    <w:rsid w:val="00541267"/>
    <w:rsid w:val="0054126C"/>
    <w:rsid w:val="0054167C"/>
    <w:rsid w:val="00542028"/>
    <w:rsid w:val="005426C8"/>
    <w:rsid w:val="00542BAC"/>
    <w:rsid w:val="00542D1C"/>
    <w:rsid w:val="0054302B"/>
    <w:rsid w:val="00543472"/>
    <w:rsid w:val="00543569"/>
    <w:rsid w:val="00543CB3"/>
    <w:rsid w:val="00543E6C"/>
    <w:rsid w:val="00543E71"/>
    <w:rsid w:val="00543E85"/>
    <w:rsid w:val="00544192"/>
    <w:rsid w:val="005442FA"/>
    <w:rsid w:val="0054446F"/>
    <w:rsid w:val="005444EE"/>
    <w:rsid w:val="005445D7"/>
    <w:rsid w:val="00544687"/>
    <w:rsid w:val="00545448"/>
    <w:rsid w:val="005455EB"/>
    <w:rsid w:val="0054579C"/>
    <w:rsid w:val="00546066"/>
    <w:rsid w:val="005467B8"/>
    <w:rsid w:val="005471EF"/>
    <w:rsid w:val="005472CC"/>
    <w:rsid w:val="005475D9"/>
    <w:rsid w:val="005478EC"/>
    <w:rsid w:val="00547A40"/>
    <w:rsid w:val="00547C25"/>
    <w:rsid w:val="00547C57"/>
    <w:rsid w:val="005500ED"/>
    <w:rsid w:val="005500F0"/>
    <w:rsid w:val="0055057E"/>
    <w:rsid w:val="00550890"/>
    <w:rsid w:val="005508C7"/>
    <w:rsid w:val="00550988"/>
    <w:rsid w:val="00550B48"/>
    <w:rsid w:val="0055103C"/>
    <w:rsid w:val="0055123D"/>
    <w:rsid w:val="0055160A"/>
    <w:rsid w:val="00551D2C"/>
    <w:rsid w:val="005521DA"/>
    <w:rsid w:val="005525A5"/>
    <w:rsid w:val="00552C34"/>
    <w:rsid w:val="00552ECC"/>
    <w:rsid w:val="005534BC"/>
    <w:rsid w:val="00553723"/>
    <w:rsid w:val="00554145"/>
    <w:rsid w:val="005542C8"/>
    <w:rsid w:val="00554618"/>
    <w:rsid w:val="00554B7F"/>
    <w:rsid w:val="00554E0D"/>
    <w:rsid w:val="00555314"/>
    <w:rsid w:val="0055535A"/>
    <w:rsid w:val="005554DA"/>
    <w:rsid w:val="0055557E"/>
    <w:rsid w:val="00555B04"/>
    <w:rsid w:val="00555D56"/>
    <w:rsid w:val="00556B1D"/>
    <w:rsid w:val="00556C71"/>
    <w:rsid w:val="0055702A"/>
    <w:rsid w:val="005575C5"/>
    <w:rsid w:val="005575D3"/>
    <w:rsid w:val="00557826"/>
    <w:rsid w:val="00557C85"/>
    <w:rsid w:val="00560069"/>
    <w:rsid w:val="00560135"/>
    <w:rsid w:val="00560379"/>
    <w:rsid w:val="00560D30"/>
    <w:rsid w:val="00560FAC"/>
    <w:rsid w:val="005614BE"/>
    <w:rsid w:val="0056163B"/>
    <w:rsid w:val="00561FB2"/>
    <w:rsid w:val="00562211"/>
    <w:rsid w:val="005623FF"/>
    <w:rsid w:val="005624A0"/>
    <w:rsid w:val="00562588"/>
    <w:rsid w:val="00562A2E"/>
    <w:rsid w:val="00562BCC"/>
    <w:rsid w:val="005631BC"/>
    <w:rsid w:val="0056350B"/>
    <w:rsid w:val="00563907"/>
    <w:rsid w:val="00563924"/>
    <w:rsid w:val="00563C46"/>
    <w:rsid w:val="00563D52"/>
    <w:rsid w:val="00563F92"/>
    <w:rsid w:val="005645D2"/>
    <w:rsid w:val="00564C0D"/>
    <w:rsid w:val="00564DCB"/>
    <w:rsid w:val="0056527B"/>
    <w:rsid w:val="0056552A"/>
    <w:rsid w:val="00565CC9"/>
    <w:rsid w:val="005669DC"/>
    <w:rsid w:val="00566A69"/>
    <w:rsid w:val="00566ED2"/>
    <w:rsid w:val="00567681"/>
    <w:rsid w:val="0056783E"/>
    <w:rsid w:val="00567C52"/>
    <w:rsid w:val="00567D5D"/>
    <w:rsid w:val="005702CA"/>
    <w:rsid w:val="00570551"/>
    <w:rsid w:val="0057063C"/>
    <w:rsid w:val="00570EEB"/>
    <w:rsid w:val="00571015"/>
    <w:rsid w:val="0057112A"/>
    <w:rsid w:val="00571C3A"/>
    <w:rsid w:val="00571E0A"/>
    <w:rsid w:val="005721A8"/>
    <w:rsid w:val="00572227"/>
    <w:rsid w:val="00572431"/>
    <w:rsid w:val="00572790"/>
    <w:rsid w:val="005727D7"/>
    <w:rsid w:val="00572861"/>
    <w:rsid w:val="005728BE"/>
    <w:rsid w:val="00572D87"/>
    <w:rsid w:val="0057399D"/>
    <w:rsid w:val="005744CF"/>
    <w:rsid w:val="00574C96"/>
    <w:rsid w:val="00574DAD"/>
    <w:rsid w:val="00575069"/>
    <w:rsid w:val="005751F8"/>
    <w:rsid w:val="005752C1"/>
    <w:rsid w:val="005756C7"/>
    <w:rsid w:val="005759FE"/>
    <w:rsid w:val="00575B5C"/>
    <w:rsid w:val="00575D73"/>
    <w:rsid w:val="00575DD1"/>
    <w:rsid w:val="00575E3B"/>
    <w:rsid w:val="00576603"/>
    <w:rsid w:val="00576984"/>
    <w:rsid w:val="005769C4"/>
    <w:rsid w:val="00576C41"/>
    <w:rsid w:val="00576DA2"/>
    <w:rsid w:val="00577402"/>
    <w:rsid w:val="005809D7"/>
    <w:rsid w:val="00580AE5"/>
    <w:rsid w:val="00580B3F"/>
    <w:rsid w:val="00581133"/>
    <w:rsid w:val="005811E8"/>
    <w:rsid w:val="00581292"/>
    <w:rsid w:val="005812F0"/>
    <w:rsid w:val="00581414"/>
    <w:rsid w:val="0058150E"/>
    <w:rsid w:val="00581947"/>
    <w:rsid w:val="00581A34"/>
    <w:rsid w:val="00581D27"/>
    <w:rsid w:val="0058241B"/>
    <w:rsid w:val="00582680"/>
    <w:rsid w:val="00582BAC"/>
    <w:rsid w:val="00582CA0"/>
    <w:rsid w:val="00582F84"/>
    <w:rsid w:val="00583030"/>
    <w:rsid w:val="00583254"/>
    <w:rsid w:val="0058350A"/>
    <w:rsid w:val="00583A49"/>
    <w:rsid w:val="00583BFA"/>
    <w:rsid w:val="00584035"/>
    <w:rsid w:val="0058432F"/>
    <w:rsid w:val="005847A5"/>
    <w:rsid w:val="00584890"/>
    <w:rsid w:val="00584990"/>
    <w:rsid w:val="00584E96"/>
    <w:rsid w:val="00584FA7"/>
    <w:rsid w:val="005852D0"/>
    <w:rsid w:val="0058547C"/>
    <w:rsid w:val="005857BE"/>
    <w:rsid w:val="00585AC2"/>
    <w:rsid w:val="00585B1D"/>
    <w:rsid w:val="00585D9A"/>
    <w:rsid w:val="005867C4"/>
    <w:rsid w:val="00586817"/>
    <w:rsid w:val="0058687F"/>
    <w:rsid w:val="00586A81"/>
    <w:rsid w:val="00586C8B"/>
    <w:rsid w:val="00586E43"/>
    <w:rsid w:val="00587231"/>
    <w:rsid w:val="0058729B"/>
    <w:rsid w:val="005872B0"/>
    <w:rsid w:val="00587652"/>
    <w:rsid w:val="00587AC5"/>
    <w:rsid w:val="00587D7E"/>
    <w:rsid w:val="00587E4D"/>
    <w:rsid w:val="0059021B"/>
    <w:rsid w:val="005905BE"/>
    <w:rsid w:val="00590761"/>
    <w:rsid w:val="00590922"/>
    <w:rsid w:val="005909CD"/>
    <w:rsid w:val="00590D25"/>
    <w:rsid w:val="00590D79"/>
    <w:rsid w:val="005911B4"/>
    <w:rsid w:val="005912E0"/>
    <w:rsid w:val="005913AA"/>
    <w:rsid w:val="00591496"/>
    <w:rsid w:val="00591C3D"/>
    <w:rsid w:val="005923BB"/>
    <w:rsid w:val="005927B0"/>
    <w:rsid w:val="00592C38"/>
    <w:rsid w:val="005930A1"/>
    <w:rsid w:val="005934F2"/>
    <w:rsid w:val="00593607"/>
    <w:rsid w:val="00593A02"/>
    <w:rsid w:val="00594373"/>
    <w:rsid w:val="00594992"/>
    <w:rsid w:val="005949F6"/>
    <w:rsid w:val="00594D99"/>
    <w:rsid w:val="00594F7E"/>
    <w:rsid w:val="00595426"/>
    <w:rsid w:val="00595454"/>
    <w:rsid w:val="00595871"/>
    <w:rsid w:val="0059588E"/>
    <w:rsid w:val="005959A4"/>
    <w:rsid w:val="00595B44"/>
    <w:rsid w:val="00595D05"/>
    <w:rsid w:val="005961BA"/>
    <w:rsid w:val="005963C8"/>
    <w:rsid w:val="005964D3"/>
    <w:rsid w:val="00596E5C"/>
    <w:rsid w:val="005975F7"/>
    <w:rsid w:val="00597A9A"/>
    <w:rsid w:val="005A0880"/>
    <w:rsid w:val="005A142C"/>
    <w:rsid w:val="005A180A"/>
    <w:rsid w:val="005A21E1"/>
    <w:rsid w:val="005A2A26"/>
    <w:rsid w:val="005A2C20"/>
    <w:rsid w:val="005A2CC1"/>
    <w:rsid w:val="005A3101"/>
    <w:rsid w:val="005A3C1D"/>
    <w:rsid w:val="005A46CC"/>
    <w:rsid w:val="005A4AD2"/>
    <w:rsid w:val="005A4CDF"/>
    <w:rsid w:val="005A4D81"/>
    <w:rsid w:val="005A50A0"/>
    <w:rsid w:val="005A5130"/>
    <w:rsid w:val="005A54F6"/>
    <w:rsid w:val="005A557A"/>
    <w:rsid w:val="005A56C5"/>
    <w:rsid w:val="005A57EA"/>
    <w:rsid w:val="005A58BE"/>
    <w:rsid w:val="005A5AA9"/>
    <w:rsid w:val="005A5ADE"/>
    <w:rsid w:val="005A5BD6"/>
    <w:rsid w:val="005A6476"/>
    <w:rsid w:val="005A667C"/>
    <w:rsid w:val="005A6778"/>
    <w:rsid w:val="005A6D68"/>
    <w:rsid w:val="005A726B"/>
    <w:rsid w:val="005A7826"/>
    <w:rsid w:val="005A78A4"/>
    <w:rsid w:val="005A7C52"/>
    <w:rsid w:val="005A7CF5"/>
    <w:rsid w:val="005B0089"/>
    <w:rsid w:val="005B0218"/>
    <w:rsid w:val="005B0465"/>
    <w:rsid w:val="005B07E8"/>
    <w:rsid w:val="005B1627"/>
    <w:rsid w:val="005B18AB"/>
    <w:rsid w:val="005B1A1F"/>
    <w:rsid w:val="005B2170"/>
    <w:rsid w:val="005B263F"/>
    <w:rsid w:val="005B3189"/>
    <w:rsid w:val="005B32EE"/>
    <w:rsid w:val="005B333B"/>
    <w:rsid w:val="005B365F"/>
    <w:rsid w:val="005B38FC"/>
    <w:rsid w:val="005B3B1A"/>
    <w:rsid w:val="005B3D52"/>
    <w:rsid w:val="005B3EAB"/>
    <w:rsid w:val="005B428D"/>
    <w:rsid w:val="005B4552"/>
    <w:rsid w:val="005B45F5"/>
    <w:rsid w:val="005B4666"/>
    <w:rsid w:val="005B46C1"/>
    <w:rsid w:val="005B4F6E"/>
    <w:rsid w:val="005B5005"/>
    <w:rsid w:val="005B5678"/>
    <w:rsid w:val="005B588B"/>
    <w:rsid w:val="005B598B"/>
    <w:rsid w:val="005B5FE0"/>
    <w:rsid w:val="005B6254"/>
    <w:rsid w:val="005B6A42"/>
    <w:rsid w:val="005B71D4"/>
    <w:rsid w:val="005B71E8"/>
    <w:rsid w:val="005B745D"/>
    <w:rsid w:val="005B76DD"/>
    <w:rsid w:val="005B795F"/>
    <w:rsid w:val="005B7DDF"/>
    <w:rsid w:val="005B7FD9"/>
    <w:rsid w:val="005C0586"/>
    <w:rsid w:val="005C0B3A"/>
    <w:rsid w:val="005C0E54"/>
    <w:rsid w:val="005C139C"/>
    <w:rsid w:val="005C13DE"/>
    <w:rsid w:val="005C1416"/>
    <w:rsid w:val="005C1DB7"/>
    <w:rsid w:val="005C1DCB"/>
    <w:rsid w:val="005C1FC4"/>
    <w:rsid w:val="005C20AD"/>
    <w:rsid w:val="005C236D"/>
    <w:rsid w:val="005C2428"/>
    <w:rsid w:val="005C27C2"/>
    <w:rsid w:val="005C2E40"/>
    <w:rsid w:val="005C37F0"/>
    <w:rsid w:val="005C391C"/>
    <w:rsid w:val="005C3922"/>
    <w:rsid w:val="005C3ACF"/>
    <w:rsid w:val="005C3F79"/>
    <w:rsid w:val="005C450D"/>
    <w:rsid w:val="005C4698"/>
    <w:rsid w:val="005C4720"/>
    <w:rsid w:val="005C4728"/>
    <w:rsid w:val="005C4B01"/>
    <w:rsid w:val="005C4DA5"/>
    <w:rsid w:val="005C4FE6"/>
    <w:rsid w:val="005C5A84"/>
    <w:rsid w:val="005C5AA4"/>
    <w:rsid w:val="005C5AF4"/>
    <w:rsid w:val="005C5CC8"/>
    <w:rsid w:val="005C5F23"/>
    <w:rsid w:val="005C5F3E"/>
    <w:rsid w:val="005C636A"/>
    <w:rsid w:val="005C6F87"/>
    <w:rsid w:val="005C7484"/>
    <w:rsid w:val="005C7A56"/>
    <w:rsid w:val="005C7C1B"/>
    <w:rsid w:val="005D01B4"/>
    <w:rsid w:val="005D0229"/>
    <w:rsid w:val="005D044E"/>
    <w:rsid w:val="005D0956"/>
    <w:rsid w:val="005D0CA1"/>
    <w:rsid w:val="005D12C3"/>
    <w:rsid w:val="005D169A"/>
    <w:rsid w:val="005D186C"/>
    <w:rsid w:val="005D19C9"/>
    <w:rsid w:val="005D1BA2"/>
    <w:rsid w:val="005D2B4B"/>
    <w:rsid w:val="005D2EDF"/>
    <w:rsid w:val="005D3088"/>
    <w:rsid w:val="005D3212"/>
    <w:rsid w:val="005D3458"/>
    <w:rsid w:val="005D3A31"/>
    <w:rsid w:val="005D3AE2"/>
    <w:rsid w:val="005D3B49"/>
    <w:rsid w:val="005D3F4F"/>
    <w:rsid w:val="005D415D"/>
    <w:rsid w:val="005D4A5B"/>
    <w:rsid w:val="005D4D75"/>
    <w:rsid w:val="005D4FD4"/>
    <w:rsid w:val="005D5ACE"/>
    <w:rsid w:val="005D5AFD"/>
    <w:rsid w:val="005D5C0D"/>
    <w:rsid w:val="005D6251"/>
    <w:rsid w:val="005D68D6"/>
    <w:rsid w:val="005D6C36"/>
    <w:rsid w:val="005D77A1"/>
    <w:rsid w:val="005D7E26"/>
    <w:rsid w:val="005E04C8"/>
    <w:rsid w:val="005E05BA"/>
    <w:rsid w:val="005E0973"/>
    <w:rsid w:val="005E0A14"/>
    <w:rsid w:val="005E0A46"/>
    <w:rsid w:val="005E0BF9"/>
    <w:rsid w:val="005E1D92"/>
    <w:rsid w:val="005E1D9C"/>
    <w:rsid w:val="005E1F39"/>
    <w:rsid w:val="005E21B8"/>
    <w:rsid w:val="005E2704"/>
    <w:rsid w:val="005E2AA4"/>
    <w:rsid w:val="005E2ADE"/>
    <w:rsid w:val="005E2DE4"/>
    <w:rsid w:val="005E2E82"/>
    <w:rsid w:val="005E2F40"/>
    <w:rsid w:val="005E3058"/>
    <w:rsid w:val="005E3747"/>
    <w:rsid w:val="005E388C"/>
    <w:rsid w:val="005E4085"/>
    <w:rsid w:val="005E4A0F"/>
    <w:rsid w:val="005E4CF1"/>
    <w:rsid w:val="005E5236"/>
    <w:rsid w:val="005E5295"/>
    <w:rsid w:val="005E578B"/>
    <w:rsid w:val="005E58C6"/>
    <w:rsid w:val="005E5C87"/>
    <w:rsid w:val="005E5FAF"/>
    <w:rsid w:val="005E6600"/>
    <w:rsid w:val="005E703F"/>
    <w:rsid w:val="005E7168"/>
    <w:rsid w:val="005E7293"/>
    <w:rsid w:val="005E7DD2"/>
    <w:rsid w:val="005E7F9D"/>
    <w:rsid w:val="005F0637"/>
    <w:rsid w:val="005F0833"/>
    <w:rsid w:val="005F0D90"/>
    <w:rsid w:val="005F1A11"/>
    <w:rsid w:val="005F2252"/>
    <w:rsid w:val="005F24BB"/>
    <w:rsid w:val="005F24C8"/>
    <w:rsid w:val="005F2BC7"/>
    <w:rsid w:val="005F2E52"/>
    <w:rsid w:val="005F2EE1"/>
    <w:rsid w:val="005F3D42"/>
    <w:rsid w:val="005F4260"/>
    <w:rsid w:val="005F46B8"/>
    <w:rsid w:val="005F4888"/>
    <w:rsid w:val="005F542D"/>
    <w:rsid w:val="005F7E7B"/>
    <w:rsid w:val="00600086"/>
    <w:rsid w:val="0060014B"/>
    <w:rsid w:val="0060037E"/>
    <w:rsid w:val="006009BC"/>
    <w:rsid w:val="00600CD2"/>
    <w:rsid w:val="00600FFB"/>
    <w:rsid w:val="0060126C"/>
    <w:rsid w:val="006013E7"/>
    <w:rsid w:val="0060143B"/>
    <w:rsid w:val="00601D4B"/>
    <w:rsid w:val="00601F03"/>
    <w:rsid w:val="006021AE"/>
    <w:rsid w:val="00602393"/>
    <w:rsid w:val="006026FE"/>
    <w:rsid w:val="00602C22"/>
    <w:rsid w:val="006030BA"/>
    <w:rsid w:val="00603127"/>
    <w:rsid w:val="00603273"/>
    <w:rsid w:val="006035B1"/>
    <w:rsid w:val="00603EFF"/>
    <w:rsid w:val="00604155"/>
    <w:rsid w:val="006048EF"/>
    <w:rsid w:val="0060495F"/>
    <w:rsid w:val="00604B0D"/>
    <w:rsid w:val="00604CFC"/>
    <w:rsid w:val="00604DB1"/>
    <w:rsid w:val="00605158"/>
    <w:rsid w:val="00605203"/>
    <w:rsid w:val="00605364"/>
    <w:rsid w:val="00605530"/>
    <w:rsid w:val="00606CAE"/>
    <w:rsid w:val="00607209"/>
    <w:rsid w:val="006072AD"/>
    <w:rsid w:val="006072D9"/>
    <w:rsid w:val="006076E6"/>
    <w:rsid w:val="00607782"/>
    <w:rsid w:val="006077B5"/>
    <w:rsid w:val="0060780F"/>
    <w:rsid w:val="00607B89"/>
    <w:rsid w:val="00607C5D"/>
    <w:rsid w:val="00607FEE"/>
    <w:rsid w:val="0061016E"/>
    <w:rsid w:val="00610361"/>
    <w:rsid w:val="0061078A"/>
    <w:rsid w:val="006109CE"/>
    <w:rsid w:val="00610B94"/>
    <w:rsid w:val="00610D05"/>
    <w:rsid w:val="00610F84"/>
    <w:rsid w:val="006110AC"/>
    <w:rsid w:val="0061115B"/>
    <w:rsid w:val="0061137E"/>
    <w:rsid w:val="0061157D"/>
    <w:rsid w:val="00611A49"/>
    <w:rsid w:val="00611EA0"/>
    <w:rsid w:val="0061234F"/>
    <w:rsid w:val="006123FB"/>
    <w:rsid w:val="0061245D"/>
    <w:rsid w:val="0061290C"/>
    <w:rsid w:val="00612B17"/>
    <w:rsid w:val="006135DF"/>
    <w:rsid w:val="006135E6"/>
    <w:rsid w:val="00613833"/>
    <w:rsid w:val="006138BB"/>
    <w:rsid w:val="00613F9A"/>
    <w:rsid w:val="00614211"/>
    <w:rsid w:val="006144C3"/>
    <w:rsid w:val="0061471A"/>
    <w:rsid w:val="00614831"/>
    <w:rsid w:val="00614881"/>
    <w:rsid w:val="00614CED"/>
    <w:rsid w:val="00615684"/>
    <w:rsid w:val="00615893"/>
    <w:rsid w:val="00615BBA"/>
    <w:rsid w:val="00615DD5"/>
    <w:rsid w:val="00616707"/>
    <w:rsid w:val="00616A16"/>
    <w:rsid w:val="00616B0A"/>
    <w:rsid w:val="00616E32"/>
    <w:rsid w:val="00616F2F"/>
    <w:rsid w:val="00616F6D"/>
    <w:rsid w:val="00617483"/>
    <w:rsid w:val="006175D2"/>
    <w:rsid w:val="00620002"/>
    <w:rsid w:val="00620CFC"/>
    <w:rsid w:val="00620EDE"/>
    <w:rsid w:val="006212F8"/>
    <w:rsid w:val="00621936"/>
    <w:rsid w:val="006223AB"/>
    <w:rsid w:val="0062243A"/>
    <w:rsid w:val="00623038"/>
    <w:rsid w:val="0062339D"/>
    <w:rsid w:val="006233A2"/>
    <w:rsid w:val="0062385F"/>
    <w:rsid w:val="00623A44"/>
    <w:rsid w:val="00624361"/>
    <w:rsid w:val="006243CD"/>
    <w:rsid w:val="00624490"/>
    <w:rsid w:val="0062485E"/>
    <w:rsid w:val="0062498D"/>
    <w:rsid w:val="00624CAE"/>
    <w:rsid w:val="00625109"/>
    <w:rsid w:val="0062526A"/>
    <w:rsid w:val="00625660"/>
    <w:rsid w:val="00625A92"/>
    <w:rsid w:val="0062613E"/>
    <w:rsid w:val="00626246"/>
    <w:rsid w:val="00626308"/>
    <w:rsid w:val="00626FBC"/>
    <w:rsid w:val="00627145"/>
    <w:rsid w:val="00627955"/>
    <w:rsid w:val="00627FA8"/>
    <w:rsid w:val="00630025"/>
    <w:rsid w:val="0063068E"/>
    <w:rsid w:val="00630AAC"/>
    <w:rsid w:val="006313A0"/>
    <w:rsid w:val="006315A7"/>
    <w:rsid w:val="00632028"/>
    <w:rsid w:val="0063204C"/>
    <w:rsid w:val="006321C1"/>
    <w:rsid w:val="0063262A"/>
    <w:rsid w:val="00632A6F"/>
    <w:rsid w:val="00632C0F"/>
    <w:rsid w:val="00633A48"/>
    <w:rsid w:val="00634216"/>
    <w:rsid w:val="006347B6"/>
    <w:rsid w:val="00634888"/>
    <w:rsid w:val="00634A64"/>
    <w:rsid w:val="00634AF4"/>
    <w:rsid w:val="00634FF5"/>
    <w:rsid w:val="006356D6"/>
    <w:rsid w:val="00635B89"/>
    <w:rsid w:val="00635EB7"/>
    <w:rsid w:val="00636205"/>
    <w:rsid w:val="0063658C"/>
    <w:rsid w:val="0063698B"/>
    <w:rsid w:val="00636AD4"/>
    <w:rsid w:val="00636B6C"/>
    <w:rsid w:val="00636B8D"/>
    <w:rsid w:val="00636C6B"/>
    <w:rsid w:val="00636EC9"/>
    <w:rsid w:val="006375D3"/>
    <w:rsid w:val="0063783F"/>
    <w:rsid w:val="006379D5"/>
    <w:rsid w:val="00637BDE"/>
    <w:rsid w:val="00637F1E"/>
    <w:rsid w:val="00637F41"/>
    <w:rsid w:val="00637FD6"/>
    <w:rsid w:val="00640292"/>
    <w:rsid w:val="00640384"/>
    <w:rsid w:val="00640822"/>
    <w:rsid w:val="00640AE9"/>
    <w:rsid w:val="00640FF1"/>
    <w:rsid w:val="006412BA"/>
    <w:rsid w:val="00641632"/>
    <w:rsid w:val="0064191C"/>
    <w:rsid w:val="0064246B"/>
    <w:rsid w:val="00642470"/>
    <w:rsid w:val="006424C1"/>
    <w:rsid w:val="00642B80"/>
    <w:rsid w:val="006431D4"/>
    <w:rsid w:val="006434FB"/>
    <w:rsid w:val="0064363A"/>
    <w:rsid w:val="00643BBB"/>
    <w:rsid w:val="00643D19"/>
    <w:rsid w:val="00644070"/>
    <w:rsid w:val="00645757"/>
    <w:rsid w:val="0064578C"/>
    <w:rsid w:val="00645A65"/>
    <w:rsid w:val="00646018"/>
    <w:rsid w:val="0064636E"/>
    <w:rsid w:val="0064683E"/>
    <w:rsid w:val="00646899"/>
    <w:rsid w:val="0064699E"/>
    <w:rsid w:val="00646C49"/>
    <w:rsid w:val="00647100"/>
    <w:rsid w:val="00647214"/>
    <w:rsid w:val="00647321"/>
    <w:rsid w:val="006474F7"/>
    <w:rsid w:val="00647563"/>
    <w:rsid w:val="0064759E"/>
    <w:rsid w:val="00647717"/>
    <w:rsid w:val="00647922"/>
    <w:rsid w:val="00647A6D"/>
    <w:rsid w:val="006509DA"/>
    <w:rsid w:val="00651100"/>
    <w:rsid w:val="00651198"/>
    <w:rsid w:val="00651280"/>
    <w:rsid w:val="006513D1"/>
    <w:rsid w:val="00651BDC"/>
    <w:rsid w:val="00651D7B"/>
    <w:rsid w:val="00651E96"/>
    <w:rsid w:val="00652058"/>
    <w:rsid w:val="006520A3"/>
    <w:rsid w:val="006524CC"/>
    <w:rsid w:val="006525D9"/>
    <w:rsid w:val="006528B9"/>
    <w:rsid w:val="00652902"/>
    <w:rsid w:val="00652A91"/>
    <w:rsid w:val="00652E30"/>
    <w:rsid w:val="00652F72"/>
    <w:rsid w:val="00653023"/>
    <w:rsid w:val="006532F8"/>
    <w:rsid w:val="006534DC"/>
    <w:rsid w:val="006536CA"/>
    <w:rsid w:val="00653A04"/>
    <w:rsid w:val="00653B42"/>
    <w:rsid w:val="00653BD2"/>
    <w:rsid w:val="00653C82"/>
    <w:rsid w:val="006540D9"/>
    <w:rsid w:val="00654D46"/>
    <w:rsid w:val="006554CA"/>
    <w:rsid w:val="00655683"/>
    <w:rsid w:val="00655EE5"/>
    <w:rsid w:val="006561CD"/>
    <w:rsid w:val="0065662A"/>
    <w:rsid w:val="0065676E"/>
    <w:rsid w:val="00656AB9"/>
    <w:rsid w:val="00656AFF"/>
    <w:rsid w:val="00656DFA"/>
    <w:rsid w:val="00657231"/>
    <w:rsid w:val="00657733"/>
    <w:rsid w:val="0065775D"/>
    <w:rsid w:val="00657DDC"/>
    <w:rsid w:val="006603D7"/>
    <w:rsid w:val="00660AB5"/>
    <w:rsid w:val="00660F45"/>
    <w:rsid w:val="00661FF2"/>
    <w:rsid w:val="00662023"/>
    <w:rsid w:val="00662116"/>
    <w:rsid w:val="006621C1"/>
    <w:rsid w:val="0066224E"/>
    <w:rsid w:val="006626B4"/>
    <w:rsid w:val="00662BEC"/>
    <w:rsid w:val="00662DDF"/>
    <w:rsid w:val="00663038"/>
    <w:rsid w:val="0066312B"/>
    <w:rsid w:val="006634AA"/>
    <w:rsid w:val="00663546"/>
    <w:rsid w:val="00663667"/>
    <w:rsid w:val="00663740"/>
    <w:rsid w:val="00663838"/>
    <w:rsid w:val="00663E2A"/>
    <w:rsid w:val="00663F34"/>
    <w:rsid w:val="0066411B"/>
    <w:rsid w:val="00664504"/>
    <w:rsid w:val="006645C0"/>
    <w:rsid w:val="00664911"/>
    <w:rsid w:val="0066491B"/>
    <w:rsid w:val="00664D8E"/>
    <w:rsid w:val="00664DC7"/>
    <w:rsid w:val="00664F3A"/>
    <w:rsid w:val="00664F42"/>
    <w:rsid w:val="0066531F"/>
    <w:rsid w:val="00665381"/>
    <w:rsid w:val="00665A08"/>
    <w:rsid w:val="00665A6E"/>
    <w:rsid w:val="00665BAF"/>
    <w:rsid w:val="00665C66"/>
    <w:rsid w:val="0066616E"/>
    <w:rsid w:val="00666203"/>
    <w:rsid w:val="0066633B"/>
    <w:rsid w:val="00666871"/>
    <w:rsid w:val="00667492"/>
    <w:rsid w:val="006678B0"/>
    <w:rsid w:val="006679F0"/>
    <w:rsid w:val="00667B39"/>
    <w:rsid w:val="00667E98"/>
    <w:rsid w:val="00670217"/>
    <w:rsid w:val="006702F3"/>
    <w:rsid w:val="006704C3"/>
    <w:rsid w:val="006707C1"/>
    <w:rsid w:val="00670B50"/>
    <w:rsid w:val="00670C8B"/>
    <w:rsid w:val="006717AB"/>
    <w:rsid w:val="006717BB"/>
    <w:rsid w:val="00671B41"/>
    <w:rsid w:val="00671CC3"/>
    <w:rsid w:val="006720A4"/>
    <w:rsid w:val="0067222C"/>
    <w:rsid w:val="006729AF"/>
    <w:rsid w:val="00672F33"/>
    <w:rsid w:val="0067356C"/>
    <w:rsid w:val="00673816"/>
    <w:rsid w:val="006739ED"/>
    <w:rsid w:val="00673A1C"/>
    <w:rsid w:val="00673BD2"/>
    <w:rsid w:val="006742A0"/>
    <w:rsid w:val="00674417"/>
    <w:rsid w:val="006745EE"/>
    <w:rsid w:val="0067464A"/>
    <w:rsid w:val="00674F8D"/>
    <w:rsid w:val="0067528D"/>
    <w:rsid w:val="0067545C"/>
    <w:rsid w:val="006759B0"/>
    <w:rsid w:val="006760B9"/>
    <w:rsid w:val="006763C0"/>
    <w:rsid w:val="0067654D"/>
    <w:rsid w:val="00676583"/>
    <w:rsid w:val="00676C35"/>
    <w:rsid w:val="00677083"/>
    <w:rsid w:val="006770DC"/>
    <w:rsid w:val="006770E2"/>
    <w:rsid w:val="0067714F"/>
    <w:rsid w:val="006772AA"/>
    <w:rsid w:val="006773A8"/>
    <w:rsid w:val="00677435"/>
    <w:rsid w:val="006779BA"/>
    <w:rsid w:val="00680104"/>
    <w:rsid w:val="00680317"/>
    <w:rsid w:val="00680801"/>
    <w:rsid w:val="00680859"/>
    <w:rsid w:val="006809EB"/>
    <w:rsid w:val="00680B12"/>
    <w:rsid w:val="00681B2D"/>
    <w:rsid w:val="00681B55"/>
    <w:rsid w:val="00681C5B"/>
    <w:rsid w:val="00681DA2"/>
    <w:rsid w:val="00681E53"/>
    <w:rsid w:val="00682A2C"/>
    <w:rsid w:val="00682CF4"/>
    <w:rsid w:val="006833FF"/>
    <w:rsid w:val="00683429"/>
    <w:rsid w:val="006839BE"/>
    <w:rsid w:val="006847C7"/>
    <w:rsid w:val="0068488A"/>
    <w:rsid w:val="00684D4E"/>
    <w:rsid w:val="0068509A"/>
    <w:rsid w:val="00685581"/>
    <w:rsid w:val="0068592F"/>
    <w:rsid w:val="00685BD7"/>
    <w:rsid w:val="006863A4"/>
    <w:rsid w:val="00686740"/>
    <w:rsid w:val="00686E99"/>
    <w:rsid w:val="00686F05"/>
    <w:rsid w:val="00686F34"/>
    <w:rsid w:val="0068707B"/>
    <w:rsid w:val="00687C97"/>
    <w:rsid w:val="00687E59"/>
    <w:rsid w:val="00690887"/>
    <w:rsid w:val="0069091D"/>
    <w:rsid w:val="00692159"/>
    <w:rsid w:val="00692173"/>
    <w:rsid w:val="006926D1"/>
    <w:rsid w:val="006928BD"/>
    <w:rsid w:val="006929F1"/>
    <w:rsid w:val="00692BB9"/>
    <w:rsid w:val="00692F45"/>
    <w:rsid w:val="00693438"/>
    <w:rsid w:val="00693ACD"/>
    <w:rsid w:val="00693B68"/>
    <w:rsid w:val="00693F6F"/>
    <w:rsid w:val="006943C9"/>
    <w:rsid w:val="00695085"/>
    <w:rsid w:val="00695304"/>
    <w:rsid w:val="006957AA"/>
    <w:rsid w:val="0069580A"/>
    <w:rsid w:val="00695955"/>
    <w:rsid w:val="00695C57"/>
    <w:rsid w:val="00696E80"/>
    <w:rsid w:val="00696FAF"/>
    <w:rsid w:val="00697224"/>
    <w:rsid w:val="0069756E"/>
    <w:rsid w:val="006977A4"/>
    <w:rsid w:val="00697FB3"/>
    <w:rsid w:val="006A001F"/>
    <w:rsid w:val="006A0360"/>
    <w:rsid w:val="006A0AE1"/>
    <w:rsid w:val="006A0FB5"/>
    <w:rsid w:val="006A1605"/>
    <w:rsid w:val="006A16AC"/>
    <w:rsid w:val="006A1813"/>
    <w:rsid w:val="006A19BA"/>
    <w:rsid w:val="006A2EC0"/>
    <w:rsid w:val="006A2F9F"/>
    <w:rsid w:val="006A2FF4"/>
    <w:rsid w:val="006A2FFC"/>
    <w:rsid w:val="006A30BB"/>
    <w:rsid w:val="006A3553"/>
    <w:rsid w:val="006A3814"/>
    <w:rsid w:val="006A3832"/>
    <w:rsid w:val="006A3954"/>
    <w:rsid w:val="006A3B7A"/>
    <w:rsid w:val="006A3BE3"/>
    <w:rsid w:val="006A4123"/>
    <w:rsid w:val="006A421C"/>
    <w:rsid w:val="006A4250"/>
    <w:rsid w:val="006A42DF"/>
    <w:rsid w:val="006A42EE"/>
    <w:rsid w:val="006A4A01"/>
    <w:rsid w:val="006A4DA5"/>
    <w:rsid w:val="006A4F01"/>
    <w:rsid w:val="006A4FDE"/>
    <w:rsid w:val="006A5051"/>
    <w:rsid w:val="006A517D"/>
    <w:rsid w:val="006A5739"/>
    <w:rsid w:val="006A5831"/>
    <w:rsid w:val="006A5C40"/>
    <w:rsid w:val="006A6134"/>
    <w:rsid w:val="006A6A96"/>
    <w:rsid w:val="006A6D37"/>
    <w:rsid w:val="006A6DD0"/>
    <w:rsid w:val="006A766F"/>
    <w:rsid w:val="006A7910"/>
    <w:rsid w:val="006A792C"/>
    <w:rsid w:val="006B013E"/>
    <w:rsid w:val="006B036A"/>
    <w:rsid w:val="006B03C3"/>
    <w:rsid w:val="006B041B"/>
    <w:rsid w:val="006B0502"/>
    <w:rsid w:val="006B08AF"/>
    <w:rsid w:val="006B08D8"/>
    <w:rsid w:val="006B0CCF"/>
    <w:rsid w:val="006B0DA7"/>
    <w:rsid w:val="006B0F9C"/>
    <w:rsid w:val="006B1274"/>
    <w:rsid w:val="006B1DD6"/>
    <w:rsid w:val="006B2106"/>
    <w:rsid w:val="006B2178"/>
    <w:rsid w:val="006B235F"/>
    <w:rsid w:val="006B26B6"/>
    <w:rsid w:val="006B26D7"/>
    <w:rsid w:val="006B28DE"/>
    <w:rsid w:val="006B2968"/>
    <w:rsid w:val="006B3115"/>
    <w:rsid w:val="006B31AF"/>
    <w:rsid w:val="006B32E7"/>
    <w:rsid w:val="006B344E"/>
    <w:rsid w:val="006B3551"/>
    <w:rsid w:val="006B3A5C"/>
    <w:rsid w:val="006B3DAE"/>
    <w:rsid w:val="006B4526"/>
    <w:rsid w:val="006B46AF"/>
    <w:rsid w:val="006B46C8"/>
    <w:rsid w:val="006B47E3"/>
    <w:rsid w:val="006B4C36"/>
    <w:rsid w:val="006B4DC7"/>
    <w:rsid w:val="006B5572"/>
    <w:rsid w:val="006B5CA1"/>
    <w:rsid w:val="006B60F9"/>
    <w:rsid w:val="006B71F1"/>
    <w:rsid w:val="006B72EA"/>
    <w:rsid w:val="006B7958"/>
    <w:rsid w:val="006B7D70"/>
    <w:rsid w:val="006B7D87"/>
    <w:rsid w:val="006C019A"/>
    <w:rsid w:val="006C03C7"/>
    <w:rsid w:val="006C045B"/>
    <w:rsid w:val="006C0709"/>
    <w:rsid w:val="006C096A"/>
    <w:rsid w:val="006C09D7"/>
    <w:rsid w:val="006C0F00"/>
    <w:rsid w:val="006C0FA5"/>
    <w:rsid w:val="006C1086"/>
    <w:rsid w:val="006C1482"/>
    <w:rsid w:val="006C1809"/>
    <w:rsid w:val="006C18EC"/>
    <w:rsid w:val="006C22ED"/>
    <w:rsid w:val="006C2408"/>
    <w:rsid w:val="006C2700"/>
    <w:rsid w:val="006C2C91"/>
    <w:rsid w:val="006C39FA"/>
    <w:rsid w:val="006C3AD4"/>
    <w:rsid w:val="006C3CF3"/>
    <w:rsid w:val="006C4216"/>
    <w:rsid w:val="006C4598"/>
    <w:rsid w:val="006C48C6"/>
    <w:rsid w:val="006C529F"/>
    <w:rsid w:val="006C5321"/>
    <w:rsid w:val="006C5642"/>
    <w:rsid w:val="006C5BBF"/>
    <w:rsid w:val="006C60D6"/>
    <w:rsid w:val="006C64C1"/>
    <w:rsid w:val="006C67DD"/>
    <w:rsid w:val="006C6CC5"/>
    <w:rsid w:val="006C6F9D"/>
    <w:rsid w:val="006C7BDB"/>
    <w:rsid w:val="006D00DE"/>
    <w:rsid w:val="006D01B1"/>
    <w:rsid w:val="006D02C1"/>
    <w:rsid w:val="006D038D"/>
    <w:rsid w:val="006D0BE8"/>
    <w:rsid w:val="006D0E21"/>
    <w:rsid w:val="006D101B"/>
    <w:rsid w:val="006D11B8"/>
    <w:rsid w:val="006D1603"/>
    <w:rsid w:val="006D2E87"/>
    <w:rsid w:val="006D3057"/>
    <w:rsid w:val="006D346C"/>
    <w:rsid w:val="006D372D"/>
    <w:rsid w:val="006D3D4A"/>
    <w:rsid w:val="006D3FD3"/>
    <w:rsid w:val="006D4E24"/>
    <w:rsid w:val="006D54FA"/>
    <w:rsid w:val="006D583A"/>
    <w:rsid w:val="006D5C10"/>
    <w:rsid w:val="006D5E05"/>
    <w:rsid w:val="006D620F"/>
    <w:rsid w:val="006D6A7D"/>
    <w:rsid w:val="006D6BFA"/>
    <w:rsid w:val="006D6F1C"/>
    <w:rsid w:val="006D707B"/>
    <w:rsid w:val="006D71C4"/>
    <w:rsid w:val="006D7303"/>
    <w:rsid w:val="006D7475"/>
    <w:rsid w:val="006D7592"/>
    <w:rsid w:val="006D76D0"/>
    <w:rsid w:val="006D795F"/>
    <w:rsid w:val="006D7A37"/>
    <w:rsid w:val="006E0155"/>
    <w:rsid w:val="006E0417"/>
    <w:rsid w:val="006E0BB2"/>
    <w:rsid w:val="006E0BDB"/>
    <w:rsid w:val="006E0F57"/>
    <w:rsid w:val="006E1104"/>
    <w:rsid w:val="006E11BB"/>
    <w:rsid w:val="006E12E6"/>
    <w:rsid w:val="006E1602"/>
    <w:rsid w:val="006E17C1"/>
    <w:rsid w:val="006E198F"/>
    <w:rsid w:val="006E1A9B"/>
    <w:rsid w:val="006E1E84"/>
    <w:rsid w:val="006E1FCA"/>
    <w:rsid w:val="006E2120"/>
    <w:rsid w:val="006E247A"/>
    <w:rsid w:val="006E2DEC"/>
    <w:rsid w:val="006E3011"/>
    <w:rsid w:val="006E3083"/>
    <w:rsid w:val="006E3510"/>
    <w:rsid w:val="006E37D7"/>
    <w:rsid w:val="006E3F90"/>
    <w:rsid w:val="006E4220"/>
    <w:rsid w:val="006E44A5"/>
    <w:rsid w:val="006E4571"/>
    <w:rsid w:val="006E4595"/>
    <w:rsid w:val="006E483B"/>
    <w:rsid w:val="006E49F7"/>
    <w:rsid w:val="006E4B8A"/>
    <w:rsid w:val="006E518A"/>
    <w:rsid w:val="006E5771"/>
    <w:rsid w:val="006E5779"/>
    <w:rsid w:val="006E57E7"/>
    <w:rsid w:val="006E5AE6"/>
    <w:rsid w:val="006E610A"/>
    <w:rsid w:val="006E6BE8"/>
    <w:rsid w:val="006E6D91"/>
    <w:rsid w:val="006E7119"/>
    <w:rsid w:val="006E7762"/>
    <w:rsid w:val="006E7AC4"/>
    <w:rsid w:val="006F06DD"/>
    <w:rsid w:val="006F086B"/>
    <w:rsid w:val="006F0927"/>
    <w:rsid w:val="006F0B1B"/>
    <w:rsid w:val="006F0C75"/>
    <w:rsid w:val="006F0D84"/>
    <w:rsid w:val="006F11D7"/>
    <w:rsid w:val="006F1215"/>
    <w:rsid w:val="006F1294"/>
    <w:rsid w:val="006F12B1"/>
    <w:rsid w:val="006F14BA"/>
    <w:rsid w:val="006F1C31"/>
    <w:rsid w:val="006F1DF0"/>
    <w:rsid w:val="006F1F9F"/>
    <w:rsid w:val="006F228E"/>
    <w:rsid w:val="006F2360"/>
    <w:rsid w:val="006F26D7"/>
    <w:rsid w:val="006F29A7"/>
    <w:rsid w:val="006F29E8"/>
    <w:rsid w:val="006F2A43"/>
    <w:rsid w:val="006F2FB2"/>
    <w:rsid w:val="006F34F7"/>
    <w:rsid w:val="006F3582"/>
    <w:rsid w:val="006F361F"/>
    <w:rsid w:val="006F3644"/>
    <w:rsid w:val="006F383C"/>
    <w:rsid w:val="006F3F9A"/>
    <w:rsid w:val="006F42DF"/>
    <w:rsid w:val="006F4435"/>
    <w:rsid w:val="006F47B0"/>
    <w:rsid w:val="006F489D"/>
    <w:rsid w:val="006F4FF9"/>
    <w:rsid w:val="006F5494"/>
    <w:rsid w:val="006F5983"/>
    <w:rsid w:val="006F5AF5"/>
    <w:rsid w:val="006F6523"/>
    <w:rsid w:val="006F6639"/>
    <w:rsid w:val="006F691E"/>
    <w:rsid w:val="006F6A69"/>
    <w:rsid w:val="006F6F12"/>
    <w:rsid w:val="006F77DA"/>
    <w:rsid w:val="006F7C40"/>
    <w:rsid w:val="007004DA"/>
    <w:rsid w:val="00700EEB"/>
    <w:rsid w:val="00700FA4"/>
    <w:rsid w:val="00701C9D"/>
    <w:rsid w:val="00701F30"/>
    <w:rsid w:val="00701F3C"/>
    <w:rsid w:val="00702182"/>
    <w:rsid w:val="007021BE"/>
    <w:rsid w:val="007024C8"/>
    <w:rsid w:val="007029A5"/>
    <w:rsid w:val="00702B42"/>
    <w:rsid w:val="00702EE1"/>
    <w:rsid w:val="007033DD"/>
    <w:rsid w:val="00703AFC"/>
    <w:rsid w:val="00704107"/>
    <w:rsid w:val="00704148"/>
    <w:rsid w:val="007043D8"/>
    <w:rsid w:val="00704465"/>
    <w:rsid w:val="0070449C"/>
    <w:rsid w:val="00704884"/>
    <w:rsid w:val="00704AA8"/>
    <w:rsid w:val="00704B1B"/>
    <w:rsid w:val="00704CE7"/>
    <w:rsid w:val="00704E95"/>
    <w:rsid w:val="007050ED"/>
    <w:rsid w:val="0070516C"/>
    <w:rsid w:val="0070536B"/>
    <w:rsid w:val="00705680"/>
    <w:rsid w:val="00705B95"/>
    <w:rsid w:val="00705C61"/>
    <w:rsid w:val="00705CC7"/>
    <w:rsid w:val="00705DC4"/>
    <w:rsid w:val="00705DF5"/>
    <w:rsid w:val="007060C8"/>
    <w:rsid w:val="0070618F"/>
    <w:rsid w:val="00706395"/>
    <w:rsid w:val="00706765"/>
    <w:rsid w:val="00706853"/>
    <w:rsid w:val="007069A6"/>
    <w:rsid w:val="00706CAA"/>
    <w:rsid w:val="00706CAC"/>
    <w:rsid w:val="00706DF3"/>
    <w:rsid w:val="00706ED2"/>
    <w:rsid w:val="00707389"/>
    <w:rsid w:val="00707645"/>
    <w:rsid w:val="007102EC"/>
    <w:rsid w:val="00710474"/>
    <w:rsid w:val="0071143D"/>
    <w:rsid w:val="007115F3"/>
    <w:rsid w:val="007117B0"/>
    <w:rsid w:val="00712395"/>
    <w:rsid w:val="00713A61"/>
    <w:rsid w:val="00713F65"/>
    <w:rsid w:val="00714517"/>
    <w:rsid w:val="00714639"/>
    <w:rsid w:val="00714A8A"/>
    <w:rsid w:val="0071545C"/>
    <w:rsid w:val="007155AC"/>
    <w:rsid w:val="00715AD5"/>
    <w:rsid w:val="00715D79"/>
    <w:rsid w:val="007160D9"/>
    <w:rsid w:val="007163FC"/>
    <w:rsid w:val="007165B1"/>
    <w:rsid w:val="00716785"/>
    <w:rsid w:val="007168C6"/>
    <w:rsid w:val="00716D43"/>
    <w:rsid w:val="00716D9C"/>
    <w:rsid w:val="00717ADF"/>
    <w:rsid w:val="00717E2C"/>
    <w:rsid w:val="00720012"/>
    <w:rsid w:val="007204DA"/>
    <w:rsid w:val="00720746"/>
    <w:rsid w:val="00720E00"/>
    <w:rsid w:val="00720FAF"/>
    <w:rsid w:val="00721548"/>
    <w:rsid w:val="0072227B"/>
    <w:rsid w:val="00722359"/>
    <w:rsid w:val="007223A1"/>
    <w:rsid w:val="0072268B"/>
    <w:rsid w:val="0072284C"/>
    <w:rsid w:val="00722C43"/>
    <w:rsid w:val="00722D68"/>
    <w:rsid w:val="00722E77"/>
    <w:rsid w:val="007231DB"/>
    <w:rsid w:val="00723329"/>
    <w:rsid w:val="00723A86"/>
    <w:rsid w:val="00723EDA"/>
    <w:rsid w:val="007249D6"/>
    <w:rsid w:val="00724A7B"/>
    <w:rsid w:val="00724D37"/>
    <w:rsid w:val="00724DD5"/>
    <w:rsid w:val="00724FD4"/>
    <w:rsid w:val="00725095"/>
    <w:rsid w:val="0072583B"/>
    <w:rsid w:val="00725C08"/>
    <w:rsid w:val="00725E29"/>
    <w:rsid w:val="00727419"/>
    <w:rsid w:val="00727739"/>
    <w:rsid w:val="00727A8A"/>
    <w:rsid w:val="00727B6B"/>
    <w:rsid w:val="00727FD9"/>
    <w:rsid w:val="007303E0"/>
    <w:rsid w:val="00730482"/>
    <w:rsid w:val="00730684"/>
    <w:rsid w:val="00730752"/>
    <w:rsid w:val="00730DED"/>
    <w:rsid w:val="00731083"/>
    <w:rsid w:val="00731173"/>
    <w:rsid w:val="007311D1"/>
    <w:rsid w:val="007314E2"/>
    <w:rsid w:val="0073231C"/>
    <w:rsid w:val="0073278B"/>
    <w:rsid w:val="007328CB"/>
    <w:rsid w:val="00732C15"/>
    <w:rsid w:val="00732FF8"/>
    <w:rsid w:val="00733669"/>
    <w:rsid w:val="0073375B"/>
    <w:rsid w:val="00733CB0"/>
    <w:rsid w:val="00733E46"/>
    <w:rsid w:val="0073410A"/>
    <w:rsid w:val="00734D4E"/>
    <w:rsid w:val="00734F9E"/>
    <w:rsid w:val="00735090"/>
    <w:rsid w:val="00735255"/>
    <w:rsid w:val="0073548E"/>
    <w:rsid w:val="00736040"/>
    <w:rsid w:val="00736343"/>
    <w:rsid w:val="00736924"/>
    <w:rsid w:val="00736D46"/>
    <w:rsid w:val="00736EE1"/>
    <w:rsid w:val="0073717D"/>
    <w:rsid w:val="007376DB"/>
    <w:rsid w:val="00737905"/>
    <w:rsid w:val="00737BE7"/>
    <w:rsid w:val="00737C8A"/>
    <w:rsid w:val="00737CA4"/>
    <w:rsid w:val="00740019"/>
    <w:rsid w:val="00740048"/>
    <w:rsid w:val="007405E2"/>
    <w:rsid w:val="007409B5"/>
    <w:rsid w:val="00740CC9"/>
    <w:rsid w:val="00740DED"/>
    <w:rsid w:val="00740FE4"/>
    <w:rsid w:val="00741428"/>
    <w:rsid w:val="007414CC"/>
    <w:rsid w:val="00741AC8"/>
    <w:rsid w:val="00741EA0"/>
    <w:rsid w:val="00742152"/>
    <w:rsid w:val="007423EC"/>
    <w:rsid w:val="007424CD"/>
    <w:rsid w:val="00742F7B"/>
    <w:rsid w:val="007436A3"/>
    <w:rsid w:val="0074383F"/>
    <w:rsid w:val="00743AA5"/>
    <w:rsid w:val="00743BFA"/>
    <w:rsid w:val="00743E24"/>
    <w:rsid w:val="007441C8"/>
    <w:rsid w:val="00744373"/>
    <w:rsid w:val="0074459A"/>
    <w:rsid w:val="0074469A"/>
    <w:rsid w:val="007448F2"/>
    <w:rsid w:val="00744C2E"/>
    <w:rsid w:val="00744C3B"/>
    <w:rsid w:val="00744CA4"/>
    <w:rsid w:val="00744CD1"/>
    <w:rsid w:val="00744CFA"/>
    <w:rsid w:val="00744DF8"/>
    <w:rsid w:val="00745093"/>
    <w:rsid w:val="007454EA"/>
    <w:rsid w:val="0074564A"/>
    <w:rsid w:val="007456F7"/>
    <w:rsid w:val="00745D8D"/>
    <w:rsid w:val="00745F49"/>
    <w:rsid w:val="00745FFA"/>
    <w:rsid w:val="007460C6"/>
    <w:rsid w:val="00746439"/>
    <w:rsid w:val="007464AE"/>
    <w:rsid w:val="00746535"/>
    <w:rsid w:val="00746BB0"/>
    <w:rsid w:val="00746D00"/>
    <w:rsid w:val="00746FBA"/>
    <w:rsid w:val="0074727C"/>
    <w:rsid w:val="00747C8C"/>
    <w:rsid w:val="00747D9E"/>
    <w:rsid w:val="0075005D"/>
    <w:rsid w:val="0075022B"/>
    <w:rsid w:val="007503DC"/>
    <w:rsid w:val="00750925"/>
    <w:rsid w:val="00750AF7"/>
    <w:rsid w:val="00750EFC"/>
    <w:rsid w:val="00751069"/>
    <w:rsid w:val="0075107E"/>
    <w:rsid w:val="0075128B"/>
    <w:rsid w:val="00751627"/>
    <w:rsid w:val="007520B6"/>
    <w:rsid w:val="007523E0"/>
    <w:rsid w:val="007538DB"/>
    <w:rsid w:val="00753A1C"/>
    <w:rsid w:val="00753B1A"/>
    <w:rsid w:val="00753CE0"/>
    <w:rsid w:val="00753D6E"/>
    <w:rsid w:val="00753FBB"/>
    <w:rsid w:val="00754086"/>
    <w:rsid w:val="007540D4"/>
    <w:rsid w:val="00754287"/>
    <w:rsid w:val="0075554C"/>
    <w:rsid w:val="007555FF"/>
    <w:rsid w:val="0075571F"/>
    <w:rsid w:val="00755BEE"/>
    <w:rsid w:val="00755C5C"/>
    <w:rsid w:val="007565B5"/>
    <w:rsid w:val="007571FB"/>
    <w:rsid w:val="0075729C"/>
    <w:rsid w:val="007573B4"/>
    <w:rsid w:val="00757DA5"/>
    <w:rsid w:val="0076073F"/>
    <w:rsid w:val="00760C92"/>
    <w:rsid w:val="00760D32"/>
    <w:rsid w:val="00760E75"/>
    <w:rsid w:val="00761016"/>
    <w:rsid w:val="007613EB"/>
    <w:rsid w:val="00761668"/>
    <w:rsid w:val="007616A5"/>
    <w:rsid w:val="00761782"/>
    <w:rsid w:val="00761BC3"/>
    <w:rsid w:val="00761CF1"/>
    <w:rsid w:val="00761E37"/>
    <w:rsid w:val="00761E3E"/>
    <w:rsid w:val="00762686"/>
    <w:rsid w:val="00762805"/>
    <w:rsid w:val="007629FF"/>
    <w:rsid w:val="00762CB6"/>
    <w:rsid w:val="00763635"/>
    <w:rsid w:val="00763924"/>
    <w:rsid w:val="00763AB2"/>
    <w:rsid w:val="0076428B"/>
    <w:rsid w:val="00764C29"/>
    <w:rsid w:val="00764CE1"/>
    <w:rsid w:val="00764EA1"/>
    <w:rsid w:val="00765158"/>
    <w:rsid w:val="00765680"/>
    <w:rsid w:val="00765743"/>
    <w:rsid w:val="00765A68"/>
    <w:rsid w:val="007660B4"/>
    <w:rsid w:val="00766B14"/>
    <w:rsid w:val="00766CC7"/>
    <w:rsid w:val="0076718C"/>
    <w:rsid w:val="0076743E"/>
    <w:rsid w:val="00767849"/>
    <w:rsid w:val="00770070"/>
    <w:rsid w:val="00770680"/>
    <w:rsid w:val="00770B15"/>
    <w:rsid w:val="00770BB0"/>
    <w:rsid w:val="00770E74"/>
    <w:rsid w:val="00771438"/>
    <w:rsid w:val="007719C2"/>
    <w:rsid w:val="00771DB7"/>
    <w:rsid w:val="00771DDD"/>
    <w:rsid w:val="00771EFB"/>
    <w:rsid w:val="00771F7F"/>
    <w:rsid w:val="007722FA"/>
    <w:rsid w:val="00772342"/>
    <w:rsid w:val="00772D4A"/>
    <w:rsid w:val="00773972"/>
    <w:rsid w:val="0077415E"/>
    <w:rsid w:val="007743F0"/>
    <w:rsid w:val="00774585"/>
    <w:rsid w:val="00775F01"/>
    <w:rsid w:val="0077606E"/>
    <w:rsid w:val="00776A81"/>
    <w:rsid w:val="00776B56"/>
    <w:rsid w:val="00776E3E"/>
    <w:rsid w:val="007776C7"/>
    <w:rsid w:val="0078043F"/>
    <w:rsid w:val="00780559"/>
    <w:rsid w:val="0078091F"/>
    <w:rsid w:val="00780974"/>
    <w:rsid w:val="00780F65"/>
    <w:rsid w:val="007813F3"/>
    <w:rsid w:val="00781BC1"/>
    <w:rsid w:val="00782060"/>
    <w:rsid w:val="00782254"/>
    <w:rsid w:val="0078239D"/>
    <w:rsid w:val="007825BE"/>
    <w:rsid w:val="007827F5"/>
    <w:rsid w:val="007836BC"/>
    <w:rsid w:val="00783802"/>
    <w:rsid w:val="00783A4E"/>
    <w:rsid w:val="00783ACE"/>
    <w:rsid w:val="0078401B"/>
    <w:rsid w:val="00784213"/>
    <w:rsid w:val="007846BB"/>
    <w:rsid w:val="00784C04"/>
    <w:rsid w:val="00784EA0"/>
    <w:rsid w:val="00784F15"/>
    <w:rsid w:val="0078554F"/>
    <w:rsid w:val="00785680"/>
    <w:rsid w:val="00785A8C"/>
    <w:rsid w:val="00786055"/>
    <w:rsid w:val="00786135"/>
    <w:rsid w:val="007867D6"/>
    <w:rsid w:val="00786A25"/>
    <w:rsid w:val="00786B08"/>
    <w:rsid w:val="00786F85"/>
    <w:rsid w:val="007872F4"/>
    <w:rsid w:val="007873B7"/>
    <w:rsid w:val="00787597"/>
    <w:rsid w:val="00787A5B"/>
    <w:rsid w:val="00787B45"/>
    <w:rsid w:val="00787D31"/>
    <w:rsid w:val="007901F4"/>
    <w:rsid w:val="007904CD"/>
    <w:rsid w:val="007907F1"/>
    <w:rsid w:val="00790ABD"/>
    <w:rsid w:val="00790D44"/>
    <w:rsid w:val="00790F29"/>
    <w:rsid w:val="0079145B"/>
    <w:rsid w:val="0079159C"/>
    <w:rsid w:val="00791617"/>
    <w:rsid w:val="0079167A"/>
    <w:rsid w:val="007918AE"/>
    <w:rsid w:val="00791A7E"/>
    <w:rsid w:val="00791DBE"/>
    <w:rsid w:val="00791F16"/>
    <w:rsid w:val="00792019"/>
    <w:rsid w:val="007925C0"/>
    <w:rsid w:val="0079264D"/>
    <w:rsid w:val="0079282A"/>
    <w:rsid w:val="00792A8B"/>
    <w:rsid w:val="00792B73"/>
    <w:rsid w:val="00792D62"/>
    <w:rsid w:val="00793061"/>
    <w:rsid w:val="00794A11"/>
    <w:rsid w:val="00794D3E"/>
    <w:rsid w:val="00794DD9"/>
    <w:rsid w:val="007953B1"/>
    <w:rsid w:val="00795412"/>
    <w:rsid w:val="007960E2"/>
    <w:rsid w:val="0079683E"/>
    <w:rsid w:val="00796AF5"/>
    <w:rsid w:val="00796BF5"/>
    <w:rsid w:val="0079740D"/>
    <w:rsid w:val="00797784"/>
    <w:rsid w:val="007977ED"/>
    <w:rsid w:val="007978FB"/>
    <w:rsid w:val="00797DFA"/>
    <w:rsid w:val="007A05F5"/>
    <w:rsid w:val="007A0B6B"/>
    <w:rsid w:val="007A1056"/>
    <w:rsid w:val="007A1428"/>
    <w:rsid w:val="007A1865"/>
    <w:rsid w:val="007A198E"/>
    <w:rsid w:val="007A1AA2"/>
    <w:rsid w:val="007A1BB1"/>
    <w:rsid w:val="007A1EFA"/>
    <w:rsid w:val="007A2176"/>
    <w:rsid w:val="007A2206"/>
    <w:rsid w:val="007A24D1"/>
    <w:rsid w:val="007A282A"/>
    <w:rsid w:val="007A28A8"/>
    <w:rsid w:val="007A28E3"/>
    <w:rsid w:val="007A2A07"/>
    <w:rsid w:val="007A2C32"/>
    <w:rsid w:val="007A351B"/>
    <w:rsid w:val="007A3849"/>
    <w:rsid w:val="007A38F9"/>
    <w:rsid w:val="007A3B5F"/>
    <w:rsid w:val="007A3ED7"/>
    <w:rsid w:val="007A4111"/>
    <w:rsid w:val="007A4281"/>
    <w:rsid w:val="007A431C"/>
    <w:rsid w:val="007A4A57"/>
    <w:rsid w:val="007A4F3B"/>
    <w:rsid w:val="007A505C"/>
    <w:rsid w:val="007A577F"/>
    <w:rsid w:val="007A580C"/>
    <w:rsid w:val="007A58A1"/>
    <w:rsid w:val="007A5DA7"/>
    <w:rsid w:val="007A5E53"/>
    <w:rsid w:val="007A5ECA"/>
    <w:rsid w:val="007A5F61"/>
    <w:rsid w:val="007A6205"/>
    <w:rsid w:val="007A6349"/>
    <w:rsid w:val="007A648B"/>
    <w:rsid w:val="007A6D13"/>
    <w:rsid w:val="007A77EF"/>
    <w:rsid w:val="007A7A19"/>
    <w:rsid w:val="007A7BA6"/>
    <w:rsid w:val="007A7E2C"/>
    <w:rsid w:val="007B007F"/>
    <w:rsid w:val="007B06FE"/>
    <w:rsid w:val="007B08B5"/>
    <w:rsid w:val="007B0C49"/>
    <w:rsid w:val="007B0CB6"/>
    <w:rsid w:val="007B168F"/>
    <w:rsid w:val="007B19F5"/>
    <w:rsid w:val="007B1A6D"/>
    <w:rsid w:val="007B1A6E"/>
    <w:rsid w:val="007B1C51"/>
    <w:rsid w:val="007B1DD2"/>
    <w:rsid w:val="007B3012"/>
    <w:rsid w:val="007B32DC"/>
    <w:rsid w:val="007B39BC"/>
    <w:rsid w:val="007B39FC"/>
    <w:rsid w:val="007B3AAA"/>
    <w:rsid w:val="007B3EBD"/>
    <w:rsid w:val="007B3F71"/>
    <w:rsid w:val="007B410D"/>
    <w:rsid w:val="007B418D"/>
    <w:rsid w:val="007B44D1"/>
    <w:rsid w:val="007B452B"/>
    <w:rsid w:val="007B4C89"/>
    <w:rsid w:val="007B4E94"/>
    <w:rsid w:val="007B5513"/>
    <w:rsid w:val="007B5568"/>
    <w:rsid w:val="007B5F34"/>
    <w:rsid w:val="007B63E5"/>
    <w:rsid w:val="007B6754"/>
    <w:rsid w:val="007B6801"/>
    <w:rsid w:val="007B693C"/>
    <w:rsid w:val="007B69CA"/>
    <w:rsid w:val="007B6C54"/>
    <w:rsid w:val="007B6CF1"/>
    <w:rsid w:val="007B6E48"/>
    <w:rsid w:val="007B70EF"/>
    <w:rsid w:val="007B7248"/>
    <w:rsid w:val="007B7679"/>
    <w:rsid w:val="007B7AAD"/>
    <w:rsid w:val="007B7E21"/>
    <w:rsid w:val="007C0213"/>
    <w:rsid w:val="007C0287"/>
    <w:rsid w:val="007C0BB7"/>
    <w:rsid w:val="007C1111"/>
    <w:rsid w:val="007C112E"/>
    <w:rsid w:val="007C12EE"/>
    <w:rsid w:val="007C1A91"/>
    <w:rsid w:val="007C1B8A"/>
    <w:rsid w:val="007C1EA3"/>
    <w:rsid w:val="007C1FA2"/>
    <w:rsid w:val="007C2292"/>
    <w:rsid w:val="007C2705"/>
    <w:rsid w:val="007C2F61"/>
    <w:rsid w:val="007C32DB"/>
    <w:rsid w:val="007C427B"/>
    <w:rsid w:val="007C43BA"/>
    <w:rsid w:val="007C4B82"/>
    <w:rsid w:val="007C513A"/>
    <w:rsid w:val="007C5686"/>
    <w:rsid w:val="007C56FF"/>
    <w:rsid w:val="007C571C"/>
    <w:rsid w:val="007C5736"/>
    <w:rsid w:val="007C583F"/>
    <w:rsid w:val="007C5CDF"/>
    <w:rsid w:val="007C5D2A"/>
    <w:rsid w:val="007C5E08"/>
    <w:rsid w:val="007C5EE7"/>
    <w:rsid w:val="007C6122"/>
    <w:rsid w:val="007C639A"/>
    <w:rsid w:val="007C650E"/>
    <w:rsid w:val="007C65E6"/>
    <w:rsid w:val="007C68B7"/>
    <w:rsid w:val="007C6B07"/>
    <w:rsid w:val="007C6BBD"/>
    <w:rsid w:val="007C718A"/>
    <w:rsid w:val="007C7228"/>
    <w:rsid w:val="007C7865"/>
    <w:rsid w:val="007C7B41"/>
    <w:rsid w:val="007D0813"/>
    <w:rsid w:val="007D0EAF"/>
    <w:rsid w:val="007D1000"/>
    <w:rsid w:val="007D22A3"/>
    <w:rsid w:val="007D2616"/>
    <w:rsid w:val="007D26F7"/>
    <w:rsid w:val="007D2D76"/>
    <w:rsid w:val="007D2EB2"/>
    <w:rsid w:val="007D351E"/>
    <w:rsid w:val="007D363E"/>
    <w:rsid w:val="007D3709"/>
    <w:rsid w:val="007D3845"/>
    <w:rsid w:val="007D3FB9"/>
    <w:rsid w:val="007D452D"/>
    <w:rsid w:val="007D4D3A"/>
    <w:rsid w:val="007D525A"/>
    <w:rsid w:val="007D54A8"/>
    <w:rsid w:val="007D55DD"/>
    <w:rsid w:val="007D693E"/>
    <w:rsid w:val="007D7498"/>
    <w:rsid w:val="007D7DBA"/>
    <w:rsid w:val="007E023D"/>
    <w:rsid w:val="007E059A"/>
    <w:rsid w:val="007E05B6"/>
    <w:rsid w:val="007E0A39"/>
    <w:rsid w:val="007E0CCF"/>
    <w:rsid w:val="007E0F4A"/>
    <w:rsid w:val="007E1030"/>
    <w:rsid w:val="007E103C"/>
    <w:rsid w:val="007E14F0"/>
    <w:rsid w:val="007E1922"/>
    <w:rsid w:val="007E19A1"/>
    <w:rsid w:val="007E24C1"/>
    <w:rsid w:val="007E262D"/>
    <w:rsid w:val="007E2715"/>
    <w:rsid w:val="007E2795"/>
    <w:rsid w:val="007E2926"/>
    <w:rsid w:val="007E30E7"/>
    <w:rsid w:val="007E311E"/>
    <w:rsid w:val="007E316B"/>
    <w:rsid w:val="007E3441"/>
    <w:rsid w:val="007E37B9"/>
    <w:rsid w:val="007E39C7"/>
    <w:rsid w:val="007E3C40"/>
    <w:rsid w:val="007E3D35"/>
    <w:rsid w:val="007E411C"/>
    <w:rsid w:val="007E4545"/>
    <w:rsid w:val="007E49F2"/>
    <w:rsid w:val="007E4F6A"/>
    <w:rsid w:val="007E5246"/>
    <w:rsid w:val="007E5C47"/>
    <w:rsid w:val="007E5F13"/>
    <w:rsid w:val="007E62CE"/>
    <w:rsid w:val="007E7634"/>
    <w:rsid w:val="007E7852"/>
    <w:rsid w:val="007F00A5"/>
    <w:rsid w:val="007F0136"/>
    <w:rsid w:val="007F0408"/>
    <w:rsid w:val="007F0481"/>
    <w:rsid w:val="007F0576"/>
    <w:rsid w:val="007F0E0A"/>
    <w:rsid w:val="007F0EE6"/>
    <w:rsid w:val="007F105E"/>
    <w:rsid w:val="007F1610"/>
    <w:rsid w:val="007F17E7"/>
    <w:rsid w:val="007F1E0E"/>
    <w:rsid w:val="007F1E77"/>
    <w:rsid w:val="007F2041"/>
    <w:rsid w:val="007F2043"/>
    <w:rsid w:val="007F249A"/>
    <w:rsid w:val="007F2898"/>
    <w:rsid w:val="007F33A5"/>
    <w:rsid w:val="007F3BE6"/>
    <w:rsid w:val="007F3DCC"/>
    <w:rsid w:val="007F3E63"/>
    <w:rsid w:val="007F3F9A"/>
    <w:rsid w:val="007F4140"/>
    <w:rsid w:val="007F4196"/>
    <w:rsid w:val="007F4327"/>
    <w:rsid w:val="007F4485"/>
    <w:rsid w:val="007F4A3D"/>
    <w:rsid w:val="007F4FD6"/>
    <w:rsid w:val="007F53DB"/>
    <w:rsid w:val="007F5419"/>
    <w:rsid w:val="007F58C7"/>
    <w:rsid w:val="007F5F62"/>
    <w:rsid w:val="007F5FAC"/>
    <w:rsid w:val="007F65BF"/>
    <w:rsid w:val="007F6AF6"/>
    <w:rsid w:val="007F7ACA"/>
    <w:rsid w:val="007F7B26"/>
    <w:rsid w:val="007F7B29"/>
    <w:rsid w:val="007F7B74"/>
    <w:rsid w:val="007F7F13"/>
    <w:rsid w:val="00800723"/>
    <w:rsid w:val="0080124E"/>
    <w:rsid w:val="0080177E"/>
    <w:rsid w:val="008019DD"/>
    <w:rsid w:val="00801B54"/>
    <w:rsid w:val="00801FA9"/>
    <w:rsid w:val="0080212D"/>
    <w:rsid w:val="0080223A"/>
    <w:rsid w:val="00802BAB"/>
    <w:rsid w:val="00803071"/>
    <w:rsid w:val="00803568"/>
    <w:rsid w:val="008041D2"/>
    <w:rsid w:val="00804B3E"/>
    <w:rsid w:val="0080521B"/>
    <w:rsid w:val="0080599C"/>
    <w:rsid w:val="00805E3E"/>
    <w:rsid w:val="00806A7B"/>
    <w:rsid w:val="00807115"/>
    <w:rsid w:val="00807C49"/>
    <w:rsid w:val="00807EC6"/>
    <w:rsid w:val="00807FA2"/>
    <w:rsid w:val="0081003A"/>
    <w:rsid w:val="00810265"/>
    <w:rsid w:val="008102D7"/>
    <w:rsid w:val="008104EA"/>
    <w:rsid w:val="008109A1"/>
    <w:rsid w:val="00810AB6"/>
    <w:rsid w:val="00810C56"/>
    <w:rsid w:val="00811030"/>
    <w:rsid w:val="0081108C"/>
    <w:rsid w:val="008111AA"/>
    <w:rsid w:val="00811DAB"/>
    <w:rsid w:val="00811E41"/>
    <w:rsid w:val="00811F8B"/>
    <w:rsid w:val="00812CCB"/>
    <w:rsid w:val="00812D6B"/>
    <w:rsid w:val="0081358C"/>
    <w:rsid w:val="008135F3"/>
    <w:rsid w:val="00813677"/>
    <w:rsid w:val="008137C7"/>
    <w:rsid w:val="0081392E"/>
    <w:rsid w:val="00813BE6"/>
    <w:rsid w:val="00813EB7"/>
    <w:rsid w:val="00813EF6"/>
    <w:rsid w:val="0081417B"/>
    <w:rsid w:val="0081468F"/>
    <w:rsid w:val="00814AF9"/>
    <w:rsid w:val="00814D83"/>
    <w:rsid w:val="0081542B"/>
    <w:rsid w:val="008154A0"/>
    <w:rsid w:val="00815BA8"/>
    <w:rsid w:val="00815C7F"/>
    <w:rsid w:val="00816092"/>
    <w:rsid w:val="008160CE"/>
    <w:rsid w:val="008161BF"/>
    <w:rsid w:val="00816DF3"/>
    <w:rsid w:val="00816E66"/>
    <w:rsid w:val="00817284"/>
    <w:rsid w:val="00817393"/>
    <w:rsid w:val="00817CF0"/>
    <w:rsid w:val="00817DEB"/>
    <w:rsid w:val="00820077"/>
    <w:rsid w:val="008202D9"/>
    <w:rsid w:val="0082065A"/>
    <w:rsid w:val="008207C4"/>
    <w:rsid w:val="008209E3"/>
    <w:rsid w:val="00821022"/>
    <w:rsid w:val="008211E5"/>
    <w:rsid w:val="008218F6"/>
    <w:rsid w:val="00821C57"/>
    <w:rsid w:val="008224B2"/>
    <w:rsid w:val="008233B7"/>
    <w:rsid w:val="0082347A"/>
    <w:rsid w:val="00823F10"/>
    <w:rsid w:val="00824A05"/>
    <w:rsid w:val="00824FBB"/>
    <w:rsid w:val="00825058"/>
    <w:rsid w:val="0082505E"/>
    <w:rsid w:val="00825330"/>
    <w:rsid w:val="00825572"/>
    <w:rsid w:val="008256E5"/>
    <w:rsid w:val="00825726"/>
    <w:rsid w:val="0082583D"/>
    <w:rsid w:val="008258E5"/>
    <w:rsid w:val="008259DB"/>
    <w:rsid w:val="00825D76"/>
    <w:rsid w:val="00826059"/>
    <w:rsid w:val="0082677C"/>
    <w:rsid w:val="00826ACE"/>
    <w:rsid w:val="00826B75"/>
    <w:rsid w:val="0082760E"/>
    <w:rsid w:val="00827982"/>
    <w:rsid w:val="00827A35"/>
    <w:rsid w:val="00827B65"/>
    <w:rsid w:val="00827C60"/>
    <w:rsid w:val="00827E7D"/>
    <w:rsid w:val="00827F63"/>
    <w:rsid w:val="008307C9"/>
    <w:rsid w:val="0083093C"/>
    <w:rsid w:val="00830AC9"/>
    <w:rsid w:val="00830BFB"/>
    <w:rsid w:val="00830C6B"/>
    <w:rsid w:val="008312AA"/>
    <w:rsid w:val="008313CF"/>
    <w:rsid w:val="008316BD"/>
    <w:rsid w:val="0083183F"/>
    <w:rsid w:val="00832053"/>
    <w:rsid w:val="00832F1D"/>
    <w:rsid w:val="00833306"/>
    <w:rsid w:val="0083344A"/>
    <w:rsid w:val="00833C7A"/>
    <w:rsid w:val="00834073"/>
    <w:rsid w:val="00834100"/>
    <w:rsid w:val="008343D7"/>
    <w:rsid w:val="00834ED7"/>
    <w:rsid w:val="00835728"/>
    <w:rsid w:val="00835934"/>
    <w:rsid w:val="00835CA1"/>
    <w:rsid w:val="00835D14"/>
    <w:rsid w:val="008361A2"/>
    <w:rsid w:val="0083621F"/>
    <w:rsid w:val="00836909"/>
    <w:rsid w:val="00836F2E"/>
    <w:rsid w:val="00837A3F"/>
    <w:rsid w:val="00837D51"/>
    <w:rsid w:val="00837D90"/>
    <w:rsid w:val="00837ED3"/>
    <w:rsid w:val="00837F0B"/>
    <w:rsid w:val="00840ABB"/>
    <w:rsid w:val="008414E2"/>
    <w:rsid w:val="008415E1"/>
    <w:rsid w:val="00841A32"/>
    <w:rsid w:val="00841BD9"/>
    <w:rsid w:val="008423C0"/>
    <w:rsid w:val="0084254D"/>
    <w:rsid w:val="00842BD4"/>
    <w:rsid w:val="00842F4D"/>
    <w:rsid w:val="00843257"/>
    <w:rsid w:val="00843326"/>
    <w:rsid w:val="008434A2"/>
    <w:rsid w:val="0084359B"/>
    <w:rsid w:val="008435CC"/>
    <w:rsid w:val="00843D31"/>
    <w:rsid w:val="00844D20"/>
    <w:rsid w:val="00845315"/>
    <w:rsid w:val="008454C3"/>
    <w:rsid w:val="008459A8"/>
    <w:rsid w:val="00845B4F"/>
    <w:rsid w:val="00845BCF"/>
    <w:rsid w:val="00845C50"/>
    <w:rsid w:val="00845DF0"/>
    <w:rsid w:val="008462B7"/>
    <w:rsid w:val="008462EA"/>
    <w:rsid w:val="008468C1"/>
    <w:rsid w:val="0084719D"/>
    <w:rsid w:val="00847205"/>
    <w:rsid w:val="0084721F"/>
    <w:rsid w:val="00847729"/>
    <w:rsid w:val="0084778B"/>
    <w:rsid w:val="00847A18"/>
    <w:rsid w:val="00847B41"/>
    <w:rsid w:val="00847F35"/>
    <w:rsid w:val="00850141"/>
    <w:rsid w:val="00850148"/>
    <w:rsid w:val="00850314"/>
    <w:rsid w:val="008504A3"/>
    <w:rsid w:val="0085152D"/>
    <w:rsid w:val="008522FB"/>
    <w:rsid w:val="008525DF"/>
    <w:rsid w:val="00852795"/>
    <w:rsid w:val="008528FF"/>
    <w:rsid w:val="008531C0"/>
    <w:rsid w:val="00853B37"/>
    <w:rsid w:val="00853CC6"/>
    <w:rsid w:val="008540B0"/>
    <w:rsid w:val="008542F2"/>
    <w:rsid w:val="008543CC"/>
    <w:rsid w:val="00854857"/>
    <w:rsid w:val="00854899"/>
    <w:rsid w:val="00854CED"/>
    <w:rsid w:val="008555B2"/>
    <w:rsid w:val="00855AF1"/>
    <w:rsid w:val="00856AA6"/>
    <w:rsid w:val="00856B78"/>
    <w:rsid w:val="00856BE5"/>
    <w:rsid w:val="00856C70"/>
    <w:rsid w:val="008573F4"/>
    <w:rsid w:val="00857E1D"/>
    <w:rsid w:val="00860204"/>
    <w:rsid w:val="00860659"/>
    <w:rsid w:val="00860679"/>
    <w:rsid w:val="00860A7E"/>
    <w:rsid w:val="00860D86"/>
    <w:rsid w:val="008610DD"/>
    <w:rsid w:val="008610FD"/>
    <w:rsid w:val="008614B8"/>
    <w:rsid w:val="00861CD2"/>
    <w:rsid w:val="00861D54"/>
    <w:rsid w:val="00861F72"/>
    <w:rsid w:val="0086219D"/>
    <w:rsid w:val="008623A3"/>
    <w:rsid w:val="0086282E"/>
    <w:rsid w:val="00862A54"/>
    <w:rsid w:val="00862DC1"/>
    <w:rsid w:val="008630AB"/>
    <w:rsid w:val="008635A7"/>
    <w:rsid w:val="0086453E"/>
    <w:rsid w:val="0086454F"/>
    <w:rsid w:val="008647DC"/>
    <w:rsid w:val="008652B7"/>
    <w:rsid w:val="00865A75"/>
    <w:rsid w:val="00865F59"/>
    <w:rsid w:val="00865FA7"/>
    <w:rsid w:val="0086620F"/>
    <w:rsid w:val="00866263"/>
    <w:rsid w:val="008664EB"/>
    <w:rsid w:val="00866652"/>
    <w:rsid w:val="008668E1"/>
    <w:rsid w:val="00867570"/>
    <w:rsid w:val="00867B67"/>
    <w:rsid w:val="008703BF"/>
    <w:rsid w:val="00870503"/>
    <w:rsid w:val="0087125C"/>
    <w:rsid w:val="00871571"/>
    <w:rsid w:val="00871639"/>
    <w:rsid w:val="008716F0"/>
    <w:rsid w:val="0087195A"/>
    <w:rsid w:val="00871D31"/>
    <w:rsid w:val="00871EEE"/>
    <w:rsid w:val="00871F7C"/>
    <w:rsid w:val="008724B5"/>
    <w:rsid w:val="00872B2E"/>
    <w:rsid w:val="00872B6D"/>
    <w:rsid w:val="00872DBB"/>
    <w:rsid w:val="00872FA5"/>
    <w:rsid w:val="008732F1"/>
    <w:rsid w:val="0087345D"/>
    <w:rsid w:val="00873C40"/>
    <w:rsid w:val="00873D9C"/>
    <w:rsid w:val="008740D6"/>
    <w:rsid w:val="00874855"/>
    <w:rsid w:val="00874B21"/>
    <w:rsid w:val="0087519C"/>
    <w:rsid w:val="008753F9"/>
    <w:rsid w:val="0087541B"/>
    <w:rsid w:val="008754C9"/>
    <w:rsid w:val="00875928"/>
    <w:rsid w:val="00875994"/>
    <w:rsid w:val="00876254"/>
    <w:rsid w:val="008762B8"/>
    <w:rsid w:val="008762DB"/>
    <w:rsid w:val="008767EC"/>
    <w:rsid w:val="0087723C"/>
    <w:rsid w:val="0087734C"/>
    <w:rsid w:val="00877489"/>
    <w:rsid w:val="00877787"/>
    <w:rsid w:val="00877D04"/>
    <w:rsid w:val="00877F74"/>
    <w:rsid w:val="00880080"/>
    <w:rsid w:val="00880187"/>
    <w:rsid w:val="008803F7"/>
    <w:rsid w:val="00880449"/>
    <w:rsid w:val="0088067B"/>
    <w:rsid w:val="00880C39"/>
    <w:rsid w:val="00880E21"/>
    <w:rsid w:val="00881293"/>
    <w:rsid w:val="0088149E"/>
    <w:rsid w:val="0088158D"/>
    <w:rsid w:val="00881B2D"/>
    <w:rsid w:val="00882014"/>
    <w:rsid w:val="00882699"/>
    <w:rsid w:val="00882839"/>
    <w:rsid w:val="00882A4A"/>
    <w:rsid w:val="008837E8"/>
    <w:rsid w:val="00883A3F"/>
    <w:rsid w:val="008841F0"/>
    <w:rsid w:val="00884A58"/>
    <w:rsid w:val="008850B9"/>
    <w:rsid w:val="008852BC"/>
    <w:rsid w:val="00885319"/>
    <w:rsid w:val="00885E6C"/>
    <w:rsid w:val="008866CE"/>
    <w:rsid w:val="008866F3"/>
    <w:rsid w:val="008867CE"/>
    <w:rsid w:val="00886B00"/>
    <w:rsid w:val="00886B8B"/>
    <w:rsid w:val="00886D46"/>
    <w:rsid w:val="00886FF5"/>
    <w:rsid w:val="008873AC"/>
    <w:rsid w:val="00887618"/>
    <w:rsid w:val="0088776A"/>
    <w:rsid w:val="00890278"/>
    <w:rsid w:val="008904C5"/>
    <w:rsid w:val="008909D2"/>
    <w:rsid w:val="0089122C"/>
    <w:rsid w:val="0089139A"/>
    <w:rsid w:val="00891650"/>
    <w:rsid w:val="008917A0"/>
    <w:rsid w:val="00891A6F"/>
    <w:rsid w:val="00891B82"/>
    <w:rsid w:val="00891BA4"/>
    <w:rsid w:val="00891CF1"/>
    <w:rsid w:val="00891E30"/>
    <w:rsid w:val="00892293"/>
    <w:rsid w:val="00892483"/>
    <w:rsid w:val="008926F4"/>
    <w:rsid w:val="00892ABD"/>
    <w:rsid w:val="00892D83"/>
    <w:rsid w:val="0089305C"/>
    <w:rsid w:val="0089319F"/>
    <w:rsid w:val="00893270"/>
    <w:rsid w:val="008933C9"/>
    <w:rsid w:val="008934F0"/>
    <w:rsid w:val="008938EC"/>
    <w:rsid w:val="00894023"/>
    <w:rsid w:val="008941C1"/>
    <w:rsid w:val="0089427D"/>
    <w:rsid w:val="008943A3"/>
    <w:rsid w:val="00894465"/>
    <w:rsid w:val="0089446A"/>
    <w:rsid w:val="008945BC"/>
    <w:rsid w:val="00894850"/>
    <w:rsid w:val="00894E19"/>
    <w:rsid w:val="00895443"/>
    <w:rsid w:val="008957AC"/>
    <w:rsid w:val="00895B35"/>
    <w:rsid w:val="00895C37"/>
    <w:rsid w:val="00896822"/>
    <w:rsid w:val="00896954"/>
    <w:rsid w:val="00896AB6"/>
    <w:rsid w:val="00896B58"/>
    <w:rsid w:val="00896E32"/>
    <w:rsid w:val="0089739E"/>
    <w:rsid w:val="008974C0"/>
    <w:rsid w:val="008976C3"/>
    <w:rsid w:val="00897952"/>
    <w:rsid w:val="00897B3E"/>
    <w:rsid w:val="008A00F2"/>
    <w:rsid w:val="008A0124"/>
    <w:rsid w:val="008A043E"/>
    <w:rsid w:val="008A12D2"/>
    <w:rsid w:val="008A131F"/>
    <w:rsid w:val="008A14F7"/>
    <w:rsid w:val="008A2190"/>
    <w:rsid w:val="008A219F"/>
    <w:rsid w:val="008A2824"/>
    <w:rsid w:val="008A2BB7"/>
    <w:rsid w:val="008A2EA8"/>
    <w:rsid w:val="008A307F"/>
    <w:rsid w:val="008A3670"/>
    <w:rsid w:val="008A3A97"/>
    <w:rsid w:val="008A3C4A"/>
    <w:rsid w:val="008A4301"/>
    <w:rsid w:val="008A43E9"/>
    <w:rsid w:val="008A4567"/>
    <w:rsid w:val="008A4EF1"/>
    <w:rsid w:val="008A5084"/>
    <w:rsid w:val="008A531C"/>
    <w:rsid w:val="008A55EE"/>
    <w:rsid w:val="008A56C9"/>
    <w:rsid w:val="008A5D7C"/>
    <w:rsid w:val="008A5E9A"/>
    <w:rsid w:val="008A6054"/>
    <w:rsid w:val="008A6123"/>
    <w:rsid w:val="008A65DD"/>
    <w:rsid w:val="008A6D9B"/>
    <w:rsid w:val="008A7059"/>
    <w:rsid w:val="008A7660"/>
    <w:rsid w:val="008A7907"/>
    <w:rsid w:val="008A7C00"/>
    <w:rsid w:val="008A7E7D"/>
    <w:rsid w:val="008B02DD"/>
    <w:rsid w:val="008B0347"/>
    <w:rsid w:val="008B0763"/>
    <w:rsid w:val="008B0780"/>
    <w:rsid w:val="008B0B17"/>
    <w:rsid w:val="008B0BFC"/>
    <w:rsid w:val="008B0C9B"/>
    <w:rsid w:val="008B0CFD"/>
    <w:rsid w:val="008B13BC"/>
    <w:rsid w:val="008B1957"/>
    <w:rsid w:val="008B1EAB"/>
    <w:rsid w:val="008B2B3A"/>
    <w:rsid w:val="008B2C45"/>
    <w:rsid w:val="008B2D01"/>
    <w:rsid w:val="008B2D80"/>
    <w:rsid w:val="008B3017"/>
    <w:rsid w:val="008B3E86"/>
    <w:rsid w:val="008B401A"/>
    <w:rsid w:val="008B41CB"/>
    <w:rsid w:val="008B41D4"/>
    <w:rsid w:val="008B422F"/>
    <w:rsid w:val="008B4474"/>
    <w:rsid w:val="008B44EA"/>
    <w:rsid w:val="008B473C"/>
    <w:rsid w:val="008B4C27"/>
    <w:rsid w:val="008B4D00"/>
    <w:rsid w:val="008B5E13"/>
    <w:rsid w:val="008B5F51"/>
    <w:rsid w:val="008B61E7"/>
    <w:rsid w:val="008B6452"/>
    <w:rsid w:val="008B64FC"/>
    <w:rsid w:val="008B6A6A"/>
    <w:rsid w:val="008B6A6F"/>
    <w:rsid w:val="008B6BD8"/>
    <w:rsid w:val="008B7907"/>
    <w:rsid w:val="008B7C71"/>
    <w:rsid w:val="008C02C7"/>
    <w:rsid w:val="008C0411"/>
    <w:rsid w:val="008C06A8"/>
    <w:rsid w:val="008C08E1"/>
    <w:rsid w:val="008C0D7B"/>
    <w:rsid w:val="008C0FB4"/>
    <w:rsid w:val="008C1090"/>
    <w:rsid w:val="008C1537"/>
    <w:rsid w:val="008C199E"/>
    <w:rsid w:val="008C1E88"/>
    <w:rsid w:val="008C206B"/>
    <w:rsid w:val="008C2619"/>
    <w:rsid w:val="008C264A"/>
    <w:rsid w:val="008C27F6"/>
    <w:rsid w:val="008C2817"/>
    <w:rsid w:val="008C2EFA"/>
    <w:rsid w:val="008C3F08"/>
    <w:rsid w:val="008C3F21"/>
    <w:rsid w:val="008C4AB9"/>
    <w:rsid w:val="008C4CAC"/>
    <w:rsid w:val="008C4CBE"/>
    <w:rsid w:val="008C4F80"/>
    <w:rsid w:val="008C5BE3"/>
    <w:rsid w:val="008C638D"/>
    <w:rsid w:val="008C67BC"/>
    <w:rsid w:val="008C6A13"/>
    <w:rsid w:val="008C6B59"/>
    <w:rsid w:val="008C6F54"/>
    <w:rsid w:val="008C72CB"/>
    <w:rsid w:val="008C72E5"/>
    <w:rsid w:val="008C72F6"/>
    <w:rsid w:val="008C7D73"/>
    <w:rsid w:val="008C7FD8"/>
    <w:rsid w:val="008D01FC"/>
    <w:rsid w:val="008D07DF"/>
    <w:rsid w:val="008D09AE"/>
    <w:rsid w:val="008D0A8A"/>
    <w:rsid w:val="008D104D"/>
    <w:rsid w:val="008D11F7"/>
    <w:rsid w:val="008D11FE"/>
    <w:rsid w:val="008D134A"/>
    <w:rsid w:val="008D158B"/>
    <w:rsid w:val="008D1813"/>
    <w:rsid w:val="008D199C"/>
    <w:rsid w:val="008D1BED"/>
    <w:rsid w:val="008D1C98"/>
    <w:rsid w:val="008D1EA3"/>
    <w:rsid w:val="008D20AE"/>
    <w:rsid w:val="008D26EB"/>
    <w:rsid w:val="008D28DE"/>
    <w:rsid w:val="008D2BFC"/>
    <w:rsid w:val="008D36C6"/>
    <w:rsid w:val="008D393D"/>
    <w:rsid w:val="008D3BF2"/>
    <w:rsid w:val="008D4862"/>
    <w:rsid w:val="008D4D7F"/>
    <w:rsid w:val="008D5B1A"/>
    <w:rsid w:val="008D6018"/>
    <w:rsid w:val="008D6326"/>
    <w:rsid w:val="008D6C08"/>
    <w:rsid w:val="008D7551"/>
    <w:rsid w:val="008E009B"/>
    <w:rsid w:val="008E01C8"/>
    <w:rsid w:val="008E01EB"/>
    <w:rsid w:val="008E06E6"/>
    <w:rsid w:val="008E0ADE"/>
    <w:rsid w:val="008E0DAA"/>
    <w:rsid w:val="008E0E3F"/>
    <w:rsid w:val="008E0E4E"/>
    <w:rsid w:val="008E0E69"/>
    <w:rsid w:val="008E0FAD"/>
    <w:rsid w:val="008E11A5"/>
    <w:rsid w:val="008E14F0"/>
    <w:rsid w:val="008E1695"/>
    <w:rsid w:val="008E220B"/>
    <w:rsid w:val="008E262F"/>
    <w:rsid w:val="008E2A6B"/>
    <w:rsid w:val="008E2AE2"/>
    <w:rsid w:val="008E2D27"/>
    <w:rsid w:val="008E2F12"/>
    <w:rsid w:val="008E329B"/>
    <w:rsid w:val="008E3427"/>
    <w:rsid w:val="008E3628"/>
    <w:rsid w:val="008E36AC"/>
    <w:rsid w:val="008E38F0"/>
    <w:rsid w:val="008E3B6F"/>
    <w:rsid w:val="008E3B88"/>
    <w:rsid w:val="008E4102"/>
    <w:rsid w:val="008E46FC"/>
    <w:rsid w:val="008E4996"/>
    <w:rsid w:val="008E4A83"/>
    <w:rsid w:val="008E4F45"/>
    <w:rsid w:val="008E4FAB"/>
    <w:rsid w:val="008E513D"/>
    <w:rsid w:val="008E569D"/>
    <w:rsid w:val="008E58CD"/>
    <w:rsid w:val="008E66B1"/>
    <w:rsid w:val="008E7073"/>
    <w:rsid w:val="008E71B7"/>
    <w:rsid w:val="008E7365"/>
    <w:rsid w:val="008E74D9"/>
    <w:rsid w:val="008E781A"/>
    <w:rsid w:val="008F0566"/>
    <w:rsid w:val="008F07F1"/>
    <w:rsid w:val="008F0869"/>
    <w:rsid w:val="008F09BF"/>
    <w:rsid w:val="008F0AA0"/>
    <w:rsid w:val="008F0BCC"/>
    <w:rsid w:val="008F0DEA"/>
    <w:rsid w:val="008F0F4F"/>
    <w:rsid w:val="008F1134"/>
    <w:rsid w:val="008F13DA"/>
    <w:rsid w:val="008F165E"/>
    <w:rsid w:val="008F196C"/>
    <w:rsid w:val="008F1BA6"/>
    <w:rsid w:val="008F20C5"/>
    <w:rsid w:val="008F23C8"/>
    <w:rsid w:val="008F27C2"/>
    <w:rsid w:val="008F2977"/>
    <w:rsid w:val="008F29F3"/>
    <w:rsid w:val="008F2A14"/>
    <w:rsid w:val="008F3016"/>
    <w:rsid w:val="008F302C"/>
    <w:rsid w:val="008F34FF"/>
    <w:rsid w:val="008F382F"/>
    <w:rsid w:val="008F384C"/>
    <w:rsid w:val="008F3867"/>
    <w:rsid w:val="008F3BEF"/>
    <w:rsid w:val="008F3C79"/>
    <w:rsid w:val="008F4019"/>
    <w:rsid w:val="008F46A7"/>
    <w:rsid w:val="008F4758"/>
    <w:rsid w:val="008F4CA6"/>
    <w:rsid w:val="008F5036"/>
    <w:rsid w:val="008F5527"/>
    <w:rsid w:val="008F5B6B"/>
    <w:rsid w:val="008F5BED"/>
    <w:rsid w:val="008F6027"/>
    <w:rsid w:val="008F63C6"/>
    <w:rsid w:val="008F645F"/>
    <w:rsid w:val="008F675A"/>
    <w:rsid w:val="008F67F2"/>
    <w:rsid w:val="008F7014"/>
    <w:rsid w:val="008F70F6"/>
    <w:rsid w:val="008F72D2"/>
    <w:rsid w:val="008F7657"/>
    <w:rsid w:val="008F76FC"/>
    <w:rsid w:val="008F7C56"/>
    <w:rsid w:val="008F7CFD"/>
    <w:rsid w:val="009007CC"/>
    <w:rsid w:val="00900AE4"/>
    <w:rsid w:val="00900AF2"/>
    <w:rsid w:val="00900CD6"/>
    <w:rsid w:val="00900CEA"/>
    <w:rsid w:val="00900E67"/>
    <w:rsid w:val="00900EB4"/>
    <w:rsid w:val="00900F8A"/>
    <w:rsid w:val="00900FA7"/>
    <w:rsid w:val="00901029"/>
    <w:rsid w:val="009018CB"/>
    <w:rsid w:val="00901AA6"/>
    <w:rsid w:val="00901AD0"/>
    <w:rsid w:val="00901CE8"/>
    <w:rsid w:val="00901EF3"/>
    <w:rsid w:val="0090220C"/>
    <w:rsid w:val="00902324"/>
    <w:rsid w:val="0090244D"/>
    <w:rsid w:val="009026A6"/>
    <w:rsid w:val="00902938"/>
    <w:rsid w:val="00902BA2"/>
    <w:rsid w:val="00903A3F"/>
    <w:rsid w:val="00903B03"/>
    <w:rsid w:val="009043D6"/>
    <w:rsid w:val="009046E7"/>
    <w:rsid w:val="009049D9"/>
    <w:rsid w:val="00904F98"/>
    <w:rsid w:val="00905138"/>
    <w:rsid w:val="0090513A"/>
    <w:rsid w:val="00905468"/>
    <w:rsid w:val="00905641"/>
    <w:rsid w:val="00905C19"/>
    <w:rsid w:val="00905C6F"/>
    <w:rsid w:val="00906668"/>
    <w:rsid w:val="009066F3"/>
    <w:rsid w:val="00906817"/>
    <w:rsid w:val="00906B65"/>
    <w:rsid w:val="0090724D"/>
    <w:rsid w:val="009072BC"/>
    <w:rsid w:val="009072CE"/>
    <w:rsid w:val="0090778F"/>
    <w:rsid w:val="00907C3C"/>
    <w:rsid w:val="009101D2"/>
    <w:rsid w:val="009106CB"/>
    <w:rsid w:val="00910872"/>
    <w:rsid w:val="009108C7"/>
    <w:rsid w:val="00910AF4"/>
    <w:rsid w:val="00910F7D"/>
    <w:rsid w:val="00910FA9"/>
    <w:rsid w:val="00911235"/>
    <w:rsid w:val="009118E9"/>
    <w:rsid w:val="00911BF0"/>
    <w:rsid w:val="00911D1B"/>
    <w:rsid w:val="00911FD0"/>
    <w:rsid w:val="009120A5"/>
    <w:rsid w:val="0091262A"/>
    <w:rsid w:val="009129E6"/>
    <w:rsid w:val="009135AD"/>
    <w:rsid w:val="00913856"/>
    <w:rsid w:val="009139A0"/>
    <w:rsid w:val="00913DCC"/>
    <w:rsid w:val="00913F56"/>
    <w:rsid w:val="00914879"/>
    <w:rsid w:val="00914964"/>
    <w:rsid w:val="00914A99"/>
    <w:rsid w:val="00914C3D"/>
    <w:rsid w:val="009150BF"/>
    <w:rsid w:val="0091522E"/>
    <w:rsid w:val="00915248"/>
    <w:rsid w:val="009155AE"/>
    <w:rsid w:val="00915978"/>
    <w:rsid w:val="0091617B"/>
    <w:rsid w:val="00916459"/>
    <w:rsid w:val="009169F1"/>
    <w:rsid w:val="00916D19"/>
    <w:rsid w:val="00916F73"/>
    <w:rsid w:val="00917861"/>
    <w:rsid w:val="009178E6"/>
    <w:rsid w:val="00917CF6"/>
    <w:rsid w:val="009205BD"/>
    <w:rsid w:val="009207D7"/>
    <w:rsid w:val="00920843"/>
    <w:rsid w:val="00920B80"/>
    <w:rsid w:val="00920D7C"/>
    <w:rsid w:val="00921056"/>
    <w:rsid w:val="0092120E"/>
    <w:rsid w:val="0092218C"/>
    <w:rsid w:val="00922703"/>
    <w:rsid w:val="009229DB"/>
    <w:rsid w:val="00922FB0"/>
    <w:rsid w:val="0092330A"/>
    <w:rsid w:val="00923726"/>
    <w:rsid w:val="00923B57"/>
    <w:rsid w:val="0092458C"/>
    <w:rsid w:val="0092508A"/>
    <w:rsid w:val="0092566F"/>
    <w:rsid w:val="00925A4B"/>
    <w:rsid w:val="00925CB9"/>
    <w:rsid w:val="00925F69"/>
    <w:rsid w:val="009260A2"/>
    <w:rsid w:val="0092641F"/>
    <w:rsid w:val="009265D3"/>
    <w:rsid w:val="00926D9F"/>
    <w:rsid w:val="0092740D"/>
    <w:rsid w:val="009276A3"/>
    <w:rsid w:val="00927C8F"/>
    <w:rsid w:val="009300C6"/>
    <w:rsid w:val="00930197"/>
    <w:rsid w:val="009301C3"/>
    <w:rsid w:val="00930353"/>
    <w:rsid w:val="00931059"/>
    <w:rsid w:val="00931370"/>
    <w:rsid w:val="0093161C"/>
    <w:rsid w:val="0093179C"/>
    <w:rsid w:val="00931860"/>
    <w:rsid w:val="009319CE"/>
    <w:rsid w:val="00932219"/>
    <w:rsid w:val="0093226B"/>
    <w:rsid w:val="009327F7"/>
    <w:rsid w:val="00933036"/>
    <w:rsid w:val="009330FA"/>
    <w:rsid w:val="00933164"/>
    <w:rsid w:val="0093374B"/>
    <w:rsid w:val="00933A0A"/>
    <w:rsid w:val="00933A87"/>
    <w:rsid w:val="00933F03"/>
    <w:rsid w:val="00934426"/>
    <w:rsid w:val="00934B13"/>
    <w:rsid w:val="00934C4B"/>
    <w:rsid w:val="00934DCD"/>
    <w:rsid w:val="00934E33"/>
    <w:rsid w:val="00934F54"/>
    <w:rsid w:val="00935655"/>
    <w:rsid w:val="009356FD"/>
    <w:rsid w:val="00935768"/>
    <w:rsid w:val="0093594B"/>
    <w:rsid w:val="00935C74"/>
    <w:rsid w:val="00936456"/>
    <w:rsid w:val="00936B62"/>
    <w:rsid w:val="00936BBE"/>
    <w:rsid w:val="00936E51"/>
    <w:rsid w:val="009373E1"/>
    <w:rsid w:val="009375CE"/>
    <w:rsid w:val="0093793D"/>
    <w:rsid w:val="00940236"/>
    <w:rsid w:val="009405B3"/>
    <w:rsid w:val="00940CCC"/>
    <w:rsid w:val="00940EF1"/>
    <w:rsid w:val="0094107E"/>
    <w:rsid w:val="00941252"/>
    <w:rsid w:val="00941313"/>
    <w:rsid w:val="0094164C"/>
    <w:rsid w:val="009417FB"/>
    <w:rsid w:val="00941802"/>
    <w:rsid w:val="00941AE9"/>
    <w:rsid w:val="00941D84"/>
    <w:rsid w:val="009428DB"/>
    <w:rsid w:val="00942E0A"/>
    <w:rsid w:val="00943221"/>
    <w:rsid w:val="009434E3"/>
    <w:rsid w:val="00943846"/>
    <w:rsid w:val="00943FDE"/>
    <w:rsid w:val="00944914"/>
    <w:rsid w:val="00944DE7"/>
    <w:rsid w:val="0094539E"/>
    <w:rsid w:val="00945823"/>
    <w:rsid w:val="0094598A"/>
    <w:rsid w:val="00945A44"/>
    <w:rsid w:val="009460AE"/>
    <w:rsid w:val="009464DA"/>
    <w:rsid w:val="00946C40"/>
    <w:rsid w:val="00947354"/>
    <w:rsid w:val="00947E2D"/>
    <w:rsid w:val="0095005A"/>
    <w:rsid w:val="0095033A"/>
    <w:rsid w:val="00950472"/>
    <w:rsid w:val="009508D9"/>
    <w:rsid w:val="00950A3A"/>
    <w:rsid w:val="00950E82"/>
    <w:rsid w:val="0095113A"/>
    <w:rsid w:val="009519DC"/>
    <w:rsid w:val="00951E62"/>
    <w:rsid w:val="00952048"/>
    <w:rsid w:val="009522AD"/>
    <w:rsid w:val="00952574"/>
    <w:rsid w:val="009525A7"/>
    <w:rsid w:val="00952940"/>
    <w:rsid w:val="0095296C"/>
    <w:rsid w:val="00952A51"/>
    <w:rsid w:val="00952C61"/>
    <w:rsid w:val="0095333C"/>
    <w:rsid w:val="00954071"/>
    <w:rsid w:val="009542C0"/>
    <w:rsid w:val="0095454C"/>
    <w:rsid w:val="00954C97"/>
    <w:rsid w:val="009552C3"/>
    <w:rsid w:val="00955C61"/>
    <w:rsid w:val="00956030"/>
    <w:rsid w:val="009563F5"/>
    <w:rsid w:val="009568EA"/>
    <w:rsid w:val="00956D83"/>
    <w:rsid w:val="00956FDB"/>
    <w:rsid w:val="009577E1"/>
    <w:rsid w:val="00957970"/>
    <w:rsid w:val="00957AFC"/>
    <w:rsid w:val="00957D31"/>
    <w:rsid w:val="00957E03"/>
    <w:rsid w:val="00960364"/>
    <w:rsid w:val="00960BF7"/>
    <w:rsid w:val="009614F9"/>
    <w:rsid w:val="009615FD"/>
    <w:rsid w:val="0096185A"/>
    <w:rsid w:val="00962C9D"/>
    <w:rsid w:val="009639B9"/>
    <w:rsid w:val="00963B11"/>
    <w:rsid w:val="00963B17"/>
    <w:rsid w:val="00963EB1"/>
    <w:rsid w:val="00964434"/>
    <w:rsid w:val="0096462C"/>
    <w:rsid w:val="009646AF"/>
    <w:rsid w:val="009648A8"/>
    <w:rsid w:val="009648FE"/>
    <w:rsid w:val="00964C7C"/>
    <w:rsid w:val="0096517C"/>
    <w:rsid w:val="00965B02"/>
    <w:rsid w:val="00966397"/>
    <w:rsid w:val="0096692F"/>
    <w:rsid w:val="0096704B"/>
    <w:rsid w:val="0096777E"/>
    <w:rsid w:val="009678AC"/>
    <w:rsid w:val="0096792F"/>
    <w:rsid w:val="00967E90"/>
    <w:rsid w:val="0097096B"/>
    <w:rsid w:val="009709D4"/>
    <w:rsid w:val="00970BFE"/>
    <w:rsid w:val="00971237"/>
    <w:rsid w:val="00971384"/>
    <w:rsid w:val="009714F7"/>
    <w:rsid w:val="00971798"/>
    <w:rsid w:val="00971991"/>
    <w:rsid w:val="009725F0"/>
    <w:rsid w:val="00972876"/>
    <w:rsid w:val="009729E0"/>
    <w:rsid w:val="00973078"/>
    <w:rsid w:val="00973189"/>
    <w:rsid w:val="009734BA"/>
    <w:rsid w:val="00973D26"/>
    <w:rsid w:val="009743C0"/>
    <w:rsid w:val="00974480"/>
    <w:rsid w:val="0097465B"/>
    <w:rsid w:val="00974A4E"/>
    <w:rsid w:val="00974A54"/>
    <w:rsid w:val="00974E19"/>
    <w:rsid w:val="009751A1"/>
    <w:rsid w:val="00975551"/>
    <w:rsid w:val="0097558F"/>
    <w:rsid w:val="00975969"/>
    <w:rsid w:val="00975A45"/>
    <w:rsid w:val="00975CCA"/>
    <w:rsid w:val="00975E8C"/>
    <w:rsid w:val="00976AC8"/>
    <w:rsid w:val="00976B7F"/>
    <w:rsid w:val="00976C01"/>
    <w:rsid w:val="00976CD5"/>
    <w:rsid w:val="00976D01"/>
    <w:rsid w:val="00976EF8"/>
    <w:rsid w:val="0097703D"/>
    <w:rsid w:val="009770A2"/>
    <w:rsid w:val="00977150"/>
    <w:rsid w:val="009772AE"/>
    <w:rsid w:val="0097748B"/>
    <w:rsid w:val="00977956"/>
    <w:rsid w:val="009804C0"/>
    <w:rsid w:val="00980710"/>
    <w:rsid w:val="00980BD5"/>
    <w:rsid w:val="00981357"/>
    <w:rsid w:val="00981DAA"/>
    <w:rsid w:val="0098243F"/>
    <w:rsid w:val="0098254B"/>
    <w:rsid w:val="00982E4E"/>
    <w:rsid w:val="009835D8"/>
    <w:rsid w:val="0098391E"/>
    <w:rsid w:val="00984AB7"/>
    <w:rsid w:val="00984B04"/>
    <w:rsid w:val="00984C8F"/>
    <w:rsid w:val="0098506C"/>
    <w:rsid w:val="0098596D"/>
    <w:rsid w:val="00985B25"/>
    <w:rsid w:val="00985DD6"/>
    <w:rsid w:val="0098622C"/>
    <w:rsid w:val="0098667F"/>
    <w:rsid w:val="0098687D"/>
    <w:rsid w:val="009869CB"/>
    <w:rsid w:val="00986B0E"/>
    <w:rsid w:val="00986C6E"/>
    <w:rsid w:val="00986DC9"/>
    <w:rsid w:val="00987316"/>
    <w:rsid w:val="00987594"/>
    <w:rsid w:val="00987AF7"/>
    <w:rsid w:val="00987C0C"/>
    <w:rsid w:val="00987CA6"/>
    <w:rsid w:val="009900AC"/>
    <w:rsid w:val="00990708"/>
    <w:rsid w:val="00990B57"/>
    <w:rsid w:val="00991024"/>
    <w:rsid w:val="0099104D"/>
    <w:rsid w:val="00991217"/>
    <w:rsid w:val="009912AC"/>
    <w:rsid w:val="00991419"/>
    <w:rsid w:val="009916AA"/>
    <w:rsid w:val="009921FC"/>
    <w:rsid w:val="009922D4"/>
    <w:rsid w:val="0099233D"/>
    <w:rsid w:val="00992369"/>
    <w:rsid w:val="009924EC"/>
    <w:rsid w:val="00992526"/>
    <w:rsid w:val="009929A1"/>
    <w:rsid w:val="00992C14"/>
    <w:rsid w:val="00992E02"/>
    <w:rsid w:val="0099308F"/>
    <w:rsid w:val="009931FA"/>
    <w:rsid w:val="009934CE"/>
    <w:rsid w:val="0099368A"/>
    <w:rsid w:val="009939A5"/>
    <w:rsid w:val="009948DB"/>
    <w:rsid w:val="00994E5D"/>
    <w:rsid w:val="0099508C"/>
    <w:rsid w:val="00995590"/>
    <w:rsid w:val="00995714"/>
    <w:rsid w:val="00995867"/>
    <w:rsid w:val="00995F09"/>
    <w:rsid w:val="009963CD"/>
    <w:rsid w:val="00996930"/>
    <w:rsid w:val="00996EE9"/>
    <w:rsid w:val="009978B1"/>
    <w:rsid w:val="00997A77"/>
    <w:rsid w:val="00997D45"/>
    <w:rsid w:val="009A0213"/>
    <w:rsid w:val="009A0642"/>
    <w:rsid w:val="009A0E35"/>
    <w:rsid w:val="009A127C"/>
    <w:rsid w:val="009A17FA"/>
    <w:rsid w:val="009A1A8D"/>
    <w:rsid w:val="009A1B2F"/>
    <w:rsid w:val="009A20C1"/>
    <w:rsid w:val="009A2624"/>
    <w:rsid w:val="009A26F1"/>
    <w:rsid w:val="009A2DA8"/>
    <w:rsid w:val="009A2EB6"/>
    <w:rsid w:val="009A329B"/>
    <w:rsid w:val="009A346E"/>
    <w:rsid w:val="009A3DB6"/>
    <w:rsid w:val="009A3DD3"/>
    <w:rsid w:val="009A3F12"/>
    <w:rsid w:val="009A411D"/>
    <w:rsid w:val="009A4133"/>
    <w:rsid w:val="009A4335"/>
    <w:rsid w:val="009A4381"/>
    <w:rsid w:val="009A43EF"/>
    <w:rsid w:val="009A44F7"/>
    <w:rsid w:val="009A468B"/>
    <w:rsid w:val="009A4A63"/>
    <w:rsid w:val="009A5091"/>
    <w:rsid w:val="009A5224"/>
    <w:rsid w:val="009A5340"/>
    <w:rsid w:val="009A5716"/>
    <w:rsid w:val="009A5738"/>
    <w:rsid w:val="009A577C"/>
    <w:rsid w:val="009A5F45"/>
    <w:rsid w:val="009A695E"/>
    <w:rsid w:val="009A6A91"/>
    <w:rsid w:val="009A6BE6"/>
    <w:rsid w:val="009A700D"/>
    <w:rsid w:val="009A7257"/>
    <w:rsid w:val="009A729D"/>
    <w:rsid w:val="009A7777"/>
    <w:rsid w:val="009A7B45"/>
    <w:rsid w:val="009A7C1A"/>
    <w:rsid w:val="009B017B"/>
    <w:rsid w:val="009B022E"/>
    <w:rsid w:val="009B0707"/>
    <w:rsid w:val="009B09CF"/>
    <w:rsid w:val="009B1064"/>
    <w:rsid w:val="009B1667"/>
    <w:rsid w:val="009B1A89"/>
    <w:rsid w:val="009B1AB1"/>
    <w:rsid w:val="009B1BFF"/>
    <w:rsid w:val="009B1FA9"/>
    <w:rsid w:val="009B23C1"/>
    <w:rsid w:val="009B2760"/>
    <w:rsid w:val="009B2C8D"/>
    <w:rsid w:val="009B2CF1"/>
    <w:rsid w:val="009B2D59"/>
    <w:rsid w:val="009B2F1C"/>
    <w:rsid w:val="009B3188"/>
    <w:rsid w:val="009B3667"/>
    <w:rsid w:val="009B368E"/>
    <w:rsid w:val="009B3A64"/>
    <w:rsid w:val="009B3EA6"/>
    <w:rsid w:val="009B4328"/>
    <w:rsid w:val="009B440E"/>
    <w:rsid w:val="009B45BC"/>
    <w:rsid w:val="009B45E9"/>
    <w:rsid w:val="009B4676"/>
    <w:rsid w:val="009B4DA3"/>
    <w:rsid w:val="009B4F67"/>
    <w:rsid w:val="009B528C"/>
    <w:rsid w:val="009B536A"/>
    <w:rsid w:val="009B564B"/>
    <w:rsid w:val="009B584C"/>
    <w:rsid w:val="009B60B9"/>
    <w:rsid w:val="009B67CB"/>
    <w:rsid w:val="009B6B6D"/>
    <w:rsid w:val="009B7139"/>
    <w:rsid w:val="009B7438"/>
    <w:rsid w:val="009B75DE"/>
    <w:rsid w:val="009B76C6"/>
    <w:rsid w:val="009B7777"/>
    <w:rsid w:val="009B7A27"/>
    <w:rsid w:val="009B7A97"/>
    <w:rsid w:val="009C025A"/>
    <w:rsid w:val="009C02BA"/>
    <w:rsid w:val="009C0722"/>
    <w:rsid w:val="009C0C00"/>
    <w:rsid w:val="009C0E7C"/>
    <w:rsid w:val="009C15EC"/>
    <w:rsid w:val="009C1BDB"/>
    <w:rsid w:val="009C1DF0"/>
    <w:rsid w:val="009C2A2D"/>
    <w:rsid w:val="009C315D"/>
    <w:rsid w:val="009C3261"/>
    <w:rsid w:val="009C3612"/>
    <w:rsid w:val="009C3796"/>
    <w:rsid w:val="009C3DBC"/>
    <w:rsid w:val="009C3F2E"/>
    <w:rsid w:val="009C45B0"/>
    <w:rsid w:val="009C47C5"/>
    <w:rsid w:val="009C480F"/>
    <w:rsid w:val="009C4FE5"/>
    <w:rsid w:val="009C5373"/>
    <w:rsid w:val="009C57C8"/>
    <w:rsid w:val="009C59DF"/>
    <w:rsid w:val="009C5BCE"/>
    <w:rsid w:val="009C5D43"/>
    <w:rsid w:val="009C5F24"/>
    <w:rsid w:val="009C6059"/>
    <w:rsid w:val="009C645A"/>
    <w:rsid w:val="009C68E5"/>
    <w:rsid w:val="009C6DEF"/>
    <w:rsid w:val="009C6FA0"/>
    <w:rsid w:val="009C707C"/>
    <w:rsid w:val="009C7094"/>
    <w:rsid w:val="009C716A"/>
    <w:rsid w:val="009C7297"/>
    <w:rsid w:val="009C73EA"/>
    <w:rsid w:val="009C773E"/>
    <w:rsid w:val="009C7B92"/>
    <w:rsid w:val="009C7CBD"/>
    <w:rsid w:val="009D0181"/>
    <w:rsid w:val="009D07A4"/>
    <w:rsid w:val="009D0E06"/>
    <w:rsid w:val="009D1692"/>
    <w:rsid w:val="009D1A58"/>
    <w:rsid w:val="009D1DEC"/>
    <w:rsid w:val="009D200B"/>
    <w:rsid w:val="009D2085"/>
    <w:rsid w:val="009D2582"/>
    <w:rsid w:val="009D26DD"/>
    <w:rsid w:val="009D2AB7"/>
    <w:rsid w:val="009D315A"/>
    <w:rsid w:val="009D3577"/>
    <w:rsid w:val="009D3B01"/>
    <w:rsid w:val="009D3CFB"/>
    <w:rsid w:val="009D3FD4"/>
    <w:rsid w:val="009D45DC"/>
    <w:rsid w:val="009D4625"/>
    <w:rsid w:val="009D4A75"/>
    <w:rsid w:val="009D4D73"/>
    <w:rsid w:val="009D4FE8"/>
    <w:rsid w:val="009D56E8"/>
    <w:rsid w:val="009D571B"/>
    <w:rsid w:val="009D579E"/>
    <w:rsid w:val="009D57DC"/>
    <w:rsid w:val="009D58BC"/>
    <w:rsid w:val="009D66C8"/>
    <w:rsid w:val="009D69A2"/>
    <w:rsid w:val="009D6C92"/>
    <w:rsid w:val="009D6F72"/>
    <w:rsid w:val="009D72DB"/>
    <w:rsid w:val="009D7676"/>
    <w:rsid w:val="009E0758"/>
    <w:rsid w:val="009E0B56"/>
    <w:rsid w:val="009E0EBD"/>
    <w:rsid w:val="009E116D"/>
    <w:rsid w:val="009E1257"/>
    <w:rsid w:val="009E153A"/>
    <w:rsid w:val="009E164F"/>
    <w:rsid w:val="009E181F"/>
    <w:rsid w:val="009E1830"/>
    <w:rsid w:val="009E1A22"/>
    <w:rsid w:val="009E1BE3"/>
    <w:rsid w:val="009E1D1E"/>
    <w:rsid w:val="009E1E87"/>
    <w:rsid w:val="009E20DF"/>
    <w:rsid w:val="009E243F"/>
    <w:rsid w:val="009E2576"/>
    <w:rsid w:val="009E323D"/>
    <w:rsid w:val="009E34D5"/>
    <w:rsid w:val="009E3603"/>
    <w:rsid w:val="009E3C53"/>
    <w:rsid w:val="009E3CAD"/>
    <w:rsid w:val="009E3F63"/>
    <w:rsid w:val="009E4CFF"/>
    <w:rsid w:val="009E4D41"/>
    <w:rsid w:val="009E4ED6"/>
    <w:rsid w:val="009E5006"/>
    <w:rsid w:val="009E551D"/>
    <w:rsid w:val="009E579E"/>
    <w:rsid w:val="009E5B10"/>
    <w:rsid w:val="009E5FA2"/>
    <w:rsid w:val="009E615A"/>
    <w:rsid w:val="009E6968"/>
    <w:rsid w:val="009E6C61"/>
    <w:rsid w:val="009E7058"/>
    <w:rsid w:val="009E70EF"/>
    <w:rsid w:val="009E746B"/>
    <w:rsid w:val="009E7899"/>
    <w:rsid w:val="009E79B0"/>
    <w:rsid w:val="009E7D29"/>
    <w:rsid w:val="009E7F61"/>
    <w:rsid w:val="009F00AD"/>
    <w:rsid w:val="009F03FC"/>
    <w:rsid w:val="009F094B"/>
    <w:rsid w:val="009F0AC7"/>
    <w:rsid w:val="009F12B2"/>
    <w:rsid w:val="009F1352"/>
    <w:rsid w:val="009F16C1"/>
    <w:rsid w:val="009F1B1D"/>
    <w:rsid w:val="009F1D51"/>
    <w:rsid w:val="009F1DFC"/>
    <w:rsid w:val="009F2483"/>
    <w:rsid w:val="009F2804"/>
    <w:rsid w:val="009F283E"/>
    <w:rsid w:val="009F3022"/>
    <w:rsid w:val="009F32F1"/>
    <w:rsid w:val="009F347F"/>
    <w:rsid w:val="009F46BB"/>
    <w:rsid w:val="009F4968"/>
    <w:rsid w:val="009F4D1E"/>
    <w:rsid w:val="009F4EF4"/>
    <w:rsid w:val="009F4F28"/>
    <w:rsid w:val="009F55A3"/>
    <w:rsid w:val="009F55E4"/>
    <w:rsid w:val="009F5793"/>
    <w:rsid w:val="009F581E"/>
    <w:rsid w:val="009F5DE3"/>
    <w:rsid w:val="009F5F0B"/>
    <w:rsid w:val="009F60A5"/>
    <w:rsid w:val="009F6172"/>
    <w:rsid w:val="009F63A5"/>
    <w:rsid w:val="009F6491"/>
    <w:rsid w:val="009F661D"/>
    <w:rsid w:val="009F6D3A"/>
    <w:rsid w:val="009F6DC2"/>
    <w:rsid w:val="009F6E54"/>
    <w:rsid w:val="009F6ED8"/>
    <w:rsid w:val="009F7772"/>
    <w:rsid w:val="009F7BC8"/>
    <w:rsid w:val="009F7C32"/>
    <w:rsid w:val="00A00286"/>
    <w:rsid w:val="00A00481"/>
    <w:rsid w:val="00A00C50"/>
    <w:rsid w:val="00A0111C"/>
    <w:rsid w:val="00A01253"/>
    <w:rsid w:val="00A019EB"/>
    <w:rsid w:val="00A01AB1"/>
    <w:rsid w:val="00A0204B"/>
    <w:rsid w:val="00A02A3C"/>
    <w:rsid w:val="00A030A5"/>
    <w:rsid w:val="00A03181"/>
    <w:rsid w:val="00A033F6"/>
    <w:rsid w:val="00A0391A"/>
    <w:rsid w:val="00A03BF5"/>
    <w:rsid w:val="00A0460C"/>
    <w:rsid w:val="00A0460F"/>
    <w:rsid w:val="00A04EDA"/>
    <w:rsid w:val="00A04F37"/>
    <w:rsid w:val="00A054DA"/>
    <w:rsid w:val="00A0597A"/>
    <w:rsid w:val="00A05E9B"/>
    <w:rsid w:val="00A05F3C"/>
    <w:rsid w:val="00A06452"/>
    <w:rsid w:val="00A065F9"/>
    <w:rsid w:val="00A06964"/>
    <w:rsid w:val="00A07227"/>
    <w:rsid w:val="00A07237"/>
    <w:rsid w:val="00A075C5"/>
    <w:rsid w:val="00A07DCF"/>
    <w:rsid w:val="00A100D1"/>
    <w:rsid w:val="00A10422"/>
    <w:rsid w:val="00A107B7"/>
    <w:rsid w:val="00A11233"/>
    <w:rsid w:val="00A1170A"/>
    <w:rsid w:val="00A11A96"/>
    <w:rsid w:val="00A11EE9"/>
    <w:rsid w:val="00A1256C"/>
    <w:rsid w:val="00A1309B"/>
    <w:rsid w:val="00A13152"/>
    <w:rsid w:val="00A1325E"/>
    <w:rsid w:val="00A1353F"/>
    <w:rsid w:val="00A13760"/>
    <w:rsid w:val="00A13891"/>
    <w:rsid w:val="00A13A17"/>
    <w:rsid w:val="00A13EA9"/>
    <w:rsid w:val="00A140D3"/>
    <w:rsid w:val="00A144DE"/>
    <w:rsid w:val="00A146D2"/>
    <w:rsid w:val="00A148EF"/>
    <w:rsid w:val="00A14A87"/>
    <w:rsid w:val="00A14BB3"/>
    <w:rsid w:val="00A14D46"/>
    <w:rsid w:val="00A1502E"/>
    <w:rsid w:val="00A151F8"/>
    <w:rsid w:val="00A1528D"/>
    <w:rsid w:val="00A15A97"/>
    <w:rsid w:val="00A16179"/>
    <w:rsid w:val="00A161BD"/>
    <w:rsid w:val="00A16348"/>
    <w:rsid w:val="00A16646"/>
    <w:rsid w:val="00A168EF"/>
    <w:rsid w:val="00A16CA4"/>
    <w:rsid w:val="00A16E15"/>
    <w:rsid w:val="00A16E75"/>
    <w:rsid w:val="00A16F58"/>
    <w:rsid w:val="00A1725B"/>
    <w:rsid w:val="00A1759A"/>
    <w:rsid w:val="00A176EC"/>
    <w:rsid w:val="00A17BBE"/>
    <w:rsid w:val="00A200CF"/>
    <w:rsid w:val="00A201D9"/>
    <w:rsid w:val="00A20447"/>
    <w:rsid w:val="00A20473"/>
    <w:rsid w:val="00A20921"/>
    <w:rsid w:val="00A21364"/>
    <w:rsid w:val="00A21A2F"/>
    <w:rsid w:val="00A21CE2"/>
    <w:rsid w:val="00A22104"/>
    <w:rsid w:val="00A22183"/>
    <w:rsid w:val="00A22347"/>
    <w:rsid w:val="00A22416"/>
    <w:rsid w:val="00A2312A"/>
    <w:rsid w:val="00A2320C"/>
    <w:rsid w:val="00A23B18"/>
    <w:rsid w:val="00A23C34"/>
    <w:rsid w:val="00A24004"/>
    <w:rsid w:val="00A241AF"/>
    <w:rsid w:val="00A24434"/>
    <w:rsid w:val="00A24587"/>
    <w:rsid w:val="00A24B24"/>
    <w:rsid w:val="00A24CC8"/>
    <w:rsid w:val="00A25400"/>
    <w:rsid w:val="00A25467"/>
    <w:rsid w:val="00A2572A"/>
    <w:rsid w:val="00A25A69"/>
    <w:rsid w:val="00A25BBF"/>
    <w:rsid w:val="00A25BD2"/>
    <w:rsid w:val="00A26046"/>
    <w:rsid w:val="00A26607"/>
    <w:rsid w:val="00A269CA"/>
    <w:rsid w:val="00A27BB3"/>
    <w:rsid w:val="00A27E1D"/>
    <w:rsid w:val="00A3052E"/>
    <w:rsid w:val="00A30679"/>
    <w:rsid w:val="00A30796"/>
    <w:rsid w:val="00A30FE7"/>
    <w:rsid w:val="00A3113F"/>
    <w:rsid w:val="00A31236"/>
    <w:rsid w:val="00A3164E"/>
    <w:rsid w:val="00A31B64"/>
    <w:rsid w:val="00A3218D"/>
    <w:rsid w:val="00A32CC7"/>
    <w:rsid w:val="00A32E22"/>
    <w:rsid w:val="00A338CB"/>
    <w:rsid w:val="00A33E2D"/>
    <w:rsid w:val="00A3400A"/>
    <w:rsid w:val="00A343D9"/>
    <w:rsid w:val="00A34E13"/>
    <w:rsid w:val="00A35261"/>
    <w:rsid w:val="00A352E6"/>
    <w:rsid w:val="00A35A1E"/>
    <w:rsid w:val="00A35D2B"/>
    <w:rsid w:val="00A362CF"/>
    <w:rsid w:val="00A365AE"/>
    <w:rsid w:val="00A36642"/>
    <w:rsid w:val="00A368BD"/>
    <w:rsid w:val="00A369C3"/>
    <w:rsid w:val="00A36DCE"/>
    <w:rsid w:val="00A36F90"/>
    <w:rsid w:val="00A37048"/>
    <w:rsid w:val="00A370FC"/>
    <w:rsid w:val="00A3742E"/>
    <w:rsid w:val="00A3767D"/>
    <w:rsid w:val="00A379B5"/>
    <w:rsid w:val="00A404E7"/>
    <w:rsid w:val="00A40B8B"/>
    <w:rsid w:val="00A41038"/>
    <w:rsid w:val="00A41335"/>
    <w:rsid w:val="00A413DA"/>
    <w:rsid w:val="00A416CE"/>
    <w:rsid w:val="00A41709"/>
    <w:rsid w:val="00A41FCB"/>
    <w:rsid w:val="00A4232B"/>
    <w:rsid w:val="00A42D98"/>
    <w:rsid w:val="00A42F77"/>
    <w:rsid w:val="00A43853"/>
    <w:rsid w:val="00A43920"/>
    <w:rsid w:val="00A43991"/>
    <w:rsid w:val="00A43D01"/>
    <w:rsid w:val="00A43D9A"/>
    <w:rsid w:val="00A43DCA"/>
    <w:rsid w:val="00A44408"/>
    <w:rsid w:val="00A44A01"/>
    <w:rsid w:val="00A44BA7"/>
    <w:rsid w:val="00A44C60"/>
    <w:rsid w:val="00A44D9F"/>
    <w:rsid w:val="00A452DD"/>
    <w:rsid w:val="00A457F6"/>
    <w:rsid w:val="00A45F98"/>
    <w:rsid w:val="00A45FE3"/>
    <w:rsid w:val="00A462B1"/>
    <w:rsid w:val="00A462B3"/>
    <w:rsid w:val="00A464FC"/>
    <w:rsid w:val="00A46CCE"/>
    <w:rsid w:val="00A46F1C"/>
    <w:rsid w:val="00A46FD7"/>
    <w:rsid w:val="00A473DE"/>
    <w:rsid w:val="00A4743A"/>
    <w:rsid w:val="00A47833"/>
    <w:rsid w:val="00A47CC7"/>
    <w:rsid w:val="00A505FF"/>
    <w:rsid w:val="00A50615"/>
    <w:rsid w:val="00A50B93"/>
    <w:rsid w:val="00A51087"/>
    <w:rsid w:val="00A511FD"/>
    <w:rsid w:val="00A51625"/>
    <w:rsid w:val="00A51644"/>
    <w:rsid w:val="00A51911"/>
    <w:rsid w:val="00A519C4"/>
    <w:rsid w:val="00A51A23"/>
    <w:rsid w:val="00A51F1E"/>
    <w:rsid w:val="00A523E6"/>
    <w:rsid w:val="00A52A18"/>
    <w:rsid w:val="00A52B18"/>
    <w:rsid w:val="00A52D09"/>
    <w:rsid w:val="00A53027"/>
    <w:rsid w:val="00A5309D"/>
    <w:rsid w:val="00A53110"/>
    <w:rsid w:val="00A537BB"/>
    <w:rsid w:val="00A5384F"/>
    <w:rsid w:val="00A538C0"/>
    <w:rsid w:val="00A54DD0"/>
    <w:rsid w:val="00A54E26"/>
    <w:rsid w:val="00A55367"/>
    <w:rsid w:val="00A55A13"/>
    <w:rsid w:val="00A55EE2"/>
    <w:rsid w:val="00A56759"/>
    <w:rsid w:val="00A5677A"/>
    <w:rsid w:val="00A5680E"/>
    <w:rsid w:val="00A5699E"/>
    <w:rsid w:val="00A5764E"/>
    <w:rsid w:val="00A577C4"/>
    <w:rsid w:val="00A5795A"/>
    <w:rsid w:val="00A607A9"/>
    <w:rsid w:val="00A60A47"/>
    <w:rsid w:val="00A60F17"/>
    <w:rsid w:val="00A6100F"/>
    <w:rsid w:val="00A618BD"/>
    <w:rsid w:val="00A61C34"/>
    <w:rsid w:val="00A61F07"/>
    <w:rsid w:val="00A6206A"/>
    <w:rsid w:val="00A62142"/>
    <w:rsid w:val="00A62916"/>
    <w:rsid w:val="00A62EBE"/>
    <w:rsid w:val="00A6343D"/>
    <w:rsid w:val="00A6378E"/>
    <w:rsid w:val="00A6379F"/>
    <w:rsid w:val="00A6390B"/>
    <w:rsid w:val="00A6397A"/>
    <w:rsid w:val="00A63B0F"/>
    <w:rsid w:val="00A63C17"/>
    <w:rsid w:val="00A64067"/>
    <w:rsid w:val="00A64BA8"/>
    <w:rsid w:val="00A64EBA"/>
    <w:rsid w:val="00A65296"/>
    <w:rsid w:val="00A65B5D"/>
    <w:rsid w:val="00A65C53"/>
    <w:rsid w:val="00A65FD3"/>
    <w:rsid w:val="00A66370"/>
    <w:rsid w:val="00A664D7"/>
    <w:rsid w:val="00A666B6"/>
    <w:rsid w:val="00A66A35"/>
    <w:rsid w:val="00A66D09"/>
    <w:rsid w:val="00A66DB0"/>
    <w:rsid w:val="00A66F35"/>
    <w:rsid w:val="00A67BF7"/>
    <w:rsid w:val="00A67E3F"/>
    <w:rsid w:val="00A701CF"/>
    <w:rsid w:val="00A70323"/>
    <w:rsid w:val="00A713F1"/>
    <w:rsid w:val="00A71637"/>
    <w:rsid w:val="00A71832"/>
    <w:rsid w:val="00A71846"/>
    <w:rsid w:val="00A7203C"/>
    <w:rsid w:val="00A72262"/>
    <w:rsid w:val="00A72E26"/>
    <w:rsid w:val="00A72EA6"/>
    <w:rsid w:val="00A73148"/>
    <w:rsid w:val="00A73686"/>
    <w:rsid w:val="00A736EC"/>
    <w:rsid w:val="00A7375E"/>
    <w:rsid w:val="00A73A1C"/>
    <w:rsid w:val="00A73FFF"/>
    <w:rsid w:val="00A745B5"/>
    <w:rsid w:val="00A745D5"/>
    <w:rsid w:val="00A746FD"/>
    <w:rsid w:val="00A7478A"/>
    <w:rsid w:val="00A74DCA"/>
    <w:rsid w:val="00A74FD3"/>
    <w:rsid w:val="00A750F8"/>
    <w:rsid w:val="00A75598"/>
    <w:rsid w:val="00A75CE1"/>
    <w:rsid w:val="00A76739"/>
    <w:rsid w:val="00A767B8"/>
    <w:rsid w:val="00A768B4"/>
    <w:rsid w:val="00A76D59"/>
    <w:rsid w:val="00A76EF4"/>
    <w:rsid w:val="00A77475"/>
    <w:rsid w:val="00A77643"/>
    <w:rsid w:val="00A777B5"/>
    <w:rsid w:val="00A77A7E"/>
    <w:rsid w:val="00A77C73"/>
    <w:rsid w:val="00A80374"/>
    <w:rsid w:val="00A8077E"/>
    <w:rsid w:val="00A80A78"/>
    <w:rsid w:val="00A80B9F"/>
    <w:rsid w:val="00A80FEF"/>
    <w:rsid w:val="00A810AC"/>
    <w:rsid w:val="00A81148"/>
    <w:rsid w:val="00A816D3"/>
    <w:rsid w:val="00A8185E"/>
    <w:rsid w:val="00A82327"/>
    <w:rsid w:val="00A8293B"/>
    <w:rsid w:val="00A830C6"/>
    <w:rsid w:val="00A830FF"/>
    <w:rsid w:val="00A835D4"/>
    <w:rsid w:val="00A83BAD"/>
    <w:rsid w:val="00A83CAF"/>
    <w:rsid w:val="00A83FAA"/>
    <w:rsid w:val="00A83FD7"/>
    <w:rsid w:val="00A84AB2"/>
    <w:rsid w:val="00A84F58"/>
    <w:rsid w:val="00A8505C"/>
    <w:rsid w:val="00A854BC"/>
    <w:rsid w:val="00A85837"/>
    <w:rsid w:val="00A85943"/>
    <w:rsid w:val="00A8597E"/>
    <w:rsid w:val="00A859F5"/>
    <w:rsid w:val="00A85F9E"/>
    <w:rsid w:val="00A86374"/>
    <w:rsid w:val="00A8684C"/>
    <w:rsid w:val="00A86C64"/>
    <w:rsid w:val="00A86CED"/>
    <w:rsid w:val="00A86D83"/>
    <w:rsid w:val="00A8718D"/>
    <w:rsid w:val="00A8724F"/>
    <w:rsid w:val="00A873CF"/>
    <w:rsid w:val="00A87D53"/>
    <w:rsid w:val="00A87DB4"/>
    <w:rsid w:val="00A87F3E"/>
    <w:rsid w:val="00A90383"/>
    <w:rsid w:val="00A90A45"/>
    <w:rsid w:val="00A90CA1"/>
    <w:rsid w:val="00A91419"/>
    <w:rsid w:val="00A925E0"/>
    <w:rsid w:val="00A9268A"/>
    <w:rsid w:val="00A927FF"/>
    <w:rsid w:val="00A9280A"/>
    <w:rsid w:val="00A92AEB"/>
    <w:rsid w:val="00A92E8D"/>
    <w:rsid w:val="00A932DA"/>
    <w:rsid w:val="00A933CD"/>
    <w:rsid w:val="00A94A11"/>
    <w:rsid w:val="00A94CC4"/>
    <w:rsid w:val="00A94E83"/>
    <w:rsid w:val="00A94FB1"/>
    <w:rsid w:val="00A95492"/>
    <w:rsid w:val="00A956B7"/>
    <w:rsid w:val="00A95A83"/>
    <w:rsid w:val="00A95E57"/>
    <w:rsid w:val="00A964E2"/>
    <w:rsid w:val="00A9666B"/>
    <w:rsid w:val="00A96EB6"/>
    <w:rsid w:val="00A973AC"/>
    <w:rsid w:val="00A97441"/>
    <w:rsid w:val="00A9776A"/>
    <w:rsid w:val="00A97C56"/>
    <w:rsid w:val="00AA010B"/>
    <w:rsid w:val="00AA048F"/>
    <w:rsid w:val="00AA07D6"/>
    <w:rsid w:val="00AA0A68"/>
    <w:rsid w:val="00AA0F2C"/>
    <w:rsid w:val="00AA1C07"/>
    <w:rsid w:val="00AA1FE1"/>
    <w:rsid w:val="00AA295A"/>
    <w:rsid w:val="00AA2ACD"/>
    <w:rsid w:val="00AA2F7E"/>
    <w:rsid w:val="00AA3101"/>
    <w:rsid w:val="00AA3AE0"/>
    <w:rsid w:val="00AA3B6B"/>
    <w:rsid w:val="00AA3DE9"/>
    <w:rsid w:val="00AA4128"/>
    <w:rsid w:val="00AA4402"/>
    <w:rsid w:val="00AA468A"/>
    <w:rsid w:val="00AA491F"/>
    <w:rsid w:val="00AA4AC1"/>
    <w:rsid w:val="00AA4C08"/>
    <w:rsid w:val="00AA5379"/>
    <w:rsid w:val="00AA5A72"/>
    <w:rsid w:val="00AA5D62"/>
    <w:rsid w:val="00AA6354"/>
    <w:rsid w:val="00AA6985"/>
    <w:rsid w:val="00AA6BB0"/>
    <w:rsid w:val="00AA6FEE"/>
    <w:rsid w:val="00AA746F"/>
    <w:rsid w:val="00AA7AA0"/>
    <w:rsid w:val="00AB08E4"/>
    <w:rsid w:val="00AB0964"/>
    <w:rsid w:val="00AB0D8E"/>
    <w:rsid w:val="00AB11F6"/>
    <w:rsid w:val="00AB12D8"/>
    <w:rsid w:val="00AB12EA"/>
    <w:rsid w:val="00AB19CD"/>
    <w:rsid w:val="00AB1A09"/>
    <w:rsid w:val="00AB1A7B"/>
    <w:rsid w:val="00AB1AFD"/>
    <w:rsid w:val="00AB285C"/>
    <w:rsid w:val="00AB2AF1"/>
    <w:rsid w:val="00AB2B8A"/>
    <w:rsid w:val="00AB388D"/>
    <w:rsid w:val="00AB3A46"/>
    <w:rsid w:val="00AB3B00"/>
    <w:rsid w:val="00AB3C61"/>
    <w:rsid w:val="00AB3F6E"/>
    <w:rsid w:val="00AB3FD5"/>
    <w:rsid w:val="00AB447B"/>
    <w:rsid w:val="00AB4638"/>
    <w:rsid w:val="00AB4D88"/>
    <w:rsid w:val="00AB51BB"/>
    <w:rsid w:val="00AB52B1"/>
    <w:rsid w:val="00AB5C20"/>
    <w:rsid w:val="00AB5CE4"/>
    <w:rsid w:val="00AB604F"/>
    <w:rsid w:val="00AB64A4"/>
    <w:rsid w:val="00AB67F5"/>
    <w:rsid w:val="00AB6CF2"/>
    <w:rsid w:val="00AB6EA0"/>
    <w:rsid w:val="00AB7273"/>
    <w:rsid w:val="00AB7437"/>
    <w:rsid w:val="00AB747E"/>
    <w:rsid w:val="00AB78B6"/>
    <w:rsid w:val="00AB7D14"/>
    <w:rsid w:val="00AC0367"/>
    <w:rsid w:val="00AC042A"/>
    <w:rsid w:val="00AC076E"/>
    <w:rsid w:val="00AC0B06"/>
    <w:rsid w:val="00AC0C25"/>
    <w:rsid w:val="00AC23FC"/>
    <w:rsid w:val="00AC256C"/>
    <w:rsid w:val="00AC28AE"/>
    <w:rsid w:val="00AC2BCA"/>
    <w:rsid w:val="00AC2C85"/>
    <w:rsid w:val="00AC2F23"/>
    <w:rsid w:val="00AC2F46"/>
    <w:rsid w:val="00AC3379"/>
    <w:rsid w:val="00AC3668"/>
    <w:rsid w:val="00AC381C"/>
    <w:rsid w:val="00AC3B1B"/>
    <w:rsid w:val="00AC3B3E"/>
    <w:rsid w:val="00AC4A21"/>
    <w:rsid w:val="00AC50A9"/>
    <w:rsid w:val="00AC5B40"/>
    <w:rsid w:val="00AC5D7B"/>
    <w:rsid w:val="00AC61D6"/>
    <w:rsid w:val="00AC65D2"/>
    <w:rsid w:val="00AC68E6"/>
    <w:rsid w:val="00AC7137"/>
    <w:rsid w:val="00AC7A99"/>
    <w:rsid w:val="00AD00E3"/>
    <w:rsid w:val="00AD0257"/>
    <w:rsid w:val="00AD0F70"/>
    <w:rsid w:val="00AD1152"/>
    <w:rsid w:val="00AD125B"/>
    <w:rsid w:val="00AD16F8"/>
    <w:rsid w:val="00AD1927"/>
    <w:rsid w:val="00AD2072"/>
    <w:rsid w:val="00AD20F0"/>
    <w:rsid w:val="00AD2244"/>
    <w:rsid w:val="00AD235D"/>
    <w:rsid w:val="00AD2574"/>
    <w:rsid w:val="00AD28C4"/>
    <w:rsid w:val="00AD2AD6"/>
    <w:rsid w:val="00AD2DAD"/>
    <w:rsid w:val="00AD37F0"/>
    <w:rsid w:val="00AD3B8F"/>
    <w:rsid w:val="00AD3E57"/>
    <w:rsid w:val="00AD3F00"/>
    <w:rsid w:val="00AD3F80"/>
    <w:rsid w:val="00AD429F"/>
    <w:rsid w:val="00AD49EA"/>
    <w:rsid w:val="00AD5215"/>
    <w:rsid w:val="00AD5BA7"/>
    <w:rsid w:val="00AD5EFC"/>
    <w:rsid w:val="00AD60BA"/>
    <w:rsid w:val="00AD61F9"/>
    <w:rsid w:val="00AD6498"/>
    <w:rsid w:val="00AD6692"/>
    <w:rsid w:val="00AD6DBD"/>
    <w:rsid w:val="00AD7028"/>
    <w:rsid w:val="00AD71A6"/>
    <w:rsid w:val="00AD7776"/>
    <w:rsid w:val="00AD7F1C"/>
    <w:rsid w:val="00AE01F0"/>
    <w:rsid w:val="00AE03EF"/>
    <w:rsid w:val="00AE0636"/>
    <w:rsid w:val="00AE0786"/>
    <w:rsid w:val="00AE103C"/>
    <w:rsid w:val="00AE151C"/>
    <w:rsid w:val="00AE1538"/>
    <w:rsid w:val="00AE16F5"/>
    <w:rsid w:val="00AE183C"/>
    <w:rsid w:val="00AE1981"/>
    <w:rsid w:val="00AE1A6E"/>
    <w:rsid w:val="00AE1B7D"/>
    <w:rsid w:val="00AE1C81"/>
    <w:rsid w:val="00AE1F33"/>
    <w:rsid w:val="00AE2637"/>
    <w:rsid w:val="00AE2784"/>
    <w:rsid w:val="00AE2909"/>
    <w:rsid w:val="00AE2F35"/>
    <w:rsid w:val="00AE3234"/>
    <w:rsid w:val="00AE34F3"/>
    <w:rsid w:val="00AE36E2"/>
    <w:rsid w:val="00AE36F0"/>
    <w:rsid w:val="00AE375A"/>
    <w:rsid w:val="00AE381E"/>
    <w:rsid w:val="00AE411C"/>
    <w:rsid w:val="00AE4278"/>
    <w:rsid w:val="00AE4368"/>
    <w:rsid w:val="00AE4623"/>
    <w:rsid w:val="00AE4683"/>
    <w:rsid w:val="00AE59C8"/>
    <w:rsid w:val="00AE59DA"/>
    <w:rsid w:val="00AE5B0B"/>
    <w:rsid w:val="00AE5F9D"/>
    <w:rsid w:val="00AE6243"/>
    <w:rsid w:val="00AE63B3"/>
    <w:rsid w:val="00AE6416"/>
    <w:rsid w:val="00AE6568"/>
    <w:rsid w:val="00AE67B5"/>
    <w:rsid w:val="00AE6A3C"/>
    <w:rsid w:val="00AE6D91"/>
    <w:rsid w:val="00AE6F17"/>
    <w:rsid w:val="00AE712D"/>
    <w:rsid w:val="00AE79CB"/>
    <w:rsid w:val="00AF0286"/>
    <w:rsid w:val="00AF05A7"/>
    <w:rsid w:val="00AF1120"/>
    <w:rsid w:val="00AF162A"/>
    <w:rsid w:val="00AF18F9"/>
    <w:rsid w:val="00AF1FA3"/>
    <w:rsid w:val="00AF20FA"/>
    <w:rsid w:val="00AF2437"/>
    <w:rsid w:val="00AF24C7"/>
    <w:rsid w:val="00AF3A72"/>
    <w:rsid w:val="00AF4684"/>
    <w:rsid w:val="00AF473E"/>
    <w:rsid w:val="00AF4E16"/>
    <w:rsid w:val="00AF4EE6"/>
    <w:rsid w:val="00AF51DF"/>
    <w:rsid w:val="00AF5231"/>
    <w:rsid w:val="00AF579B"/>
    <w:rsid w:val="00AF5A3F"/>
    <w:rsid w:val="00AF6824"/>
    <w:rsid w:val="00AF6B9C"/>
    <w:rsid w:val="00AF739A"/>
    <w:rsid w:val="00AF743B"/>
    <w:rsid w:val="00AF76C8"/>
    <w:rsid w:val="00AF7796"/>
    <w:rsid w:val="00AF7CA8"/>
    <w:rsid w:val="00AF7D26"/>
    <w:rsid w:val="00AF7F67"/>
    <w:rsid w:val="00AF7F75"/>
    <w:rsid w:val="00B00239"/>
    <w:rsid w:val="00B00887"/>
    <w:rsid w:val="00B009FE"/>
    <w:rsid w:val="00B00A6F"/>
    <w:rsid w:val="00B00B24"/>
    <w:rsid w:val="00B00FAD"/>
    <w:rsid w:val="00B012E0"/>
    <w:rsid w:val="00B01CA2"/>
    <w:rsid w:val="00B0224D"/>
    <w:rsid w:val="00B02358"/>
    <w:rsid w:val="00B02452"/>
    <w:rsid w:val="00B02B29"/>
    <w:rsid w:val="00B02BB9"/>
    <w:rsid w:val="00B0305E"/>
    <w:rsid w:val="00B0347C"/>
    <w:rsid w:val="00B03543"/>
    <w:rsid w:val="00B04098"/>
    <w:rsid w:val="00B04236"/>
    <w:rsid w:val="00B04ED1"/>
    <w:rsid w:val="00B05404"/>
    <w:rsid w:val="00B05542"/>
    <w:rsid w:val="00B059BB"/>
    <w:rsid w:val="00B05C00"/>
    <w:rsid w:val="00B05D64"/>
    <w:rsid w:val="00B05FBC"/>
    <w:rsid w:val="00B06238"/>
    <w:rsid w:val="00B06408"/>
    <w:rsid w:val="00B064B5"/>
    <w:rsid w:val="00B06919"/>
    <w:rsid w:val="00B069DE"/>
    <w:rsid w:val="00B07120"/>
    <w:rsid w:val="00B072C4"/>
    <w:rsid w:val="00B072EC"/>
    <w:rsid w:val="00B076E1"/>
    <w:rsid w:val="00B079ED"/>
    <w:rsid w:val="00B102F3"/>
    <w:rsid w:val="00B10324"/>
    <w:rsid w:val="00B104ED"/>
    <w:rsid w:val="00B107D0"/>
    <w:rsid w:val="00B10965"/>
    <w:rsid w:val="00B10A0F"/>
    <w:rsid w:val="00B10F88"/>
    <w:rsid w:val="00B1118C"/>
    <w:rsid w:val="00B114D3"/>
    <w:rsid w:val="00B11599"/>
    <w:rsid w:val="00B11857"/>
    <w:rsid w:val="00B11BED"/>
    <w:rsid w:val="00B11C45"/>
    <w:rsid w:val="00B11D5F"/>
    <w:rsid w:val="00B11D82"/>
    <w:rsid w:val="00B120C9"/>
    <w:rsid w:val="00B123D5"/>
    <w:rsid w:val="00B13233"/>
    <w:rsid w:val="00B13690"/>
    <w:rsid w:val="00B13A08"/>
    <w:rsid w:val="00B13C23"/>
    <w:rsid w:val="00B14247"/>
    <w:rsid w:val="00B148D3"/>
    <w:rsid w:val="00B14E56"/>
    <w:rsid w:val="00B15387"/>
    <w:rsid w:val="00B156C6"/>
    <w:rsid w:val="00B157DC"/>
    <w:rsid w:val="00B15DF4"/>
    <w:rsid w:val="00B15F9A"/>
    <w:rsid w:val="00B16645"/>
    <w:rsid w:val="00B166A4"/>
    <w:rsid w:val="00B1677A"/>
    <w:rsid w:val="00B16920"/>
    <w:rsid w:val="00B169FA"/>
    <w:rsid w:val="00B16A1D"/>
    <w:rsid w:val="00B16DD9"/>
    <w:rsid w:val="00B16E07"/>
    <w:rsid w:val="00B16FC5"/>
    <w:rsid w:val="00B171F4"/>
    <w:rsid w:val="00B177BC"/>
    <w:rsid w:val="00B178E7"/>
    <w:rsid w:val="00B17D95"/>
    <w:rsid w:val="00B2024E"/>
    <w:rsid w:val="00B203B9"/>
    <w:rsid w:val="00B20426"/>
    <w:rsid w:val="00B2081B"/>
    <w:rsid w:val="00B2091D"/>
    <w:rsid w:val="00B20C2C"/>
    <w:rsid w:val="00B20E3B"/>
    <w:rsid w:val="00B215E1"/>
    <w:rsid w:val="00B21DAF"/>
    <w:rsid w:val="00B222AE"/>
    <w:rsid w:val="00B22381"/>
    <w:rsid w:val="00B22392"/>
    <w:rsid w:val="00B223A5"/>
    <w:rsid w:val="00B224DC"/>
    <w:rsid w:val="00B22AFC"/>
    <w:rsid w:val="00B23050"/>
    <w:rsid w:val="00B2325B"/>
    <w:rsid w:val="00B234D7"/>
    <w:rsid w:val="00B23819"/>
    <w:rsid w:val="00B23823"/>
    <w:rsid w:val="00B238B7"/>
    <w:rsid w:val="00B23F1F"/>
    <w:rsid w:val="00B23F83"/>
    <w:rsid w:val="00B242C9"/>
    <w:rsid w:val="00B2442C"/>
    <w:rsid w:val="00B24626"/>
    <w:rsid w:val="00B24980"/>
    <w:rsid w:val="00B251E2"/>
    <w:rsid w:val="00B2532C"/>
    <w:rsid w:val="00B25D7B"/>
    <w:rsid w:val="00B25FF9"/>
    <w:rsid w:val="00B26338"/>
    <w:rsid w:val="00B26F29"/>
    <w:rsid w:val="00B27148"/>
    <w:rsid w:val="00B2733A"/>
    <w:rsid w:val="00B27963"/>
    <w:rsid w:val="00B302FF"/>
    <w:rsid w:val="00B30A28"/>
    <w:rsid w:val="00B30E06"/>
    <w:rsid w:val="00B31670"/>
    <w:rsid w:val="00B31CA8"/>
    <w:rsid w:val="00B321F9"/>
    <w:rsid w:val="00B32492"/>
    <w:rsid w:val="00B32A91"/>
    <w:rsid w:val="00B32ADF"/>
    <w:rsid w:val="00B32DB4"/>
    <w:rsid w:val="00B33036"/>
    <w:rsid w:val="00B33277"/>
    <w:rsid w:val="00B33401"/>
    <w:rsid w:val="00B336D5"/>
    <w:rsid w:val="00B33717"/>
    <w:rsid w:val="00B3372C"/>
    <w:rsid w:val="00B3380C"/>
    <w:rsid w:val="00B33C09"/>
    <w:rsid w:val="00B33CC3"/>
    <w:rsid w:val="00B33FEA"/>
    <w:rsid w:val="00B341EC"/>
    <w:rsid w:val="00B343BF"/>
    <w:rsid w:val="00B3480F"/>
    <w:rsid w:val="00B35456"/>
    <w:rsid w:val="00B355BF"/>
    <w:rsid w:val="00B359A2"/>
    <w:rsid w:val="00B35EF9"/>
    <w:rsid w:val="00B361A6"/>
    <w:rsid w:val="00B377F8"/>
    <w:rsid w:val="00B37C4F"/>
    <w:rsid w:val="00B400EB"/>
    <w:rsid w:val="00B403E3"/>
    <w:rsid w:val="00B4044B"/>
    <w:rsid w:val="00B406D0"/>
    <w:rsid w:val="00B40E41"/>
    <w:rsid w:val="00B412E2"/>
    <w:rsid w:val="00B42312"/>
    <w:rsid w:val="00B4315B"/>
    <w:rsid w:val="00B44822"/>
    <w:rsid w:val="00B4496D"/>
    <w:rsid w:val="00B451BE"/>
    <w:rsid w:val="00B455B6"/>
    <w:rsid w:val="00B4566A"/>
    <w:rsid w:val="00B45B57"/>
    <w:rsid w:val="00B45BD1"/>
    <w:rsid w:val="00B45DCB"/>
    <w:rsid w:val="00B46296"/>
    <w:rsid w:val="00B46476"/>
    <w:rsid w:val="00B466C4"/>
    <w:rsid w:val="00B467A1"/>
    <w:rsid w:val="00B46B39"/>
    <w:rsid w:val="00B46DDC"/>
    <w:rsid w:val="00B46F13"/>
    <w:rsid w:val="00B46F35"/>
    <w:rsid w:val="00B47261"/>
    <w:rsid w:val="00B473C1"/>
    <w:rsid w:val="00B47C97"/>
    <w:rsid w:val="00B50ADD"/>
    <w:rsid w:val="00B50D0E"/>
    <w:rsid w:val="00B51105"/>
    <w:rsid w:val="00B5118C"/>
    <w:rsid w:val="00B5169D"/>
    <w:rsid w:val="00B51D2E"/>
    <w:rsid w:val="00B51F10"/>
    <w:rsid w:val="00B52223"/>
    <w:rsid w:val="00B529B4"/>
    <w:rsid w:val="00B52A25"/>
    <w:rsid w:val="00B52CAC"/>
    <w:rsid w:val="00B52D53"/>
    <w:rsid w:val="00B52F63"/>
    <w:rsid w:val="00B5304D"/>
    <w:rsid w:val="00B5337A"/>
    <w:rsid w:val="00B544A0"/>
    <w:rsid w:val="00B54DF3"/>
    <w:rsid w:val="00B54EA1"/>
    <w:rsid w:val="00B5533E"/>
    <w:rsid w:val="00B5594D"/>
    <w:rsid w:val="00B5596C"/>
    <w:rsid w:val="00B55C06"/>
    <w:rsid w:val="00B55F74"/>
    <w:rsid w:val="00B56769"/>
    <w:rsid w:val="00B56DC0"/>
    <w:rsid w:val="00B5716C"/>
    <w:rsid w:val="00B573D8"/>
    <w:rsid w:val="00B57CD2"/>
    <w:rsid w:val="00B57F44"/>
    <w:rsid w:val="00B6053C"/>
    <w:rsid w:val="00B6066D"/>
    <w:rsid w:val="00B60860"/>
    <w:rsid w:val="00B6086F"/>
    <w:rsid w:val="00B60A3B"/>
    <w:rsid w:val="00B612B1"/>
    <w:rsid w:val="00B612D9"/>
    <w:rsid w:val="00B615BE"/>
    <w:rsid w:val="00B6165D"/>
    <w:rsid w:val="00B6192D"/>
    <w:rsid w:val="00B62A0E"/>
    <w:rsid w:val="00B63049"/>
    <w:rsid w:val="00B6334D"/>
    <w:rsid w:val="00B63580"/>
    <w:rsid w:val="00B637B5"/>
    <w:rsid w:val="00B637FC"/>
    <w:rsid w:val="00B639E4"/>
    <w:rsid w:val="00B63CA4"/>
    <w:rsid w:val="00B63D14"/>
    <w:rsid w:val="00B642EB"/>
    <w:rsid w:val="00B642F6"/>
    <w:rsid w:val="00B6439B"/>
    <w:rsid w:val="00B645E3"/>
    <w:rsid w:val="00B6486F"/>
    <w:rsid w:val="00B648AB"/>
    <w:rsid w:val="00B648EB"/>
    <w:rsid w:val="00B64FA6"/>
    <w:rsid w:val="00B656FD"/>
    <w:rsid w:val="00B657BD"/>
    <w:rsid w:val="00B65978"/>
    <w:rsid w:val="00B65BCF"/>
    <w:rsid w:val="00B65E3A"/>
    <w:rsid w:val="00B667CA"/>
    <w:rsid w:val="00B667E6"/>
    <w:rsid w:val="00B67479"/>
    <w:rsid w:val="00B67A79"/>
    <w:rsid w:val="00B67FB0"/>
    <w:rsid w:val="00B701E8"/>
    <w:rsid w:val="00B70246"/>
    <w:rsid w:val="00B70304"/>
    <w:rsid w:val="00B706FD"/>
    <w:rsid w:val="00B70945"/>
    <w:rsid w:val="00B70CC2"/>
    <w:rsid w:val="00B70FEF"/>
    <w:rsid w:val="00B7154F"/>
    <w:rsid w:val="00B7162E"/>
    <w:rsid w:val="00B716AC"/>
    <w:rsid w:val="00B71B65"/>
    <w:rsid w:val="00B71E7C"/>
    <w:rsid w:val="00B72038"/>
    <w:rsid w:val="00B72108"/>
    <w:rsid w:val="00B723AE"/>
    <w:rsid w:val="00B723BD"/>
    <w:rsid w:val="00B723F7"/>
    <w:rsid w:val="00B72A05"/>
    <w:rsid w:val="00B7309E"/>
    <w:rsid w:val="00B736AB"/>
    <w:rsid w:val="00B7379A"/>
    <w:rsid w:val="00B739C6"/>
    <w:rsid w:val="00B73D31"/>
    <w:rsid w:val="00B7411E"/>
    <w:rsid w:val="00B74610"/>
    <w:rsid w:val="00B74CBD"/>
    <w:rsid w:val="00B74F6D"/>
    <w:rsid w:val="00B75726"/>
    <w:rsid w:val="00B75B99"/>
    <w:rsid w:val="00B75BE8"/>
    <w:rsid w:val="00B75C17"/>
    <w:rsid w:val="00B761CA"/>
    <w:rsid w:val="00B765FE"/>
    <w:rsid w:val="00B76B7D"/>
    <w:rsid w:val="00B76B8D"/>
    <w:rsid w:val="00B7720A"/>
    <w:rsid w:val="00B77575"/>
    <w:rsid w:val="00B77AB8"/>
    <w:rsid w:val="00B77E74"/>
    <w:rsid w:val="00B80249"/>
    <w:rsid w:val="00B8043E"/>
    <w:rsid w:val="00B809CB"/>
    <w:rsid w:val="00B80D2C"/>
    <w:rsid w:val="00B80F62"/>
    <w:rsid w:val="00B813AD"/>
    <w:rsid w:val="00B81494"/>
    <w:rsid w:val="00B81A71"/>
    <w:rsid w:val="00B81D1A"/>
    <w:rsid w:val="00B823F9"/>
    <w:rsid w:val="00B82448"/>
    <w:rsid w:val="00B8275A"/>
    <w:rsid w:val="00B8277A"/>
    <w:rsid w:val="00B82DE4"/>
    <w:rsid w:val="00B82EA0"/>
    <w:rsid w:val="00B8364D"/>
    <w:rsid w:val="00B846B6"/>
    <w:rsid w:val="00B85B38"/>
    <w:rsid w:val="00B85B89"/>
    <w:rsid w:val="00B85D80"/>
    <w:rsid w:val="00B8630A"/>
    <w:rsid w:val="00B86631"/>
    <w:rsid w:val="00B86C8A"/>
    <w:rsid w:val="00B874C3"/>
    <w:rsid w:val="00B877B5"/>
    <w:rsid w:val="00B87AB7"/>
    <w:rsid w:val="00B90587"/>
    <w:rsid w:val="00B90856"/>
    <w:rsid w:val="00B90A0F"/>
    <w:rsid w:val="00B91590"/>
    <w:rsid w:val="00B91615"/>
    <w:rsid w:val="00B91647"/>
    <w:rsid w:val="00B91B3D"/>
    <w:rsid w:val="00B91B4B"/>
    <w:rsid w:val="00B91EA6"/>
    <w:rsid w:val="00B92520"/>
    <w:rsid w:val="00B92ED7"/>
    <w:rsid w:val="00B92FD5"/>
    <w:rsid w:val="00B92FD9"/>
    <w:rsid w:val="00B930E6"/>
    <w:rsid w:val="00B93D58"/>
    <w:rsid w:val="00B93DE4"/>
    <w:rsid w:val="00B93F2B"/>
    <w:rsid w:val="00B9445F"/>
    <w:rsid w:val="00B94632"/>
    <w:rsid w:val="00B94719"/>
    <w:rsid w:val="00B947F4"/>
    <w:rsid w:val="00B94DB8"/>
    <w:rsid w:val="00B954C1"/>
    <w:rsid w:val="00B95565"/>
    <w:rsid w:val="00B95AA5"/>
    <w:rsid w:val="00B95B88"/>
    <w:rsid w:val="00B95C16"/>
    <w:rsid w:val="00B95D8A"/>
    <w:rsid w:val="00B9722C"/>
    <w:rsid w:val="00B97350"/>
    <w:rsid w:val="00B978FE"/>
    <w:rsid w:val="00B97C24"/>
    <w:rsid w:val="00BA0423"/>
    <w:rsid w:val="00BA08AE"/>
    <w:rsid w:val="00BA0E66"/>
    <w:rsid w:val="00BA110F"/>
    <w:rsid w:val="00BA128F"/>
    <w:rsid w:val="00BA1339"/>
    <w:rsid w:val="00BA13D7"/>
    <w:rsid w:val="00BA16F6"/>
    <w:rsid w:val="00BA1907"/>
    <w:rsid w:val="00BA19A9"/>
    <w:rsid w:val="00BA1FA6"/>
    <w:rsid w:val="00BA20BB"/>
    <w:rsid w:val="00BA20E0"/>
    <w:rsid w:val="00BA238D"/>
    <w:rsid w:val="00BA2A5A"/>
    <w:rsid w:val="00BA330E"/>
    <w:rsid w:val="00BA37A7"/>
    <w:rsid w:val="00BA38FF"/>
    <w:rsid w:val="00BA3F3D"/>
    <w:rsid w:val="00BA4A3A"/>
    <w:rsid w:val="00BA4DDA"/>
    <w:rsid w:val="00BA4F0D"/>
    <w:rsid w:val="00BA5102"/>
    <w:rsid w:val="00BA55DB"/>
    <w:rsid w:val="00BA5740"/>
    <w:rsid w:val="00BA5A7E"/>
    <w:rsid w:val="00BA5D92"/>
    <w:rsid w:val="00BA5F5F"/>
    <w:rsid w:val="00BA6207"/>
    <w:rsid w:val="00BA6451"/>
    <w:rsid w:val="00BA65B6"/>
    <w:rsid w:val="00BA6BE5"/>
    <w:rsid w:val="00BA712E"/>
    <w:rsid w:val="00BA7170"/>
    <w:rsid w:val="00BA7477"/>
    <w:rsid w:val="00BA76EC"/>
    <w:rsid w:val="00BA7BED"/>
    <w:rsid w:val="00BA7C1C"/>
    <w:rsid w:val="00BA7D1B"/>
    <w:rsid w:val="00BA7D3A"/>
    <w:rsid w:val="00BB01F1"/>
    <w:rsid w:val="00BB045D"/>
    <w:rsid w:val="00BB05C7"/>
    <w:rsid w:val="00BB0BDB"/>
    <w:rsid w:val="00BB1481"/>
    <w:rsid w:val="00BB149D"/>
    <w:rsid w:val="00BB1521"/>
    <w:rsid w:val="00BB166F"/>
    <w:rsid w:val="00BB1912"/>
    <w:rsid w:val="00BB1FEC"/>
    <w:rsid w:val="00BB234F"/>
    <w:rsid w:val="00BB2A1C"/>
    <w:rsid w:val="00BB2D29"/>
    <w:rsid w:val="00BB2E62"/>
    <w:rsid w:val="00BB2ED9"/>
    <w:rsid w:val="00BB321F"/>
    <w:rsid w:val="00BB3634"/>
    <w:rsid w:val="00BB3BD1"/>
    <w:rsid w:val="00BB3E2D"/>
    <w:rsid w:val="00BB3E40"/>
    <w:rsid w:val="00BB3FA6"/>
    <w:rsid w:val="00BB4202"/>
    <w:rsid w:val="00BB4A1F"/>
    <w:rsid w:val="00BB515D"/>
    <w:rsid w:val="00BB5474"/>
    <w:rsid w:val="00BB55CA"/>
    <w:rsid w:val="00BB629F"/>
    <w:rsid w:val="00BB6357"/>
    <w:rsid w:val="00BB6379"/>
    <w:rsid w:val="00BB63BF"/>
    <w:rsid w:val="00BB66D9"/>
    <w:rsid w:val="00BB68EA"/>
    <w:rsid w:val="00BB692A"/>
    <w:rsid w:val="00BB6AC1"/>
    <w:rsid w:val="00BB6C30"/>
    <w:rsid w:val="00BB6CE2"/>
    <w:rsid w:val="00BB73B1"/>
    <w:rsid w:val="00BB758D"/>
    <w:rsid w:val="00BB7848"/>
    <w:rsid w:val="00BB7D2B"/>
    <w:rsid w:val="00BB7FBC"/>
    <w:rsid w:val="00BC032C"/>
    <w:rsid w:val="00BC0350"/>
    <w:rsid w:val="00BC05AF"/>
    <w:rsid w:val="00BC0A77"/>
    <w:rsid w:val="00BC12FA"/>
    <w:rsid w:val="00BC1494"/>
    <w:rsid w:val="00BC1850"/>
    <w:rsid w:val="00BC1A34"/>
    <w:rsid w:val="00BC1FE4"/>
    <w:rsid w:val="00BC238F"/>
    <w:rsid w:val="00BC2531"/>
    <w:rsid w:val="00BC260C"/>
    <w:rsid w:val="00BC2834"/>
    <w:rsid w:val="00BC2D90"/>
    <w:rsid w:val="00BC2DB7"/>
    <w:rsid w:val="00BC30E4"/>
    <w:rsid w:val="00BC351B"/>
    <w:rsid w:val="00BC36E2"/>
    <w:rsid w:val="00BC3E03"/>
    <w:rsid w:val="00BC443B"/>
    <w:rsid w:val="00BC4572"/>
    <w:rsid w:val="00BC462F"/>
    <w:rsid w:val="00BC5F38"/>
    <w:rsid w:val="00BC5F78"/>
    <w:rsid w:val="00BC60CE"/>
    <w:rsid w:val="00BC6101"/>
    <w:rsid w:val="00BC627F"/>
    <w:rsid w:val="00BC648A"/>
    <w:rsid w:val="00BC6AD2"/>
    <w:rsid w:val="00BC6B20"/>
    <w:rsid w:val="00BC6D50"/>
    <w:rsid w:val="00BC6F42"/>
    <w:rsid w:val="00BC6FAA"/>
    <w:rsid w:val="00BC7191"/>
    <w:rsid w:val="00BC7274"/>
    <w:rsid w:val="00BC7420"/>
    <w:rsid w:val="00BD0082"/>
    <w:rsid w:val="00BD009A"/>
    <w:rsid w:val="00BD00A7"/>
    <w:rsid w:val="00BD03DC"/>
    <w:rsid w:val="00BD1273"/>
    <w:rsid w:val="00BD14EC"/>
    <w:rsid w:val="00BD16AC"/>
    <w:rsid w:val="00BD1BDA"/>
    <w:rsid w:val="00BD1E8D"/>
    <w:rsid w:val="00BD22C5"/>
    <w:rsid w:val="00BD260C"/>
    <w:rsid w:val="00BD2C15"/>
    <w:rsid w:val="00BD2D9B"/>
    <w:rsid w:val="00BD3360"/>
    <w:rsid w:val="00BD36D4"/>
    <w:rsid w:val="00BD3709"/>
    <w:rsid w:val="00BD37DE"/>
    <w:rsid w:val="00BD3D9F"/>
    <w:rsid w:val="00BD467C"/>
    <w:rsid w:val="00BD4AB1"/>
    <w:rsid w:val="00BD4BC2"/>
    <w:rsid w:val="00BD4BF0"/>
    <w:rsid w:val="00BD4C63"/>
    <w:rsid w:val="00BD501D"/>
    <w:rsid w:val="00BD50AC"/>
    <w:rsid w:val="00BD537F"/>
    <w:rsid w:val="00BD5FBD"/>
    <w:rsid w:val="00BD644A"/>
    <w:rsid w:val="00BD66A3"/>
    <w:rsid w:val="00BD698E"/>
    <w:rsid w:val="00BD6B08"/>
    <w:rsid w:val="00BD6BA1"/>
    <w:rsid w:val="00BD6EBE"/>
    <w:rsid w:val="00BD75F4"/>
    <w:rsid w:val="00BD761D"/>
    <w:rsid w:val="00BD76FC"/>
    <w:rsid w:val="00BD79DF"/>
    <w:rsid w:val="00BD79FD"/>
    <w:rsid w:val="00BE0712"/>
    <w:rsid w:val="00BE088B"/>
    <w:rsid w:val="00BE0923"/>
    <w:rsid w:val="00BE0FEE"/>
    <w:rsid w:val="00BE14B8"/>
    <w:rsid w:val="00BE2053"/>
    <w:rsid w:val="00BE230C"/>
    <w:rsid w:val="00BE2697"/>
    <w:rsid w:val="00BE2956"/>
    <w:rsid w:val="00BE2B60"/>
    <w:rsid w:val="00BE2C75"/>
    <w:rsid w:val="00BE3355"/>
    <w:rsid w:val="00BE3C38"/>
    <w:rsid w:val="00BE3E01"/>
    <w:rsid w:val="00BE407E"/>
    <w:rsid w:val="00BE40D9"/>
    <w:rsid w:val="00BE4242"/>
    <w:rsid w:val="00BE4FFA"/>
    <w:rsid w:val="00BE535F"/>
    <w:rsid w:val="00BE542B"/>
    <w:rsid w:val="00BE55AB"/>
    <w:rsid w:val="00BE68C9"/>
    <w:rsid w:val="00BE695E"/>
    <w:rsid w:val="00BE6D9F"/>
    <w:rsid w:val="00BE6F36"/>
    <w:rsid w:val="00BE7486"/>
    <w:rsid w:val="00BE74AD"/>
    <w:rsid w:val="00BF0001"/>
    <w:rsid w:val="00BF0296"/>
    <w:rsid w:val="00BF0401"/>
    <w:rsid w:val="00BF111C"/>
    <w:rsid w:val="00BF19FE"/>
    <w:rsid w:val="00BF1C52"/>
    <w:rsid w:val="00BF233E"/>
    <w:rsid w:val="00BF246B"/>
    <w:rsid w:val="00BF2838"/>
    <w:rsid w:val="00BF28EC"/>
    <w:rsid w:val="00BF2F2F"/>
    <w:rsid w:val="00BF3982"/>
    <w:rsid w:val="00BF399C"/>
    <w:rsid w:val="00BF411E"/>
    <w:rsid w:val="00BF43F1"/>
    <w:rsid w:val="00BF4776"/>
    <w:rsid w:val="00BF4B6E"/>
    <w:rsid w:val="00BF57AB"/>
    <w:rsid w:val="00BF57DB"/>
    <w:rsid w:val="00BF586B"/>
    <w:rsid w:val="00BF5C1F"/>
    <w:rsid w:val="00BF6311"/>
    <w:rsid w:val="00BF652C"/>
    <w:rsid w:val="00BF6646"/>
    <w:rsid w:val="00BF6654"/>
    <w:rsid w:val="00BF681D"/>
    <w:rsid w:val="00BF6D42"/>
    <w:rsid w:val="00BF6F95"/>
    <w:rsid w:val="00BF7474"/>
    <w:rsid w:val="00BF7814"/>
    <w:rsid w:val="00BF7CD1"/>
    <w:rsid w:val="00BF7D8E"/>
    <w:rsid w:val="00C006BC"/>
    <w:rsid w:val="00C00719"/>
    <w:rsid w:val="00C00C04"/>
    <w:rsid w:val="00C01124"/>
    <w:rsid w:val="00C0125C"/>
    <w:rsid w:val="00C015F9"/>
    <w:rsid w:val="00C016BD"/>
    <w:rsid w:val="00C02095"/>
    <w:rsid w:val="00C02831"/>
    <w:rsid w:val="00C02E28"/>
    <w:rsid w:val="00C02F5D"/>
    <w:rsid w:val="00C02FF3"/>
    <w:rsid w:val="00C033BA"/>
    <w:rsid w:val="00C03899"/>
    <w:rsid w:val="00C040DE"/>
    <w:rsid w:val="00C04400"/>
    <w:rsid w:val="00C0481C"/>
    <w:rsid w:val="00C04BCF"/>
    <w:rsid w:val="00C04E3E"/>
    <w:rsid w:val="00C04E7D"/>
    <w:rsid w:val="00C05181"/>
    <w:rsid w:val="00C051DF"/>
    <w:rsid w:val="00C0535D"/>
    <w:rsid w:val="00C053D6"/>
    <w:rsid w:val="00C058E1"/>
    <w:rsid w:val="00C0682D"/>
    <w:rsid w:val="00C06B78"/>
    <w:rsid w:val="00C06C8C"/>
    <w:rsid w:val="00C06CBB"/>
    <w:rsid w:val="00C07180"/>
    <w:rsid w:val="00C072AE"/>
    <w:rsid w:val="00C078DC"/>
    <w:rsid w:val="00C0798C"/>
    <w:rsid w:val="00C07F02"/>
    <w:rsid w:val="00C1034E"/>
    <w:rsid w:val="00C10477"/>
    <w:rsid w:val="00C10478"/>
    <w:rsid w:val="00C10A70"/>
    <w:rsid w:val="00C10DC0"/>
    <w:rsid w:val="00C10E0B"/>
    <w:rsid w:val="00C10FC2"/>
    <w:rsid w:val="00C114DB"/>
    <w:rsid w:val="00C116DB"/>
    <w:rsid w:val="00C1183F"/>
    <w:rsid w:val="00C1193E"/>
    <w:rsid w:val="00C11AE3"/>
    <w:rsid w:val="00C11C45"/>
    <w:rsid w:val="00C11E32"/>
    <w:rsid w:val="00C121BC"/>
    <w:rsid w:val="00C12B27"/>
    <w:rsid w:val="00C137F5"/>
    <w:rsid w:val="00C13A22"/>
    <w:rsid w:val="00C1404B"/>
    <w:rsid w:val="00C14768"/>
    <w:rsid w:val="00C14D88"/>
    <w:rsid w:val="00C14F84"/>
    <w:rsid w:val="00C153C7"/>
    <w:rsid w:val="00C15523"/>
    <w:rsid w:val="00C15A85"/>
    <w:rsid w:val="00C15C0A"/>
    <w:rsid w:val="00C15EAB"/>
    <w:rsid w:val="00C1618F"/>
    <w:rsid w:val="00C16671"/>
    <w:rsid w:val="00C169FE"/>
    <w:rsid w:val="00C174FC"/>
    <w:rsid w:val="00C17B20"/>
    <w:rsid w:val="00C17FB3"/>
    <w:rsid w:val="00C20016"/>
    <w:rsid w:val="00C20313"/>
    <w:rsid w:val="00C20416"/>
    <w:rsid w:val="00C2047F"/>
    <w:rsid w:val="00C205BB"/>
    <w:rsid w:val="00C208C2"/>
    <w:rsid w:val="00C20DF0"/>
    <w:rsid w:val="00C2113C"/>
    <w:rsid w:val="00C21504"/>
    <w:rsid w:val="00C2178D"/>
    <w:rsid w:val="00C217B5"/>
    <w:rsid w:val="00C21D47"/>
    <w:rsid w:val="00C21DB8"/>
    <w:rsid w:val="00C21E43"/>
    <w:rsid w:val="00C220FE"/>
    <w:rsid w:val="00C2251B"/>
    <w:rsid w:val="00C2265B"/>
    <w:rsid w:val="00C22A61"/>
    <w:rsid w:val="00C22B43"/>
    <w:rsid w:val="00C2345A"/>
    <w:rsid w:val="00C238B8"/>
    <w:rsid w:val="00C23AAE"/>
    <w:rsid w:val="00C23C8B"/>
    <w:rsid w:val="00C23DF2"/>
    <w:rsid w:val="00C23E36"/>
    <w:rsid w:val="00C24094"/>
    <w:rsid w:val="00C241BC"/>
    <w:rsid w:val="00C241C5"/>
    <w:rsid w:val="00C2445C"/>
    <w:rsid w:val="00C24521"/>
    <w:rsid w:val="00C24924"/>
    <w:rsid w:val="00C24DF4"/>
    <w:rsid w:val="00C25221"/>
    <w:rsid w:val="00C2563F"/>
    <w:rsid w:val="00C25768"/>
    <w:rsid w:val="00C262B3"/>
    <w:rsid w:val="00C262FF"/>
    <w:rsid w:val="00C266F7"/>
    <w:rsid w:val="00C269BE"/>
    <w:rsid w:val="00C270A3"/>
    <w:rsid w:val="00C270CF"/>
    <w:rsid w:val="00C27733"/>
    <w:rsid w:val="00C27DF9"/>
    <w:rsid w:val="00C306E7"/>
    <w:rsid w:val="00C30A1D"/>
    <w:rsid w:val="00C31094"/>
    <w:rsid w:val="00C310F2"/>
    <w:rsid w:val="00C31C89"/>
    <w:rsid w:val="00C31CCD"/>
    <w:rsid w:val="00C31D7C"/>
    <w:rsid w:val="00C3207F"/>
    <w:rsid w:val="00C327A5"/>
    <w:rsid w:val="00C332B8"/>
    <w:rsid w:val="00C3347B"/>
    <w:rsid w:val="00C3348C"/>
    <w:rsid w:val="00C3367B"/>
    <w:rsid w:val="00C33EA6"/>
    <w:rsid w:val="00C33FCF"/>
    <w:rsid w:val="00C33FF5"/>
    <w:rsid w:val="00C349F8"/>
    <w:rsid w:val="00C34F5B"/>
    <w:rsid w:val="00C351CC"/>
    <w:rsid w:val="00C351F2"/>
    <w:rsid w:val="00C35290"/>
    <w:rsid w:val="00C353B8"/>
    <w:rsid w:val="00C354A8"/>
    <w:rsid w:val="00C3580C"/>
    <w:rsid w:val="00C358BD"/>
    <w:rsid w:val="00C35EA5"/>
    <w:rsid w:val="00C35F73"/>
    <w:rsid w:val="00C363FB"/>
    <w:rsid w:val="00C36BCC"/>
    <w:rsid w:val="00C36D0D"/>
    <w:rsid w:val="00C37090"/>
    <w:rsid w:val="00C37441"/>
    <w:rsid w:val="00C3754C"/>
    <w:rsid w:val="00C37AD6"/>
    <w:rsid w:val="00C37D51"/>
    <w:rsid w:val="00C37D9F"/>
    <w:rsid w:val="00C37F0E"/>
    <w:rsid w:val="00C401BC"/>
    <w:rsid w:val="00C40318"/>
    <w:rsid w:val="00C40432"/>
    <w:rsid w:val="00C40AEB"/>
    <w:rsid w:val="00C40BCC"/>
    <w:rsid w:val="00C40D72"/>
    <w:rsid w:val="00C40FB8"/>
    <w:rsid w:val="00C42009"/>
    <w:rsid w:val="00C4246F"/>
    <w:rsid w:val="00C424FB"/>
    <w:rsid w:val="00C429ED"/>
    <w:rsid w:val="00C4375A"/>
    <w:rsid w:val="00C43A83"/>
    <w:rsid w:val="00C43BC9"/>
    <w:rsid w:val="00C43BFC"/>
    <w:rsid w:val="00C43E0D"/>
    <w:rsid w:val="00C4496A"/>
    <w:rsid w:val="00C44C2E"/>
    <w:rsid w:val="00C44C5A"/>
    <w:rsid w:val="00C44D2B"/>
    <w:rsid w:val="00C455F6"/>
    <w:rsid w:val="00C4581F"/>
    <w:rsid w:val="00C459A6"/>
    <w:rsid w:val="00C45C93"/>
    <w:rsid w:val="00C4600D"/>
    <w:rsid w:val="00C461CF"/>
    <w:rsid w:val="00C46299"/>
    <w:rsid w:val="00C462AC"/>
    <w:rsid w:val="00C462BF"/>
    <w:rsid w:val="00C4644B"/>
    <w:rsid w:val="00C4689B"/>
    <w:rsid w:val="00C46D68"/>
    <w:rsid w:val="00C46D6A"/>
    <w:rsid w:val="00C46F1D"/>
    <w:rsid w:val="00C4727B"/>
    <w:rsid w:val="00C47442"/>
    <w:rsid w:val="00C47BA9"/>
    <w:rsid w:val="00C47F82"/>
    <w:rsid w:val="00C50681"/>
    <w:rsid w:val="00C508AA"/>
    <w:rsid w:val="00C50FCE"/>
    <w:rsid w:val="00C511AE"/>
    <w:rsid w:val="00C511C5"/>
    <w:rsid w:val="00C513F7"/>
    <w:rsid w:val="00C51794"/>
    <w:rsid w:val="00C521F7"/>
    <w:rsid w:val="00C523CD"/>
    <w:rsid w:val="00C526DB"/>
    <w:rsid w:val="00C52A21"/>
    <w:rsid w:val="00C52A2F"/>
    <w:rsid w:val="00C52DE5"/>
    <w:rsid w:val="00C52ECC"/>
    <w:rsid w:val="00C530CD"/>
    <w:rsid w:val="00C53134"/>
    <w:rsid w:val="00C531A5"/>
    <w:rsid w:val="00C53581"/>
    <w:rsid w:val="00C53A7F"/>
    <w:rsid w:val="00C53CE0"/>
    <w:rsid w:val="00C542CC"/>
    <w:rsid w:val="00C544F1"/>
    <w:rsid w:val="00C549CA"/>
    <w:rsid w:val="00C54AFE"/>
    <w:rsid w:val="00C54EF7"/>
    <w:rsid w:val="00C553A0"/>
    <w:rsid w:val="00C5556C"/>
    <w:rsid w:val="00C5609D"/>
    <w:rsid w:val="00C561BF"/>
    <w:rsid w:val="00C5681E"/>
    <w:rsid w:val="00C5690D"/>
    <w:rsid w:val="00C56AA4"/>
    <w:rsid w:val="00C570CB"/>
    <w:rsid w:val="00C5726E"/>
    <w:rsid w:val="00C5753A"/>
    <w:rsid w:val="00C57AF3"/>
    <w:rsid w:val="00C57C75"/>
    <w:rsid w:val="00C57EF1"/>
    <w:rsid w:val="00C57FF2"/>
    <w:rsid w:val="00C601BC"/>
    <w:rsid w:val="00C6048E"/>
    <w:rsid w:val="00C605E8"/>
    <w:rsid w:val="00C60B84"/>
    <w:rsid w:val="00C60EBF"/>
    <w:rsid w:val="00C61142"/>
    <w:rsid w:val="00C6186C"/>
    <w:rsid w:val="00C61965"/>
    <w:rsid w:val="00C6196E"/>
    <w:rsid w:val="00C62013"/>
    <w:rsid w:val="00C623D0"/>
    <w:rsid w:val="00C62661"/>
    <w:rsid w:val="00C6269E"/>
    <w:rsid w:val="00C6288D"/>
    <w:rsid w:val="00C62C2B"/>
    <w:rsid w:val="00C62C52"/>
    <w:rsid w:val="00C62CD2"/>
    <w:rsid w:val="00C6369E"/>
    <w:rsid w:val="00C6412B"/>
    <w:rsid w:val="00C642E4"/>
    <w:rsid w:val="00C64452"/>
    <w:rsid w:val="00C652FD"/>
    <w:rsid w:val="00C6546B"/>
    <w:rsid w:val="00C6584F"/>
    <w:rsid w:val="00C65B38"/>
    <w:rsid w:val="00C662C6"/>
    <w:rsid w:val="00C66F4A"/>
    <w:rsid w:val="00C67070"/>
    <w:rsid w:val="00C677D9"/>
    <w:rsid w:val="00C67828"/>
    <w:rsid w:val="00C67902"/>
    <w:rsid w:val="00C67998"/>
    <w:rsid w:val="00C67AF9"/>
    <w:rsid w:val="00C7035C"/>
    <w:rsid w:val="00C7066E"/>
    <w:rsid w:val="00C70725"/>
    <w:rsid w:val="00C70B23"/>
    <w:rsid w:val="00C71049"/>
    <w:rsid w:val="00C711A6"/>
    <w:rsid w:val="00C7173B"/>
    <w:rsid w:val="00C717BF"/>
    <w:rsid w:val="00C7188E"/>
    <w:rsid w:val="00C71EBA"/>
    <w:rsid w:val="00C71FD3"/>
    <w:rsid w:val="00C72019"/>
    <w:rsid w:val="00C72163"/>
    <w:rsid w:val="00C723D1"/>
    <w:rsid w:val="00C723EE"/>
    <w:rsid w:val="00C72C8C"/>
    <w:rsid w:val="00C73484"/>
    <w:rsid w:val="00C73780"/>
    <w:rsid w:val="00C73962"/>
    <w:rsid w:val="00C73DC6"/>
    <w:rsid w:val="00C751F7"/>
    <w:rsid w:val="00C7558C"/>
    <w:rsid w:val="00C7559F"/>
    <w:rsid w:val="00C75991"/>
    <w:rsid w:val="00C7607E"/>
    <w:rsid w:val="00C76451"/>
    <w:rsid w:val="00C76AF5"/>
    <w:rsid w:val="00C80204"/>
    <w:rsid w:val="00C8075A"/>
    <w:rsid w:val="00C80B8E"/>
    <w:rsid w:val="00C80FF1"/>
    <w:rsid w:val="00C814F0"/>
    <w:rsid w:val="00C81ADC"/>
    <w:rsid w:val="00C81B00"/>
    <w:rsid w:val="00C81B10"/>
    <w:rsid w:val="00C81C0F"/>
    <w:rsid w:val="00C81DA5"/>
    <w:rsid w:val="00C821BE"/>
    <w:rsid w:val="00C8285D"/>
    <w:rsid w:val="00C828D7"/>
    <w:rsid w:val="00C833D2"/>
    <w:rsid w:val="00C83547"/>
    <w:rsid w:val="00C835CE"/>
    <w:rsid w:val="00C837BC"/>
    <w:rsid w:val="00C8396B"/>
    <w:rsid w:val="00C8407B"/>
    <w:rsid w:val="00C84273"/>
    <w:rsid w:val="00C84754"/>
    <w:rsid w:val="00C84778"/>
    <w:rsid w:val="00C84955"/>
    <w:rsid w:val="00C84CE8"/>
    <w:rsid w:val="00C84E9B"/>
    <w:rsid w:val="00C851D2"/>
    <w:rsid w:val="00C852C3"/>
    <w:rsid w:val="00C854DC"/>
    <w:rsid w:val="00C85E8D"/>
    <w:rsid w:val="00C866AB"/>
    <w:rsid w:val="00C86981"/>
    <w:rsid w:val="00C86AF3"/>
    <w:rsid w:val="00C86D5D"/>
    <w:rsid w:val="00C87319"/>
    <w:rsid w:val="00C8756D"/>
    <w:rsid w:val="00C87FE3"/>
    <w:rsid w:val="00C9005E"/>
    <w:rsid w:val="00C90273"/>
    <w:rsid w:val="00C90559"/>
    <w:rsid w:val="00C906BB"/>
    <w:rsid w:val="00C90721"/>
    <w:rsid w:val="00C914EB"/>
    <w:rsid w:val="00C91E2C"/>
    <w:rsid w:val="00C9325E"/>
    <w:rsid w:val="00C9344C"/>
    <w:rsid w:val="00C94389"/>
    <w:rsid w:val="00C947FA"/>
    <w:rsid w:val="00C94841"/>
    <w:rsid w:val="00C94FE0"/>
    <w:rsid w:val="00C95023"/>
    <w:rsid w:val="00C954BA"/>
    <w:rsid w:val="00C9571C"/>
    <w:rsid w:val="00C96572"/>
    <w:rsid w:val="00C97055"/>
    <w:rsid w:val="00C974E1"/>
    <w:rsid w:val="00C977E9"/>
    <w:rsid w:val="00C97DB6"/>
    <w:rsid w:val="00CA0022"/>
    <w:rsid w:val="00CA07B6"/>
    <w:rsid w:val="00CA1118"/>
    <w:rsid w:val="00CA12B4"/>
    <w:rsid w:val="00CA146B"/>
    <w:rsid w:val="00CA1644"/>
    <w:rsid w:val="00CA16A9"/>
    <w:rsid w:val="00CA1968"/>
    <w:rsid w:val="00CA1994"/>
    <w:rsid w:val="00CA19FD"/>
    <w:rsid w:val="00CA21C3"/>
    <w:rsid w:val="00CA2239"/>
    <w:rsid w:val="00CA2E2B"/>
    <w:rsid w:val="00CA3112"/>
    <w:rsid w:val="00CA3402"/>
    <w:rsid w:val="00CA3476"/>
    <w:rsid w:val="00CA3A49"/>
    <w:rsid w:val="00CA3ED8"/>
    <w:rsid w:val="00CA40D6"/>
    <w:rsid w:val="00CA413B"/>
    <w:rsid w:val="00CA4406"/>
    <w:rsid w:val="00CA44B4"/>
    <w:rsid w:val="00CA4752"/>
    <w:rsid w:val="00CA47C8"/>
    <w:rsid w:val="00CA4944"/>
    <w:rsid w:val="00CA5211"/>
    <w:rsid w:val="00CA5A45"/>
    <w:rsid w:val="00CA5BE5"/>
    <w:rsid w:val="00CA5E60"/>
    <w:rsid w:val="00CA60E6"/>
    <w:rsid w:val="00CA60F6"/>
    <w:rsid w:val="00CA695E"/>
    <w:rsid w:val="00CA6A40"/>
    <w:rsid w:val="00CA6E32"/>
    <w:rsid w:val="00CA704D"/>
    <w:rsid w:val="00CA70B0"/>
    <w:rsid w:val="00CA71E4"/>
    <w:rsid w:val="00CA77E6"/>
    <w:rsid w:val="00CA7860"/>
    <w:rsid w:val="00CA7C7B"/>
    <w:rsid w:val="00CB00E2"/>
    <w:rsid w:val="00CB0179"/>
    <w:rsid w:val="00CB018F"/>
    <w:rsid w:val="00CB0737"/>
    <w:rsid w:val="00CB07AE"/>
    <w:rsid w:val="00CB07FF"/>
    <w:rsid w:val="00CB103C"/>
    <w:rsid w:val="00CB1424"/>
    <w:rsid w:val="00CB1556"/>
    <w:rsid w:val="00CB16BC"/>
    <w:rsid w:val="00CB17EC"/>
    <w:rsid w:val="00CB1B32"/>
    <w:rsid w:val="00CB2093"/>
    <w:rsid w:val="00CB2E2F"/>
    <w:rsid w:val="00CB2EAA"/>
    <w:rsid w:val="00CB3730"/>
    <w:rsid w:val="00CB379F"/>
    <w:rsid w:val="00CB3949"/>
    <w:rsid w:val="00CB3E40"/>
    <w:rsid w:val="00CB43EF"/>
    <w:rsid w:val="00CB456E"/>
    <w:rsid w:val="00CB4B7D"/>
    <w:rsid w:val="00CB53D4"/>
    <w:rsid w:val="00CB5A36"/>
    <w:rsid w:val="00CB5CCE"/>
    <w:rsid w:val="00CB60CE"/>
    <w:rsid w:val="00CB611C"/>
    <w:rsid w:val="00CB6125"/>
    <w:rsid w:val="00CB64D8"/>
    <w:rsid w:val="00CB6517"/>
    <w:rsid w:val="00CB670F"/>
    <w:rsid w:val="00CB6AFB"/>
    <w:rsid w:val="00CB6B85"/>
    <w:rsid w:val="00CB6CEA"/>
    <w:rsid w:val="00CB6F49"/>
    <w:rsid w:val="00CB7560"/>
    <w:rsid w:val="00CB7823"/>
    <w:rsid w:val="00CB7B92"/>
    <w:rsid w:val="00CB7E4B"/>
    <w:rsid w:val="00CB7F29"/>
    <w:rsid w:val="00CB7FB1"/>
    <w:rsid w:val="00CC0073"/>
    <w:rsid w:val="00CC056B"/>
    <w:rsid w:val="00CC0668"/>
    <w:rsid w:val="00CC067E"/>
    <w:rsid w:val="00CC11BD"/>
    <w:rsid w:val="00CC11E3"/>
    <w:rsid w:val="00CC1672"/>
    <w:rsid w:val="00CC16C8"/>
    <w:rsid w:val="00CC1A9A"/>
    <w:rsid w:val="00CC1E10"/>
    <w:rsid w:val="00CC227B"/>
    <w:rsid w:val="00CC2714"/>
    <w:rsid w:val="00CC277D"/>
    <w:rsid w:val="00CC2A2E"/>
    <w:rsid w:val="00CC2D5B"/>
    <w:rsid w:val="00CC32E2"/>
    <w:rsid w:val="00CC34AE"/>
    <w:rsid w:val="00CC374B"/>
    <w:rsid w:val="00CC4398"/>
    <w:rsid w:val="00CC45E2"/>
    <w:rsid w:val="00CC4927"/>
    <w:rsid w:val="00CC5865"/>
    <w:rsid w:val="00CC5E3F"/>
    <w:rsid w:val="00CC5F03"/>
    <w:rsid w:val="00CC5F64"/>
    <w:rsid w:val="00CC602B"/>
    <w:rsid w:val="00CC6046"/>
    <w:rsid w:val="00CC63AB"/>
    <w:rsid w:val="00CC69E9"/>
    <w:rsid w:val="00CC6E59"/>
    <w:rsid w:val="00CC7043"/>
    <w:rsid w:val="00CC7129"/>
    <w:rsid w:val="00CC72CD"/>
    <w:rsid w:val="00CC755B"/>
    <w:rsid w:val="00CC7599"/>
    <w:rsid w:val="00CC7602"/>
    <w:rsid w:val="00CC773A"/>
    <w:rsid w:val="00CC784A"/>
    <w:rsid w:val="00CC7887"/>
    <w:rsid w:val="00CC7A7C"/>
    <w:rsid w:val="00CC7D12"/>
    <w:rsid w:val="00CD074C"/>
    <w:rsid w:val="00CD08C0"/>
    <w:rsid w:val="00CD0ADE"/>
    <w:rsid w:val="00CD0ECF"/>
    <w:rsid w:val="00CD1013"/>
    <w:rsid w:val="00CD11F1"/>
    <w:rsid w:val="00CD1221"/>
    <w:rsid w:val="00CD13CC"/>
    <w:rsid w:val="00CD1434"/>
    <w:rsid w:val="00CD14EB"/>
    <w:rsid w:val="00CD156B"/>
    <w:rsid w:val="00CD1C86"/>
    <w:rsid w:val="00CD23B7"/>
    <w:rsid w:val="00CD24D5"/>
    <w:rsid w:val="00CD2833"/>
    <w:rsid w:val="00CD2841"/>
    <w:rsid w:val="00CD295E"/>
    <w:rsid w:val="00CD2B6C"/>
    <w:rsid w:val="00CD30A0"/>
    <w:rsid w:val="00CD3108"/>
    <w:rsid w:val="00CD393D"/>
    <w:rsid w:val="00CD435B"/>
    <w:rsid w:val="00CD4394"/>
    <w:rsid w:val="00CD4484"/>
    <w:rsid w:val="00CD46E5"/>
    <w:rsid w:val="00CD4850"/>
    <w:rsid w:val="00CD4B80"/>
    <w:rsid w:val="00CD4C62"/>
    <w:rsid w:val="00CD4D50"/>
    <w:rsid w:val="00CD4FD8"/>
    <w:rsid w:val="00CD5577"/>
    <w:rsid w:val="00CD59E8"/>
    <w:rsid w:val="00CD5B99"/>
    <w:rsid w:val="00CD6814"/>
    <w:rsid w:val="00CD6BB5"/>
    <w:rsid w:val="00CD6EAA"/>
    <w:rsid w:val="00CD7199"/>
    <w:rsid w:val="00CD738D"/>
    <w:rsid w:val="00CD75D6"/>
    <w:rsid w:val="00CD77F3"/>
    <w:rsid w:val="00CD7981"/>
    <w:rsid w:val="00CD7A38"/>
    <w:rsid w:val="00CD7BB7"/>
    <w:rsid w:val="00CE0517"/>
    <w:rsid w:val="00CE07BC"/>
    <w:rsid w:val="00CE08E6"/>
    <w:rsid w:val="00CE0C2D"/>
    <w:rsid w:val="00CE0F44"/>
    <w:rsid w:val="00CE0FB0"/>
    <w:rsid w:val="00CE107F"/>
    <w:rsid w:val="00CE1395"/>
    <w:rsid w:val="00CE1544"/>
    <w:rsid w:val="00CE1711"/>
    <w:rsid w:val="00CE1C8E"/>
    <w:rsid w:val="00CE203E"/>
    <w:rsid w:val="00CE221D"/>
    <w:rsid w:val="00CE2710"/>
    <w:rsid w:val="00CE2C2D"/>
    <w:rsid w:val="00CE2D33"/>
    <w:rsid w:val="00CE2E1C"/>
    <w:rsid w:val="00CE3729"/>
    <w:rsid w:val="00CE3769"/>
    <w:rsid w:val="00CE3929"/>
    <w:rsid w:val="00CE3A85"/>
    <w:rsid w:val="00CE3EB0"/>
    <w:rsid w:val="00CE4415"/>
    <w:rsid w:val="00CE4587"/>
    <w:rsid w:val="00CE4B07"/>
    <w:rsid w:val="00CE4DE8"/>
    <w:rsid w:val="00CE4F3A"/>
    <w:rsid w:val="00CE503D"/>
    <w:rsid w:val="00CE6079"/>
    <w:rsid w:val="00CE6257"/>
    <w:rsid w:val="00CE68E9"/>
    <w:rsid w:val="00CE6A4F"/>
    <w:rsid w:val="00CE6A53"/>
    <w:rsid w:val="00CE6B78"/>
    <w:rsid w:val="00CE73FA"/>
    <w:rsid w:val="00CE754F"/>
    <w:rsid w:val="00CE79AB"/>
    <w:rsid w:val="00CE7E08"/>
    <w:rsid w:val="00CF02BD"/>
    <w:rsid w:val="00CF0629"/>
    <w:rsid w:val="00CF06D7"/>
    <w:rsid w:val="00CF141D"/>
    <w:rsid w:val="00CF14F7"/>
    <w:rsid w:val="00CF15D5"/>
    <w:rsid w:val="00CF166C"/>
    <w:rsid w:val="00CF17BE"/>
    <w:rsid w:val="00CF188E"/>
    <w:rsid w:val="00CF2510"/>
    <w:rsid w:val="00CF2557"/>
    <w:rsid w:val="00CF2778"/>
    <w:rsid w:val="00CF292C"/>
    <w:rsid w:val="00CF31C1"/>
    <w:rsid w:val="00CF3872"/>
    <w:rsid w:val="00CF3C44"/>
    <w:rsid w:val="00CF3FD5"/>
    <w:rsid w:val="00CF41AB"/>
    <w:rsid w:val="00CF4534"/>
    <w:rsid w:val="00CF464E"/>
    <w:rsid w:val="00CF5159"/>
    <w:rsid w:val="00CF5817"/>
    <w:rsid w:val="00CF5DBE"/>
    <w:rsid w:val="00CF6164"/>
    <w:rsid w:val="00CF6558"/>
    <w:rsid w:val="00CF6591"/>
    <w:rsid w:val="00CF6B8D"/>
    <w:rsid w:val="00CF7627"/>
    <w:rsid w:val="00CF76BE"/>
    <w:rsid w:val="00CF7C18"/>
    <w:rsid w:val="00CF7EA2"/>
    <w:rsid w:val="00D0006A"/>
    <w:rsid w:val="00D00285"/>
    <w:rsid w:val="00D005B6"/>
    <w:rsid w:val="00D00BC9"/>
    <w:rsid w:val="00D00D5A"/>
    <w:rsid w:val="00D0106E"/>
    <w:rsid w:val="00D014B4"/>
    <w:rsid w:val="00D01E9C"/>
    <w:rsid w:val="00D01FC0"/>
    <w:rsid w:val="00D02557"/>
    <w:rsid w:val="00D02945"/>
    <w:rsid w:val="00D02E1B"/>
    <w:rsid w:val="00D02E2A"/>
    <w:rsid w:val="00D02F3C"/>
    <w:rsid w:val="00D0367D"/>
    <w:rsid w:val="00D037EF"/>
    <w:rsid w:val="00D03850"/>
    <w:rsid w:val="00D038C7"/>
    <w:rsid w:val="00D03ED0"/>
    <w:rsid w:val="00D04BEE"/>
    <w:rsid w:val="00D04CBE"/>
    <w:rsid w:val="00D04EF6"/>
    <w:rsid w:val="00D0572B"/>
    <w:rsid w:val="00D0593E"/>
    <w:rsid w:val="00D05E0A"/>
    <w:rsid w:val="00D060E4"/>
    <w:rsid w:val="00D064EA"/>
    <w:rsid w:val="00D06B19"/>
    <w:rsid w:val="00D06C41"/>
    <w:rsid w:val="00D06EBD"/>
    <w:rsid w:val="00D070CC"/>
    <w:rsid w:val="00D076A3"/>
    <w:rsid w:val="00D07B94"/>
    <w:rsid w:val="00D07F31"/>
    <w:rsid w:val="00D112D8"/>
    <w:rsid w:val="00D112FE"/>
    <w:rsid w:val="00D11C0A"/>
    <w:rsid w:val="00D11C36"/>
    <w:rsid w:val="00D11E0D"/>
    <w:rsid w:val="00D121DA"/>
    <w:rsid w:val="00D129E0"/>
    <w:rsid w:val="00D12BD8"/>
    <w:rsid w:val="00D12CF4"/>
    <w:rsid w:val="00D12DA5"/>
    <w:rsid w:val="00D1347C"/>
    <w:rsid w:val="00D13537"/>
    <w:rsid w:val="00D138DB"/>
    <w:rsid w:val="00D13B10"/>
    <w:rsid w:val="00D13C3B"/>
    <w:rsid w:val="00D13F00"/>
    <w:rsid w:val="00D1470F"/>
    <w:rsid w:val="00D14BC7"/>
    <w:rsid w:val="00D15100"/>
    <w:rsid w:val="00D1584E"/>
    <w:rsid w:val="00D15A59"/>
    <w:rsid w:val="00D15B19"/>
    <w:rsid w:val="00D15CF5"/>
    <w:rsid w:val="00D16875"/>
    <w:rsid w:val="00D16A96"/>
    <w:rsid w:val="00D16B01"/>
    <w:rsid w:val="00D17177"/>
    <w:rsid w:val="00D17289"/>
    <w:rsid w:val="00D173EC"/>
    <w:rsid w:val="00D17797"/>
    <w:rsid w:val="00D177DF"/>
    <w:rsid w:val="00D17D46"/>
    <w:rsid w:val="00D17F24"/>
    <w:rsid w:val="00D20007"/>
    <w:rsid w:val="00D203D7"/>
    <w:rsid w:val="00D203EB"/>
    <w:rsid w:val="00D20439"/>
    <w:rsid w:val="00D2069B"/>
    <w:rsid w:val="00D208FD"/>
    <w:rsid w:val="00D2092F"/>
    <w:rsid w:val="00D20B5B"/>
    <w:rsid w:val="00D20F32"/>
    <w:rsid w:val="00D21190"/>
    <w:rsid w:val="00D21731"/>
    <w:rsid w:val="00D219C8"/>
    <w:rsid w:val="00D21AAE"/>
    <w:rsid w:val="00D21B1C"/>
    <w:rsid w:val="00D21DA3"/>
    <w:rsid w:val="00D22C1A"/>
    <w:rsid w:val="00D22C7C"/>
    <w:rsid w:val="00D234B7"/>
    <w:rsid w:val="00D239AC"/>
    <w:rsid w:val="00D23BA5"/>
    <w:rsid w:val="00D23C18"/>
    <w:rsid w:val="00D23E8A"/>
    <w:rsid w:val="00D243C7"/>
    <w:rsid w:val="00D2447D"/>
    <w:rsid w:val="00D24597"/>
    <w:rsid w:val="00D2468E"/>
    <w:rsid w:val="00D246C3"/>
    <w:rsid w:val="00D24B4C"/>
    <w:rsid w:val="00D24FC2"/>
    <w:rsid w:val="00D256AB"/>
    <w:rsid w:val="00D2607C"/>
    <w:rsid w:val="00D26186"/>
    <w:rsid w:val="00D264CA"/>
    <w:rsid w:val="00D26A8C"/>
    <w:rsid w:val="00D26C85"/>
    <w:rsid w:val="00D26C96"/>
    <w:rsid w:val="00D26E7F"/>
    <w:rsid w:val="00D27145"/>
    <w:rsid w:val="00D273B3"/>
    <w:rsid w:val="00D30316"/>
    <w:rsid w:val="00D3058A"/>
    <w:rsid w:val="00D30895"/>
    <w:rsid w:val="00D30AD8"/>
    <w:rsid w:val="00D30EFF"/>
    <w:rsid w:val="00D319E1"/>
    <w:rsid w:val="00D31ADF"/>
    <w:rsid w:val="00D31B2D"/>
    <w:rsid w:val="00D324FD"/>
    <w:rsid w:val="00D32BA0"/>
    <w:rsid w:val="00D32FBF"/>
    <w:rsid w:val="00D333CE"/>
    <w:rsid w:val="00D337EB"/>
    <w:rsid w:val="00D33988"/>
    <w:rsid w:val="00D33DA3"/>
    <w:rsid w:val="00D33EBB"/>
    <w:rsid w:val="00D34454"/>
    <w:rsid w:val="00D346C9"/>
    <w:rsid w:val="00D357C3"/>
    <w:rsid w:val="00D35DDA"/>
    <w:rsid w:val="00D36054"/>
    <w:rsid w:val="00D3669E"/>
    <w:rsid w:val="00D366AB"/>
    <w:rsid w:val="00D368C5"/>
    <w:rsid w:val="00D36C58"/>
    <w:rsid w:val="00D36FFC"/>
    <w:rsid w:val="00D37234"/>
    <w:rsid w:val="00D37C1A"/>
    <w:rsid w:val="00D37C20"/>
    <w:rsid w:val="00D4032B"/>
    <w:rsid w:val="00D4048A"/>
    <w:rsid w:val="00D40594"/>
    <w:rsid w:val="00D40673"/>
    <w:rsid w:val="00D409AB"/>
    <w:rsid w:val="00D40A72"/>
    <w:rsid w:val="00D40D9A"/>
    <w:rsid w:val="00D40E0D"/>
    <w:rsid w:val="00D40E25"/>
    <w:rsid w:val="00D40F5B"/>
    <w:rsid w:val="00D40F61"/>
    <w:rsid w:val="00D413CA"/>
    <w:rsid w:val="00D41907"/>
    <w:rsid w:val="00D419BD"/>
    <w:rsid w:val="00D41FB7"/>
    <w:rsid w:val="00D420BD"/>
    <w:rsid w:val="00D42349"/>
    <w:rsid w:val="00D425AE"/>
    <w:rsid w:val="00D425FB"/>
    <w:rsid w:val="00D4275E"/>
    <w:rsid w:val="00D42CB8"/>
    <w:rsid w:val="00D42CC1"/>
    <w:rsid w:val="00D42D77"/>
    <w:rsid w:val="00D42DCB"/>
    <w:rsid w:val="00D42F8E"/>
    <w:rsid w:val="00D43424"/>
    <w:rsid w:val="00D435F9"/>
    <w:rsid w:val="00D43CD4"/>
    <w:rsid w:val="00D43E2C"/>
    <w:rsid w:val="00D444AE"/>
    <w:rsid w:val="00D44827"/>
    <w:rsid w:val="00D44AE5"/>
    <w:rsid w:val="00D44AE8"/>
    <w:rsid w:val="00D453E9"/>
    <w:rsid w:val="00D4564B"/>
    <w:rsid w:val="00D4587F"/>
    <w:rsid w:val="00D459FE"/>
    <w:rsid w:val="00D45E99"/>
    <w:rsid w:val="00D46851"/>
    <w:rsid w:val="00D47356"/>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AE6"/>
    <w:rsid w:val="00D51B66"/>
    <w:rsid w:val="00D51CD6"/>
    <w:rsid w:val="00D51E79"/>
    <w:rsid w:val="00D528E2"/>
    <w:rsid w:val="00D52BBB"/>
    <w:rsid w:val="00D533F4"/>
    <w:rsid w:val="00D53BDE"/>
    <w:rsid w:val="00D54974"/>
    <w:rsid w:val="00D55272"/>
    <w:rsid w:val="00D552FE"/>
    <w:rsid w:val="00D553C0"/>
    <w:rsid w:val="00D55472"/>
    <w:rsid w:val="00D556CD"/>
    <w:rsid w:val="00D5597F"/>
    <w:rsid w:val="00D55C9E"/>
    <w:rsid w:val="00D561F1"/>
    <w:rsid w:val="00D56234"/>
    <w:rsid w:val="00D56748"/>
    <w:rsid w:val="00D56AAA"/>
    <w:rsid w:val="00D56B9C"/>
    <w:rsid w:val="00D57402"/>
    <w:rsid w:val="00D5743F"/>
    <w:rsid w:val="00D578F2"/>
    <w:rsid w:val="00D579CE"/>
    <w:rsid w:val="00D57A3E"/>
    <w:rsid w:val="00D57EF4"/>
    <w:rsid w:val="00D602DB"/>
    <w:rsid w:val="00D605D3"/>
    <w:rsid w:val="00D60632"/>
    <w:rsid w:val="00D6083B"/>
    <w:rsid w:val="00D60E9D"/>
    <w:rsid w:val="00D6105A"/>
    <w:rsid w:val="00D6160D"/>
    <w:rsid w:val="00D6171C"/>
    <w:rsid w:val="00D61CD9"/>
    <w:rsid w:val="00D6276B"/>
    <w:rsid w:val="00D62DC1"/>
    <w:rsid w:val="00D630F1"/>
    <w:rsid w:val="00D63C3A"/>
    <w:rsid w:val="00D64266"/>
    <w:rsid w:val="00D643D6"/>
    <w:rsid w:val="00D64D18"/>
    <w:rsid w:val="00D65548"/>
    <w:rsid w:val="00D65B88"/>
    <w:rsid w:val="00D663C6"/>
    <w:rsid w:val="00D66422"/>
    <w:rsid w:val="00D66BAB"/>
    <w:rsid w:val="00D66F92"/>
    <w:rsid w:val="00D6706E"/>
    <w:rsid w:val="00D6741F"/>
    <w:rsid w:val="00D677DD"/>
    <w:rsid w:val="00D67939"/>
    <w:rsid w:val="00D67A78"/>
    <w:rsid w:val="00D67A9E"/>
    <w:rsid w:val="00D67C3D"/>
    <w:rsid w:val="00D67C57"/>
    <w:rsid w:val="00D67ED9"/>
    <w:rsid w:val="00D706C1"/>
    <w:rsid w:val="00D7072B"/>
    <w:rsid w:val="00D709FC"/>
    <w:rsid w:val="00D70BC2"/>
    <w:rsid w:val="00D70DC4"/>
    <w:rsid w:val="00D70F73"/>
    <w:rsid w:val="00D70F82"/>
    <w:rsid w:val="00D71A59"/>
    <w:rsid w:val="00D71A97"/>
    <w:rsid w:val="00D71E42"/>
    <w:rsid w:val="00D7213F"/>
    <w:rsid w:val="00D72927"/>
    <w:rsid w:val="00D72EC5"/>
    <w:rsid w:val="00D7393B"/>
    <w:rsid w:val="00D73CCB"/>
    <w:rsid w:val="00D73E49"/>
    <w:rsid w:val="00D740E5"/>
    <w:rsid w:val="00D74A67"/>
    <w:rsid w:val="00D7519B"/>
    <w:rsid w:val="00D75291"/>
    <w:rsid w:val="00D756A3"/>
    <w:rsid w:val="00D759C8"/>
    <w:rsid w:val="00D75BFA"/>
    <w:rsid w:val="00D764C9"/>
    <w:rsid w:val="00D76D82"/>
    <w:rsid w:val="00D77810"/>
    <w:rsid w:val="00D77917"/>
    <w:rsid w:val="00D77CEB"/>
    <w:rsid w:val="00D77DAB"/>
    <w:rsid w:val="00D80187"/>
    <w:rsid w:val="00D801AB"/>
    <w:rsid w:val="00D8064B"/>
    <w:rsid w:val="00D81197"/>
    <w:rsid w:val="00D818C9"/>
    <w:rsid w:val="00D81FD1"/>
    <w:rsid w:val="00D82FC7"/>
    <w:rsid w:val="00D830EC"/>
    <w:rsid w:val="00D830FD"/>
    <w:rsid w:val="00D8361A"/>
    <w:rsid w:val="00D83946"/>
    <w:rsid w:val="00D83AFB"/>
    <w:rsid w:val="00D83E59"/>
    <w:rsid w:val="00D84A29"/>
    <w:rsid w:val="00D84AD0"/>
    <w:rsid w:val="00D84F96"/>
    <w:rsid w:val="00D865A1"/>
    <w:rsid w:val="00D86624"/>
    <w:rsid w:val="00D86905"/>
    <w:rsid w:val="00D86914"/>
    <w:rsid w:val="00D8717D"/>
    <w:rsid w:val="00D871CB"/>
    <w:rsid w:val="00D87360"/>
    <w:rsid w:val="00D8747F"/>
    <w:rsid w:val="00D875A6"/>
    <w:rsid w:val="00D875D8"/>
    <w:rsid w:val="00D87A59"/>
    <w:rsid w:val="00D87BEA"/>
    <w:rsid w:val="00D87DA4"/>
    <w:rsid w:val="00D87FDA"/>
    <w:rsid w:val="00D9052C"/>
    <w:rsid w:val="00D906FC"/>
    <w:rsid w:val="00D90837"/>
    <w:rsid w:val="00D90D04"/>
    <w:rsid w:val="00D91355"/>
    <w:rsid w:val="00D91866"/>
    <w:rsid w:val="00D921F7"/>
    <w:rsid w:val="00D92246"/>
    <w:rsid w:val="00D92504"/>
    <w:rsid w:val="00D925B2"/>
    <w:rsid w:val="00D92861"/>
    <w:rsid w:val="00D92C15"/>
    <w:rsid w:val="00D92CF9"/>
    <w:rsid w:val="00D93568"/>
    <w:rsid w:val="00D9367F"/>
    <w:rsid w:val="00D93E1D"/>
    <w:rsid w:val="00D93F0D"/>
    <w:rsid w:val="00D94095"/>
    <w:rsid w:val="00D9436D"/>
    <w:rsid w:val="00D9444B"/>
    <w:rsid w:val="00D94E77"/>
    <w:rsid w:val="00D957EB"/>
    <w:rsid w:val="00D96881"/>
    <w:rsid w:val="00D96B7E"/>
    <w:rsid w:val="00D96C6D"/>
    <w:rsid w:val="00D96DD4"/>
    <w:rsid w:val="00D96F32"/>
    <w:rsid w:val="00D9784B"/>
    <w:rsid w:val="00D97947"/>
    <w:rsid w:val="00D97B8B"/>
    <w:rsid w:val="00D97C36"/>
    <w:rsid w:val="00D97D1D"/>
    <w:rsid w:val="00D97F58"/>
    <w:rsid w:val="00DA0863"/>
    <w:rsid w:val="00DA0C96"/>
    <w:rsid w:val="00DA0DC8"/>
    <w:rsid w:val="00DA1180"/>
    <w:rsid w:val="00DA123C"/>
    <w:rsid w:val="00DA1761"/>
    <w:rsid w:val="00DA1C0E"/>
    <w:rsid w:val="00DA1F37"/>
    <w:rsid w:val="00DA2381"/>
    <w:rsid w:val="00DA2AD0"/>
    <w:rsid w:val="00DA2C1B"/>
    <w:rsid w:val="00DA2F5C"/>
    <w:rsid w:val="00DA32DC"/>
    <w:rsid w:val="00DA32ED"/>
    <w:rsid w:val="00DA381B"/>
    <w:rsid w:val="00DA3882"/>
    <w:rsid w:val="00DA3926"/>
    <w:rsid w:val="00DA45D0"/>
    <w:rsid w:val="00DA4635"/>
    <w:rsid w:val="00DA4B53"/>
    <w:rsid w:val="00DA57F3"/>
    <w:rsid w:val="00DA5C93"/>
    <w:rsid w:val="00DA602E"/>
    <w:rsid w:val="00DA638F"/>
    <w:rsid w:val="00DA6539"/>
    <w:rsid w:val="00DA6842"/>
    <w:rsid w:val="00DA6C2B"/>
    <w:rsid w:val="00DA6EBA"/>
    <w:rsid w:val="00DA70C6"/>
    <w:rsid w:val="00DA716F"/>
    <w:rsid w:val="00DA717A"/>
    <w:rsid w:val="00DA72B9"/>
    <w:rsid w:val="00DA7DBA"/>
    <w:rsid w:val="00DB0384"/>
    <w:rsid w:val="00DB06C1"/>
    <w:rsid w:val="00DB07E8"/>
    <w:rsid w:val="00DB0F65"/>
    <w:rsid w:val="00DB18DE"/>
    <w:rsid w:val="00DB1C6C"/>
    <w:rsid w:val="00DB1EB7"/>
    <w:rsid w:val="00DB2019"/>
    <w:rsid w:val="00DB2482"/>
    <w:rsid w:val="00DB277A"/>
    <w:rsid w:val="00DB2C67"/>
    <w:rsid w:val="00DB2C7B"/>
    <w:rsid w:val="00DB2D35"/>
    <w:rsid w:val="00DB31F1"/>
    <w:rsid w:val="00DB348A"/>
    <w:rsid w:val="00DB383B"/>
    <w:rsid w:val="00DB4457"/>
    <w:rsid w:val="00DB4E5E"/>
    <w:rsid w:val="00DB589C"/>
    <w:rsid w:val="00DB5B2D"/>
    <w:rsid w:val="00DB70E6"/>
    <w:rsid w:val="00DB774B"/>
    <w:rsid w:val="00DB77A2"/>
    <w:rsid w:val="00DB7CAA"/>
    <w:rsid w:val="00DB7D76"/>
    <w:rsid w:val="00DC051F"/>
    <w:rsid w:val="00DC0BBC"/>
    <w:rsid w:val="00DC0E38"/>
    <w:rsid w:val="00DC118C"/>
    <w:rsid w:val="00DC12F5"/>
    <w:rsid w:val="00DC1595"/>
    <w:rsid w:val="00DC1F0C"/>
    <w:rsid w:val="00DC201C"/>
    <w:rsid w:val="00DC2330"/>
    <w:rsid w:val="00DC248B"/>
    <w:rsid w:val="00DC2C21"/>
    <w:rsid w:val="00DC3797"/>
    <w:rsid w:val="00DC3D0B"/>
    <w:rsid w:val="00DC3D64"/>
    <w:rsid w:val="00DC401D"/>
    <w:rsid w:val="00DC48A2"/>
    <w:rsid w:val="00DC4A72"/>
    <w:rsid w:val="00DC5240"/>
    <w:rsid w:val="00DC5CE2"/>
    <w:rsid w:val="00DC6033"/>
    <w:rsid w:val="00DC61EF"/>
    <w:rsid w:val="00DC62A7"/>
    <w:rsid w:val="00DC691C"/>
    <w:rsid w:val="00DC6C27"/>
    <w:rsid w:val="00DC7127"/>
    <w:rsid w:val="00DC776F"/>
    <w:rsid w:val="00DC7793"/>
    <w:rsid w:val="00DC7929"/>
    <w:rsid w:val="00DC7B07"/>
    <w:rsid w:val="00DC7B2E"/>
    <w:rsid w:val="00DD0601"/>
    <w:rsid w:val="00DD07A0"/>
    <w:rsid w:val="00DD0A4B"/>
    <w:rsid w:val="00DD0C28"/>
    <w:rsid w:val="00DD0F79"/>
    <w:rsid w:val="00DD1041"/>
    <w:rsid w:val="00DD127D"/>
    <w:rsid w:val="00DD162C"/>
    <w:rsid w:val="00DD2008"/>
    <w:rsid w:val="00DD2017"/>
    <w:rsid w:val="00DD201F"/>
    <w:rsid w:val="00DD20CE"/>
    <w:rsid w:val="00DD3016"/>
    <w:rsid w:val="00DD3038"/>
    <w:rsid w:val="00DD3E43"/>
    <w:rsid w:val="00DD4010"/>
    <w:rsid w:val="00DD4152"/>
    <w:rsid w:val="00DD4164"/>
    <w:rsid w:val="00DD4539"/>
    <w:rsid w:val="00DD47DD"/>
    <w:rsid w:val="00DD4F47"/>
    <w:rsid w:val="00DD50BE"/>
    <w:rsid w:val="00DD5354"/>
    <w:rsid w:val="00DD5658"/>
    <w:rsid w:val="00DD5987"/>
    <w:rsid w:val="00DD5AAD"/>
    <w:rsid w:val="00DD5D27"/>
    <w:rsid w:val="00DD5D85"/>
    <w:rsid w:val="00DD5D86"/>
    <w:rsid w:val="00DD620A"/>
    <w:rsid w:val="00DD6826"/>
    <w:rsid w:val="00DD6E1F"/>
    <w:rsid w:val="00DD6ED4"/>
    <w:rsid w:val="00DD6F21"/>
    <w:rsid w:val="00DD7068"/>
    <w:rsid w:val="00DD7813"/>
    <w:rsid w:val="00DD7D4F"/>
    <w:rsid w:val="00DE0596"/>
    <w:rsid w:val="00DE09FA"/>
    <w:rsid w:val="00DE0E68"/>
    <w:rsid w:val="00DE1143"/>
    <w:rsid w:val="00DE142C"/>
    <w:rsid w:val="00DE16FB"/>
    <w:rsid w:val="00DE179D"/>
    <w:rsid w:val="00DE1F39"/>
    <w:rsid w:val="00DE21C2"/>
    <w:rsid w:val="00DE23B5"/>
    <w:rsid w:val="00DE2461"/>
    <w:rsid w:val="00DE2B79"/>
    <w:rsid w:val="00DE2FB8"/>
    <w:rsid w:val="00DE3585"/>
    <w:rsid w:val="00DE3A37"/>
    <w:rsid w:val="00DE423A"/>
    <w:rsid w:val="00DE4474"/>
    <w:rsid w:val="00DE4544"/>
    <w:rsid w:val="00DE4748"/>
    <w:rsid w:val="00DE47FF"/>
    <w:rsid w:val="00DE49BA"/>
    <w:rsid w:val="00DE5032"/>
    <w:rsid w:val="00DE516A"/>
    <w:rsid w:val="00DE51F1"/>
    <w:rsid w:val="00DE556F"/>
    <w:rsid w:val="00DE57E9"/>
    <w:rsid w:val="00DE58BA"/>
    <w:rsid w:val="00DE5E4E"/>
    <w:rsid w:val="00DE5F36"/>
    <w:rsid w:val="00DE65DB"/>
    <w:rsid w:val="00DE6964"/>
    <w:rsid w:val="00DE700A"/>
    <w:rsid w:val="00DE7181"/>
    <w:rsid w:val="00DE78CF"/>
    <w:rsid w:val="00DE7CE6"/>
    <w:rsid w:val="00DE7E05"/>
    <w:rsid w:val="00DE7E9C"/>
    <w:rsid w:val="00DF0BE0"/>
    <w:rsid w:val="00DF10D4"/>
    <w:rsid w:val="00DF199B"/>
    <w:rsid w:val="00DF1F16"/>
    <w:rsid w:val="00DF1FA3"/>
    <w:rsid w:val="00DF20A0"/>
    <w:rsid w:val="00DF2BCF"/>
    <w:rsid w:val="00DF2D7B"/>
    <w:rsid w:val="00DF2FD0"/>
    <w:rsid w:val="00DF3132"/>
    <w:rsid w:val="00DF3138"/>
    <w:rsid w:val="00DF327C"/>
    <w:rsid w:val="00DF36B2"/>
    <w:rsid w:val="00DF3BB3"/>
    <w:rsid w:val="00DF4186"/>
    <w:rsid w:val="00DF450C"/>
    <w:rsid w:val="00DF4614"/>
    <w:rsid w:val="00DF4C6F"/>
    <w:rsid w:val="00DF5078"/>
    <w:rsid w:val="00DF536A"/>
    <w:rsid w:val="00DF55C1"/>
    <w:rsid w:val="00DF57DC"/>
    <w:rsid w:val="00DF5949"/>
    <w:rsid w:val="00DF5BD4"/>
    <w:rsid w:val="00DF637B"/>
    <w:rsid w:val="00DF678A"/>
    <w:rsid w:val="00DF69E3"/>
    <w:rsid w:val="00DF6A89"/>
    <w:rsid w:val="00DF6DA3"/>
    <w:rsid w:val="00DF7875"/>
    <w:rsid w:val="00DF7B60"/>
    <w:rsid w:val="00E000B9"/>
    <w:rsid w:val="00E002A9"/>
    <w:rsid w:val="00E0043F"/>
    <w:rsid w:val="00E00ED1"/>
    <w:rsid w:val="00E00F21"/>
    <w:rsid w:val="00E0113B"/>
    <w:rsid w:val="00E014E5"/>
    <w:rsid w:val="00E01862"/>
    <w:rsid w:val="00E01C1B"/>
    <w:rsid w:val="00E02175"/>
    <w:rsid w:val="00E02342"/>
    <w:rsid w:val="00E027D1"/>
    <w:rsid w:val="00E029E7"/>
    <w:rsid w:val="00E02A81"/>
    <w:rsid w:val="00E033A7"/>
    <w:rsid w:val="00E03DA2"/>
    <w:rsid w:val="00E0415F"/>
    <w:rsid w:val="00E0420A"/>
    <w:rsid w:val="00E0453D"/>
    <w:rsid w:val="00E045BC"/>
    <w:rsid w:val="00E050B4"/>
    <w:rsid w:val="00E052A7"/>
    <w:rsid w:val="00E052C0"/>
    <w:rsid w:val="00E05A2A"/>
    <w:rsid w:val="00E0606D"/>
    <w:rsid w:val="00E0652F"/>
    <w:rsid w:val="00E06854"/>
    <w:rsid w:val="00E072A4"/>
    <w:rsid w:val="00E07641"/>
    <w:rsid w:val="00E07AF2"/>
    <w:rsid w:val="00E07EA6"/>
    <w:rsid w:val="00E1002C"/>
    <w:rsid w:val="00E10562"/>
    <w:rsid w:val="00E105CF"/>
    <w:rsid w:val="00E10DC3"/>
    <w:rsid w:val="00E11C57"/>
    <w:rsid w:val="00E11C67"/>
    <w:rsid w:val="00E127E3"/>
    <w:rsid w:val="00E1298E"/>
    <w:rsid w:val="00E12B33"/>
    <w:rsid w:val="00E12F3B"/>
    <w:rsid w:val="00E1342A"/>
    <w:rsid w:val="00E13754"/>
    <w:rsid w:val="00E1394A"/>
    <w:rsid w:val="00E13E11"/>
    <w:rsid w:val="00E13F36"/>
    <w:rsid w:val="00E14037"/>
    <w:rsid w:val="00E14265"/>
    <w:rsid w:val="00E1428E"/>
    <w:rsid w:val="00E14BF4"/>
    <w:rsid w:val="00E15018"/>
    <w:rsid w:val="00E15050"/>
    <w:rsid w:val="00E15102"/>
    <w:rsid w:val="00E15555"/>
    <w:rsid w:val="00E15700"/>
    <w:rsid w:val="00E1576E"/>
    <w:rsid w:val="00E15B3D"/>
    <w:rsid w:val="00E15B84"/>
    <w:rsid w:val="00E15F07"/>
    <w:rsid w:val="00E162D6"/>
    <w:rsid w:val="00E166C8"/>
    <w:rsid w:val="00E16750"/>
    <w:rsid w:val="00E17353"/>
    <w:rsid w:val="00E174EE"/>
    <w:rsid w:val="00E175C7"/>
    <w:rsid w:val="00E175F7"/>
    <w:rsid w:val="00E200BB"/>
    <w:rsid w:val="00E201B1"/>
    <w:rsid w:val="00E2121B"/>
    <w:rsid w:val="00E213AB"/>
    <w:rsid w:val="00E21504"/>
    <w:rsid w:val="00E21614"/>
    <w:rsid w:val="00E216FF"/>
    <w:rsid w:val="00E21768"/>
    <w:rsid w:val="00E219FE"/>
    <w:rsid w:val="00E21F7E"/>
    <w:rsid w:val="00E225A5"/>
    <w:rsid w:val="00E22786"/>
    <w:rsid w:val="00E22A6F"/>
    <w:rsid w:val="00E234CD"/>
    <w:rsid w:val="00E23611"/>
    <w:rsid w:val="00E238D9"/>
    <w:rsid w:val="00E23B0F"/>
    <w:rsid w:val="00E23B92"/>
    <w:rsid w:val="00E23D0A"/>
    <w:rsid w:val="00E241DA"/>
    <w:rsid w:val="00E24641"/>
    <w:rsid w:val="00E246BF"/>
    <w:rsid w:val="00E2489D"/>
    <w:rsid w:val="00E24B35"/>
    <w:rsid w:val="00E24BE0"/>
    <w:rsid w:val="00E24E00"/>
    <w:rsid w:val="00E253AD"/>
    <w:rsid w:val="00E25B33"/>
    <w:rsid w:val="00E2619F"/>
    <w:rsid w:val="00E261DB"/>
    <w:rsid w:val="00E269F4"/>
    <w:rsid w:val="00E26DD1"/>
    <w:rsid w:val="00E27906"/>
    <w:rsid w:val="00E27D35"/>
    <w:rsid w:val="00E30553"/>
    <w:rsid w:val="00E309A2"/>
    <w:rsid w:val="00E31987"/>
    <w:rsid w:val="00E32270"/>
    <w:rsid w:val="00E322D3"/>
    <w:rsid w:val="00E32B6F"/>
    <w:rsid w:val="00E32DB3"/>
    <w:rsid w:val="00E32E10"/>
    <w:rsid w:val="00E32EE0"/>
    <w:rsid w:val="00E331B7"/>
    <w:rsid w:val="00E337E6"/>
    <w:rsid w:val="00E350F8"/>
    <w:rsid w:val="00E351E9"/>
    <w:rsid w:val="00E35379"/>
    <w:rsid w:val="00E35416"/>
    <w:rsid w:val="00E3550A"/>
    <w:rsid w:val="00E35612"/>
    <w:rsid w:val="00E35B72"/>
    <w:rsid w:val="00E35DDF"/>
    <w:rsid w:val="00E362C3"/>
    <w:rsid w:val="00E3641A"/>
    <w:rsid w:val="00E3644F"/>
    <w:rsid w:val="00E36F6B"/>
    <w:rsid w:val="00E40145"/>
    <w:rsid w:val="00E408E9"/>
    <w:rsid w:val="00E40CFD"/>
    <w:rsid w:val="00E410C8"/>
    <w:rsid w:val="00E41D63"/>
    <w:rsid w:val="00E41E4C"/>
    <w:rsid w:val="00E4281A"/>
    <w:rsid w:val="00E42AB5"/>
    <w:rsid w:val="00E42AB7"/>
    <w:rsid w:val="00E43045"/>
    <w:rsid w:val="00E438FD"/>
    <w:rsid w:val="00E4395D"/>
    <w:rsid w:val="00E43ADB"/>
    <w:rsid w:val="00E445AB"/>
    <w:rsid w:val="00E44828"/>
    <w:rsid w:val="00E44D0D"/>
    <w:rsid w:val="00E44F77"/>
    <w:rsid w:val="00E450E6"/>
    <w:rsid w:val="00E457D0"/>
    <w:rsid w:val="00E4580F"/>
    <w:rsid w:val="00E45CDA"/>
    <w:rsid w:val="00E460C7"/>
    <w:rsid w:val="00E463BE"/>
    <w:rsid w:val="00E46622"/>
    <w:rsid w:val="00E466AB"/>
    <w:rsid w:val="00E467AB"/>
    <w:rsid w:val="00E46CAF"/>
    <w:rsid w:val="00E473B1"/>
    <w:rsid w:val="00E476D7"/>
    <w:rsid w:val="00E47857"/>
    <w:rsid w:val="00E47AF3"/>
    <w:rsid w:val="00E47C7B"/>
    <w:rsid w:val="00E50713"/>
    <w:rsid w:val="00E50BAD"/>
    <w:rsid w:val="00E51544"/>
    <w:rsid w:val="00E51596"/>
    <w:rsid w:val="00E51736"/>
    <w:rsid w:val="00E5175F"/>
    <w:rsid w:val="00E522F4"/>
    <w:rsid w:val="00E5240B"/>
    <w:rsid w:val="00E5242D"/>
    <w:rsid w:val="00E52520"/>
    <w:rsid w:val="00E52698"/>
    <w:rsid w:val="00E5279A"/>
    <w:rsid w:val="00E527E7"/>
    <w:rsid w:val="00E5325C"/>
    <w:rsid w:val="00E53427"/>
    <w:rsid w:val="00E535BD"/>
    <w:rsid w:val="00E53CDD"/>
    <w:rsid w:val="00E54689"/>
    <w:rsid w:val="00E546C3"/>
    <w:rsid w:val="00E547B4"/>
    <w:rsid w:val="00E54C81"/>
    <w:rsid w:val="00E54EAA"/>
    <w:rsid w:val="00E54FBE"/>
    <w:rsid w:val="00E557EC"/>
    <w:rsid w:val="00E55BC0"/>
    <w:rsid w:val="00E55C87"/>
    <w:rsid w:val="00E55DF7"/>
    <w:rsid w:val="00E55EC4"/>
    <w:rsid w:val="00E56378"/>
    <w:rsid w:val="00E565C2"/>
    <w:rsid w:val="00E56B71"/>
    <w:rsid w:val="00E56F31"/>
    <w:rsid w:val="00E57008"/>
    <w:rsid w:val="00E5714C"/>
    <w:rsid w:val="00E578E3"/>
    <w:rsid w:val="00E57FC6"/>
    <w:rsid w:val="00E57FE5"/>
    <w:rsid w:val="00E600C6"/>
    <w:rsid w:val="00E601D7"/>
    <w:rsid w:val="00E6033A"/>
    <w:rsid w:val="00E604CB"/>
    <w:rsid w:val="00E60642"/>
    <w:rsid w:val="00E6085D"/>
    <w:rsid w:val="00E61002"/>
    <w:rsid w:val="00E6134E"/>
    <w:rsid w:val="00E61508"/>
    <w:rsid w:val="00E61BF3"/>
    <w:rsid w:val="00E61BF4"/>
    <w:rsid w:val="00E61D97"/>
    <w:rsid w:val="00E62226"/>
    <w:rsid w:val="00E628B8"/>
    <w:rsid w:val="00E62D07"/>
    <w:rsid w:val="00E6301F"/>
    <w:rsid w:val="00E63063"/>
    <w:rsid w:val="00E63576"/>
    <w:rsid w:val="00E63850"/>
    <w:rsid w:val="00E639E2"/>
    <w:rsid w:val="00E63EC6"/>
    <w:rsid w:val="00E63FEE"/>
    <w:rsid w:val="00E6408C"/>
    <w:rsid w:val="00E6411B"/>
    <w:rsid w:val="00E644BB"/>
    <w:rsid w:val="00E6481D"/>
    <w:rsid w:val="00E64C42"/>
    <w:rsid w:val="00E6568E"/>
    <w:rsid w:val="00E6584B"/>
    <w:rsid w:val="00E65C64"/>
    <w:rsid w:val="00E65CC1"/>
    <w:rsid w:val="00E65CDD"/>
    <w:rsid w:val="00E65FF5"/>
    <w:rsid w:val="00E661D0"/>
    <w:rsid w:val="00E66610"/>
    <w:rsid w:val="00E66651"/>
    <w:rsid w:val="00E669BD"/>
    <w:rsid w:val="00E66DE6"/>
    <w:rsid w:val="00E66E0B"/>
    <w:rsid w:val="00E673C4"/>
    <w:rsid w:val="00E67EA3"/>
    <w:rsid w:val="00E67EAC"/>
    <w:rsid w:val="00E70B04"/>
    <w:rsid w:val="00E70E1B"/>
    <w:rsid w:val="00E71224"/>
    <w:rsid w:val="00E7155D"/>
    <w:rsid w:val="00E71636"/>
    <w:rsid w:val="00E722E8"/>
    <w:rsid w:val="00E7272F"/>
    <w:rsid w:val="00E72A4D"/>
    <w:rsid w:val="00E72E4C"/>
    <w:rsid w:val="00E72EB6"/>
    <w:rsid w:val="00E731AA"/>
    <w:rsid w:val="00E736BB"/>
    <w:rsid w:val="00E73775"/>
    <w:rsid w:val="00E73ADB"/>
    <w:rsid w:val="00E73E9B"/>
    <w:rsid w:val="00E74258"/>
    <w:rsid w:val="00E743A2"/>
    <w:rsid w:val="00E74673"/>
    <w:rsid w:val="00E756FA"/>
    <w:rsid w:val="00E7671F"/>
    <w:rsid w:val="00E767D5"/>
    <w:rsid w:val="00E76D72"/>
    <w:rsid w:val="00E76DBF"/>
    <w:rsid w:val="00E771BB"/>
    <w:rsid w:val="00E77B9D"/>
    <w:rsid w:val="00E80109"/>
    <w:rsid w:val="00E805DC"/>
    <w:rsid w:val="00E808B2"/>
    <w:rsid w:val="00E809D1"/>
    <w:rsid w:val="00E80B06"/>
    <w:rsid w:val="00E8119D"/>
    <w:rsid w:val="00E827DD"/>
    <w:rsid w:val="00E8286A"/>
    <w:rsid w:val="00E832AC"/>
    <w:rsid w:val="00E836FC"/>
    <w:rsid w:val="00E83CEB"/>
    <w:rsid w:val="00E847C7"/>
    <w:rsid w:val="00E84DC5"/>
    <w:rsid w:val="00E84DFB"/>
    <w:rsid w:val="00E85022"/>
    <w:rsid w:val="00E854DF"/>
    <w:rsid w:val="00E85538"/>
    <w:rsid w:val="00E859BB"/>
    <w:rsid w:val="00E85BB1"/>
    <w:rsid w:val="00E85DD2"/>
    <w:rsid w:val="00E86498"/>
    <w:rsid w:val="00E864E2"/>
    <w:rsid w:val="00E86624"/>
    <w:rsid w:val="00E86852"/>
    <w:rsid w:val="00E86C45"/>
    <w:rsid w:val="00E86E64"/>
    <w:rsid w:val="00E86EE1"/>
    <w:rsid w:val="00E8700A"/>
    <w:rsid w:val="00E870E6"/>
    <w:rsid w:val="00E87877"/>
    <w:rsid w:val="00E87C10"/>
    <w:rsid w:val="00E87C72"/>
    <w:rsid w:val="00E87EB5"/>
    <w:rsid w:val="00E902AA"/>
    <w:rsid w:val="00E9032E"/>
    <w:rsid w:val="00E9077A"/>
    <w:rsid w:val="00E90B6F"/>
    <w:rsid w:val="00E90D6B"/>
    <w:rsid w:val="00E91313"/>
    <w:rsid w:val="00E9136A"/>
    <w:rsid w:val="00E91398"/>
    <w:rsid w:val="00E913DB"/>
    <w:rsid w:val="00E914F2"/>
    <w:rsid w:val="00E91624"/>
    <w:rsid w:val="00E91984"/>
    <w:rsid w:val="00E9200F"/>
    <w:rsid w:val="00E9216F"/>
    <w:rsid w:val="00E92E4F"/>
    <w:rsid w:val="00E93279"/>
    <w:rsid w:val="00E934FF"/>
    <w:rsid w:val="00E93801"/>
    <w:rsid w:val="00E93FA1"/>
    <w:rsid w:val="00E94013"/>
    <w:rsid w:val="00E940E3"/>
    <w:rsid w:val="00E94425"/>
    <w:rsid w:val="00E94439"/>
    <w:rsid w:val="00E951FF"/>
    <w:rsid w:val="00E9549B"/>
    <w:rsid w:val="00E95527"/>
    <w:rsid w:val="00E95926"/>
    <w:rsid w:val="00E962FC"/>
    <w:rsid w:val="00E96431"/>
    <w:rsid w:val="00E96C5D"/>
    <w:rsid w:val="00E96DD9"/>
    <w:rsid w:val="00E977B4"/>
    <w:rsid w:val="00E979EA"/>
    <w:rsid w:val="00E97A0D"/>
    <w:rsid w:val="00E97F38"/>
    <w:rsid w:val="00EA05DB"/>
    <w:rsid w:val="00EA0905"/>
    <w:rsid w:val="00EA09EC"/>
    <w:rsid w:val="00EA11F1"/>
    <w:rsid w:val="00EA1425"/>
    <w:rsid w:val="00EA164C"/>
    <w:rsid w:val="00EA1A01"/>
    <w:rsid w:val="00EA2033"/>
    <w:rsid w:val="00EA237E"/>
    <w:rsid w:val="00EA238A"/>
    <w:rsid w:val="00EA2784"/>
    <w:rsid w:val="00EA28FC"/>
    <w:rsid w:val="00EA2E4A"/>
    <w:rsid w:val="00EA30EF"/>
    <w:rsid w:val="00EA332C"/>
    <w:rsid w:val="00EA35BA"/>
    <w:rsid w:val="00EA391D"/>
    <w:rsid w:val="00EA3D5C"/>
    <w:rsid w:val="00EA3D92"/>
    <w:rsid w:val="00EA44BF"/>
    <w:rsid w:val="00EA44F3"/>
    <w:rsid w:val="00EA4740"/>
    <w:rsid w:val="00EA4BE2"/>
    <w:rsid w:val="00EA4D33"/>
    <w:rsid w:val="00EA5432"/>
    <w:rsid w:val="00EA557B"/>
    <w:rsid w:val="00EA5602"/>
    <w:rsid w:val="00EA58B4"/>
    <w:rsid w:val="00EA5942"/>
    <w:rsid w:val="00EA5B1B"/>
    <w:rsid w:val="00EA6FFE"/>
    <w:rsid w:val="00EA74B6"/>
    <w:rsid w:val="00EA77BF"/>
    <w:rsid w:val="00EA7A4B"/>
    <w:rsid w:val="00EA7D75"/>
    <w:rsid w:val="00EB07EF"/>
    <w:rsid w:val="00EB0956"/>
    <w:rsid w:val="00EB0A2A"/>
    <w:rsid w:val="00EB1040"/>
    <w:rsid w:val="00EB1BFC"/>
    <w:rsid w:val="00EB1C62"/>
    <w:rsid w:val="00EB1EA5"/>
    <w:rsid w:val="00EB3640"/>
    <w:rsid w:val="00EB389B"/>
    <w:rsid w:val="00EB3C43"/>
    <w:rsid w:val="00EB4390"/>
    <w:rsid w:val="00EB46E0"/>
    <w:rsid w:val="00EB48E2"/>
    <w:rsid w:val="00EB4A54"/>
    <w:rsid w:val="00EB4EFE"/>
    <w:rsid w:val="00EB512D"/>
    <w:rsid w:val="00EB5176"/>
    <w:rsid w:val="00EB5326"/>
    <w:rsid w:val="00EB5A32"/>
    <w:rsid w:val="00EB5C12"/>
    <w:rsid w:val="00EB5C3D"/>
    <w:rsid w:val="00EB5E31"/>
    <w:rsid w:val="00EB5E35"/>
    <w:rsid w:val="00EB5F46"/>
    <w:rsid w:val="00EB6206"/>
    <w:rsid w:val="00EB644A"/>
    <w:rsid w:val="00EB6855"/>
    <w:rsid w:val="00EB6A53"/>
    <w:rsid w:val="00EB6E10"/>
    <w:rsid w:val="00EB6E91"/>
    <w:rsid w:val="00EB76C0"/>
    <w:rsid w:val="00EB771E"/>
    <w:rsid w:val="00EB7B3E"/>
    <w:rsid w:val="00EB7C53"/>
    <w:rsid w:val="00EC01F6"/>
    <w:rsid w:val="00EC0224"/>
    <w:rsid w:val="00EC0607"/>
    <w:rsid w:val="00EC0608"/>
    <w:rsid w:val="00EC066E"/>
    <w:rsid w:val="00EC0DA8"/>
    <w:rsid w:val="00EC108E"/>
    <w:rsid w:val="00EC134B"/>
    <w:rsid w:val="00EC146B"/>
    <w:rsid w:val="00EC15E5"/>
    <w:rsid w:val="00EC15F3"/>
    <w:rsid w:val="00EC1724"/>
    <w:rsid w:val="00EC17F2"/>
    <w:rsid w:val="00EC1A81"/>
    <w:rsid w:val="00EC2283"/>
    <w:rsid w:val="00EC22C8"/>
    <w:rsid w:val="00EC23EA"/>
    <w:rsid w:val="00EC270B"/>
    <w:rsid w:val="00EC2A1C"/>
    <w:rsid w:val="00EC2BC3"/>
    <w:rsid w:val="00EC2F09"/>
    <w:rsid w:val="00EC326B"/>
    <w:rsid w:val="00EC3558"/>
    <w:rsid w:val="00EC3795"/>
    <w:rsid w:val="00EC3F17"/>
    <w:rsid w:val="00EC4560"/>
    <w:rsid w:val="00EC4696"/>
    <w:rsid w:val="00EC4747"/>
    <w:rsid w:val="00EC484C"/>
    <w:rsid w:val="00EC5129"/>
    <w:rsid w:val="00EC57C8"/>
    <w:rsid w:val="00EC5844"/>
    <w:rsid w:val="00EC58FC"/>
    <w:rsid w:val="00EC5A82"/>
    <w:rsid w:val="00EC5D6B"/>
    <w:rsid w:val="00EC60B2"/>
    <w:rsid w:val="00EC629A"/>
    <w:rsid w:val="00EC6915"/>
    <w:rsid w:val="00EC7065"/>
    <w:rsid w:val="00EC7181"/>
    <w:rsid w:val="00EC7372"/>
    <w:rsid w:val="00EC7686"/>
    <w:rsid w:val="00EC76E9"/>
    <w:rsid w:val="00EC79D6"/>
    <w:rsid w:val="00EC7C20"/>
    <w:rsid w:val="00EC7E85"/>
    <w:rsid w:val="00ED03C7"/>
    <w:rsid w:val="00ED06E2"/>
    <w:rsid w:val="00ED0BD6"/>
    <w:rsid w:val="00ED0D0B"/>
    <w:rsid w:val="00ED0DB3"/>
    <w:rsid w:val="00ED0DF7"/>
    <w:rsid w:val="00ED1700"/>
    <w:rsid w:val="00ED1C9F"/>
    <w:rsid w:val="00ED1E06"/>
    <w:rsid w:val="00ED21B2"/>
    <w:rsid w:val="00ED24E1"/>
    <w:rsid w:val="00ED2545"/>
    <w:rsid w:val="00ED2600"/>
    <w:rsid w:val="00ED2703"/>
    <w:rsid w:val="00ED29C8"/>
    <w:rsid w:val="00ED2A99"/>
    <w:rsid w:val="00ED2D7A"/>
    <w:rsid w:val="00ED3173"/>
    <w:rsid w:val="00ED3485"/>
    <w:rsid w:val="00ED3589"/>
    <w:rsid w:val="00ED3DAF"/>
    <w:rsid w:val="00ED3E79"/>
    <w:rsid w:val="00ED48CE"/>
    <w:rsid w:val="00ED4A1E"/>
    <w:rsid w:val="00ED4EBF"/>
    <w:rsid w:val="00ED56F3"/>
    <w:rsid w:val="00ED591E"/>
    <w:rsid w:val="00ED5BD7"/>
    <w:rsid w:val="00ED618E"/>
    <w:rsid w:val="00ED6367"/>
    <w:rsid w:val="00ED6409"/>
    <w:rsid w:val="00ED6542"/>
    <w:rsid w:val="00ED669D"/>
    <w:rsid w:val="00ED7649"/>
    <w:rsid w:val="00ED7CF0"/>
    <w:rsid w:val="00EE00A6"/>
    <w:rsid w:val="00EE09DC"/>
    <w:rsid w:val="00EE0BDC"/>
    <w:rsid w:val="00EE0C33"/>
    <w:rsid w:val="00EE0FE2"/>
    <w:rsid w:val="00EE1028"/>
    <w:rsid w:val="00EE103F"/>
    <w:rsid w:val="00EE12CF"/>
    <w:rsid w:val="00EE156D"/>
    <w:rsid w:val="00EE1821"/>
    <w:rsid w:val="00EE191C"/>
    <w:rsid w:val="00EE1C97"/>
    <w:rsid w:val="00EE2A19"/>
    <w:rsid w:val="00EE2CCB"/>
    <w:rsid w:val="00EE2E8B"/>
    <w:rsid w:val="00EE32D7"/>
    <w:rsid w:val="00EE33EB"/>
    <w:rsid w:val="00EE3489"/>
    <w:rsid w:val="00EE390C"/>
    <w:rsid w:val="00EE4162"/>
    <w:rsid w:val="00EE429A"/>
    <w:rsid w:val="00EE4655"/>
    <w:rsid w:val="00EE4BEF"/>
    <w:rsid w:val="00EE51F9"/>
    <w:rsid w:val="00EE6088"/>
    <w:rsid w:val="00EE60B2"/>
    <w:rsid w:val="00EE64E6"/>
    <w:rsid w:val="00EE68C5"/>
    <w:rsid w:val="00EE6A9B"/>
    <w:rsid w:val="00EE6B00"/>
    <w:rsid w:val="00EE77E5"/>
    <w:rsid w:val="00EE795F"/>
    <w:rsid w:val="00EE7BA2"/>
    <w:rsid w:val="00EE7D55"/>
    <w:rsid w:val="00EF03D7"/>
    <w:rsid w:val="00EF03EE"/>
    <w:rsid w:val="00EF0523"/>
    <w:rsid w:val="00EF06FB"/>
    <w:rsid w:val="00EF0B62"/>
    <w:rsid w:val="00EF0BAE"/>
    <w:rsid w:val="00EF0D17"/>
    <w:rsid w:val="00EF1B95"/>
    <w:rsid w:val="00EF1BD9"/>
    <w:rsid w:val="00EF1CBD"/>
    <w:rsid w:val="00EF2B8D"/>
    <w:rsid w:val="00EF2C46"/>
    <w:rsid w:val="00EF31BD"/>
    <w:rsid w:val="00EF326F"/>
    <w:rsid w:val="00EF3563"/>
    <w:rsid w:val="00EF3832"/>
    <w:rsid w:val="00EF4139"/>
    <w:rsid w:val="00EF475B"/>
    <w:rsid w:val="00EF4E4A"/>
    <w:rsid w:val="00EF4E54"/>
    <w:rsid w:val="00EF56FF"/>
    <w:rsid w:val="00EF606C"/>
    <w:rsid w:val="00EF6357"/>
    <w:rsid w:val="00EF657B"/>
    <w:rsid w:val="00EF65F4"/>
    <w:rsid w:val="00EF7141"/>
    <w:rsid w:val="00EF754B"/>
    <w:rsid w:val="00EF759E"/>
    <w:rsid w:val="00EF75DB"/>
    <w:rsid w:val="00EF7745"/>
    <w:rsid w:val="00EF78E4"/>
    <w:rsid w:val="00EF7C3B"/>
    <w:rsid w:val="00EF7DA1"/>
    <w:rsid w:val="00F00A7B"/>
    <w:rsid w:val="00F00A89"/>
    <w:rsid w:val="00F00F1B"/>
    <w:rsid w:val="00F0117A"/>
    <w:rsid w:val="00F016A0"/>
    <w:rsid w:val="00F0175C"/>
    <w:rsid w:val="00F01C7F"/>
    <w:rsid w:val="00F022D5"/>
    <w:rsid w:val="00F02F43"/>
    <w:rsid w:val="00F03671"/>
    <w:rsid w:val="00F03BB0"/>
    <w:rsid w:val="00F03CE9"/>
    <w:rsid w:val="00F03FDA"/>
    <w:rsid w:val="00F04362"/>
    <w:rsid w:val="00F04816"/>
    <w:rsid w:val="00F0485C"/>
    <w:rsid w:val="00F04981"/>
    <w:rsid w:val="00F04F85"/>
    <w:rsid w:val="00F05091"/>
    <w:rsid w:val="00F05121"/>
    <w:rsid w:val="00F05773"/>
    <w:rsid w:val="00F059CC"/>
    <w:rsid w:val="00F0608D"/>
    <w:rsid w:val="00F0662E"/>
    <w:rsid w:val="00F0673F"/>
    <w:rsid w:val="00F0684D"/>
    <w:rsid w:val="00F072D5"/>
    <w:rsid w:val="00F0786E"/>
    <w:rsid w:val="00F078B7"/>
    <w:rsid w:val="00F10902"/>
    <w:rsid w:val="00F10A10"/>
    <w:rsid w:val="00F10C50"/>
    <w:rsid w:val="00F10ECA"/>
    <w:rsid w:val="00F110C8"/>
    <w:rsid w:val="00F11524"/>
    <w:rsid w:val="00F122EC"/>
    <w:rsid w:val="00F1291B"/>
    <w:rsid w:val="00F12B47"/>
    <w:rsid w:val="00F12CD6"/>
    <w:rsid w:val="00F12DA5"/>
    <w:rsid w:val="00F1313D"/>
    <w:rsid w:val="00F131F9"/>
    <w:rsid w:val="00F13D49"/>
    <w:rsid w:val="00F14659"/>
    <w:rsid w:val="00F14691"/>
    <w:rsid w:val="00F14956"/>
    <w:rsid w:val="00F15188"/>
    <w:rsid w:val="00F15450"/>
    <w:rsid w:val="00F155FB"/>
    <w:rsid w:val="00F15BA0"/>
    <w:rsid w:val="00F15C63"/>
    <w:rsid w:val="00F15D75"/>
    <w:rsid w:val="00F15D89"/>
    <w:rsid w:val="00F161FC"/>
    <w:rsid w:val="00F1678A"/>
    <w:rsid w:val="00F16FB5"/>
    <w:rsid w:val="00F1757A"/>
    <w:rsid w:val="00F17793"/>
    <w:rsid w:val="00F20226"/>
    <w:rsid w:val="00F210DD"/>
    <w:rsid w:val="00F218AA"/>
    <w:rsid w:val="00F21938"/>
    <w:rsid w:val="00F21BDE"/>
    <w:rsid w:val="00F21C5F"/>
    <w:rsid w:val="00F225E4"/>
    <w:rsid w:val="00F2274B"/>
    <w:rsid w:val="00F22CFC"/>
    <w:rsid w:val="00F22D1A"/>
    <w:rsid w:val="00F22E8E"/>
    <w:rsid w:val="00F22EC0"/>
    <w:rsid w:val="00F23169"/>
    <w:rsid w:val="00F235B9"/>
    <w:rsid w:val="00F237D8"/>
    <w:rsid w:val="00F23928"/>
    <w:rsid w:val="00F23A06"/>
    <w:rsid w:val="00F24708"/>
    <w:rsid w:val="00F24F9A"/>
    <w:rsid w:val="00F25036"/>
    <w:rsid w:val="00F251BC"/>
    <w:rsid w:val="00F2533E"/>
    <w:rsid w:val="00F2540F"/>
    <w:rsid w:val="00F25598"/>
    <w:rsid w:val="00F25A36"/>
    <w:rsid w:val="00F2747F"/>
    <w:rsid w:val="00F27560"/>
    <w:rsid w:val="00F275D3"/>
    <w:rsid w:val="00F278AD"/>
    <w:rsid w:val="00F27F55"/>
    <w:rsid w:val="00F301AE"/>
    <w:rsid w:val="00F30532"/>
    <w:rsid w:val="00F30625"/>
    <w:rsid w:val="00F3076B"/>
    <w:rsid w:val="00F3088E"/>
    <w:rsid w:val="00F310BE"/>
    <w:rsid w:val="00F310DE"/>
    <w:rsid w:val="00F31C28"/>
    <w:rsid w:val="00F31E3E"/>
    <w:rsid w:val="00F3202E"/>
    <w:rsid w:val="00F3298D"/>
    <w:rsid w:val="00F32C25"/>
    <w:rsid w:val="00F33001"/>
    <w:rsid w:val="00F33118"/>
    <w:rsid w:val="00F334CD"/>
    <w:rsid w:val="00F3360F"/>
    <w:rsid w:val="00F33A07"/>
    <w:rsid w:val="00F33EE1"/>
    <w:rsid w:val="00F34A60"/>
    <w:rsid w:val="00F34C3F"/>
    <w:rsid w:val="00F35017"/>
    <w:rsid w:val="00F3508A"/>
    <w:rsid w:val="00F35158"/>
    <w:rsid w:val="00F35723"/>
    <w:rsid w:val="00F35AE4"/>
    <w:rsid w:val="00F35E02"/>
    <w:rsid w:val="00F35F5E"/>
    <w:rsid w:val="00F36752"/>
    <w:rsid w:val="00F36AF3"/>
    <w:rsid w:val="00F36D1A"/>
    <w:rsid w:val="00F37248"/>
    <w:rsid w:val="00F377B8"/>
    <w:rsid w:val="00F37AA7"/>
    <w:rsid w:val="00F37BFB"/>
    <w:rsid w:val="00F37ECF"/>
    <w:rsid w:val="00F37F8E"/>
    <w:rsid w:val="00F37FA6"/>
    <w:rsid w:val="00F400A2"/>
    <w:rsid w:val="00F40251"/>
    <w:rsid w:val="00F408E8"/>
    <w:rsid w:val="00F40F30"/>
    <w:rsid w:val="00F4123D"/>
    <w:rsid w:val="00F41340"/>
    <w:rsid w:val="00F416C6"/>
    <w:rsid w:val="00F420BA"/>
    <w:rsid w:val="00F427FF"/>
    <w:rsid w:val="00F42D57"/>
    <w:rsid w:val="00F42F74"/>
    <w:rsid w:val="00F430AC"/>
    <w:rsid w:val="00F43253"/>
    <w:rsid w:val="00F4394C"/>
    <w:rsid w:val="00F43AAD"/>
    <w:rsid w:val="00F4440E"/>
    <w:rsid w:val="00F447B1"/>
    <w:rsid w:val="00F44830"/>
    <w:rsid w:val="00F44843"/>
    <w:rsid w:val="00F44AEC"/>
    <w:rsid w:val="00F44C9F"/>
    <w:rsid w:val="00F4516A"/>
    <w:rsid w:val="00F45AA3"/>
    <w:rsid w:val="00F45B59"/>
    <w:rsid w:val="00F45D37"/>
    <w:rsid w:val="00F46395"/>
    <w:rsid w:val="00F463CD"/>
    <w:rsid w:val="00F46A78"/>
    <w:rsid w:val="00F46AA8"/>
    <w:rsid w:val="00F46DF0"/>
    <w:rsid w:val="00F46E24"/>
    <w:rsid w:val="00F472F5"/>
    <w:rsid w:val="00F47563"/>
    <w:rsid w:val="00F477A7"/>
    <w:rsid w:val="00F47D20"/>
    <w:rsid w:val="00F50247"/>
    <w:rsid w:val="00F505C6"/>
    <w:rsid w:val="00F50676"/>
    <w:rsid w:val="00F511EB"/>
    <w:rsid w:val="00F5150B"/>
    <w:rsid w:val="00F516F0"/>
    <w:rsid w:val="00F51950"/>
    <w:rsid w:val="00F51A44"/>
    <w:rsid w:val="00F5226F"/>
    <w:rsid w:val="00F5254E"/>
    <w:rsid w:val="00F529D4"/>
    <w:rsid w:val="00F52E5E"/>
    <w:rsid w:val="00F532CA"/>
    <w:rsid w:val="00F5349D"/>
    <w:rsid w:val="00F535D0"/>
    <w:rsid w:val="00F537B4"/>
    <w:rsid w:val="00F53C10"/>
    <w:rsid w:val="00F53C4E"/>
    <w:rsid w:val="00F5418C"/>
    <w:rsid w:val="00F5425A"/>
    <w:rsid w:val="00F542C6"/>
    <w:rsid w:val="00F55253"/>
    <w:rsid w:val="00F552EC"/>
    <w:rsid w:val="00F55435"/>
    <w:rsid w:val="00F55E46"/>
    <w:rsid w:val="00F563C2"/>
    <w:rsid w:val="00F56603"/>
    <w:rsid w:val="00F566C9"/>
    <w:rsid w:val="00F566E9"/>
    <w:rsid w:val="00F5670B"/>
    <w:rsid w:val="00F56C66"/>
    <w:rsid w:val="00F56E22"/>
    <w:rsid w:val="00F56EEA"/>
    <w:rsid w:val="00F573DF"/>
    <w:rsid w:val="00F57777"/>
    <w:rsid w:val="00F57EC0"/>
    <w:rsid w:val="00F57FD1"/>
    <w:rsid w:val="00F60216"/>
    <w:rsid w:val="00F602E6"/>
    <w:rsid w:val="00F60648"/>
    <w:rsid w:val="00F60D38"/>
    <w:rsid w:val="00F60DA8"/>
    <w:rsid w:val="00F612E0"/>
    <w:rsid w:val="00F6154A"/>
    <w:rsid w:val="00F6157A"/>
    <w:rsid w:val="00F61C8D"/>
    <w:rsid w:val="00F620B0"/>
    <w:rsid w:val="00F62366"/>
    <w:rsid w:val="00F625CD"/>
    <w:rsid w:val="00F625F7"/>
    <w:rsid w:val="00F628C8"/>
    <w:rsid w:val="00F628F9"/>
    <w:rsid w:val="00F6297C"/>
    <w:rsid w:val="00F62B29"/>
    <w:rsid w:val="00F6309F"/>
    <w:rsid w:val="00F6310E"/>
    <w:rsid w:val="00F63892"/>
    <w:rsid w:val="00F63AA5"/>
    <w:rsid w:val="00F644C8"/>
    <w:rsid w:val="00F64618"/>
    <w:rsid w:val="00F647FE"/>
    <w:rsid w:val="00F6488D"/>
    <w:rsid w:val="00F655F1"/>
    <w:rsid w:val="00F66C9E"/>
    <w:rsid w:val="00F66EF6"/>
    <w:rsid w:val="00F67266"/>
    <w:rsid w:val="00F673F7"/>
    <w:rsid w:val="00F67BA0"/>
    <w:rsid w:val="00F70328"/>
    <w:rsid w:val="00F705B3"/>
    <w:rsid w:val="00F7077E"/>
    <w:rsid w:val="00F70A86"/>
    <w:rsid w:val="00F70ED9"/>
    <w:rsid w:val="00F70F29"/>
    <w:rsid w:val="00F711FB"/>
    <w:rsid w:val="00F71C34"/>
    <w:rsid w:val="00F71DA6"/>
    <w:rsid w:val="00F71F50"/>
    <w:rsid w:val="00F7203F"/>
    <w:rsid w:val="00F726B2"/>
    <w:rsid w:val="00F727A7"/>
    <w:rsid w:val="00F72E69"/>
    <w:rsid w:val="00F73140"/>
    <w:rsid w:val="00F73200"/>
    <w:rsid w:val="00F73277"/>
    <w:rsid w:val="00F734DF"/>
    <w:rsid w:val="00F7384D"/>
    <w:rsid w:val="00F73D63"/>
    <w:rsid w:val="00F74A59"/>
    <w:rsid w:val="00F74D2E"/>
    <w:rsid w:val="00F74EBA"/>
    <w:rsid w:val="00F75227"/>
    <w:rsid w:val="00F754BE"/>
    <w:rsid w:val="00F755FA"/>
    <w:rsid w:val="00F7576C"/>
    <w:rsid w:val="00F75E46"/>
    <w:rsid w:val="00F7613D"/>
    <w:rsid w:val="00F76298"/>
    <w:rsid w:val="00F76783"/>
    <w:rsid w:val="00F76ECA"/>
    <w:rsid w:val="00F7783F"/>
    <w:rsid w:val="00F77A45"/>
    <w:rsid w:val="00F77B7F"/>
    <w:rsid w:val="00F77B91"/>
    <w:rsid w:val="00F77CB9"/>
    <w:rsid w:val="00F80043"/>
    <w:rsid w:val="00F800AA"/>
    <w:rsid w:val="00F800EB"/>
    <w:rsid w:val="00F8016E"/>
    <w:rsid w:val="00F8079E"/>
    <w:rsid w:val="00F8080B"/>
    <w:rsid w:val="00F80918"/>
    <w:rsid w:val="00F809F1"/>
    <w:rsid w:val="00F80B0C"/>
    <w:rsid w:val="00F80C53"/>
    <w:rsid w:val="00F80E00"/>
    <w:rsid w:val="00F812FF"/>
    <w:rsid w:val="00F814E7"/>
    <w:rsid w:val="00F81593"/>
    <w:rsid w:val="00F816C5"/>
    <w:rsid w:val="00F8183E"/>
    <w:rsid w:val="00F81B34"/>
    <w:rsid w:val="00F81B92"/>
    <w:rsid w:val="00F81C4C"/>
    <w:rsid w:val="00F821F2"/>
    <w:rsid w:val="00F8231D"/>
    <w:rsid w:val="00F8247A"/>
    <w:rsid w:val="00F82936"/>
    <w:rsid w:val="00F82BD9"/>
    <w:rsid w:val="00F8335D"/>
    <w:rsid w:val="00F83500"/>
    <w:rsid w:val="00F835BB"/>
    <w:rsid w:val="00F83F34"/>
    <w:rsid w:val="00F84364"/>
    <w:rsid w:val="00F845FA"/>
    <w:rsid w:val="00F84946"/>
    <w:rsid w:val="00F84FF3"/>
    <w:rsid w:val="00F85096"/>
    <w:rsid w:val="00F8509C"/>
    <w:rsid w:val="00F85A3F"/>
    <w:rsid w:val="00F85A43"/>
    <w:rsid w:val="00F85D00"/>
    <w:rsid w:val="00F85FF0"/>
    <w:rsid w:val="00F86403"/>
    <w:rsid w:val="00F873E1"/>
    <w:rsid w:val="00F87892"/>
    <w:rsid w:val="00F87CA2"/>
    <w:rsid w:val="00F87F39"/>
    <w:rsid w:val="00F9016E"/>
    <w:rsid w:val="00F90330"/>
    <w:rsid w:val="00F90830"/>
    <w:rsid w:val="00F909FC"/>
    <w:rsid w:val="00F90D54"/>
    <w:rsid w:val="00F916C8"/>
    <w:rsid w:val="00F9192E"/>
    <w:rsid w:val="00F91ABE"/>
    <w:rsid w:val="00F91AFB"/>
    <w:rsid w:val="00F91B33"/>
    <w:rsid w:val="00F91C6D"/>
    <w:rsid w:val="00F921CD"/>
    <w:rsid w:val="00F92439"/>
    <w:rsid w:val="00F9246F"/>
    <w:rsid w:val="00F924FC"/>
    <w:rsid w:val="00F92651"/>
    <w:rsid w:val="00F92F11"/>
    <w:rsid w:val="00F92F9C"/>
    <w:rsid w:val="00F93259"/>
    <w:rsid w:val="00F93512"/>
    <w:rsid w:val="00F9354D"/>
    <w:rsid w:val="00F9370A"/>
    <w:rsid w:val="00F94048"/>
    <w:rsid w:val="00F940E1"/>
    <w:rsid w:val="00F94A2E"/>
    <w:rsid w:val="00F94A59"/>
    <w:rsid w:val="00F94BA3"/>
    <w:rsid w:val="00F95477"/>
    <w:rsid w:val="00F954D7"/>
    <w:rsid w:val="00F9591A"/>
    <w:rsid w:val="00F9592E"/>
    <w:rsid w:val="00F95976"/>
    <w:rsid w:val="00F95CE1"/>
    <w:rsid w:val="00F95E64"/>
    <w:rsid w:val="00F95F3A"/>
    <w:rsid w:val="00F96159"/>
    <w:rsid w:val="00F965E6"/>
    <w:rsid w:val="00F96635"/>
    <w:rsid w:val="00F96645"/>
    <w:rsid w:val="00F9697C"/>
    <w:rsid w:val="00F96B03"/>
    <w:rsid w:val="00F96D3D"/>
    <w:rsid w:val="00F974CE"/>
    <w:rsid w:val="00F97503"/>
    <w:rsid w:val="00F9756C"/>
    <w:rsid w:val="00F97755"/>
    <w:rsid w:val="00F97919"/>
    <w:rsid w:val="00F97C0F"/>
    <w:rsid w:val="00F97FF8"/>
    <w:rsid w:val="00FA025C"/>
    <w:rsid w:val="00FA02B9"/>
    <w:rsid w:val="00FA0A58"/>
    <w:rsid w:val="00FA0CF1"/>
    <w:rsid w:val="00FA1179"/>
    <w:rsid w:val="00FA1267"/>
    <w:rsid w:val="00FA196F"/>
    <w:rsid w:val="00FA1B23"/>
    <w:rsid w:val="00FA2739"/>
    <w:rsid w:val="00FA2AFD"/>
    <w:rsid w:val="00FA2C8E"/>
    <w:rsid w:val="00FA2F48"/>
    <w:rsid w:val="00FA318F"/>
    <w:rsid w:val="00FA3E36"/>
    <w:rsid w:val="00FA4097"/>
    <w:rsid w:val="00FA41ED"/>
    <w:rsid w:val="00FA44F4"/>
    <w:rsid w:val="00FA4863"/>
    <w:rsid w:val="00FA4E53"/>
    <w:rsid w:val="00FA562F"/>
    <w:rsid w:val="00FA5959"/>
    <w:rsid w:val="00FA5A05"/>
    <w:rsid w:val="00FA5B7C"/>
    <w:rsid w:val="00FA6130"/>
    <w:rsid w:val="00FA6261"/>
    <w:rsid w:val="00FA66BD"/>
    <w:rsid w:val="00FA6793"/>
    <w:rsid w:val="00FA680B"/>
    <w:rsid w:val="00FA68CC"/>
    <w:rsid w:val="00FA6EE6"/>
    <w:rsid w:val="00FA6F87"/>
    <w:rsid w:val="00FA754E"/>
    <w:rsid w:val="00FA7C94"/>
    <w:rsid w:val="00FA7DF1"/>
    <w:rsid w:val="00FA7E5C"/>
    <w:rsid w:val="00FB0103"/>
    <w:rsid w:val="00FB062F"/>
    <w:rsid w:val="00FB091C"/>
    <w:rsid w:val="00FB09D5"/>
    <w:rsid w:val="00FB0A04"/>
    <w:rsid w:val="00FB14BC"/>
    <w:rsid w:val="00FB1F23"/>
    <w:rsid w:val="00FB2B7D"/>
    <w:rsid w:val="00FB2D41"/>
    <w:rsid w:val="00FB30E1"/>
    <w:rsid w:val="00FB3898"/>
    <w:rsid w:val="00FB389D"/>
    <w:rsid w:val="00FB3A98"/>
    <w:rsid w:val="00FB3CE3"/>
    <w:rsid w:val="00FB3FD7"/>
    <w:rsid w:val="00FB4185"/>
    <w:rsid w:val="00FB47AB"/>
    <w:rsid w:val="00FB4EFC"/>
    <w:rsid w:val="00FB5A3E"/>
    <w:rsid w:val="00FB5D43"/>
    <w:rsid w:val="00FB6053"/>
    <w:rsid w:val="00FB64AB"/>
    <w:rsid w:val="00FB64DE"/>
    <w:rsid w:val="00FB660F"/>
    <w:rsid w:val="00FB6A36"/>
    <w:rsid w:val="00FB6DB5"/>
    <w:rsid w:val="00FB6F74"/>
    <w:rsid w:val="00FB70CE"/>
    <w:rsid w:val="00FB7457"/>
    <w:rsid w:val="00FB76EE"/>
    <w:rsid w:val="00FB7DFC"/>
    <w:rsid w:val="00FB7F47"/>
    <w:rsid w:val="00FC0B5F"/>
    <w:rsid w:val="00FC1216"/>
    <w:rsid w:val="00FC142F"/>
    <w:rsid w:val="00FC1C1E"/>
    <w:rsid w:val="00FC25F1"/>
    <w:rsid w:val="00FC264A"/>
    <w:rsid w:val="00FC2971"/>
    <w:rsid w:val="00FC2ACA"/>
    <w:rsid w:val="00FC2D5D"/>
    <w:rsid w:val="00FC2E75"/>
    <w:rsid w:val="00FC2E7A"/>
    <w:rsid w:val="00FC2F97"/>
    <w:rsid w:val="00FC3183"/>
    <w:rsid w:val="00FC3462"/>
    <w:rsid w:val="00FC38D2"/>
    <w:rsid w:val="00FC39A8"/>
    <w:rsid w:val="00FC3F16"/>
    <w:rsid w:val="00FC40AC"/>
    <w:rsid w:val="00FC41B4"/>
    <w:rsid w:val="00FC422A"/>
    <w:rsid w:val="00FC42A4"/>
    <w:rsid w:val="00FC45FA"/>
    <w:rsid w:val="00FC4605"/>
    <w:rsid w:val="00FC4BC5"/>
    <w:rsid w:val="00FC4EF4"/>
    <w:rsid w:val="00FC55DB"/>
    <w:rsid w:val="00FC560A"/>
    <w:rsid w:val="00FC57B6"/>
    <w:rsid w:val="00FC592D"/>
    <w:rsid w:val="00FC5E98"/>
    <w:rsid w:val="00FC637F"/>
    <w:rsid w:val="00FC6B60"/>
    <w:rsid w:val="00FC73AD"/>
    <w:rsid w:val="00FC7C03"/>
    <w:rsid w:val="00FC7F4A"/>
    <w:rsid w:val="00FD0442"/>
    <w:rsid w:val="00FD0594"/>
    <w:rsid w:val="00FD087A"/>
    <w:rsid w:val="00FD0942"/>
    <w:rsid w:val="00FD0A75"/>
    <w:rsid w:val="00FD0F95"/>
    <w:rsid w:val="00FD14D7"/>
    <w:rsid w:val="00FD177C"/>
    <w:rsid w:val="00FD1D81"/>
    <w:rsid w:val="00FD34E2"/>
    <w:rsid w:val="00FD3B88"/>
    <w:rsid w:val="00FD463A"/>
    <w:rsid w:val="00FD4656"/>
    <w:rsid w:val="00FD485B"/>
    <w:rsid w:val="00FD4865"/>
    <w:rsid w:val="00FD4967"/>
    <w:rsid w:val="00FD4B6A"/>
    <w:rsid w:val="00FD4CC2"/>
    <w:rsid w:val="00FD5A5C"/>
    <w:rsid w:val="00FD752E"/>
    <w:rsid w:val="00FD7E7C"/>
    <w:rsid w:val="00FD7E90"/>
    <w:rsid w:val="00FE0253"/>
    <w:rsid w:val="00FE092C"/>
    <w:rsid w:val="00FE0BC2"/>
    <w:rsid w:val="00FE0F57"/>
    <w:rsid w:val="00FE15C0"/>
    <w:rsid w:val="00FE1A8C"/>
    <w:rsid w:val="00FE1C17"/>
    <w:rsid w:val="00FE1CFB"/>
    <w:rsid w:val="00FE1E14"/>
    <w:rsid w:val="00FE2179"/>
    <w:rsid w:val="00FE25B2"/>
    <w:rsid w:val="00FE2825"/>
    <w:rsid w:val="00FE28BC"/>
    <w:rsid w:val="00FE28C9"/>
    <w:rsid w:val="00FE2D0A"/>
    <w:rsid w:val="00FE2D9D"/>
    <w:rsid w:val="00FE3483"/>
    <w:rsid w:val="00FE3C2D"/>
    <w:rsid w:val="00FE4877"/>
    <w:rsid w:val="00FE525D"/>
    <w:rsid w:val="00FE52FA"/>
    <w:rsid w:val="00FE5874"/>
    <w:rsid w:val="00FE5FAC"/>
    <w:rsid w:val="00FE60D8"/>
    <w:rsid w:val="00FE613A"/>
    <w:rsid w:val="00FE6430"/>
    <w:rsid w:val="00FE65B7"/>
    <w:rsid w:val="00FE6BC6"/>
    <w:rsid w:val="00FE7415"/>
    <w:rsid w:val="00FE792A"/>
    <w:rsid w:val="00FF0228"/>
    <w:rsid w:val="00FF18F9"/>
    <w:rsid w:val="00FF1EA8"/>
    <w:rsid w:val="00FF1FAC"/>
    <w:rsid w:val="00FF2A37"/>
    <w:rsid w:val="00FF2AE9"/>
    <w:rsid w:val="00FF2D64"/>
    <w:rsid w:val="00FF303E"/>
    <w:rsid w:val="00FF30BB"/>
    <w:rsid w:val="00FF3343"/>
    <w:rsid w:val="00FF33C2"/>
    <w:rsid w:val="00FF3D47"/>
    <w:rsid w:val="00FF3E91"/>
    <w:rsid w:val="00FF3FE0"/>
    <w:rsid w:val="00FF41B6"/>
    <w:rsid w:val="00FF452D"/>
    <w:rsid w:val="00FF47DF"/>
    <w:rsid w:val="00FF48FE"/>
    <w:rsid w:val="00FF4A6F"/>
    <w:rsid w:val="00FF4AE9"/>
    <w:rsid w:val="00FF4BEB"/>
    <w:rsid w:val="00FF51D8"/>
    <w:rsid w:val="00FF523F"/>
    <w:rsid w:val="00FF54C0"/>
    <w:rsid w:val="00FF5836"/>
    <w:rsid w:val="00FF5A2A"/>
    <w:rsid w:val="00FF5D97"/>
    <w:rsid w:val="00FF5F9A"/>
    <w:rsid w:val="00FF6314"/>
    <w:rsid w:val="00FF69CE"/>
    <w:rsid w:val="00FF6C9F"/>
    <w:rsid w:val="00FF767E"/>
    <w:rsid w:val="00FF7859"/>
    <w:rsid w:val="00FF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8225">
      <o:colormru v:ext="edit" colors="#ffc"/>
      <o:colormenu v:ext="edit" fillcolor="#ffc" strokecolor="#00c"/>
    </o:shapedefaults>
    <o:shapelayout v:ext="edit">
      <o:idmap v:ext="edit" data="1"/>
      <o:regrouptable v:ext="edit">
        <o:entry new="1" old="0"/>
        <o:entry new="2" old="0"/>
        <o:entry new="3" old="0"/>
        <o:entry new="4" old="0"/>
      </o:regrouptable>
    </o:shapelayout>
  </w:shapeDefaults>
  <w:decimalSymbol w:val=","/>
  <w:listSeparator w:val=";"/>
  <w14:docId w14:val="36BE1EE4"/>
  <w15:docId w15:val="{895076E4-0477-49A7-983F-F34EB0C4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5795A"/>
    <w:pPr>
      <w:ind w:firstLine="397"/>
      <w:jc w:val="both"/>
    </w:pPr>
    <w:rPr>
      <w:sz w:val="22"/>
      <w:szCs w:val="22"/>
      <w:lang w:eastAsia="en-US"/>
    </w:rPr>
  </w:style>
  <w:style w:type="paragraph" w:styleId="1">
    <w:name w:val="heading 1"/>
    <w:basedOn w:val="a0"/>
    <w:next w:val="a0"/>
    <w:link w:val="10"/>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CA5211"/>
    <w:pPr>
      <w:spacing w:before="120" w:after="120"/>
      <w:ind w:firstLine="0"/>
      <w:jc w:val="center"/>
      <w:outlineLvl w:val="4"/>
    </w:pPr>
    <w:rPr>
      <w:rFonts w:eastAsia="Times New Roman"/>
      <w:b/>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38C7"/>
    <w:rPr>
      <w:rFonts w:eastAsia="Times New Roman"/>
      <w:b/>
      <w:bCs/>
      <w:sz w:val="32"/>
      <w:szCs w:val="32"/>
      <w:lang w:eastAsia="en-US"/>
    </w:rPr>
  </w:style>
  <w:style w:type="character" w:customStyle="1" w:styleId="20">
    <w:name w:val="Заголовок 2 Знак"/>
    <w:basedOn w:val="a1"/>
    <w:link w:val="2"/>
    <w:uiPriority w:val="9"/>
    <w:rsid w:val="007F53DB"/>
    <w:rPr>
      <w:rFonts w:eastAsia="Times New Roman"/>
      <w:b/>
      <w:iCs/>
      <w:sz w:val="28"/>
      <w:szCs w:val="28"/>
      <w:lang w:eastAsia="en-US"/>
    </w:rPr>
  </w:style>
  <w:style w:type="character" w:customStyle="1" w:styleId="30">
    <w:name w:val="Заголовок 3 Знак"/>
    <w:basedOn w:val="a1"/>
    <w:link w:val="3"/>
    <w:uiPriority w:val="9"/>
    <w:rsid w:val="00140560"/>
    <w:rPr>
      <w:rFonts w:eastAsia="Times New Roman"/>
      <w:b/>
      <w:bCs/>
      <w:sz w:val="26"/>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CA5211"/>
    <w:rPr>
      <w:rFonts w:eastAsia="Times New Roman"/>
      <w:b/>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D246C3"/>
    <w:pPr>
      <w:tabs>
        <w:tab w:val="right" w:leader="dot" w:pos="6568"/>
      </w:tabs>
      <w:spacing w:before="120"/>
      <w:ind w:left="227" w:hanging="227"/>
      <w:jc w:val="left"/>
    </w:pPr>
    <w:rPr>
      <w:b/>
      <w:noProof/>
      <w:szCs w:val="28"/>
    </w:rPr>
  </w:style>
  <w:style w:type="paragraph" w:styleId="22">
    <w:name w:val="toc 2"/>
    <w:basedOn w:val="a0"/>
    <w:next w:val="a0"/>
    <w:autoRedefine/>
    <w:uiPriority w:val="39"/>
    <w:unhideWhenUsed/>
    <w:qFormat/>
    <w:rsid w:val="00D246C3"/>
    <w:pPr>
      <w:spacing w:before="60" w:after="60"/>
      <w:ind w:left="227" w:hanging="227"/>
      <w:jc w:val="left"/>
    </w:pPr>
    <w:rPr>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C66F4A"/>
    <w:pPr>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BA4F0D"/>
    <w:rPr>
      <w:rFonts w:ascii="Times New Roman" w:hAnsi="Times New Roman"/>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99104D"/>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агодовок 2"/>
    <w:basedOn w:val="1"/>
    <w:link w:val="24"/>
    <w:qFormat/>
    <w:rsid w:val="003630B9"/>
    <w:pPr>
      <w:spacing w:before="120" w:after="120"/>
      <w:outlineLvl w:val="1"/>
    </w:pPr>
    <w:rPr>
      <w:kern w:val="32"/>
      <w:sz w:val="28"/>
    </w:rPr>
  </w:style>
  <w:style w:type="character" w:customStyle="1" w:styleId="24">
    <w:name w:val="Загодовок 2 Знак"/>
    <w:basedOn w:val="10"/>
    <w:link w:val="23"/>
    <w:rsid w:val="003630B9"/>
    <w:rPr>
      <w:rFonts w:eastAsia="Times New Roman"/>
      <w:b/>
      <w:bCs/>
      <w:kern w:val="32"/>
      <w:sz w:val="28"/>
      <w:szCs w:val="32"/>
      <w:lang w:eastAsia="en-US"/>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unhideWhenUsed/>
    <w:rsid w:val="003A498B"/>
    <w:rPr>
      <w:sz w:val="20"/>
      <w:szCs w:val="20"/>
    </w:rPr>
  </w:style>
  <w:style w:type="character" w:customStyle="1" w:styleId="afb">
    <w:name w:val="Текст сноски Знак"/>
    <w:basedOn w:val="a1"/>
    <w:link w:val="afa"/>
    <w:uiPriority w:val="99"/>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basedOn w:val="a1"/>
    <w:link w:val="HTML"/>
    <w:uiPriority w:val="99"/>
    <w:rsid w:val="000934B4"/>
    <w:rPr>
      <w:i/>
      <w:iCs/>
      <w:sz w:val="22"/>
      <w:szCs w:val="22"/>
      <w:lang w:eastAsia="en-US"/>
    </w:rPr>
  </w:style>
  <w:style w:type="character" w:styleId="afd">
    <w:name w:val="FollowedHyperlink"/>
    <w:basedOn w:val="a1"/>
    <w:uiPriority w:val="99"/>
    <w:semiHidden/>
    <w:unhideWhenUsed/>
    <w:rsid w:val="00062837"/>
    <w:rPr>
      <w:color w:val="800080"/>
      <w:u w:val="single"/>
    </w:rPr>
  </w:style>
  <w:style w:type="paragraph" w:styleId="61">
    <w:name w:val="toc 6"/>
    <w:basedOn w:val="a0"/>
    <w:next w:val="a0"/>
    <w:autoRedefine/>
    <w:uiPriority w:val="39"/>
    <w:unhideWhenUsed/>
    <w:rsid w:val="00C66F4A"/>
    <w:pPr>
      <w:spacing w:after="100" w:line="276" w:lineRule="auto"/>
      <w:ind w:left="1100" w:firstLine="0"/>
      <w:jc w:val="left"/>
    </w:pPr>
    <w:rPr>
      <w:rFonts w:ascii="Calibri" w:eastAsia="Times New Roman" w:hAnsi="Calibri"/>
      <w:lang w:eastAsia="ru-RU"/>
    </w:rPr>
  </w:style>
  <w:style w:type="paragraph" w:styleId="71">
    <w:name w:val="toc 7"/>
    <w:basedOn w:val="a0"/>
    <w:next w:val="a0"/>
    <w:autoRedefine/>
    <w:uiPriority w:val="39"/>
    <w:unhideWhenUsed/>
    <w:rsid w:val="00C66F4A"/>
    <w:pPr>
      <w:spacing w:after="100" w:line="276" w:lineRule="auto"/>
      <w:ind w:left="1320" w:firstLine="0"/>
      <w:jc w:val="left"/>
    </w:pPr>
    <w:rPr>
      <w:rFonts w:ascii="Calibri" w:eastAsia="Times New Roman" w:hAnsi="Calibri"/>
      <w:lang w:eastAsia="ru-RU"/>
    </w:rPr>
  </w:style>
  <w:style w:type="paragraph" w:styleId="81">
    <w:name w:val="toc 8"/>
    <w:basedOn w:val="a0"/>
    <w:next w:val="a0"/>
    <w:autoRedefine/>
    <w:uiPriority w:val="39"/>
    <w:unhideWhenUsed/>
    <w:rsid w:val="00C66F4A"/>
    <w:pPr>
      <w:spacing w:after="100" w:line="276" w:lineRule="auto"/>
      <w:ind w:left="1540" w:firstLine="0"/>
      <w:jc w:val="left"/>
    </w:pPr>
    <w:rPr>
      <w:rFonts w:ascii="Calibri" w:eastAsia="Times New Roman" w:hAnsi="Calibri"/>
      <w:lang w:eastAsia="ru-RU"/>
    </w:rPr>
  </w:style>
  <w:style w:type="paragraph" w:styleId="91">
    <w:name w:val="toc 9"/>
    <w:basedOn w:val="a0"/>
    <w:next w:val="a0"/>
    <w:autoRedefine/>
    <w:uiPriority w:val="39"/>
    <w:unhideWhenUsed/>
    <w:rsid w:val="00C66F4A"/>
    <w:pPr>
      <w:spacing w:after="100" w:line="276" w:lineRule="auto"/>
      <w:ind w:left="1760" w:firstLine="0"/>
      <w:jc w:val="left"/>
    </w:pPr>
    <w:rPr>
      <w:rFonts w:ascii="Calibri" w:eastAsia="Times New Roman" w:hAnsi="Calibri"/>
      <w:lang w:eastAsia="ru-RU"/>
    </w:rPr>
  </w:style>
  <w:style w:type="paragraph" w:customStyle="1" w:styleId="Standard">
    <w:name w:val="Standard"/>
    <w:rsid w:val="001A1089"/>
    <w:pPr>
      <w:suppressAutoHyphens/>
      <w:autoSpaceDN w:val="0"/>
      <w:jc w:val="both"/>
      <w:textAlignment w:val="baseline"/>
    </w:pPr>
    <w:rPr>
      <w:rFonts w:eastAsia="SimSun"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83189100">
      <w:bodyDiv w:val="1"/>
      <w:marLeft w:val="0"/>
      <w:marRight w:val="0"/>
      <w:marTop w:val="0"/>
      <w:marBottom w:val="0"/>
      <w:divBdr>
        <w:top w:val="none" w:sz="0" w:space="0" w:color="auto"/>
        <w:left w:val="none" w:sz="0" w:space="0" w:color="auto"/>
        <w:bottom w:val="none" w:sz="0" w:space="0" w:color="auto"/>
        <w:right w:val="none" w:sz="0" w:space="0" w:color="auto"/>
      </w:divBdr>
    </w:div>
    <w:div w:id="141586556">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37790075">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0817371">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15748234">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15675840">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863201017">
      <w:bodyDiv w:val="1"/>
      <w:marLeft w:val="0"/>
      <w:marRight w:val="0"/>
      <w:marTop w:val="0"/>
      <w:marBottom w:val="0"/>
      <w:divBdr>
        <w:top w:val="none" w:sz="0" w:space="0" w:color="auto"/>
        <w:left w:val="none" w:sz="0" w:space="0" w:color="auto"/>
        <w:bottom w:val="none" w:sz="0" w:space="0" w:color="auto"/>
        <w:right w:val="none" w:sz="0" w:space="0" w:color="auto"/>
      </w:divBdr>
    </w:div>
    <w:div w:id="1901746611">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B%D0%B5%D0%BD%D0%B8%D0%BD%D0%B3%D1%80%D0%B0%D0%B4" TargetMode="External"/><Relationship Id="rId2" Type="http://schemas.openxmlformats.org/officeDocument/2006/relationships/hyperlink" Target="https://ru.wikipedia.org/wiki/1966_%D0%B3%D0%BE%D0%B4" TargetMode="External"/><Relationship Id="rId1" Type="http://schemas.openxmlformats.org/officeDocument/2006/relationships/hyperlink" Target="https://ru.wikipedia.org/wiki/13_%D0%B8%D1%8E%D0%BD%D1%8F" TargetMode="External"/><Relationship Id="rId6" Type="http://schemas.openxmlformats.org/officeDocument/2006/relationships/hyperlink" Target="https://ru.wikipedia.org/wiki/%D0%93%D0%B8%D0%BF%D0%BE%D1%82%D0%B5%D0%B7%D0%B0_%D0%9F%D1%83%D0%B0%D0%BD%D0%BA%D0%B0%D1%80%D0%B5" TargetMode="External"/><Relationship Id="rId5" Type="http://schemas.openxmlformats.org/officeDocument/2006/relationships/hyperlink" Target="https://ru.wikipedia.org/wiki/%D0%A0%D0%BE%D1%81%D1%81%D0%B8%D1%8F" TargetMode="External"/><Relationship Id="rId4" Type="http://schemas.openxmlformats.org/officeDocument/2006/relationships/hyperlink" Target="https://ru.wikipedia.org/wiki/%D0%A1%D0%A1%D0%A1%D0%A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A2F84-75F5-476E-973B-771DD10D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210</Pages>
  <Words>59864</Words>
  <Characters>341231</Characters>
  <Application>Microsoft Office Word</Application>
  <DocSecurity>0</DocSecurity>
  <Lines>2843</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400295</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Марат Галяутдинов</cp:lastModifiedBy>
  <cp:revision>3</cp:revision>
  <dcterms:created xsi:type="dcterms:W3CDTF">2020-11-25T11:56:00Z</dcterms:created>
  <dcterms:modified xsi:type="dcterms:W3CDTF">2020-11-25T13:24:00Z</dcterms:modified>
</cp:coreProperties>
</file>